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F842C6" w14:paraId="3FEC10D5" w14:textId="77777777" w:rsidTr="00F842C6">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068BE565" w14:textId="77777777" w:rsidR="00F842C6" w:rsidRDefault="00F842C6" w:rsidP="00F842C6">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t>PARLIAMENT</w:t>
            </w:r>
          </w:p>
        </w:tc>
      </w:tr>
      <w:tr w:rsidR="00F842C6" w14:paraId="09014889" w14:textId="77777777" w:rsidTr="00F842C6">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5C2C3D57" w14:textId="174A9620" w:rsidR="00F842C6" w:rsidRDefault="00F842C6" w:rsidP="00F842C6">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5E4E9D9C" w14:textId="77358B41" w:rsidR="00F842C6" w:rsidRDefault="00F842C6" w:rsidP="00F842C6">
            <w:pPr>
              <w:spacing w:before="0" w:after="0" w:line="240" w:lineRule="auto"/>
              <w:jc w:val="center"/>
              <w:rPr>
                <w:rFonts w:ascii="Arial" w:hAnsi="Arial" w:cs="Arial"/>
                <w:color w:val="000000"/>
                <w:sz w:val="16"/>
                <w:szCs w:val="16"/>
              </w:rPr>
            </w:pPr>
          </w:p>
        </w:tc>
      </w:tr>
      <w:tr w:rsidR="00F842C6" w14:paraId="20D4FC68" w14:textId="77777777" w:rsidTr="00F842C6">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1273B8E3" w14:textId="4DBEBE2D" w:rsidR="00F842C6" w:rsidRDefault="00F842C6" w:rsidP="00F842C6">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1148619A" w14:textId="56583EF2" w:rsidR="00F842C6" w:rsidRDefault="00F842C6" w:rsidP="00F842C6">
            <w:pPr>
              <w:spacing w:before="0" w:after="0" w:line="240" w:lineRule="auto"/>
              <w:jc w:val="center"/>
              <w:rPr>
                <w:rFonts w:ascii="Arial" w:hAnsi="Arial" w:cs="Arial"/>
                <w:i/>
                <w:iCs/>
                <w:color w:val="000000"/>
                <w:sz w:val="16"/>
                <w:szCs w:val="16"/>
              </w:rPr>
            </w:pPr>
          </w:p>
        </w:tc>
      </w:tr>
      <w:tr w:rsidR="00F842C6" w14:paraId="5EA7E644" w14:textId="77777777" w:rsidTr="00F842C6">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5E3E2BF"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27E7F5F" w14:textId="77777777" w:rsidR="00F842C6" w:rsidRDefault="00F842C6" w:rsidP="00F842C6">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E92C04"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14A5A63" w14:textId="77777777" w:rsidR="00F842C6" w:rsidRDefault="00F842C6" w:rsidP="00F842C6">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7A6600"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842C6" w14:paraId="60344E27" w14:textId="77777777" w:rsidTr="00F842C6">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A39977E" w14:textId="7AF63025" w:rsidR="00F842C6" w:rsidRDefault="00F842C6" w:rsidP="00F842C6">
            <w:pPr>
              <w:spacing w:before="0" w:after="0" w:line="240" w:lineRule="auto"/>
              <w:rPr>
                <w:rFonts w:ascii="Arial" w:hAnsi="Arial" w:cs="Arial"/>
                <w:color w:val="000000"/>
                <w:sz w:val="16"/>
                <w:szCs w:val="16"/>
              </w:rPr>
            </w:pPr>
            <w:r>
              <w:rPr>
                <w:rFonts w:ascii="Arial" w:hAnsi="Arial" w:cs="Arial"/>
                <w:color w:val="000000"/>
                <w:sz w:val="16"/>
                <w:szCs w:val="16"/>
              </w:rPr>
              <w:t>Department/Outcome/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E759FFB"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b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187268B" w14:textId="4FB849D2"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Non</w:t>
            </w:r>
            <w:r w:rsidR="001B1118">
              <w:rPr>
                <w:rFonts w:ascii="Arial" w:hAnsi="Arial" w:cs="Arial"/>
                <w:color w:val="000000"/>
                <w:sz w:val="16"/>
                <w:szCs w:val="16"/>
              </w:rPr>
              <w:noBreakHyphen/>
            </w:r>
            <w:r>
              <w:rPr>
                <w:rFonts w:ascii="Arial" w:hAnsi="Arial" w:cs="Arial"/>
                <w:color w:val="000000"/>
                <w:sz w:val="16"/>
                <w:szCs w:val="16"/>
              </w:rPr>
              <w:br/>
              <w:t>operating</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78DE6B79"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7CDFE04"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4969914"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07B3B88"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br/>
              <w:t>Operating</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32A78AC7"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6083BAE0" w14:textId="2C88EC2B"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Non</w:t>
            </w:r>
            <w:r w:rsidR="001B1118">
              <w:rPr>
                <w:rFonts w:ascii="Arial" w:hAnsi="Arial" w:cs="Arial"/>
                <w:color w:val="000000"/>
                <w:sz w:val="16"/>
                <w:szCs w:val="16"/>
              </w:rPr>
              <w:noBreakHyphen/>
            </w:r>
            <w:r>
              <w:rPr>
                <w:rFonts w:ascii="Arial" w:hAnsi="Arial" w:cs="Arial"/>
                <w:color w:val="000000"/>
                <w:sz w:val="16"/>
                <w:szCs w:val="16"/>
              </w:rPr>
              <w:br/>
              <w:t>operating(c)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8A50143"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D2E31AC"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F842C6" w14:paraId="56A34920" w14:textId="77777777" w:rsidTr="00F842C6">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1A7109F" w14:textId="77777777" w:rsidR="00F842C6" w:rsidRDefault="00F842C6" w:rsidP="00F842C6">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1359787" w14:textId="27B11CBA"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002E1DF" w14:textId="5332C929"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99FFAF6" w14:textId="0E60AE6F"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96B65C4" w14:textId="4BAD8AB2"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82BE51A" w14:textId="581B5C2B"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700C234" w14:textId="56E2CAE9"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32721BB" w14:textId="7333CD24"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F45B86F" w14:textId="5175BA25"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0C14854" w14:textId="4FF00910"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200755D" w14:textId="64EC236A"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7F4BEB" w14:paraId="04AD4390" w14:textId="77777777" w:rsidTr="00F842C6">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1393062" w14:textId="77777777" w:rsidR="00F842C6" w:rsidRDefault="00F842C6" w:rsidP="00F842C6">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the Senate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01FEB0"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946CAB"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E19C7F2"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185101"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E84EC7"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232A11"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C11BF18"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FDCCB5D"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72B237"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2B8C2C"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F4BEB" w14:paraId="3054C2AF" w14:textId="77777777" w:rsidTr="00F842C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6059B0C" w14:textId="77777777" w:rsidR="00F842C6" w:rsidRDefault="00F842C6" w:rsidP="00F842C6">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19C386"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29,328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6EACF2" w14:textId="6DDDE41C"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BED7B69"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200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A4272A" w14:textId="2ADD0A75"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7F3CB1" w14:textId="415A26C9"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482240" w14:textId="115BC403"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A56C3D3" w14:textId="0108EA70"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DA32F92" w14:textId="4CC287A9"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64DD89" w14:textId="3CDB550C"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93C762"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29,528</w:t>
            </w:r>
          </w:p>
        </w:tc>
      </w:tr>
      <w:tr w:rsidR="00F842C6" w14:paraId="00BD7439" w14:textId="77777777" w:rsidTr="00F842C6">
        <w:trPr>
          <w:trHeight w:hRule="exact" w:val="225"/>
        </w:trPr>
        <w:tc>
          <w:tcPr>
            <w:tcW w:w="1700" w:type="dxa"/>
            <w:vMerge/>
            <w:tcBorders>
              <w:top w:val="nil"/>
              <w:left w:val="nil"/>
              <w:bottom w:val="nil"/>
              <w:right w:val="nil"/>
            </w:tcBorders>
            <w:vAlign w:val="center"/>
            <w:hideMark/>
          </w:tcPr>
          <w:p w14:paraId="3EBD8360" w14:textId="77777777" w:rsidR="00F842C6" w:rsidRDefault="00F842C6" w:rsidP="00F842C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65BE83"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29,061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4A69C0" w14:textId="3E8B4F7B"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2C7D37F"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09ACCA" w14:textId="0171A361"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36B2C0" w14:textId="23D86CE7"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7442D8" w14:textId="05C101EA"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135432A" w14:textId="533D2AB4"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35E9547" w14:textId="39B0D813"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91714D" w14:textId="4544A798"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B46CC5"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29,511</w:t>
            </w:r>
          </w:p>
        </w:tc>
      </w:tr>
      <w:tr w:rsidR="007F4BEB" w14:paraId="2DAA6BAA" w14:textId="77777777" w:rsidTr="00F842C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F205A16" w14:textId="77777777" w:rsidR="00F842C6" w:rsidRDefault="00F842C6" w:rsidP="00F842C6">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2D04B8"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29,328</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51AB620" w14:textId="6E015722"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CC9B4B4"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200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1263761" w14:textId="63FAB270"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22763D8" w14:textId="3F643AE1"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2E4CFA" w14:textId="6C2EB7EE"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74C083C" w14:textId="2AC2000E"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AE4B18D" w14:textId="7024CA93"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27C3A33" w14:textId="13514F10"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2D19769"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29,528</w:t>
            </w:r>
          </w:p>
        </w:tc>
      </w:tr>
      <w:tr w:rsidR="00F842C6" w14:paraId="2290BDA6" w14:textId="77777777" w:rsidTr="00F842C6">
        <w:trPr>
          <w:trHeight w:hRule="exact" w:val="225"/>
        </w:trPr>
        <w:tc>
          <w:tcPr>
            <w:tcW w:w="1700" w:type="dxa"/>
            <w:vMerge/>
            <w:tcBorders>
              <w:top w:val="nil"/>
              <w:left w:val="nil"/>
              <w:bottom w:val="nil"/>
              <w:right w:val="nil"/>
            </w:tcBorders>
            <w:vAlign w:val="center"/>
            <w:hideMark/>
          </w:tcPr>
          <w:p w14:paraId="7DF12E66" w14:textId="77777777" w:rsidR="00F842C6" w:rsidRDefault="00F842C6" w:rsidP="00F842C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8DF07F"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29,061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501246" w14:textId="50FB1E7A"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2D9F4F9"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97E3B9" w14:textId="7065C293"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08264C" w14:textId="441BB644"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B1EF46" w14:textId="163358A5"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0353D14" w14:textId="08251DC4"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574EA47" w14:textId="266EB679"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14C809B" w14:textId="3D02F1F2"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EE99D7"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29,511</w:t>
            </w:r>
          </w:p>
        </w:tc>
      </w:tr>
      <w:tr w:rsidR="007F4BEB" w14:paraId="0B3F62F0" w14:textId="77777777" w:rsidTr="00F842C6">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C85C8D"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2935F7F"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AC34F8C"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1CF817A"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A71A6F"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ADEA91"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0C9923"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5BB319"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AF2A8B0"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A3E4347"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1A7BE61"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F4BEB" w14:paraId="39D55111" w14:textId="77777777" w:rsidTr="00F842C6">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9C3408B" w14:textId="77777777" w:rsidR="00F842C6" w:rsidRDefault="00F842C6" w:rsidP="00F842C6">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the House of Representatives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8FE68A"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8C385E"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F5B27EB"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173DEF"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AFD251"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2434C3"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508CD52"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DB98A46"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1FA5DD8"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EF0D12"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F4BEB" w14:paraId="0DAA1C11" w14:textId="77777777" w:rsidTr="00F842C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793D7BC" w14:textId="77777777" w:rsidR="00F842C6" w:rsidRDefault="00F842C6" w:rsidP="00F842C6">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C829FB"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29,838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FF3E20" w14:textId="257DB15A"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4FF3774"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75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FF3135" w14:textId="218C8D3A"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0FB6D0" w14:textId="6FF035F9"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E52D71"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362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60D26D5" w14:textId="38C020E3"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197B0F6" w14:textId="3333AE8C"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6CC9AC" w14:textId="28F346B3"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81B282"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30,275</w:t>
            </w:r>
          </w:p>
        </w:tc>
      </w:tr>
      <w:tr w:rsidR="00F842C6" w14:paraId="2BA00E79" w14:textId="77777777" w:rsidTr="00F842C6">
        <w:trPr>
          <w:trHeight w:hRule="exact" w:val="225"/>
        </w:trPr>
        <w:tc>
          <w:tcPr>
            <w:tcW w:w="1700" w:type="dxa"/>
            <w:vMerge/>
            <w:tcBorders>
              <w:top w:val="nil"/>
              <w:left w:val="nil"/>
              <w:bottom w:val="nil"/>
              <w:right w:val="nil"/>
            </w:tcBorders>
            <w:vAlign w:val="center"/>
            <w:hideMark/>
          </w:tcPr>
          <w:p w14:paraId="52036ECC" w14:textId="77777777" w:rsidR="00F842C6" w:rsidRDefault="00F842C6" w:rsidP="00F842C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BE71E8"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29,801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24BD66" w14:textId="57BE4918"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582F661"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32B8AF" w14:textId="3BF750B8"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E3FC6C" w14:textId="552A4B17"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5795FA"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C214A07" w14:textId="673AD613"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421967A" w14:textId="713E7838"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96BF67" w14:textId="2E15E79C"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39C0A2"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30,294</w:t>
            </w:r>
          </w:p>
        </w:tc>
      </w:tr>
      <w:tr w:rsidR="007F4BEB" w14:paraId="5AC033B4" w14:textId="77777777" w:rsidTr="00F842C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658091B" w14:textId="77777777" w:rsidR="00F842C6" w:rsidRDefault="00F842C6" w:rsidP="00F842C6">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A621FC8"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29,838</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16A26BA" w14:textId="09839CB5"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05C9D10"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75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025371" w14:textId="6A0D18D5"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047EDCA" w14:textId="7C3C7DF6"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7A5320"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362</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9D3A619" w14:textId="599303AF"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798051E" w14:textId="626877C9"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E092970" w14:textId="0BC45F32"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8789DA"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30,275</w:t>
            </w:r>
          </w:p>
        </w:tc>
      </w:tr>
      <w:tr w:rsidR="00F842C6" w14:paraId="080F8AC9" w14:textId="77777777" w:rsidTr="00F842C6">
        <w:trPr>
          <w:trHeight w:hRule="exact" w:val="225"/>
        </w:trPr>
        <w:tc>
          <w:tcPr>
            <w:tcW w:w="1700" w:type="dxa"/>
            <w:vMerge/>
            <w:tcBorders>
              <w:top w:val="nil"/>
              <w:left w:val="nil"/>
              <w:bottom w:val="nil"/>
              <w:right w:val="nil"/>
            </w:tcBorders>
            <w:vAlign w:val="center"/>
            <w:hideMark/>
          </w:tcPr>
          <w:p w14:paraId="1A8C737C" w14:textId="77777777" w:rsidR="00F842C6" w:rsidRDefault="00F842C6" w:rsidP="00F842C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370F86"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29,801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5B5959" w14:textId="08CDCC5C"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B7FAB15"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D3394A" w14:textId="6CE95DEF"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49C50B" w14:textId="69C15B27"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1905E6"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904064C" w14:textId="665FCE98"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A725EDD" w14:textId="113D94B7"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AE022D" w14:textId="5C1DFB98"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96538A"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30,294</w:t>
            </w:r>
          </w:p>
        </w:tc>
      </w:tr>
      <w:tr w:rsidR="007F4BEB" w14:paraId="43E24B68" w14:textId="77777777" w:rsidTr="00F842C6">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74BF698"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3FFA31"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6DDC86"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B1FFC2"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AD91B6"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BBE3F5"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9251CFA"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FD556AC"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66AD2A2"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1F7BFF"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E4DC41"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F4BEB" w14:paraId="6ECE1DC9" w14:textId="77777777" w:rsidTr="00F842C6">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B73AB8D" w14:textId="77777777" w:rsidR="00F842C6" w:rsidRDefault="00F842C6" w:rsidP="00F842C6">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Parliamentary Services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8917BC"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608D7E"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82100E7"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2C677F"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8B5B36"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370BEC"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ED12663"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8BA9302"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A6950F"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B1386B"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F4BEB" w14:paraId="20F56F7D" w14:textId="77777777" w:rsidTr="00F842C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4599BB5" w14:textId="77777777" w:rsidR="00F842C6" w:rsidRDefault="00F842C6" w:rsidP="00F842C6">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B759FA"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209,871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03A2F7" w14:textId="7BD996F5"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38F9AB9"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18,221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2F7F80" w14:textId="27A6D23A"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3B389B" w14:textId="1D6FA139"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F74362"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6,315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EE105D5" w14:textId="42C33ABB"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9A98057" w14:textId="5ECD585D"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AD59C8" w14:textId="23BED10F"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5A0EC5"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234,407</w:t>
            </w:r>
          </w:p>
        </w:tc>
      </w:tr>
      <w:tr w:rsidR="00F842C6" w14:paraId="5D1E0FCB" w14:textId="77777777" w:rsidTr="00F842C6">
        <w:trPr>
          <w:trHeight w:hRule="exact" w:val="225"/>
        </w:trPr>
        <w:tc>
          <w:tcPr>
            <w:tcW w:w="1700" w:type="dxa"/>
            <w:vMerge/>
            <w:tcBorders>
              <w:top w:val="nil"/>
              <w:left w:val="nil"/>
              <w:bottom w:val="nil"/>
              <w:right w:val="nil"/>
            </w:tcBorders>
            <w:vAlign w:val="center"/>
            <w:hideMark/>
          </w:tcPr>
          <w:p w14:paraId="02C2D2AD" w14:textId="77777777" w:rsidR="00F842C6" w:rsidRDefault="00F842C6" w:rsidP="00F842C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18D62C"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210,169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DD069D" w14:textId="0BA00B1F"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053A172"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16,875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657CF7" w14:textId="01B25ACF"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77CE72" w14:textId="20239165"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37C686"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6,432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8C7FE16" w14:textId="430A9900"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B6B7220" w14:textId="73D68577"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061130" w14:textId="15EA94F5"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CE36EE"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233,476</w:t>
            </w:r>
          </w:p>
        </w:tc>
      </w:tr>
      <w:tr w:rsidR="007F4BEB" w14:paraId="2FFC8E57" w14:textId="77777777" w:rsidTr="00F842C6">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50B596"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532956"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65AD05"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8AB7E6C"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1DB466"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9E8B9E"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5EE8B7"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91296CA"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92F82D9"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EBB92E7"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FF7A1D" w14:textId="77777777" w:rsidR="00F842C6" w:rsidRDefault="00F842C6" w:rsidP="00F842C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F4BEB" w14:paraId="6B883BD5" w14:textId="77777777" w:rsidTr="00F842C6">
        <w:trPr>
          <w:trHeight w:hRule="exact" w:val="227"/>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6ED775A" w14:textId="77777777" w:rsidR="00F842C6" w:rsidRDefault="00F842C6" w:rsidP="00F842C6">
            <w:pPr>
              <w:spacing w:before="0" w:after="0" w:line="240" w:lineRule="auto"/>
              <w:rPr>
                <w:rFonts w:ascii="Arial" w:hAnsi="Arial" w:cs="Arial"/>
                <w:color w:val="000000"/>
                <w:sz w:val="16"/>
                <w:szCs w:val="16"/>
              </w:rPr>
            </w:pPr>
            <w:r>
              <w:rPr>
                <w:rFonts w:ascii="Arial" w:hAnsi="Arial" w:cs="Arial"/>
                <w:color w:val="000000"/>
                <w:sz w:val="16"/>
                <w:szCs w:val="16"/>
              </w:rPr>
              <w:t>Administered Assets and Liabilities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085FB5" w14:textId="2169600F"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4C7C71" w14:textId="4F68BCCB"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44EE527" w14:textId="591AB6E4"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B9C470" w14:textId="712957A6"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B1CA2A" w14:textId="5A217208"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A5800E" w14:textId="08E2AA47"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92E67E8" w14:textId="11095CD6"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45532C9"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49,645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89F41A" w14:textId="0E3AB33E"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66744A"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49,645</w:t>
            </w:r>
          </w:p>
        </w:tc>
      </w:tr>
      <w:tr w:rsidR="00F842C6" w14:paraId="7BA22950" w14:textId="77777777" w:rsidTr="00F842C6">
        <w:trPr>
          <w:trHeight w:hRule="exact" w:val="227"/>
        </w:trPr>
        <w:tc>
          <w:tcPr>
            <w:tcW w:w="1700" w:type="dxa"/>
            <w:vMerge/>
            <w:tcBorders>
              <w:top w:val="nil"/>
              <w:left w:val="nil"/>
              <w:bottom w:val="nil"/>
              <w:right w:val="nil"/>
            </w:tcBorders>
            <w:vAlign w:val="center"/>
            <w:hideMark/>
          </w:tcPr>
          <w:p w14:paraId="646C4B72" w14:textId="77777777" w:rsidR="00F842C6" w:rsidRDefault="00F842C6" w:rsidP="00F842C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973200" w14:textId="444F2A6E"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65FED2" w14:textId="3C1F482D"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BED8971" w14:textId="5E0C8806"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BE9503" w14:textId="0A3294D6"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67495D" w14:textId="654332FF"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76543E" w14:textId="7E9B1643"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B8AB819" w14:textId="2EA85220"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3C56E60"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41,133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2823CD" w14:textId="203A0220"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F261E3"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41,133</w:t>
            </w:r>
          </w:p>
        </w:tc>
      </w:tr>
      <w:tr w:rsidR="007F4BEB" w14:paraId="41279370" w14:textId="77777777" w:rsidTr="00F842C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717D8D4" w14:textId="77777777" w:rsidR="00F842C6" w:rsidRDefault="00F842C6" w:rsidP="00F842C6">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E5ECC0"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209,871</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B829E9" w14:textId="2A92F1DE"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2CB745"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18,221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17FB400" w14:textId="06EF2225"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B292710" w14:textId="013F484A"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4CC5A18"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6,315</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EA916EC" w14:textId="659844D6"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7E12B28"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49,645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4418C0C" w14:textId="108523E4" w:rsidR="00F842C6" w:rsidRDefault="001B1118" w:rsidP="00F842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A6A57E" w14:textId="77777777" w:rsidR="00F842C6" w:rsidRDefault="00F842C6" w:rsidP="00F842C6">
            <w:pPr>
              <w:spacing w:before="0" w:after="0" w:line="240" w:lineRule="auto"/>
              <w:jc w:val="right"/>
              <w:rPr>
                <w:rFonts w:ascii="Arial" w:hAnsi="Arial" w:cs="Arial"/>
                <w:color w:val="000000"/>
                <w:sz w:val="16"/>
                <w:szCs w:val="16"/>
              </w:rPr>
            </w:pPr>
            <w:r>
              <w:rPr>
                <w:rFonts w:ascii="Arial" w:hAnsi="Arial" w:cs="Arial"/>
                <w:color w:val="000000"/>
                <w:sz w:val="16"/>
                <w:szCs w:val="16"/>
              </w:rPr>
              <w:t>284,052</w:t>
            </w:r>
          </w:p>
        </w:tc>
      </w:tr>
      <w:tr w:rsidR="00F842C6" w14:paraId="244E1925" w14:textId="77777777" w:rsidTr="00F842C6">
        <w:trPr>
          <w:trHeight w:hRule="exact" w:val="225"/>
        </w:trPr>
        <w:tc>
          <w:tcPr>
            <w:tcW w:w="1700" w:type="dxa"/>
            <w:vMerge/>
            <w:tcBorders>
              <w:top w:val="nil"/>
              <w:left w:val="nil"/>
              <w:bottom w:val="nil"/>
              <w:right w:val="nil"/>
            </w:tcBorders>
            <w:vAlign w:val="center"/>
            <w:hideMark/>
          </w:tcPr>
          <w:p w14:paraId="2650002A" w14:textId="77777777" w:rsidR="00F842C6" w:rsidRDefault="00F842C6" w:rsidP="00F842C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2301E1"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210,169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0BFE89" w14:textId="4FE8A937"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F30B9E4"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16,875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583DC9" w14:textId="2D860C64"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473FAF" w14:textId="3F48EAB5"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62D332"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6,432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D4D0EF6" w14:textId="01B51280"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043F67E"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41,133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5414D2" w14:textId="237734F2" w:rsidR="00F842C6" w:rsidRDefault="001B1118"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AF75FC" w14:textId="77777777" w:rsidR="00F842C6" w:rsidRDefault="00F842C6" w:rsidP="00F842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274,609</w:t>
            </w:r>
          </w:p>
        </w:tc>
      </w:tr>
    </w:tbl>
    <w:p w14:paraId="0DA20E11" w14:textId="30818FA0" w:rsidR="00F842C6" w:rsidRDefault="00F842C6" w:rsidP="00F842C6">
      <w:pPr>
        <w:pStyle w:val="GhostLine"/>
      </w:pPr>
    </w:p>
    <w:p w14:paraId="756FC430" w14:textId="77777777" w:rsidR="00F842C6" w:rsidRDefault="00F842C6">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7F4BEB" w14:paraId="5DEC5BF1" w14:textId="77777777" w:rsidTr="007F4BEB">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792A1173" w14:textId="77777777" w:rsidR="007F4BEB" w:rsidRDefault="007F4BEB" w:rsidP="007F4BEB">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PARLIAMENT</w:t>
            </w:r>
          </w:p>
        </w:tc>
      </w:tr>
      <w:tr w:rsidR="007F4BEB" w14:paraId="64602FD7" w14:textId="77777777" w:rsidTr="007F4BEB">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143DC019" w14:textId="6AE98AB1" w:rsidR="007F4BEB" w:rsidRDefault="007F4BEB" w:rsidP="007F4BEB">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4F900D6F" w14:textId="249C1E29" w:rsidR="007F4BEB" w:rsidRDefault="007F4BEB" w:rsidP="007F4BEB">
            <w:pPr>
              <w:spacing w:before="0" w:after="0" w:line="240" w:lineRule="auto"/>
              <w:jc w:val="center"/>
              <w:rPr>
                <w:rFonts w:ascii="Arial" w:hAnsi="Arial" w:cs="Arial"/>
                <w:color w:val="000000"/>
                <w:sz w:val="16"/>
                <w:szCs w:val="16"/>
              </w:rPr>
            </w:pPr>
          </w:p>
        </w:tc>
      </w:tr>
      <w:tr w:rsidR="007F4BEB" w14:paraId="136CEE9E" w14:textId="77777777" w:rsidTr="007F4BEB">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2044601F" w14:textId="24078395" w:rsidR="007F4BEB" w:rsidRDefault="007F4BEB" w:rsidP="007F4BEB">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5918471C" w14:textId="1C0FABF4" w:rsidR="007F4BEB" w:rsidRDefault="007F4BEB" w:rsidP="007F4BEB">
            <w:pPr>
              <w:spacing w:before="0" w:after="0" w:line="240" w:lineRule="auto"/>
              <w:jc w:val="center"/>
              <w:rPr>
                <w:rFonts w:ascii="Arial" w:hAnsi="Arial" w:cs="Arial"/>
                <w:i/>
                <w:iCs/>
                <w:color w:val="000000"/>
                <w:sz w:val="16"/>
                <w:szCs w:val="16"/>
              </w:rPr>
            </w:pPr>
          </w:p>
        </w:tc>
      </w:tr>
      <w:tr w:rsidR="007F4BEB" w14:paraId="0B3DE832" w14:textId="77777777" w:rsidTr="007F4BE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50AD706"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BE7E0CA" w14:textId="77777777" w:rsidR="007F4BEB" w:rsidRDefault="007F4BEB" w:rsidP="007F4BEB">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A77688"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87B0E62" w14:textId="77777777" w:rsidR="007F4BEB" w:rsidRDefault="007F4BEB" w:rsidP="007F4BEB">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E38A50"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F4BEB" w14:paraId="31C811BE" w14:textId="77777777" w:rsidTr="007F4BE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101846E" w14:textId="3E2AFEF8" w:rsidR="007F4BEB" w:rsidRDefault="007F4BEB" w:rsidP="007F4BEB">
            <w:pPr>
              <w:spacing w:before="0" w:after="0" w:line="240" w:lineRule="auto"/>
              <w:rPr>
                <w:rFonts w:ascii="Arial" w:hAnsi="Arial" w:cs="Arial"/>
                <w:color w:val="000000"/>
                <w:sz w:val="16"/>
                <w:szCs w:val="16"/>
              </w:rPr>
            </w:pPr>
            <w:r>
              <w:rPr>
                <w:rFonts w:ascii="Arial" w:hAnsi="Arial" w:cs="Arial"/>
                <w:color w:val="000000"/>
                <w:sz w:val="16"/>
                <w:szCs w:val="16"/>
              </w:rPr>
              <w:t>Department/Outcome/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24247A1" w14:textId="77777777"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b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3C2B2E6" w14:textId="79377A6E"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Non</w:t>
            </w:r>
            <w:r w:rsidR="001B1118">
              <w:rPr>
                <w:rFonts w:ascii="Arial" w:hAnsi="Arial" w:cs="Arial"/>
                <w:color w:val="000000"/>
                <w:sz w:val="16"/>
                <w:szCs w:val="16"/>
              </w:rPr>
              <w:noBreakHyphen/>
            </w:r>
            <w:r>
              <w:rPr>
                <w:rFonts w:ascii="Arial" w:hAnsi="Arial" w:cs="Arial"/>
                <w:color w:val="000000"/>
                <w:sz w:val="16"/>
                <w:szCs w:val="16"/>
              </w:rPr>
              <w:br/>
              <w:t>operating</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2F55D901" w14:textId="77777777"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B72BEBA" w14:textId="77777777"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C0BA45C" w14:textId="77777777"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5AD3F80" w14:textId="77777777"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br/>
              <w:t>Operating</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126A08CA" w14:textId="77777777"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08DFE775" w14:textId="7D9E09E5"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Non</w:t>
            </w:r>
            <w:r w:rsidR="001B1118">
              <w:rPr>
                <w:rFonts w:ascii="Arial" w:hAnsi="Arial" w:cs="Arial"/>
                <w:color w:val="000000"/>
                <w:sz w:val="16"/>
                <w:szCs w:val="16"/>
              </w:rPr>
              <w:noBreakHyphen/>
            </w:r>
            <w:r>
              <w:rPr>
                <w:rFonts w:ascii="Arial" w:hAnsi="Arial" w:cs="Arial"/>
                <w:color w:val="000000"/>
                <w:sz w:val="16"/>
                <w:szCs w:val="16"/>
              </w:rPr>
              <w:br/>
              <w:t>operating(c)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0BF1E37" w14:textId="77777777"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EF6EBFD" w14:textId="77777777"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7F4BEB" w14:paraId="34D278F5" w14:textId="77777777" w:rsidTr="007F4BEB">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35D6EC7" w14:textId="77777777" w:rsidR="007F4BEB" w:rsidRDefault="007F4BEB" w:rsidP="007F4BEB">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26FB072" w14:textId="6C00E8DA"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1D0CB52" w14:textId="4E0B7027"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214F4B0" w14:textId="031F13AD"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8FBCCFF" w14:textId="4251AF3A"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EF409F0" w14:textId="16C2DA96"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32DF19D" w14:textId="1000D9FC"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49ADB11" w14:textId="120072F3"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3D2FC82" w14:textId="4C2E9923"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02DDF31" w14:textId="7EC192E7"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AD83E14" w14:textId="66DCFE5C"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7F4BEB" w14:paraId="270751BC" w14:textId="77777777" w:rsidTr="007F4BE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97713DE" w14:textId="77777777" w:rsidR="007F4BEB" w:rsidRDefault="007F4BEB" w:rsidP="007F4BEB">
            <w:pPr>
              <w:spacing w:before="0" w:after="0" w:line="240" w:lineRule="auto"/>
              <w:rPr>
                <w:rFonts w:ascii="Arial" w:hAnsi="Arial" w:cs="Arial"/>
                <w:b/>
                <w:bCs/>
                <w:color w:val="000000"/>
                <w:sz w:val="16"/>
                <w:szCs w:val="16"/>
              </w:rPr>
            </w:pPr>
            <w:r>
              <w:rPr>
                <w:rFonts w:ascii="Arial" w:hAnsi="Arial" w:cs="Arial"/>
                <w:b/>
                <w:bCs/>
                <w:color w:val="000000"/>
                <w:sz w:val="16"/>
                <w:szCs w:val="16"/>
              </w:rPr>
              <w:t>Parliamentary Budget Office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41DC5A"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AF4515"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BFA0F0B"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1FFFB9"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A2372C"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2B5A18"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12C0CA8"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1EE5CE1"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6DE107"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5EB9B6"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F4BEB" w14:paraId="60F0D057" w14:textId="77777777" w:rsidTr="007F4BE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ED7723C" w14:textId="77777777" w:rsidR="007F4BEB" w:rsidRDefault="007F4BEB" w:rsidP="007F4BE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4658F1" w14:textId="77777777"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9,463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CED3AB" w14:textId="047724C1" w:rsidR="007F4BEB" w:rsidRDefault="001B1118" w:rsidP="007F4B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49B10D9" w14:textId="7718BAC3" w:rsidR="007F4BEB" w:rsidRDefault="001B1118" w:rsidP="007F4B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E24AD8" w14:textId="45443170" w:rsidR="007F4BEB" w:rsidRDefault="001B1118" w:rsidP="007F4B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5E1D88" w14:textId="25F2F0D8" w:rsidR="007F4BEB" w:rsidRDefault="001B1118" w:rsidP="007F4B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9FB4CF" w14:textId="65AAE88E" w:rsidR="007F4BEB" w:rsidRDefault="001B1118" w:rsidP="007F4B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5E85133" w14:textId="20544719" w:rsidR="007F4BEB" w:rsidRDefault="001B1118" w:rsidP="007F4B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C7FEFDC" w14:textId="7897FAD6" w:rsidR="007F4BEB" w:rsidRDefault="001B1118" w:rsidP="007F4B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21BF0F" w14:textId="13C20F40" w:rsidR="007F4BEB" w:rsidRDefault="001B1118" w:rsidP="007F4B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AB9144" w14:textId="77777777"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9,463</w:t>
            </w:r>
          </w:p>
        </w:tc>
      </w:tr>
      <w:tr w:rsidR="007F4BEB" w14:paraId="1D7A1ED5" w14:textId="77777777" w:rsidTr="007F4BEB">
        <w:trPr>
          <w:trHeight w:hRule="exact" w:val="225"/>
        </w:trPr>
        <w:tc>
          <w:tcPr>
            <w:tcW w:w="1700" w:type="dxa"/>
            <w:vMerge/>
            <w:tcBorders>
              <w:top w:val="nil"/>
              <w:left w:val="nil"/>
              <w:bottom w:val="nil"/>
              <w:right w:val="nil"/>
            </w:tcBorders>
            <w:vAlign w:val="center"/>
            <w:hideMark/>
          </w:tcPr>
          <w:p w14:paraId="1175965D" w14:textId="77777777" w:rsidR="007F4BEB" w:rsidRDefault="007F4BEB" w:rsidP="007F4BE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1631D1" w14:textId="77777777" w:rsidR="007F4BEB" w:rsidRDefault="007F4BEB"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9,895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821C6E" w14:textId="3C85C509"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F898B50" w14:textId="49A6A17D"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B276B9" w14:textId="1AF20EDC"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815804" w14:textId="1191EB0E"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1A963A" w14:textId="7F816676"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30203D1" w14:textId="3FFF8557"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F592D1C" w14:textId="6BE52120"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247040" w14:textId="12687198"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F3225D" w14:textId="77777777" w:rsidR="007F4BEB" w:rsidRDefault="007F4BEB"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9,895</w:t>
            </w:r>
          </w:p>
        </w:tc>
      </w:tr>
      <w:tr w:rsidR="007F4BEB" w14:paraId="29BD21EA" w14:textId="77777777" w:rsidTr="007F4BE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0FD8B12" w14:textId="77777777" w:rsidR="007F4BEB" w:rsidRDefault="007F4BEB" w:rsidP="007F4BE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9CD2C7F" w14:textId="77777777"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9,463</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F30E0D2" w14:textId="192A2E20" w:rsidR="007F4BEB" w:rsidRDefault="001B1118" w:rsidP="007F4B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12DCC93" w14:textId="41235A93" w:rsidR="007F4BEB" w:rsidRDefault="001B1118" w:rsidP="007F4B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50E2003" w14:textId="0886B843" w:rsidR="007F4BEB" w:rsidRDefault="001B1118" w:rsidP="007F4B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9EEC944" w14:textId="42EA3B49" w:rsidR="007F4BEB" w:rsidRDefault="001B1118" w:rsidP="007F4B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8ABF5B2" w14:textId="78A7FF47" w:rsidR="007F4BEB" w:rsidRDefault="001B1118" w:rsidP="007F4B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7FD65C9" w14:textId="7947F4D4" w:rsidR="007F4BEB" w:rsidRDefault="001B1118" w:rsidP="007F4B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36ABBA" w14:textId="038A030F" w:rsidR="007F4BEB" w:rsidRDefault="001B1118" w:rsidP="007F4B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670B5C" w14:textId="0F90C11C" w:rsidR="007F4BEB" w:rsidRDefault="001B1118" w:rsidP="007F4B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F2BADF3" w14:textId="77777777" w:rsidR="007F4BEB" w:rsidRDefault="007F4BEB" w:rsidP="007F4BEB">
            <w:pPr>
              <w:spacing w:before="0" w:after="0" w:line="240" w:lineRule="auto"/>
              <w:jc w:val="right"/>
              <w:rPr>
                <w:rFonts w:ascii="Arial" w:hAnsi="Arial" w:cs="Arial"/>
                <w:color w:val="000000"/>
                <w:sz w:val="16"/>
                <w:szCs w:val="16"/>
              </w:rPr>
            </w:pPr>
            <w:r>
              <w:rPr>
                <w:rFonts w:ascii="Arial" w:hAnsi="Arial" w:cs="Arial"/>
                <w:color w:val="000000"/>
                <w:sz w:val="16"/>
                <w:szCs w:val="16"/>
              </w:rPr>
              <w:t>9,463</w:t>
            </w:r>
          </w:p>
        </w:tc>
      </w:tr>
      <w:tr w:rsidR="007F4BEB" w14:paraId="010D8487" w14:textId="77777777" w:rsidTr="007F4BEB">
        <w:trPr>
          <w:trHeight w:hRule="exact" w:val="225"/>
        </w:trPr>
        <w:tc>
          <w:tcPr>
            <w:tcW w:w="1700" w:type="dxa"/>
            <w:vMerge/>
            <w:tcBorders>
              <w:top w:val="nil"/>
              <w:left w:val="nil"/>
              <w:bottom w:val="nil"/>
              <w:right w:val="nil"/>
            </w:tcBorders>
            <w:vAlign w:val="center"/>
            <w:hideMark/>
          </w:tcPr>
          <w:p w14:paraId="57CAD14B" w14:textId="77777777" w:rsidR="007F4BEB" w:rsidRDefault="007F4BEB" w:rsidP="007F4BE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CC086F" w14:textId="77777777" w:rsidR="007F4BEB" w:rsidRDefault="007F4BEB"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9,895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6C4A2A" w14:textId="09DE3B4C"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565FDCE" w14:textId="5D0662FF"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C6ABCA" w14:textId="73F5079D"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B94A36" w14:textId="0AF8C242"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60CDB0" w14:textId="4E3C0CD7"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3BFAB22" w14:textId="60F81002"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B151B29" w14:textId="1A1EDEF8"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BFA546" w14:textId="5443E646"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343CCE" w14:textId="77777777" w:rsidR="007F4BEB" w:rsidRDefault="007F4BEB"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9,895</w:t>
            </w:r>
          </w:p>
        </w:tc>
      </w:tr>
      <w:tr w:rsidR="007F4BEB" w14:paraId="1EE71B1D" w14:textId="77777777" w:rsidTr="007F4BE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A1F2C6"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EB9DED"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166630"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5B1828"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2BA6C68"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DD9C43"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C07EF3"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D2E421"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0869424"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5EDEDDD"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3CB0763" w14:textId="77777777" w:rsidR="007F4BEB" w:rsidRDefault="007F4BEB" w:rsidP="007F4B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F4BEB" w14:paraId="5AC64C77" w14:textId="77777777" w:rsidTr="007F4BEB">
        <w:trPr>
          <w:trHeight w:hRule="exact" w:val="225"/>
        </w:trPr>
        <w:tc>
          <w:tcPr>
            <w:tcW w:w="1700" w:type="dxa"/>
            <w:vMerge w:val="restart"/>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307D937" w14:textId="77777777" w:rsidR="007F4BEB" w:rsidRDefault="007F4BEB" w:rsidP="007F4BEB">
            <w:pPr>
              <w:spacing w:before="0" w:after="0" w:line="240" w:lineRule="auto"/>
              <w:rPr>
                <w:rFonts w:ascii="Arial" w:hAnsi="Arial" w:cs="Arial"/>
                <w:b/>
                <w:bCs/>
                <w:color w:val="000000"/>
                <w:sz w:val="16"/>
                <w:szCs w:val="16"/>
              </w:rPr>
            </w:pPr>
            <w:r>
              <w:rPr>
                <w:rFonts w:ascii="Arial" w:hAnsi="Arial" w:cs="Arial"/>
                <w:b/>
                <w:bCs/>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24D6DD" w14:textId="77777777" w:rsidR="007F4BEB" w:rsidRDefault="007F4BEB" w:rsidP="007F4B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278,500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353CBDA" w14:textId="50C9B502" w:rsidR="007F4BEB" w:rsidRDefault="001B1118" w:rsidP="007F4B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0C055DF" w14:textId="77777777" w:rsidR="007F4BEB" w:rsidRDefault="007F4BEB" w:rsidP="007F4B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18,496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AB0029" w14:textId="49509789" w:rsidR="007F4BEB" w:rsidRDefault="001B1118" w:rsidP="007F4B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4320EEB" w14:textId="20E81B51" w:rsidR="007F4BEB" w:rsidRDefault="001B1118" w:rsidP="007F4B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7333A7" w14:textId="77777777" w:rsidR="007F4BEB" w:rsidRDefault="007F4BEB" w:rsidP="007F4B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6,677</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1913ED3" w14:textId="7A701D39" w:rsidR="007F4BEB" w:rsidRDefault="001B1118" w:rsidP="007F4B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C23DE1F" w14:textId="77777777" w:rsidR="007F4BEB" w:rsidRDefault="007F4BEB" w:rsidP="007F4B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49,645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70D3150" w14:textId="300E1676" w:rsidR="007F4BEB" w:rsidRDefault="001B1118" w:rsidP="007F4B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029B30B" w14:textId="77777777" w:rsidR="007F4BEB" w:rsidRDefault="007F4BEB" w:rsidP="007F4B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353,318</w:t>
            </w:r>
          </w:p>
        </w:tc>
      </w:tr>
      <w:tr w:rsidR="007F4BEB" w14:paraId="64CA673D" w14:textId="77777777" w:rsidTr="007F4BEB">
        <w:trPr>
          <w:trHeight w:hRule="exact" w:val="225"/>
        </w:trPr>
        <w:tc>
          <w:tcPr>
            <w:tcW w:w="1700" w:type="dxa"/>
            <w:vMerge/>
            <w:tcBorders>
              <w:top w:val="single" w:sz="4" w:space="0" w:color="293F5B"/>
              <w:left w:val="nil"/>
              <w:bottom w:val="single" w:sz="4" w:space="0" w:color="293F5B"/>
              <w:right w:val="nil"/>
            </w:tcBorders>
            <w:vAlign w:val="center"/>
            <w:hideMark/>
          </w:tcPr>
          <w:p w14:paraId="0470562A" w14:textId="77777777" w:rsidR="007F4BEB" w:rsidRDefault="007F4BEB" w:rsidP="007F4BEB">
            <w:pPr>
              <w:spacing w:before="0" w:after="0" w:line="240" w:lineRule="auto"/>
              <w:rPr>
                <w:rFonts w:ascii="Arial" w:hAnsi="Arial" w:cs="Arial"/>
                <w:b/>
                <w:bCs/>
                <w:color w:val="000000"/>
                <w:sz w:val="16"/>
                <w:szCs w:val="16"/>
              </w:rPr>
            </w:pP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4A63E74" w14:textId="77777777" w:rsidR="007F4BEB" w:rsidRDefault="007F4BEB"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278,926</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8B6E6FE" w14:textId="05726552"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7BC88BF7" w14:textId="77777777" w:rsidR="007F4BEB" w:rsidRDefault="007F4BEB"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17,461</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7AE7FEF" w14:textId="41C479BA"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C6EE1BE" w14:textId="794102FB"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4D721C6" w14:textId="77777777" w:rsidR="007F4BEB" w:rsidRDefault="007F4BEB"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6,789</w:t>
            </w:r>
          </w:p>
        </w:tc>
        <w:tc>
          <w:tcPr>
            <w:tcW w:w="82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C37640C" w14:textId="2F9C2AC9"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4060644" w14:textId="77777777" w:rsidR="007F4BEB" w:rsidRDefault="007F4BEB"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41,133</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162B1361" w14:textId="5BD18BC2" w:rsidR="007F4BEB" w:rsidRDefault="001B1118"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D933E51" w14:textId="77777777" w:rsidR="007F4BEB" w:rsidRDefault="007F4BEB" w:rsidP="007F4B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344,309</w:t>
            </w:r>
          </w:p>
        </w:tc>
      </w:tr>
    </w:tbl>
    <w:p w14:paraId="49F3F263" w14:textId="77777777" w:rsidR="007F4BEB" w:rsidRDefault="007F4BEB" w:rsidP="007F4BEB">
      <w:pPr>
        <w:pStyle w:val="ChartandTableFootnoteAlpha"/>
      </w:pPr>
      <w:r>
        <w:t>Receipts that were not appropriated to the entity by an annual Appropriation Act or another Act. Excludes amounts credited to a special account.</w:t>
      </w:r>
    </w:p>
    <w:p w14:paraId="3E6BF25C" w14:textId="77777777" w:rsidR="007F4BEB" w:rsidRDefault="007F4BEB" w:rsidP="007F4BEB">
      <w:pPr>
        <w:pStyle w:val="ChartandTableFootnoteAlpha"/>
      </w:pPr>
      <w:r>
        <w:t>Amounts credited to a special account that were not appropriated to the entity by an annual Appropriation Act or another Act.</w:t>
      </w:r>
    </w:p>
    <w:p w14:paraId="1E154194" w14:textId="2A1C181E" w:rsidR="00253B48" w:rsidRDefault="007F4BEB" w:rsidP="007F4BEB">
      <w:pPr>
        <w:pStyle w:val="ChartandTableFootnoteAlpha"/>
      </w:pPr>
      <w:r>
        <w:t xml:space="preserve">Includes </w:t>
      </w:r>
      <w:r w:rsidRPr="007A442B">
        <w:rPr>
          <w:rStyle w:val="Emphasis"/>
        </w:rPr>
        <w:t>New Administered Outcomes and Administered Assets and Liabilities items</w:t>
      </w:r>
      <w:r w:rsidRPr="0011679A">
        <w:rPr>
          <w:i/>
        </w:rPr>
        <w:t>,</w:t>
      </w:r>
      <w:r>
        <w:t xml:space="preserve"> within the meaning of Appropriation Bill No.2.</w:t>
      </w:r>
    </w:p>
    <w:p w14:paraId="12D6001B" w14:textId="36CED10B" w:rsidR="007F4BEB" w:rsidRDefault="007F4BEB" w:rsidP="007A442B">
      <w:pPr>
        <w:pStyle w:val="TableLine"/>
      </w:pPr>
    </w:p>
    <w:p w14:paraId="3736668B" w14:textId="3D08AA47" w:rsidR="007F4BEB" w:rsidRDefault="007F4BEB">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1A6E93" w14:paraId="38F280A8" w14:textId="77777777" w:rsidTr="001A6E93">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006189DD" w14:textId="77777777" w:rsidR="001A6E93" w:rsidRDefault="001A6E93" w:rsidP="001A6E93">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AGRICULTURE, FISHERIES AND FORESTRY</w:t>
            </w:r>
          </w:p>
        </w:tc>
      </w:tr>
      <w:tr w:rsidR="001A6E93" w14:paraId="5CF3EB9E" w14:textId="77777777" w:rsidTr="001A6E93">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6984CABB" w14:textId="34E5188D" w:rsidR="001A6E93" w:rsidRDefault="001A6E93" w:rsidP="001A6E93">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4A3E8EAA" w14:textId="2BBF6B51" w:rsidR="001A6E93" w:rsidRDefault="001A6E93" w:rsidP="001A6E93">
            <w:pPr>
              <w:spacing w:before="0" w:after="0" w:line="240" w:lineRule="auto"/>
              <w:jc w:val="center"/>
              <w:rPr>
                <w:rFonts w:ascii="Arial" w:hAnsi="Arial" w:cs="Arial"/>
                <w:color w:val="000000"/>
                <w:sz w:val="16"/>
                <w:szCs w:val="16"/>
              </w:rPr>
            </w:pPr>
          </w:p>
        </w:tc>
      </w:tr>
      <w:tr w:rsidR="001A6E93" w14:paraId="4C61160D" w14:textId="77777777" w:rsidTr="001A6E93">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6A25597B" w14:textId="14DF5760" w:rsidR="001A6E93" w:rsidRDefault="001A6E93" w:rsidP="001A6E93">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14A300C4" w14:textId="2422E7DA" w:rsidR="001A6E93" w:rsidRDefault="001A6E93" w:rsidP="001A6E93">
            <w:pPr>
              <w:spacing w:before="0" w:after="0" w:line="240" w:lineRule="auto"/>
              <w:jc w:val="center"/>
              <w:rPr>
                <w:rFonts w:ascii="Arial" w:hAnsi="Arial" w:cs="Arial"/>
                <w:i/>
                <w:iCs/>
                <w:color w:val="000000"/>
                <w:sz w:val="16"/>
                <w:szCs w:val="16"/>
              </w:rPr>
            </w:pPr>
          </w:p>
        </w:tc>
      </w:tr>
      <w:tr w:rsidR="001A6E93" w14:paraId="7F87022F" w14:textId="77777777" w:rsidTr="001A6E9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397C910"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1094A92" w14:textId="77777777" w:rsidR="001A6E93" w:rsidRDefault="001A6E93" w:rsidP="001A6E93">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7EA21F"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11E6C5C" w14:textId="77777777" w:rsidR="001A6E93" w:rsidRDefault="001A6E93" w:rsidP="001A6E93">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2FCAE1"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A6E93" w14:paraId="1F23EFF9" w14:textId="77777777" w:rsidTr="001A6E9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796BCD5E"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B27893"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C868C2"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767ADA6"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F7D849B"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551D34"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4E2722"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2403BFD" w14:textId="77777777" w:rsidR="001A6E93" w:rsidRDefault="001A6E93" w:rsidP="001A6E93">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4A1D51"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53A66A"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A6E93" w14:paraId="0087AC4C" w14:textId="77777777" w:rsidTr="001A6E93">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0B9F787" w14:textId="29417611" w:rsidR="001A6E93" w:rsidRDefault="001A6E93" w:rsidP="001A6E93">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959C83D"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463AFF7"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3F626E79"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E34E655"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E752492"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F08B8C6"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4CA56590"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003612CB"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57BA22E"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3098D89"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1A6E93" w14:paraId="10A6FD0F" w14:textId="77777777" w:rsidTr="001A6E93">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FE985D2" w14:textId="77777777" w:rsidR="001A6E93" w:rsidRDefault="001A6E93" w:rsidP="001A6E93">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CBFBB8E" w14:textId="55869AEF"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28B1C1E" w14:textId="2117DB71"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DC2632B" w14:textId="5A2F64A2"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5635246" w14:textId="652DBC49"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E57FF66" w14:textId="77498CBB"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0EDE032" w14:textId="79CA00F1"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0BEA6A0" w14:textId="08C0DD3D"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D0AEE0A" w14:textId="5746EB5B"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75ACC07" w14:textId="1DCD856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151F815" w14:textId="027156C9"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2036E2" w14:paraId="40D7169E" w14:textId="77777777" w:rsidTr="001A6E93">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146E5DA" w14:textId="77777777" w:rsidR="001A6E93" w:rsidRDefault="001A6E93" w:rsidP="001A6E93">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Agriculture, Fisheries and Forestry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ECC3A2"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1A0194"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DBB81E7"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734D6A"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6DB4D3"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BEC9E9"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454BF84"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2441CEB"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A1647DA"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CF4001"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2036E2" w14:paraId="23AA0285" w14:textId="77777777" w:rsidTr="001A6E9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68B8457" w14:textId="77777777" w:rsidR="001A6E93" w:rsidRDefault="001A6E93" w:rsidP="001A6E93">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60C863"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193,702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F43C14" w14:textId="78E8DAAB"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CB1BB5C"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10,819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6D939C" w14:textId="30E5F47E"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C4A3AF"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100,000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C84C83"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190,520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C2C1290" w14:textId="5C6F31A2"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1D0D10A" w14:textId="385F2894"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F0455A"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1,184,600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A14391"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1,679,641</w:t>
            </w:r>
          </w:p>
        </w:tc>
      </w:tr>
      <w:tr w:rsidR="001A6E93" w14:paraId="51FA862A" w14:textId="77777777" w:rsidTr="001A6E93">
        <w:trPr>
          <w:trHeight w:hRule="exact" w:val="225"/>
        </w:trPr>
        <w:tc>
          <w:tcPr>
            <w:tcW w:w="1700" w:type="dxa"/>
            <w:vMerge/>
            <w:tcBorders>
              <w:top w:val="nil"/>
              <w:left w:val="nil"/>
              <w:bottom w:val="nil"/>
              <w:right w:val="nil"/>
            </w:tcBorders>
            <w:vAlign w:val="center"/>
            <w:hideMark/>
          </w:tcPr>
          <w:p w14:paraId="4C2F7112" w14:textId="77777777" w:rsidR="001A6E93" w:rsidRDefault="001A6E93" w:rsidP="001A6E9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11A7B0"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203,111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5AF735" w14:textId="037112A4"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7CA9827"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8,789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3BD93A" w14:textId="1E0682CF"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093D5D"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6841AF0"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173,044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50A304B" w14:textId="59CD01B8"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2EB958C" w14:textId="17F7DD8E"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D4EFB5"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1,161,680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FCB00C"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1,646,624</w:t>
            </w:r>
          </w:p>
        </w:tc>
      </w:tr>
      <w:tr w:rsidR="002036E2" w14:paraId="40CFD249" w14:textId="77777777" w:rsidTr="001A6E9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2F9CFE1"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A89D51"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A7F735"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C36A5E"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CD4883E"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7B822D"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3DAF0B"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7129C3"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5C05E9"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5BC763"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FCF1A9"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2036E2" w14:paraId="4FADF6CE" w14:textId="77777777" w:rsidTr="001A6E9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FC317F4" w14:textId="77777777" w:rsidR="001A6E93" w:rsidRDefault="001A6E93" w:rsidP="001A6E93">
            <w:pPr>
              <w:spacing w:before="0" w:after="0" w:line="240" w:lineRule="auto"/>
              <w:rPr>
                <w:rFonts w:ascii="Arial" w:hAnsi="Arial" w:cs="Arial"/>
                <w:color w:val="000000"/>
                <w:sz w:val="16"/>
                <w:szCs w:val="16"/>
              </w:rPr>
            </w:pPr>
            <w:r>
              <w:rPr>
                <w:rFonts w:ascii="Arial" w:hAnsi="Arial" w:cs="Arial"/>
                <w:color w:val="000000"/>
                <w:sz w:val="16"/>
                <w:szCs w:val="16"/>
              </w:rPr>
              <w:t>Outcome 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7AD8E2"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634,269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DF5002" w14:textId="33BCB381"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30D4AF1"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12,820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01072B" w14:textId="36F6A358"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7CF422"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613,851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AE8B54"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38,605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923DA39" w14:textId="2811839F"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F77AC33" w14:textId="04C1D17D"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160528"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19,688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D0A746"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1,319,233</w:t>
            </w:r>
          </w:p>
        </w:tc>
      </w:tr>
      <w:tr w:rsidR="001A6E93" w14:paraId="4BB0DB34" w14:textId="77777777" w:rsidTr="001A6E93">
        <w:trPr>
          <w:trHeight w:hRule="exact" w:val="225"/>
        </w:trPr>
        <w:tc>
          <w:tcPr>
            <w:tcW w:w="1700" w:type="dxa"/>
            <w:vMerge/>
            <w:tcBorders>
              <w:top w:val="nil"/>
              <w:left w:val="nil"/>
              <w:bottom w:val="nil"/>
              <w:right w:val="nil"/>
            </w:tcBorders>
            <w:vAlign w:val="center"/>
            <w:hideMark/>
          </w:tcPr>
          <w:p w14:paraId="5FE21686" w14:textId="77777777" w:rsidR="001A6E93" w:rsidRDefault="001A6E93" w:rsidP="001A6E9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86FCC6"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644,723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9C3FEC" w14:textId="64AC8B03"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D4D34A7"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2,374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E99E25" w14:textId="0D0EA7FF"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64C31D"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581,713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9E08EC"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77,719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BC93A52" w14:textId="369C8542"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1CF4DE7" w14:textId="7CD7367E"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EC8956"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19,066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5D69CD"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1,325,595</w:t>
            </w:r>
          </w:p>
        </w:tc>
      </w:tr>
      <w:tr w:rsidR="002036E2" w14:paraId="62D90F55" w14:textId="77777777" w:rsidTr="001A6E9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AD62BC9"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5AAC50"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916149"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4E20C1"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4B9A41"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69791E"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585502"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1C1F0CA"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3F3EAA"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53E2F7"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636E416"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2036E2" w14:paraId="4CF84510" w14:textId="77777777" w:rsidTr="001A6E9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C2E2CEF" w14:textId="77777777" w:rsidR="001A6E93" w:rsidRDefault="001A6E93" w:rsidP="001A6E93">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7EACBB" w14:textId="5FA0529F"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B56EF4"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24,544</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B6E6B7F" w14:textId="0C12D824"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1EAD58" w14:textId="2EA1F113"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ECEA61" w14:textId="3EC9944B"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E843D0" w14:textId="0DB2EFF9"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17E3B5C" w14:textId="178D2BAD"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2B80620" w14:textId="037396EB"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CFBAF6" w14:textId="0CF88835"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445833"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24,544</w:t>
            </w:r>
          </w:p>
        </w:tc>
      </w:tr>
      <w:tr w:rsidR="001A6E93" w14:paraId="0E601B05" w14:textId="77777777" w:rsidTr="001A6E93">
        <w:trPr>
          <w:trHeight w:hRule="exact" w:val="225"/>
        </w:trPr>
        <w:tc>
          <w:tcPr>
            <w:tcW w:w="1700" w:type="dxa"/>
            <w:vMerge/>
            <w:tcBorders>
              <w:top w:val="nil"/>
              <w:left w:val="nil"/>
              <w:bottom w:val="nil"/>
              <w:right w:val="nil"/>
            </w:tcBorders>
            <w:vAlign w:val="center"/>
            <w:hideMark/>
          </w:tcPr>
          <w:p w14:paraId="6B7E5AEA" w14:textId="77777777" w:rsidR="001A6E93" w:rsidRDefault="001A6E93" w:rsidP="001A6E9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72B69F" w14:textId="25CD50A2"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D4D617"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46,366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0261283" w14:textId="69E1C7EA"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A103A2" w14:textId="668114F9"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1521BD" w14:textId="236D76FB"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BC18DE" w14:textId="2011FE6C"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312C1E2" w14:textId="3A50D7D4"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1A4CEA5" w14:textId="79DFE5AD"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987E16" w14:textId="18285FDE"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29EC6F"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46,366</w:t>
            </w:r>
          </w:p>
        </w:tc>
      </w:tr>
      <w:tr w:rsidR="002036E2" w14:paraId="54266089" w14:textId="77777777" w:rsidTr="001A6E9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F9473D"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12EC062"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97458C"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53CC73"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D72149"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24A843"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57FBC3"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F62577C"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AC2FC66"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59B26A"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1E72C9"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2036E2" w14:paraId="21357215" w14:textId="77777777" w:rsidTr="001A6E93">
        <w:trPr>
          <w:trHeight w:hRule="exact" w:val="227"/>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F52479A" w14:textId="77777777" w:rsidR="001A6E93" w:rsidRDefault="001A6E93" w:rsidP="001A6E93">
            <w:pPr>
              <w:spacing w:before="0" w:after="0" w:line="240" w:lineRule="auto"/>
              <w:rPr>
                <w:rFonts w:ascii="Arial" w:hAnsi="Arial" w:cs="Arial"/>
                <w:color w:val="000000"/>
                <w:sz w:val="16"/>
                <w:szCs w:val="16"/>
              </w:rPr>
            </w:pPr>
            <w:r>
              <w:rPr>
                <w:rFonts w:ascii="Arial" w:hAnsi="Arial" w:cs="Arial"/>
                <w:color w:val="000000"/>
                <w:sz w:val="16"/>
                <w:szCs w:val="16"/>
              </w:rPr>
              <w:t>Administered Assets and Liabilities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91C4FF" w14:textId="767E145E"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3F539C" w14:textId="03A098E4"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17773F1" w14:textId="41769F1A"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A7D073" w14:textId="0868CC8C"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F494D5" w14:textId="2302976F"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FE8D0A" w14:textId="615C1E78"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375946B" w14:textId="5E6862FF"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0CBBA44"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327,790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B5A40A" w14:textId="5F499CC4"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62C53D"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327,790</w:t>
            </w:r>
          </w:p>
        </w:tc>
      </w:tr>
      <w:tr w:rsidR="001A6E93" w14:paraId="5091DC0E" w14:textId="77777777" w:rsidTr="001A6E93">
        <w:trPr>
          <w:trHeight w:hRule="exact" w:val="227"/>
        </w:trPr>
        <w:tc>
          <w:tcPr>
            <w:tcW w:w="1700" w:type="dxa"/>
            <w:vMerge/>
            <w:tcBorders>
              <w:top w:val="nil"/>
              <w:left w:val="nil"/>
              <w:bottom w:val="nil"/>
              <w:right w:val="nil"/>
            </w:tcBorders>
            <w:vAlign w:val="center"/>
            <w:hideMark/>
          </w:tcPr>
          <w:p w14:paraId="1A664D99" w14:textId="77777777" w:rsidR="001A6E93" w:rsidRDefault="001A6E93" w:rsidP="001A6E9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BBA260" w14:textId="4E75FEC4"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5114C3" w14:textId="7813CE82"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F967F84" w14:textId="602DC1F3"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A6BC66" w14:textId="1789A14A"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967FE6" w14:textId="2F685473"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B59BA9" w14:textId="569CB9E4"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02154AD" w14:textId="316F9290"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9BA1FC1"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237,214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60FDB8" w14:textId="2EF0717D"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F22C14"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237,214</w:t>
            </w:r>
          </w:p>
        </w:tc>
      </w:tr>
      <w:tr w:rsidR="002036E2" w14:paraId="65E001CF" w14:textId="77777777" w:rsidTr="001A6E9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6B3DA82" w14:textId="77777777" w:rsidR="001A6E93" w:rsidRDefault="001A6E93" w:rsidP="001A6E93">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CD26366"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827,971</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E3C2667"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24,544</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9A4245"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23,639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CED067D" w14:textId="52CF23D4"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1ED6CF"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713,851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6237E2B"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229,125</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AAC0F97" w14:textId="26D2356F"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5DED0C7"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327,790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FC0941"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1,204,288</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FBEDD7"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3,351,208</w:t>
            </w:r>
          </w:p>
        </w:tc>
      </w:tr>
      <w:tr w:rsidR="001A6E93" w14:paraId="37F3C2F4" w14:textId="77777777" w:rsidTr="001A6E93">
        <w:trPr>
          <w:trHeight w:hRule="exact" w:val="225"/>
        </w:trPr>
        <w:tc>
          <w:tcPr>
            <w:tcW w:w="1700" w:type="dxa"/>
            <w:vMerge/>
            <w:tcBorders>
              <w:top w:val="nil"/>
              <w:left w:val="nil"/>
              <w:bottom w:val="nil"/>
              <w:right w:val="nil"/>
            </w:tcBorders>
            <w:vAlign w:val="center"/>
            <w:hideMark/>
          </w:tcPr>
          <w:p w14:paraId="5DB23E96" w14:textId="77777777" w:rsidR="001A6E93" w:rsidRDefault="001A6E93" w:rsidP="001A6E9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17D8E9"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847,834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E92303"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46,366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DF0DEB0"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11,163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9BF369" w14:textId="083635C9"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D5C514"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681,713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F68A7A"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250,763</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12B27B0" w14:textId="5603D265"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F9E5BB7"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237,214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31279D"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1,180,746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C98B59"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3,255,799</w:t>
            </w:r>
          </w:p>
        </w:tc>
      </w:tr>
      <w:tr w:rsidR="002036E2" w14:paraId="7ADF420B" w14:textId="77777777" w:rsidTr="001A6E9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D8ADA97"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F0A56C"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0726E2"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6B6F50"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9A2748"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E1B91D"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878413"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E28E03"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F6F0360"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E13E23"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198A65"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2036E2" w14:paraId="37E1B3FB" w14:textId="77777777" w:rsidTr="001A6E93">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1F59BDA" w14:textId="77777777" w:rsidR="001A6E93" w:rsidRDefault="001A6E93" w:rsidP="001A6E93">
            <w:pPr>
              <w:spacing w:before="0" w:after="0" w:line="240" w:lineRule="auto"/>
              <w:rPr>
                <w:rFonts w:ascii="Arial" w:hAnsi="Arial" w:cs="Arial"/>
                <w:b/>
                <w:bCs/>
                <w:color w:val="000000"/>
                <w:sz w:val="16"/>
                <w:szCs w:val="16"/>
              </w:rPr>
            </w:pPr>
            <w:r>
              <w:rPr>
                <w:rFonts w:ascii="Arial" w:hAnsi="Arial" w:cs="Arial"/>
                <w:b/>
                <w:bCs/>
                <w:color w:val="000000"/>
                <w:sz w:val="16"/>
                <w:szCs w:val="16"/>
              </w:rPr>
              <w:t>Australian Pesticides and Veterinary Medicines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68DDC7"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10DE22"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22672BA"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0C2222"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866703"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2AD72D"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D8DA134"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D6E2925"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2D67F4"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F9CAB2" w14:textId="77777777" w:rsidR="001A6E93" w:rsidRDefault="001A6E93" w:rsidP="001A6E9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2036E2" w14:paraId="04EA97C8" w14:textId="77777777" w:rsidTr="001A6E9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8C26931" w14:textId="77777777" w:rsidR="001A6E93" w:rsidRDefault="001A6E93" w:rsidP="001A6E93">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4A61CF"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7,584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96EFFC" w14:textId="282D3982"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6814959"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45,727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E7BB05" w14:textId="32EFBA4E"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FE6092" w14:textId="55641A48"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CB8BE5" w14:textId="4E7DA108"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CC29546" w14:textId="0538AE4E"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FE58A66" w14:textId="530FF07F"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FB6185" w14:textId="3D986D37"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D8E588"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53,311</w:t>
            </w:r>
          </w:p>
        </w:tc>
      </w:tr>
      <w:tr w:rsidR="001A6E93" w14:paraId="64265F1C" w14:textId="77777777" w:rsidTr="001A6E93">
        <w:trPr>
          <w:trHeight w:hRule="exact" w:val="225"/>
        </w:trPr>
        <w:tc>
          <w:tcPr>
            <w:tcW w:w="1700" w:type="dxa"/>
            <w:vMerge/>
            <w:tcBorders>
              <w:top w:val="nil"/>
              <w:left w:val="nil"/>
              <w:bottom w:val="nil"/>
              <w:right w:val="nil"/>
            </w:tcBorders>
            <w:vAlign w:val="center"/>
            <w:hideMark/>
          </w:tcPr>
          <w:p w14:paraId="36CD936C" w14:textId="77777777" w:rsidR="001A6E93" w:rsidRDefault="001A6E93" w:rsidP="001A6E9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9D5FD1"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2,260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7196A3" w14:textId="4C0CF276"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FACD085"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48,144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C847F8" w14:textId="4EDEEB76"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7DE423" w14:textId="54BB07FE"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A5F40C" w14:textId="5F66AA2C"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E904853" w14:textId="5DDDAECA"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0337B6E" w14:textId="0E47CF92"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131EA7" w14:textId="45F66C71"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8BB187"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50,404</w:t>
            </w:r>
          </w:p>
        </w:tc>
      </w:tr>
      <w:tr w:rsidR="002036E2" w14:paraId="18A6D493" w14:textId="77777777" w:rsidTr="001A6E9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F1B918F" w14:textId="77777777" w:rsidR="001A6E93" w:rsidRDefault="001A6E93" w:rsidP="001A6E93">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ABF35D"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7,584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A41D84" w14:textId="5057B6F7"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0D058E"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45,727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79ADFB2" w14:textId="055AC9EB"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B84719A" w14:textId="4B45DAC3"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306F4CB" w14:textId="086A29F5"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E9CD0A" w14:textId="6565283B"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06BC270" w14:textId="5182D271"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0F194E" w14:textId="21F61793" w:rsidR="001A6E93" w:rsidRDefault="001B1118" w:rsidP="001A6E9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B4A9E47" w14:textId="77777777" w:rsidR="001A6E93" w:rsidRDefault="001A6E93" w:rsidP="001A6E93">
            <w:pPr>
              <w:spacing w:before="0" w:after="0" w:line="240" w:lineRule="auto"/>
              <w:jc w:val="right"/>
              <w:rPr>
                <w:rFonts w:ascii="Arial" w:hAnsi="Arial" w:cs="Arial"/>
                <w:color w:val="000000"/>
                <w:sz w:val="16"/>
                <w:szCs w:val="16"/>
              </w:rPr>
            </w:pPr>
            <w:r>
              <w:rPr>
                <w:rFonts w:ascii="Arial" w:hAnsi="Arial" w:cs="Arial"/>
                <w:color w:val="000000"/>
                <w:sz w:val="16"/>
                <w:szCs w:val="16"/>
              </w:rPr>
              <w:t>53,311</w:t>
            </w:r>
          </w:p>
        </w:tc>
      </w:tr>
      <w:tr w:rsidR="001A6E93" w14:paraId="08D4A7ED" w14:textId="77777777" w:rsidTr="001A6E93">
        <w:trPr>
          <w:trHeight w:hRule="exact" w:val="225"/>
        </w:trPr>
        <w:tc>
          <w:tcPr>
            <w:tcW w:w="1700" w:type="dxa"/>
            <w:vMerge/>
            <w:tcBorders>
              <w:top w:val="nil"/>
              <w:left w:val="nil"/>
              <w:bottom w:val="nil"/>
              <w:right w:val="nil"/>
            </w:tcBorders>
            <w:vAlign w:val="center"/>
            <w:hideMark/>
          </w:tcPr>
          <w:p w14:paraId="5335C984" w14:textId="77777777" w:rsidR="001A6E93" w:rsidRDefault="001A6E93" w:rsidP="001A6E9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80BD0C"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2,260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E14502" w14:textId="21925F4A"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7213ACA"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48,144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D921C9" w14:textId="4C1A626F"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F20405" w14:textId="2CC0EC43"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3911227" w14:textId="7A657F3F"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F722FF1" w14:textId="100F5AE4"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AA61F38" w14:textId="05D5460F"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088C0D" w14:textId="68986DB1" w:rsidR="001A6E93" w:rsidRDefault="001B1118"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F186FE" w14:textId="77777777" w:rsidR="001A6E93" w:rsidRDefault="001A6E93" w:rsidP="001A6E9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50,404</w:t>
            </w:r>
          </w:p>
        </w:tc>
      </w:tr>
    </w:tbl>
    <w:p w14:paraId="10794016" w14:textId="0B2026BF" w:rsidR="001A6E93" w:rsidRDefault="001A6E93" w:rsidP="001A6E93">
      <w:pPr>
        <w:pStyle w:val="GhostLine"/>
      </w:pPr>
    </w:p>
    <w:p w14:paraId="6B7B2B0D" w14:textId="77777777" w:rsidR="001A6E93" w:rsidRDefault="001A6E93">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2036E2" w14:paraId="16D0B2B4" w14:textId="77777777" w:rsidTr="002036E2">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2F8EDD68" w14:textId="77777777" w:rsidR="002036E2" w:rsidRDefault="002036E2" w:rsidP="002036E2">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AGRICULTURE, FISHERIES AND FORESTRY</w:t>
            </w:r>
          </w:p>
        </w:tc>
      </w:tr>
      <w:tr w:rsidR="002036E2" w14:paraId="29E9375A" w14:textId="77777777" w:rsidTr="002036E2">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52B1AAFF" w14:textId="50BA52B7" w:rsidR="002036E2" w:rsidRDefault="002036E2" w:rsidP="002036E2">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5F6467A6" w14:textId="106375FA" w:rsidR="002036E2" w:rsidRDefault="002036E2" w:rsidP="002036E2">
            <w:pPr>
              <w:spacing w:before="0" w:after="0" w:line="240" w:lineRule="auto"/>
              <w:jc w:val="center"/>
              <w:rPr>
                <w:rFonts w:ascii="Arial" w:hAnsi="Arial" w:cs="Arial"/>
                <w:color w:val="000000"/>
                <w:sz w:val="16"/>
                <w:szCs w:val="16"/>
              </w:rPr>
            </w:pPr>
          </w:p>
        </w:tc>
      </w:tr>
      <w:tr w:rsidR="002036E2" w14:paraId="7AC08B5A" w14:textId="77777777" w:rsidTr="002036E2">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73EBB345" w14:textId="157C62BA" w:rsidR="002036E2" w:rsidRDefault="002036E2" w:rsidP="002036E2">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72FD4EAF" w14:textId="7F657FFB" w:rsidR="002036E2" w:rsidRDefault="002036E2" w:rsidP="002036E2">
            <w:pPr>
              <w:spacing w:before="0" w:after="0" w:line="240" w:lineRule="auto"/>
              <w:jc w:val="center"/>
              <w:rPr>
                <w:rFonts w:ascii="Arial" w:hAnsi="Arial" w:cs="Arial"/>
                <w:i/>
                <w:iCs/>
                <w:color w:val="000000"/>
                <w:sz w:val="16"/>
                <w:szCs w:val="16"/>
              </w:rPr>
            </w:pPr>
          </w:p>
        </w:tc>
      </w:tr>
      <w:tr w:rsidR="002036E2" w14:paraId="0CAE50F0" w14:textId="77777777" w:rsidTr="002036E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7AEFE98"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F69F3A6" w14:textId="77777777" w:rsidR="002036E2" w:rsidRDefault="002036E2" w:rsidP="002036E2">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B4E665"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CF78848" w14:textId="77777777" w:rsidR="002036E2" w:rsidRDefault="002036E2" w:rsidP="002036E2">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3418F4"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2036E2" w14:paraId="6A62A0EB" w14:textId="77777777" w:rsidTr="002036E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663CA40"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52C289"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FDA79C"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013DB19"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C9163E"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66F8EE"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6882F9"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275735C" w14:textId="77777777" w:rsidR="002036E2" w:rsidRDefault="002036E2" w:rsidP="002036E2">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D74F49"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098C92"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2036E2" w14:paraId="6D201E18" w14:textId="77777777" w:rsidTr="002036E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4C43614" w14:textId="507E4D13" w:rsidR="002036E2" w:rsidRDefault="002036E2" w:rsidP="002036E2">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65B8DE2"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15EF12B"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0256BED7"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4E3E4C4"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5CC28EB"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44A9790"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7CA54121"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6AC09CAD"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A478544"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4D07B8A"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2036E2" w14:paraId="1DF83466" w14:textId="77777777" w:rsidTr="002036E2">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42F6B12" w14:textId="77777777" w:rsidR="002036E2" w:rsidRDefault="002036E2" w:rsidP="002036E2">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A2B37D4" w14:textId="13CB070B"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70992E3" w14:textId="3758708E"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554E442" w14:textId="53197BD8"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4C590FE" w14:textId="03D79CB0"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A583205" w14:textId="59FDE98B"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483CA2C" w14:textId="6BEF575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EEFEA73" w14:textId="29040EA4"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5023045" w14:textId="295D1D92"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0028F86" w14:textId="79CD41D4"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D48D3F4" w14:textId="4AB8C4B6"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D47D78" w14:paraId="3F07F3E0" w14:textId="77777777" w:rsidTr="002036E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5FEF12A" w14:textId="77777777" w:rsidR="002036E2" w:rsidRDefault="002036E2" w:rsidP="002036E2">
            <w:pPr>
              <w:spacing w:before="0" w:after="0" w:line="240" w:lineRule="auto"/>
              <w:rPr>
                <w:rFonts w:ascii="Arial" w:hAnsi="Arial" w:cs="Arial"/>
                <w:b/>
                <w:bCs/>
                <w:color w:val="000000"/>
                <w:sz w:val="16"/>
                <w:szCs w:val="16"/>
              </w:rPr>
            </w:pPr>
            <w:r>
              <w:rPr>
                <w:rFonts w:ascii="Arial" w:hAnsi="Arial" w:cs="Arial"/>
                <w:b/>
                <w:bCs/>
                <w:color w:val="000000"/>
                <w:sz w:val="16"/>
                <w:szCs w:val="16"/>
              </w:rPr>
              <w:t>Cotton Research and Development Corporation*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76B65E"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3F1362"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FD76B45"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3B19A6"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53B838"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CEF7AF"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100EF62"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BEC515A"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F9BFDC"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4256C7"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47D78" w14:paraId="02F37A32" w14:textId="77777777" w:rsidTr="002036E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F239B36" w14:textId="77777777" w:rsidR="002036E2" w:rsidRDefault="002036E2" w:rsidP="002036E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06415C" w14:textId="27AB9C73"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06189F" w14:textId="259898E9"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7EB806D"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31,483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AAA866" w14:textId="27487657"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0AF983" w14:textId="2C344459"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131A18" w14:textId="595F726C"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5DCB5CE" w14:textId="7403FD78"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F376453" w14:textId="59DB8064"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107861" w14:textId="3249D018"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E6EBDE"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31,483</w:t>
            </w:r>
          </w:p>
        </w:tc>
      </w:tr>
      <w:tr w:rsidR="002036E2" w14:paraId="006561B2" w14:textId="77777777" w:rsidTr="002036E2">
        <w:trPr>
          <w:trHeight w:hRule="exact" w:val="225"/>
        </w:trPr>
        <w:tc>
          <w:tcPr>
            <w:tcW w:w="1700" w:type="dxa"/>
            <w:vMerge/>
            <w:tcBorders>
              <w:top w:val="nil"/>
              <w:left w:val="nil"/>
              <w:bottom w:val="nil"/>
              <w:right w:val="nil"/>
            </w:tcBorders>
            <w:vAlign w:val="center"/>
            <w:hideMark/>
          </w:tcPr>
          <w:p w14:paraId="51A37BC6" w14:textId="77777777" w:rsidR="002036E2" w:rsidRDefault="002036E2" w:rsidP="002036E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D029D6" w14:textId="09D42D69"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E1A51F" w14:textId="1F33115F"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68880D0" w14:textId="77777777" w:rsidR="002036E2" w:rsidRDefault="002036E2"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27,895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C26A47" w14:textId="59005AB4"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7400E7" w14:textId="2FB12AE7"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539954" w14:textId="19EC27A3"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12DE536" w14:textId="46B655AE"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8BF1D35" w14:textId="4BCC2016"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D07D3A" w14:textId="6AC9A0EE"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610765" w14:textId="77777777" w:rsidR="002036E2" w:rsidRDefault="002036E2"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27,895</w:t>
            </w:r>
          </w:p>
        </w:tc>
      </w:tr>
      <w:tr w:rsidR="00D47D78" w14:paraId="1046585B" w14:textId="77777777" w:rsidTr="002036E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C619F63" w14:textId="77777777" w:rsidR="002036E2" w:rsidRDefault="002036E2" w:rsidP="002036E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82C7BDF" w14:textId="469BC33B"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98F93F" w14:textId="17C0C8C0"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9EBA8F"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31,483</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467BD2A" w14:textId="53805B79"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D0DD75" w14:textId="4931886D"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9CCAC3E" w14:textId="48B8CF7C"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F89F17" w14:textId="190F67D5"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BFC03A7" w14:textId="00025C56"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E2516C1" w14:textId="241F1747"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FE6B1F8"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31,483</w:t>
            </w:r>
          </w:p>
        </w:tc>
      </w:tr>
      <w:tr w:rsidR="002036E2" w14:paraId="725877DD" w14:textId="77777777" w:rsidTr="002036E2">
        <w:trPr>
          <w:trHeight w:hRule="exact" w:val="225"/>
        </w:trPr>
        <w:tc>
          <w:tcPr>
            <w:tcW w:w="1700" w:type="dxa"/>
            <w:vMerge/>
            <w:tcBorders>
              <w:top w:val="nil"/>
              <w:left w:val="nil"/>
              <w:bottom w:val="nil"/>
              <w:right w:val="nil"/>
            </w:tcBorders>
            <w:vAlign w:val="center"/>
            <w:hideMark/>
          </w:tcPr>
          <w:p w14:paraId="75B845B1" w14:textId="77777777" w:rsidR="002036E2" w:rsidRDefault="002036E2" w:rsidP="002036E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567EB4" w14:textId="64CE3C7E"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478C58" w14:textId="5A9781D3"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1DFD45A" w14:textId="77777777" w:rsidR="002036E2" w:rsidRDefault="002036E2"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27,895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2E24601" w14:textId="4D629ECA"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A46EE0" w14:textId="56C6524D"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3E7166" w14:textId="50640369"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E9130CA" w14:textId="631FC059"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309B450" w14:textId="5E97D4CC"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572F83" w14:textId="76B7963F"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C69540" w14:textId="77777777" w:rsidR="002036E2" w:rsidRDefault="002036E2"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27,895</w:t>
            </w:r>
          </w:p>
        </w:tc>
      </w:tr>
      <w:tr w:rsidR="00D47D78" w14:paraId="525FB98A" w14:textId="77777777" w:rsidTr="002036E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6FB3B4B"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1E7634"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EA96715"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3E46155"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769F0B"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C0466F"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5AD748"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701BF85"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1D2D66"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63AB52"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B06000"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47D78" w14:paraId="22E80B57" w14:textId="77777777" w:rsidTr="002036E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D5DBF4C" w14:textId="77777777" w:rsidR="002036E2" w:rsidRDefault="002036E2" w:rsidP="002036E2">
            <w:pPr>
              <w:spacing w:before="0" w:after="0" w:line="240" w:lineRule="auto"/>
              <w:rPr>
                <w:rFonts w:ascii="Arial" w:hAnsi="Arial" w:cs="Arial"/>
                <w:b/>
                <w:bCs/>
                <w:color w:val="000000"/>
                <w:sz w:val="16"/>
                <w:szCs w:val="16"/>
              </w:rPr>
            </w:pPr>
            <w:r>
              <w:rPr>
                <w:rFonts w:ascii="Arial" w:hAnsi="Arial" w:cs="Arial"/>
                <w:b/>
                <w:bCs/>
                <w:color w:val="000000"/>
                <w:sz w:val="16"/>
                <w:szCs w:val="16"/>
              </w:rPr>
              <w:t>Fisheries Research and Development Corporation*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808A1E"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3F93FC"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81D2AC0"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FDD97F"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8DBD7E"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2AB7B3E"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7A3C5BA"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0E53FFE"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D4E1CB"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E6FF96"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47D78" w14:paraId="6E94047E" w14:textId="77777777" w:rsidTr="002036E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B07C72C" w14:textId="77777777" w:rsidR="002036E2" w:rsidRDefault="002036E2" w:rsidP="002036E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70B029" w14:textId="6DD53126"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22F22E" w14:textId="68193E5E"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1B1AE04"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55,820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6DD174" w14:textId="17743566"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092EAD" w14:textId="5E991EFA"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506D07" w14:textId="2C602CE1"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F7378A3" w14:textId="107299DD"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BE7EFEA" w14:textId="74BE38C2"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EBB0A9" w14:textId="18F1554E"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E51645"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55,820</w:t>
            </w:r>
          </w:p>
        </w:tc>
      </w:tr>
      <w:tr w:rsidR="002036E2" w14:paraId="2D21CE4E" w14:textId="77777777" w:rsidTr="002036E2">
        <w:trPr>
          <w:trHeight w:hRule="exact" w:val="225"/>
        </w:trPr>
        <w:tc>
          <w:tcPr>
            <w:tcW w:w="1700" w:type="dxa"/>
            <w:vMerge/>
            <w:tcBorders>
              <w:top w:val="nil"/>
              <w:left w:val="nil"/>
              <w:bottom w:val="nil"/>
              <w:right w:val="nil"/>
            </w:tcBorders>
            <w:vAlign w:val="center"/>
            <w:hideMark/>
          </w:tcPr>
          <w:p w14:paraId="3F7D5527" w14:textId="77777777" w:rsidR="002036E2" w:rsidRDefault="002036E2" w:rsidP="002036E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388AEA" w14:textId="4232607B"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36135F" w14:textId="61B00FF9"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F91C740" w14:textId="77777777" w:rsidR="002036E2" w:rsidRDefault="002036E2"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48,554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95D4BE" w14:textId="5323417F"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0F5C8E" w14:textId="00B7ED64"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15EA421" w14:textId="3AA53A65"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6CB593C" w14:textId="65FD3EAF"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22B2512" w14:textId="1365B60B"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39E7F3" w14:textId="2D4968AE"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8428E6" w14:textId="77777777" w:rsidR="002036E2" w:rsidRDefault="002036E2"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48,554</w:t>
            </w:r>
          </w:p>
        </w:tc>
      </w:tr>
      <w:tr w:rsidR="00D47D78" w14:paraId="1E208041" w14:textId="77777777" w:rsidTr="002036E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4F45C82" w14:textId="77777777" w:rsidR="002036E2" w:rsidRDefault="002036E2" w:rsidP="002036E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D8D965C" w14:textId="1810824B"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CE0491" w14:textId="15CC3177"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991EA8C"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55,820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DFB55C" w14:textId="6B2B0433"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A3D3C3F" w14:textId="5FF7C683"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A3D3512" w14:textId="4D06430A"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929DADE" w14:textId="298D855E"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5BE3CB4" w14:textId="48E98569"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E2BBF3A" w14:textId="151D5922"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F53D509"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55,820</w:t>
            </w:r>
          </w:p>
        </w:tc>
      </w:tr>
      <w:tr w:rsidR="002036E2" w14:paraId="17D36E72" w14:textId="77777777" w:rsidTr="002036E2">
        <w:trPr>
          <w:trHeight w:hRule="exact" w:val="225"/>
        </w:trPr>
        <w:tc>
          <w:tcPr>
            <w:tcW w:w="1700" w:type="dxa"/>
            <w:vMerge/>
            <w:tcBorders>
              <w:top w:val="nil"/>
              <w:left w:val="nil"/>
              <w:bottom w:val="nil"/>
              <w:right w:val="nil"/>
            </w:tcBorders>
            <w:vAlign w:val="center"/>
            <w:hideMark/>
          </w:tcPr>
          <w:p w14:paraId="5FE50A1D" w14:textId="77777777" w:rsidR="002036E2" w:rsidRDefault="002036E2" w:rsidP="002036E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C1E5D4" w14:textId="3E060E57"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9AFA6A" w14:textId="65463F00"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9858CDA" w14:textId="77777777" w:rsidR="002036E2" w:rsidRDefault="002036E2"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48,554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794098" w14:textId="3E6C9415"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AFBFF0" w14:textId="64F40ACE"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A634749" w14:textId="5C567085"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DB280FB" w14:textId="34283472"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40ADF46" w14:textId="51181C4E"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243BDA" w14:textId="775B0841"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18CF40" w14:textId="77777777" w:rsidR="002036E2" w:rsidRDefault="002036E2"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48,554</w:t>
            </w:r>
          </w:p>
        </w:tc>
      </w:tr>
      <w:tr w:rsidR="00D47D78" w14:paraId="3FAE7A9D" w14:textId="77777777" w:rsidTr="002036E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40C301"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85BF6A"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60D109F"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439475"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A3072D"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6570572"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3788D73"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D766F8"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960B0A"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325B66"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E90697"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47D78" w14:paraId="53FF63F1" w14:textId="77777777" w:rsidTr="002036E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3A2B5E0" w14:textId="77777777" w:rsidR="002036E2" w:rsidRDefault="002036E2" w:rsidP="002036E2">
            <w:pPr>
              <w:spacing w:before="0" w:after="0" w:line="240" w:lineRule="auto"/>
              <w:rPr>
                <w:rFonts w:ascii="Arial" w:hAnsi="Arial" w:cs="Arial"/>
                <w:b/>
                <w:bCs/>
                <w:color w:val="000000"/>
                <w:sz w:val="16"/>
                <w:szCs w:val="16"/>
              </w:rPr>
            </w:pPr>
            <w:r>
              <w:rPr>
                <w:rFonts w:ascii="Arial" w:hAnsi="Arial" w:cs="Arial"/>
                <w:b/>
                <w:bCs/>
                <w:color w:val="000000"/>
                <w:sz w:val="16"/>
                <w:szCs w:val="16"/>
              </w:rPr>
              <w:t>Grains Research and Development Corporation*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2807E0"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C2EA5F"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6A64217"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421E56"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9282A4"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AA864E"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5EF15B6"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020A383"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2DB27F"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257B7E" w14:textId="77777777" w:rsidR="002036E2" w:rsidRDefault="002036E2" w:rsidP="002036E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47D78" w14:paraId="1430971B" w14:textId="77777777" w:rsidTr="002036E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7AA0639" w14:textId="77777777" w:rsidR="002036E2" w:rsidRDefault="002036E2" w:rsidP="002036E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BD5AE0" w14:textId="33B06DC3"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54169F" w14:textId="612B431B"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3F4A409"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339,126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45B1AD" w14:textId="2CAF6737"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BE33D5" w14:textId="017B3E89"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D74120" w14:textId="4A720238"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EEA6527" w14:textId="366FEF93"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137852C" w14:textId="54B754A1"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FCDA6D" w14:textId="7D5FB0C5"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546196"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339,126</w:t>
            </w:r>
          </w:p>
        </w:tc>
      </w:tr>
      <w:tr w:rsidR="002036E2" w14:paraId="4F95E241" w14:textId="77777777" w:rsidTr="002036E2">
        <w:trPr>
          <w:trHeight w:hRule="exact" w:val="225"/>
        </w:trPr>
        <w:tc>
          <w:tcPr>
            <w:tcW w:w="1700" w:type="dxa"/>
            <w:vMerge/>
            <w:tcBorders>
              <w:top w:val="nil"/>
              <w:left w:val="nil"/>
              <w:bottom w:val="nil"/>
              <w:right w:val="nil"/>
            </w:tcBorders>
            <w:vAlign w:val="center"/>
            <w:hideMark/>
          </w:tcPr>
          <w:p w14:paraId="27219198" w14:textId="77777777" w:rsidR="002036E2" w:rsidRDefault="002036E2" w:rsidP="002036E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DB4331" w14:textId="2F350F43"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AD99DF" w14:textId="43F5C888"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1F4EF81" w14:textId="77777777" w:rsidR="002036E2" w:rsidRDefault="002036E2"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379,092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950C7E" w14:textId="6ECBCB33"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0D1583" w14:textId="6A40AA56"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FF3754" w14:textId="484B9CF2"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EFA6B35" w14:textId="3D913D0A"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7EF93FD" w14:textId="236F5B36"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0D328B" w14:textId="76E76AAB"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58CBF9" w14:textId="77777777" w:rsidR="002036E2" w:rsidRDefault="002036E2"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379,092</w:t>
            </w:r>
          </w:p>
        </w:tc>
      </w:tr>
      <w:tr w:rsidR="00D47D78" w14:paraId="5F1F637A" w14:textId="77777777" w:rsidTr="002036E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415A670" w14:textId="77777777" w:rsidR="002036E2" w:rsidRDefault="002036E2" w:rsidP="002036E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9EF3D4" w14:textId="006540EE"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5FCB707" w14:textId="7952B1BA"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B06450F"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339,126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A942F28" w14:textId="693008CF"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1E20226" w14:textId="035489B0"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67945DE" w14:textId="7FE7CBBC"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57A3C39" w14:textId="17524C7F"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D654A19" w14:textId="71777015"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1D8706E" w14:textId="29E25F6C" w:rsidR="002036E2" w:rsidRDefault="001B1118" w:rsidP="002036E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5E1383" w14:textId="77777777" w:rsidR="002036E2" w:rsidRDefault="002036E2" w:rsidP="002036E2">
            <w:pPr>
              <w:spacing w:before="0" w:after="0" w:line="240" w:lineRule="auto"/>
              <w:jc w:val="right"/>
              <w:rPr>
                <w:rFonts w:ascii="Arial" w:hAnsi="Arial" w:cs="Arial"/>
                <w:color w:val="000000"/>
                <w:sz w:val="16"/>
                <w:szCs w:val="16"/>
              </w:rPr>
            </w:pPr>
            <w:r>
              <w:rPr>
                <w:rFonts w:ascii="Arial" w:hAnsi="Arial" w:cs="Arial"/>
                <w:color w:val="000000"/>
                <w:sz w:val="16"/>
                <w:szCs w:val="16"/>
              </w:rPr>
              <w:t>339,126</w:t>
            </w:r>
          </w:p>
        </w:tc>
      </w:tr>
      <w:tr w:rsidR="002036E2" w14:paraId="39EA8EA2" w14:textId="77777777" w:rsidTr="002036E2">
        <w:trPr>
          <w:trHeight w:hRule="exact" w:val="225"/>
        </w:trPr>
        <w:tc>
          <w:tcPr>
            <w:tcW w:w="1700" w:type="dxa"/>
            <w:vMerge/>
            <w:tcBorders>
              <w:top w:val="nil"/>
              <w:left w:val="nil"/>
              <w:bottom w:val="nil"/>
              <w:right w:val="nil"/>
            </w:tcBorders>
            <w:vAlign w:val="center"/>
            <w:hideMark/>
          </w:tcPr>
          <w:p w14:paraId="523825D2" w14:textId="77777777" w:rsidR="002036E2" w:rsidRDefault="002036E2" w:rsidP="002036E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0FD5B6" w14:textId="237918A0"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867A97" w14:textId="152C7160"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B19B3AC" w14:textId="77777777" w:rsidR="002036E2" w:rsidRDefault="002036E2"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379,092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0E8588" w14:textId="37D781BF"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258726" w14:textId="52710209"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BEA75A" w14:textId="325C18B5"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B270CED" w14:textId="5510C3A2"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427A2C9" w14:textId="258364EF"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9CC5D2" w14:textId="449DA1FC" w:rsidR="002036E2" w:rsidRDefault="001B1118"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5DEA18" w14:textId="77777777" w:rsidR="002036E2" w:rsidRDefault="002036E2" w:rsidP="002036E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379,092</w:t>
            </w:r>
          </w:p>
        </w:tc>
      </w:tr>
    </w:tbl>
    <w:p w14:paraId="6BDCA7D9" w14:textId="3C8661EC" w:rsidR="002036E2" w:rsidRDefault="002036E2" w:rsidP="002036E2">
      <w:pPr>
        <w:pStyle w:val="GhostLine"/>
      </w:pPr>
    </w:p>
    <w:p w14:paraId="0A6764FE" w14:textId="77777777" w:rsidR="002036E2" w:rsidRDefault="002036E2">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D47D78" w14:paraId="3DC81F87" w14:textId="77777777" w:rsidTr="00D47D78">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6105FD02" w14:textId="77777777" w:rsidR="00D47D78" w:rsidRDefault="00D47D78" w:rsidP="00D47D78">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AGRICULTURE, FISHERIES AND FORESTRY</w:t>
            </w:r>
          </w:p>
        </w:tc>
      </w:tr>
      <w:tr w:rsidR="00D47D78" w14:paraId="3E2BED6F" w14:textId="77777777" w:rsidTr="00D47D78">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77C798AB" w14:textId="5CEBEAF7" w:rsidR="00D47D78" w:rsidRDefault="00D47D78" w:rsidP="00D47D78">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416E43CD" w14:textId="06E41A0A" w:rsidR="00D47D78" w:rsidRDefault="00D47D78" w:rsidP="00D47D78">
            <w:pPr>
              <w:spacing w:before="0" w:after="0" w:line="240" w:lineRule="auto"/>
              <w:jc w:val="center"/>
              <w:rPr>
                <w:rFonts w:ascii="Arial" w:hAnsi="Arial" w:cs="Arial"/>
                <w:color w:val="000000"/>
                <w:sz w:val="16"/>
                <w:szCs w:val="16"/>
              </w:rPr>
            </w:pPr>
          </w:p>
        </w:tc>
      </w:tr>
      <w:tr w:rsidR="00D47D78" w14:paraId="655F8CAC" w14:textId="77777777" w:rsidTr="00D47D78">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68A9537C" w14:textId="1C3E1C5E" w:rsidR="00D47D78" w:rsidRDefault="00D47D78" w:rsidP="00D47D78">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6408C9F" w14:textId="00B63203" w:rsidR="00D47D78" w:rsidRDefault="00D47D78" w:rsidP="00D47D78">
            <w:pPr>
              <w:spacing w:before="0" w:after="0" w:line="240" w:lineRule="auto"/>
              <w:jc w:val="center"/>
              <w:rPr>
                <w:rFonts w:ascii="Arial" w:hAnsi="Arial" w:cs="Arial"/>
                <w:i/>
                <w:iCs/>
                <w:color w:val="000000"/>
                <w:sz w:val="16"/>
                <w:szCs w:val="16"/>
              </w:rPr>
            </w:pPr>
          </w:p>
        </w:tc>
      </w:tr>
      <w:tr w:rsidR="00D47D78" w14:paraId="1D495E9F" w14:textId="77777777" w:rsidTr="00D47D7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DA48551"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B9B3E4E" w14:textId="77777777" w:rsidR="00D47D78" w:rsidRDefault="00D47D78" w:rsidP="00D47D78">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B213EC"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3B3198D" w14:textId="77777777" w:rsidR="00D47D78" w:rsidRDefault="00D47D78" w:rsidP="00D47D78">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E827BE"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47D78" w14:paraId="40E0B9C6" w14:textId="77777777" w:rsidTr="00D47D7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2BFAEE3"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A50BFD"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C9B45E"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1192A41"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76CA9E"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47E26B"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C60699"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0F812B8" w14:textId="77777777" w:rsidR="00D47D78" w:rsidRDefault="00D47D78" w:rsidP="00D47D78">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F2EF7E"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DA75A8"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47D78" w14:paraId="2BF7456E" w14:textId="77777777" w:rsidTr="00D47D7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843B1A2" w14:textId="58C41131" w:rsidR="00D47D78" w:rsidRDefault="00D47D78" w:rsidP="00D47D78">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8023905"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8522BE3"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036A90B7"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A3E69AA"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768668A"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B32966C"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1EC1825B"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00B29DBA"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F5992AE"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A5CFA34"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D47D78" w14:paraId="1C833802" w14:textId="77777777" w:rsidTr="00D47D78">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82F4AB4" w14:textId="77777777" w:rsidR="00D47D78" w:rsidRDefault="00D47D78" w:rsidP="00D47D78">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951A8A4" w14:textId="3B83E26E"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CBF7FD5" w14:textId="0356D9FD"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997E991" w14:textId="23DEB564"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3E83BB0" w14:textId="3149B9A8"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F46AADF" w14:textId="404BFA5F"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5162858" w14:textId="111B65A1"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E16910F" w14:textId="75C91D6E"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2C7C52A" w14:textId="6A6E5170"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4E3B87F" w14:textId="4FD3B7C1"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F29AA9E" w14:textId="2FC3CFE5"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8F5148" w14:paraId="6F0FD1ED" w14:textId="77777777" w:rsidTr="00D47D7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1085893" w14:textId="77777777" w:rsidR="00D47D78" w:rsidRDefault="00D47D78" w:rsidP="00D47D78">
            <w:pPr>
              <w:spacing w:before="0" w:after="0" w:line="240" w:lineRule="auto"/>
              <w:rPr>
                <w:rFonts w:ascii="Arial" w:hAnsi="Arial" w:cs="Arial"/>
                <w:b/>
                <w:bCs/>
                <w:color w:val="000000"/>
                <w:sz w:val="16"/>
                <w:szCs w:val="16"/>
              </w:rPr>
            </w:pPr>
            <w:r>
              <w:rPr>
                <w:rFonts w:ascii="Arial" w:hAnsi="Arial" w:cs="Arial"/>
                <w:b/>
                <w:bCs/>
                <w:color w:val="000000"/>
                <w:sz w:val="16"/>
                <w:szCs w:val="16"/>
              </w:rPr>
              <w:t>Regional Investment Corporation*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3AF3EA"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AC433B"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39C0580"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8BDBE3"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7F6BE2"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5A7D77"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08C1931"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9AF5A45"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26F15E"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0676FF"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F5148" w14:paraId="7ACDF996" w14:textId="77777777" w:rsidTr="00D47D7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CF56144" w14:textId="77777777" w:rsidR="00D47D78" w:rsidRDefault="00D47D78" w:rsidP="00D47D7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A14464"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23,353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C9B699" w14:textId="15EE60D6"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26EF89A" w14:textId="733BB70D"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4410CD" w14:textId="3C941C5E"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454EAE" w14:textId="4051ABBF"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E84A9E" w14:textId="01389DB9"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F836E56" w14:textId="5A1E5012"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02C920B" w14:textId="11AB03CF"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EB5756" w14:textId="5730965C"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823F95"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23,353</w:t>
            </w:r>
          </w:p>
        </w:tc>
      </w:tr>
      <w:tr w:rsidR="00D47D78" w14:paraId="19E8B874" w14:textId="77777777" w:rsidTr="00D47D78">
        <w:trPr>
          <w:trHeight w:hRule="exact" w:val="225"/>
        </w:trPr>
        <w:tc>
          <w:tcPr>
            <w:tcW w:w="1700" w:type="dxa"/>
            <w:vMerge/>
            <w:tcBorders>
              <w:top w:val="nil"/>
              <w:left w:val="nil"/>
              <w:bottom w:val="nil"/>
              <w:right w:val="nil"/>
            </w:tcBorders>
            <w:vAlign w:val="center"/>
            <w:hideMark/>
          </w:tcPr>
          <w:p w14:paraId="4AECF41D" w14:textId="77777777" w:rsidR="00D47D78" w:rsidRDefault="00D47D78" w:rsidP="00D47D7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5DE9DA" w14:textId="77777777" w:rsidR="00D47D78" w:rsidRDefault="00D47D7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22,586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E150EC" w14:textId="28523C90"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EEA49F8" w14:textId="3216E643"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249FF0" w14:textId="2992D399"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1882F1" w14:textId="3AFD5634"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643FB3" w14:textId="054FFE1C"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4ECA273" w14:textId="2C8788E7"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520E940" w14:textId="0417D056"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A0FD0F" w14:textId="38C3EBFE"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192D3A" w14:textId="77777777" w:rsidR="00D47D78" w:rsidRDefault="00D47D7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22,586</w:t>
            </w:r>
          </w:p>
        </w:tc>
      </w:tr>
      <w:tr w:rsidR="008F5148" w14:paraId="00C847BD" w14:textId="77777777" w:rsidTr="00D47D7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F8FE54"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E419B3B"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ED018D"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612CE7"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0479F9"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C8406B"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5BFF33"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59EF16"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361B99"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CD991F"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77FA40"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F5148" w14:paraId="5C68F82B" w14:textId="77777777" w:rsidTr="00D47D7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E74D303" w14:textId="77777777" w:rsidR="00D47D78" w:rsidRDefault="00D47D78" w:rsidP="00D47D78">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CFDA29" w14:textId="177C0540"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F0FB1E"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338</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9DEBA82" w14:textId="006D70C9"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A5BEC1" w14:textId="03F610A7"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93CE6D" w14:textId="48CB4805"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62FD0C" w14:textId="661D4C62"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69279D9" w14:textId="116DD9BA"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C592E0F" w14:textId="30CCE69B"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48C014" w14:textId="022AC51C"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FD95CF"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338</w:t>
            </w:r>
          </w:p>
        </w:tc>
      </w:tr>
      <w:tr w:rsidR="00D47D78" w14:paraId="0B3E5787" w14:textId="77777777" w:rsidTr="00D47D78">
        <w:trPr>
          <w:trHeight w:hRule="exact" w:val="225"/>
        </w:trPr>
        <w:tc>
          <w:tcPr>
            <w:tcW w:w="1700" w:type="dxa"/>
            <w:vMerge/>
            <w:tcBorders>
              <w:top w:val="nil"/>
              <w:left w:val="nil"/>
              <w:bottom w:val="nil"/>
              <w:right w:val="nil"/>
            </w:tcBorders>
            <w:vAlign w:val="center"/>
            <w:hideMark/>
          </w:tcPr>
          <w:p w14:paraId="42057EE2" w14:textId="77777777" w:rsidR="00D47D78" w:rsidRDefault="00D47D78" w:rsidP="00D47D7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E18834" w14:textId="362C9A62"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332681" w14:textId="65260700"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F59071F" w14:textId="0FF18850"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72E516" w14:textId="6C2B2D75"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CB5902" w14:textId="5B139697"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22574D" w14:textId="1FFA572C"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F7BF9F1" w14:textId="259EA7F2"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2306BA4" w14:textId="0759E640"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9E4B4C" w14:textId="7F594C79"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BB587D" w14:textId="30C6F22A"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8F5148" w14:paraId="7A84717D" w14:textId="77777777" w:rsidTr="00D47D7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1B09EA6" w14:textId="77777777" w:rsidR="00D47D78" w:rsidRDefault="00D47D78" w:rsidP="00D47D7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C33784"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23,353</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3578D4"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338</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69277E" w14:textId="02F6A88B"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A1CFBBF" w14:textId="35E57797"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4F2823C" w14:textId="3C0A17E9"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67B2C4F" w14:textId="4F03518D"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E5FBDD8" w14:textId="6D7E3A91"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A02FDEE" w14:textId="0CCBABB2"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D4740C" w14:textId="50A86427"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474A902"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23,691</w:t>
            </w:r>
          </w:p>
        </w:tc>
      </w:tr>
      <w:tr w:rsidR="00D47D78" w14:paraId="78B5F8CD" w14:textId="77777777" w:rsidTr="00D47D78">
        <w:trPr>
          <w:trHeight w:hRule="exact" w:val="225"/>
        </w:trPr>
        <w:tc>
          <w:tcPr>
            <w:tcW w:w="1700" w:type="dxa"/>
            <w:vMerge/>
            <w:tcBorders>
              <w:top w:val="nil"/>
              <w:left w:val="nil"/>
              <w:bottom w:val="nil"/>
              <w:right w:val="nil"/>
            </w:tcBorders>
            <w:vAlign w:val="center"/>
            <w:hideMark/>
          </w:tcPr>
          <w:p w14:paraId="4602B85A" w14:textId="77777777" w:rsidR="00D47D78" w:rsidRDefault="00D47D78" w:rsidP="00D47D7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673CEB" w14:textId="77777777" w:rsidR="00D47D78" w:rsidRDefault="00D47D7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22,586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98F69D" w14:textId="79990908"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739A699" w14:textId="37B80EFD"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B912F2" w14:textId="161E1230"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18C62C" w14:textId="66330124"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777447" w14:textId="4D513B13"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AB4B005" w14:textId="76320C9B"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0D17CB2" w14:textId="0C746CAF"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FA97A13" w14:textId="10461539"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BD1AB2" w14:textId="77777777" w:rsidR="00D47D78" w:rsidRDefault="00D47D7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22,586</w:t>
            </w:r>
          </w:p>
        </w:tc>
      </w:tr>
      <w:tr w:rsidR="008F5148" w14:paraId="444329EB" w14:textId="77777777" w:rsidTr="00D47D7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816BE04"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848EE0"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69DEBF"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3932824"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F77D659"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671C67"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B96FDD"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6053FF7"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2738F92"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6578749"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EE0504"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F5148" w14:paraId="5D29B000" w14:textId="77777777" w:rsidTr="00D47D7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FABF070" w14:textId="77777777" w:rsidR="00D47D78" w:rsidRDefault="00D47D78" w:rsidP="00D47D78">
            <w:pPr>
              <w:spacing w:before="0" w:after="0" w:line="240" w:lineRule="auto"/>
              <w:rPr>
                <w:rFonts w:ascii="Arial" w:hAnsi="Arial" w:cs="Arial"/>
                <w:b/>
                <w:bCs/>
                <w:color w:val="000000"/>
                <w:sz w:val="16"/>
                <w:szCs w:val="16"/>
              </w:rPr>
            </w:pPr>
            <w:r>
              <w:rPr>
                <w:rFonts w:ascii="Arial" w:hAnsi="Arial" w:cs="Arial"/>
                <w:b/>
                <w:bCs/>
                <w:color w:val="000000"/>
                <w:sz w:val="16"/>
                <w:szCs w:val="16"/>
              </w:rPr>
              <w:t>Rural Industries Research and Development Corporation*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33F13F"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BAE1B0"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5711B0C"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274372"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534D13"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6C09185"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49B56F5"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663F3B1"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888E90"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D20C2B"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F5148" w14:paraId="6565B04D" w14:textId="77777777" w:rsidTr="00D47D7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351DCCC" w14:textId="77777777" w:rsidR="00D47D78" w:rsidRDefault="00D47D78" w:rsidP="00D47D7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904E10" w14:textId="49DA107C"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0F6805" w14:textId="0BC04773"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F16681A"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53,434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A47095" w14:textId="0CADEE7B"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7FD460" w14:textId="0363B231"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035551" w14:textId="7CAC76B8"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5ECFABE" w14:textId="404F9DA8"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F5BF73B" w14:textId="054DAFB0"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2872B8" w14:textId="5A40C2F4"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C5C00E"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53,434</w:t>
            </w:r>
          </w:p>
        </w:tc>
      </w:tr>
      <w:tr w:rsidR="00D47D78" w14:paraId="41FF7AAA" w14:textId="77777777" w:rsidTr="00D47D78">
        <w:trPr>
          <w:trHeight w:hRule="exact" w:val="225"/>
        </w:trPr>
        <w:tc>
          <w:tcPr>
            <w:tcW w:w="1700" w:type="dxa"/>
            <w:vMerge/>
            <w:tcBorders>
              <w:top w:val="nil"/>
              <w:left w:val="nil"/>
              <w:bottom w:val="nil"/>
              <w:right w:val="nil"/>
            </w:tcBorders>
            <w:vAlign w:val="center"/>
            <w:hideMark/>
          </w:tcPr>
          <w:p w14:paraId="0929644D" w14:textId="77777777" w:rsidR="00D47D78" w:rsidRDefault="00D47D78" w:rsidP="00D47D7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F987C9" w14:textId="3F846A74"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DAEB21" w14:textId="2A37572A"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77B4B45" w14:textId="77777777" w:rsidR="00D47D78" w:rsidRDefault="00D47D7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55,273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0380B0" w14:textId="305CC5D6"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6CCC0F" w14:textId="13BB730A"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DD3969" w14:textId="3D4F6E45"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2F04272" w14:textId="3DFBDC32"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631C5F6" w14:textId="340C0A4C"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E845133" w14:textId="43881F2D"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2BF269" w14:textId="77777777" w:rsidR="00D47D78" w:rsidRDefault="00D47D7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55,273</w:t>
            </w:r>
          </w:p>
        </w:tc>
      </w:tr>
      <w:tr w:rsidR="008F5148" w14:paraId="5F05D60C" w14:textId="77777777" w:rsidTr="00D47D7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111A168" w14:textId="77777777" w:rsidR="00D47D78" w:rsidRDefault="00D47D78" w:rsidP="00D47D7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C69B780" w14:textId="7ED07A41"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EB15D21" w14:textId="52D746EA"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54E7FBD"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53,434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872F17" w14:textId="4AC07D1E"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0267B1C" w14:textId="14AC18EE"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F4D92B3" w14:textId="5A700978"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01B957" w14:textId="7C5F19E5"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3301E70" w14:textId="00C04D11"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80C94BD" w14:textId="341BE4A5"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5B2FFA3"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53,434</w:t>
            </w:r>
          </w:p>
        </w:tc>
      </w:tr>
      <w:tr w:rsidR="00D47D78" w14:paraId="0139273D" w14:textId="77777777" w:rsidTr="00D47D78">
        <w:trPr>
          <w:trHeight w:hRule="exact" w:val="225"/>
        </w:trPr>
        <w:tc>
          <w:tcPr>
            <w:tcW w:w="1700" w:type="dxa"/>
            <w:vMerge/>
            <w:tcBorders>
              <w:top w:val="nil"/>
              <w:left w:val="nil"/>
              <w:bottom w:val="nil"/>
              <w:right w:val="nil"/>
            </w:tcBorders>
            <w:vAlign w:val="center"/>
            <w:hideMark/>
          </w:tcPr>
          <w:p w14:paraId="7DF16F49" w14:textId="77777777" w:rsidR="00D47D78" w:rsidRDefault="00D47D78" w:rsidP="00D47D7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47370F" w14:textId="29C32AFC"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1817E2" w14:textId="328F92BB"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4592659" w14:textId="77777777" w:rsidR="00D47D78" w:rsidRDefault="00D47D7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55,273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20F7E1" w14:textId="258AD1AE"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D23A85" w14:textId="1F7072AA"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1BDA9A" w14:textId="645AA75D"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D9E416D" w14:textId="418994A3"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B40D99F" w14:textId="75E54D4E"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E99FAD" w14:textId="67674F8E"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9F6D83" w14:textId="77777777" w:rsidR="00D47D78" w:rsidRDefault="00D47D7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55,273</w:t>
            </w:r>
          </w:p>
        </w:tc>
      </w:tr>
      <w:tr w:rsidR="008F5148" w14:paraId="3426B122" w14:textId="77777777" w:rsidTr="00D47D7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8A3112D"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D69FCC"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EBD4025"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D52A462"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790E61"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2983B7"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AEF393"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C31E0E"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E64B5C9"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89EAA6D"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9FCD93C"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F5148" w14:paraId="1CE2A4AA" w14:textId="77777777" w:rsidTr="00D47D78">
        <w:trPr>
          <w:trHeight w:val="225"/>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B663320" w14:textId="77777777" w:rsidR="00D47D78" w:rsidRDefault="00D47D78" w:rsidP="00D47D78">
            <w:pPr>
              <w:spacing w:before="0" w:after="0" w:line="240" w:lineRule="auto"/>
              <w:rPr>
                <w:rFonts w:ascii="Arial" w:hAnsi="Arial" w:cs="Arial"/>
                <w:b/>
                <w:bCs/>
                <w:color w:val="000000"/>
                <w:sz w:val="16"/>
                <w:szCs w:val="16"/>
              </w:rPr>
            </w:pPr>
            <w:r>
              <w:rPr>
                <w:rFonts w:ascii="Arial" w:hAnsi="Arial" w:cs="Arial"/>
                <w:b/>
                <w:bCs/>
                <w:color w:val="000000"/>
                <w:sz w:val="16"/>
                <w:szCs w:val="16"/>
              </w:rPr>
              <w:t>Wine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C4414C"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09BEF3"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EEF4EE9"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B32A4B"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6A5D95"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94EAE8"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0048E97"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9DEF532"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715DCD"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2844C2" w14:textId="77777777" w:rsidR="00D47D78" w:rsidRDefault="00D47D78" w:rsidP="00D47D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F5148" w14:paraId="375FB281" w14:textId="77777777" w:rsidTr="00D47D7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DD3CD99" w14:textId="77777777" w:rsidR="00D47D78" w:rsidRDefault="00D47D78" w:rsidP="00D47D7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833722" w14:textId="716B4224"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E6D0F2" w14:textId="25B835D3"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EEA933B"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51,791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1F1011" w14:textId="3986E337"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B84543" w14:textId="32097117"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45FEEB" w14:textId="6A051D05"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A516693" w14:textId="1BA973A9"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FD8C9C7" w14:textId="406C60CA"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C1AFDB" w14:textId="189E9BE4"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845938"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51,791</w:t>
            </w:r>
          </w:p>
        </w:tc>
      </w:tr>
      <w:tr w:rsidR="00D47D78" w14:paraId="2A5A611F" w14:textId="77777777" w:rsidTr="00D47D78">
        <w:trPr>
          <w:trHeight w:hRule="exact" w:val="225"/>
        </w:trPr>
        <w:tc>
          <w:tcPr>
            <w:tcW w:w="1700" w:type="dxa"/>
            <w:vMerge/>
            <w:tcBorders>
              <w:top w:val="nil"/>
              <w:left w:val="nil"/>
              <w:bottom w:val="nil"/>
              <w:right w:val="nil"/>
            </w:tcBorders>
            <w:vAlign w:val="center"/>
            <w:hideMark/>
          </w:tcPr>
          <w:p w14:paraId="6D4FCDC3" w14:textId="77777777" w:rsidR="00D47D78" w:rsidRDefault="00D47D78" w:rsidP="00D47D7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9595F2" w14:textId="028B3531"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A6322A" w14:textId="3C522740"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4DF5984" w14:textId="77777777" w:rsidR="00D47D78" w:rsidRDefault="00D47D7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46,235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79D1C8" w14:textId="63DE694D"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719B4E" w14:textId="082F8A99"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5FDB47" w14:textId="3C4CF16F"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46BE166" w14:textId="48EF344B"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9B2DF25" w14:textId="30D2BCA1"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276727" w14:textId="20FD2C2D"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AD45C4" w14:textId="77777777" w:rsidR="00D47D78" w:rsidRDefault="00D47D7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46,235</w:t>
            </w:r>
          </w:p>
        </w:tc>
      </w:tr>
      <w:tr w:rsidR="008F5148" w14:paraId="376B87DA" w14:textId="77777777" w:rsidTr="00D47D7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84CB1E9" w14:textId="77777777" w:rsidR="00D47D78" w:rsidRDefault="00D47D78" w:rsidP="00D47D7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5214B4" w14:textId="79B5F8C4"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4F12E29" w14:textId="34F152C0"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3849C88"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51,791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175EBBE" w14:textId="103E7343"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3E1A5CD" w14:textId="7DF89A3D"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2A271C7" w14:textId="111939B7"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F3C3FF" w14:textId="7F13BA40"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EB2EC45" w14:textId="6B15E718"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1EFCCB" w14:textId="7B5496CB" w:rsidR="00D47D78" w:rsidRDefault="001B111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D4B689" w14:textId="77777777" w:rsidR="00D47D78" w:rsidRDefault="00D47D78" w:rsidP="00D47D78">
            <w:pPr>
              <w:spacing w:before="0" w:after="0" w:line="240" w:lineRule="auto"/>
              <w:jc w:val="right"/>
              <w:rPr>
                <w:rFonts w:ascii="Arial" w:hAnsi="Arial" w:cs="Arial"/>
                <w:color w:val="000000"/>
                <w:sz w:val="16"/>
                <w:szCs w:val="16"/>
              </w:rPr>
            </w:pPr>
            <w:r>
              <w:rPr>
                <w:rFonts w:ascii="Arial" w:hAnsi="Arial" w:cs="Arial"/>
                <w:color w:val="000000"/>
                <w:sz w:val="16"/>
                <w:szCs w:val="16"/>
              </w:rPr>
              <w:t>51,791</w:t>
            </w:r>
          </w:p>
        </w:tc>
      </w:tr>
      <w:tr w:rsidR="00D47D78" w14:paraId="2F5E704D" w14:textId="77777777" w:rsidTr="00D47D78">
        <w:trPr>
          <w:trHeight w:hRule="exact" w:val="225"/>
        </w:trPr>
        <w:tc>
          <w:tcPr>
            <w:tcW w:w="1700" w:type="dxa"/>
            <w:vMerge/>
            <w:tcBorders>
              <w:top w:val="nil"/>
              <w:left w:val="nil"/>
              <w:bottom w:val="nil"/>
              <w:right w:val="nil"/>
            </w:tcBorders>
            <w:vAlign w:val="center"/>
            <w:hideMark/>
          </w:tcPr>
          <w:p w14:paraId="33478732" w14:textId="77777777" w:rsidR="00D47D78" w:rsidRDefault="00D47D78" w:rsidP="00D47D7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1A4A33" w14:textId="1AAB2783"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9D79D8" w14:textId="29144CC7"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D581BD9" w14:textId="77777777" w:rsidR="00D47D78" w:rsidRDefault="00D47D7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46,235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313F82" w14:textId="3F0C5EB3"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5E1261" w14:textId="1D728065"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F3D6E7" w14:textId="40F817A6"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0881039" w14:textId="687263BB"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EE305F0" w14:textId="5C7176B0"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67C0F9" w14:textId="2D8A052D" w:rsidR="00D47D78" w:rsidRDefault="001B111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62EE58" w14:textId="77777777" w:rsidR="00D47D78" w:rsidRDefault="00D47D78" w:rsidP="00D47D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46,235</w:t>
            </w:r>
          </w:p>
        </w:tc>
      </w:tr>
    </w:tbl>
    <w:p w14:paraId="7DB24ECF" w14:textId="5E481A8D" w:rsidR="00D47D78" w:rsidRDefault="00D47D78" w:rsidP="00D47D78">
      <w:pPr>
        <w:pStyle w:val="GhostLine"/>
      </w:pPr>
    </w:p>
    <w:p w14:paraId="0F2F84BE" w14:textId="77777777" w:rsidR="00D47D78" w:rsidRDefault="00D47D78">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8F5148" w14:paraId="6F3BD753" w14:textId="77777777" w:rsidTr="008F5148">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7220CBEA" w14:textId="77777777" w:rsidR="008F5148" w:rsidRDefault="008F5148" w:rsidP="008F5148">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AGRICULTURE, FISHERIES AND FORESTRY</w:t>
            </w:r>
          </w:p>
        </w:tc>
      </w:tr>
      <w:tr w:rsidR="008F5148" w14:paraId="26F3F0B4" w14:textId="77777777" w:rsidTr="008F5148">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58AFBC2A" w14:textId="36E620C1" w:rsidR="008F5148" w:rsidRDefault="008F5148" w:rsidP="008F5148">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65C08D27" w14:textId="17F97950" w:rsidR="008F5148" w:rsidRDefault="008F5148" w:rsidP="008F5148">
            <w:pPr>
              <w:spacing w:before="0" w:after="0" w:line="240" w:lineRule="auto"/>
              <w:jc w:val="center"/>
              <w:rPr>
                <w:rFonts w:ascii="Arial" w:hAnsi="Arial" w:cs="Arial"/>
                <w:color w:val="000000"/>
                <w:sz w:val="16"/>
                <w:szCs w:val="16"/>
              </w:rPr>
            </w:pPr>
          </w:p>
        </w:tc>
      </w:tr>
      <w:tr w:rsidR="008F5148" w14:paraId="1D3DFB23" w14:textId="77777777" w:rsidTr="008F5148">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17B3E489" w14:textId="0D2490BB" w:rsidR="008F5148" w:rsidRDefault="008F5148" w:rsidP="008F5148">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7765F391" w14:textId="6FFB5334" w:rsidR="008F5148" w:rsidRDefault="008F5148" w:rsidP="008F5148">
            <w:pPr>
              <w:spacing w:before="0" w:after="0" w:line="240" w:lineRule="auto"/>
              <w:jc w:val="center"/>
              <w:rPr>
                <w:rFonts w:ascii="Arial" w:hAnsi="Arial" w:cs="Arial"/>
                <w:i/>
                <w:iCs/>
                <w:color w:val="000000"/>
                <w:sz w:val="16"/>
                <w:szCs w:val="16"/>
              </w:rPr>
            </w:pPr>
          </w:p>
        </w:tc>
      </w:tr>
      <w:tr w:rsidR="008F5148" w14:paraId="3167BC3A" w14:textId="77777777" w:rsidTr="008F514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DD8321F"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A07C93F" w14:textId="77777777" w:rsidR="008F5148" w:rsidRDefault="008F5148" w:rsidP="008F5148">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C044A3"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615F761" w14:textId="77777777" w:rsidR="008F5148" w:rsidRDefault="008F5148" w:rsidP="008F5148">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C04018"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F5148" w14:paraId="54EA2853" w14:textId="77777777" w:rsidTr="008F514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73ACB8EF"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3FAE0C"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04DAB3"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746E4CA"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C3D21A"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601C8B"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33C5F4"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B3E0A17" w14:textId="77777777" w:rsidR="008F5148" w:rsidRDefault="008F5148" w:rsidP="008F5148">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15F649"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9637DF"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F5148" w14:paraId="0BC352AE" w14:textId="77777777" w:rsidTr="008F514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619C87A" w14:textId="43771D6C" w:rsidR="008F5148" w:rsidRDefault="008F5148" w:rsidP="008F5148">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62CBF5F"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DB66B30"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6A3AFBCF"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3DB1933"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762B409"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0A19682"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3217DFE1"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58F48EBB"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9148D87"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486359A"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8F5148" w14:paraId="6226A128" w14:textId="77777777" w:rsidTr="008F5148">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F4788BE" w14:textId="77777777" w:rsidR="008F5148" w:rsidRDefault="008F5148" w:rsidP="008F5148">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655CF51" w14:textId="78ED3B12"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4FF3EA7" w14:textId="61AAD5DE"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F13598B" w14:textId="0F20B448"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45F1145" w14:textId="40319C82"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E2673DC" w14:textId="2C5548D1"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4379910" w14:textId="0359B30A"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3F7C1FF" w14:textId="6FC533D8"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2DA1C8B" w14:textId="1B8D8F2F"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485D038" w14:textId="35E0F865"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C91D85F" w14:textId="070A071E"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8F5148" w14:paraId="7E9206AB" w14:textId="77777777" w:rsidTr="008F514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F0163E7" w14:textId="77777777" w:rsidR="008F5148" w:rsidRDefault="008F5148" w:rsidP="008F5148">
            <w:pPr>
              <w:spacing w:before="0" w:after="0" w:line="240" w:lineRule="auto"/>
              <w:rPr>
                <w:rFonts w:ascii="Arial" w:hAnsi="Arial" w:cs="Arial"/>
                <w:b/>
                <w:bCs/>
                <w:color w:val="000000"/>
                <w:sz w:val="16"/>
                <w:szCs w:val="16"/>
              </w:rPr>
            </w:pPr>
            <w:r>
              <w:rPr>
                <w:rFonts w:ascii="Arial" w:hAnsi="Arial" w:cs="Arial"/>
                <w:b/>
                <w:bCs/>
                <w:color w:val="000000"/>
                <w:sz w:val="16"/>
                <w:szCs w:val="16"/>
              </w:rPr>
              <w:t>Australian Fisheries Management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629617"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24F641"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D07E5DE"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0A4FB7"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A0DFB1"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FB27CB0"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D6661A5"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BBD04EE"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730064"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E2E5AD"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F5148" w14:paraId="335ECE14" w14:textId="77777777" w:rsidTr="008F514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316D2BF" w14:textId="77777777" w:rsidR="008F5148" w:rsidRDefault="008F5148" w:rsidP="008F514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9FB058"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28,992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3CFA55" w14:textId="4EB5C206" w:rsidR="008F5148" w:rsidRDefault="001B111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85C6AF8" w14:textId="356758E2" w:rsidR="008F5148" w:rsidRDefault="001B111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8068A2" w14:textId="4D77F653" w:rsidR="008F5148" w:rsidRDefault="001B111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3B0610"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21,457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646D48"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6,389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BC111FD" w14:textId="22A1C5F7" w:rsidR="008F5148" w:rsidRDefault="001B111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8DBDE8A" w14:textId="78D6DE82" w:rsidR="008F5148" w:rsidRDefault="001B111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F546DA" w14:textId="6AE9202C" w:rsidR="008F5148" w:rsidRDefault="001B111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ABD032"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56,838</w:t>
            </w:r>
          </w:p>
        </w:tc>
      </w:tr>
      <w:tr w:rsidR="008F5148" w14:paraId="1776DA6C" w14:textId="77777777" w:rsidTr="008F5148">
        <w:trPr>
          <w:trHeight w:hRule="exact" w:val="225"/>
        </w:trPr>
        <w:tc>
          <w:tcPr>
            <w:tcW w:w="1700" w:type="dxa"/>
            <w:vMerge/>
            <w:tcBorders>
              <w:top w:val="nil"/>
              <w:left w:val="nil"/>
              <w:bottom w:val="nil"/>
              <w:right w:val="nil"/>
            </w:tcBorders>
            <w:vAlign w:val="center"/>
            <w:hideMark/>
          </w:tcPr>
          <w:p w14:paraId="5714ACC8" w14:textId="77777777" w:rsidR="008F5148" w:rsidRDefault="008F5148" w:rsidP="008F514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35547D" w14:textId="77777777" w:rsidR="008F5148" w:rsidRDefault="008F514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31,700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F72576" w14:textId="476F3AFB" w:rsidR="008F5148" w:rsidRDefault="001B111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36508D7" w14:textId="738424BD" w:rsidR="008F5148" w:rsidRDefault="001B111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110C4E" w14:textId="360D7C59" w:rsidR="008F5148" w:rsidRDefault="001B111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11CAE7" w14:textId="77777777" w:rsidR="008F5148" w:rsidRDefault="008F514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19,667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A1CD19" w14:textId="77777777" w:rsidR="008F5148" w:rsidRDefault="008F514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6,265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A45EF02" w14:textId="412F4644" w:rsidR="008F5148" w:rsidRDefault="001B111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7EED8AC" w14:textId="2DF61097" w:rsidR="008F5148" w:rsidRDefault="001B111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FB1A20" w14:textId="697D139A" w:rsidR="008F5148" w:rsidRDefault="001B111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25F6B9" w14:textId="77777777" w:rsidR="008F5148" w:rsidRDefault="008F514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57,632</w:t>
            </w:r>
          </w:p>
        </w:tc>
      </w:tr>
      <w:tr w:rsidR="008F5148" w14:paraId="5827204F" w14:textId="77777777" w:rsidTr="008F514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5A61D8D" w14:textId="77777777" w:rsidR="008F5148" w:rsidRDefault="008F5148" w:rsidP="008F514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0C88C88"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28,992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C3FCDE" w14:textId="295812DE" w:rsidR="008F5148" w:rsidRDefault="001B111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C8CB16" w14:textId="38D0C29B" w:rsidR="008F5148" w:rsidRDefault="001B111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F23B6F9" w14:textId="4A22E6AB" w:rsidR="008F5148" w:rsidRDefault="001B111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2F6032"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21,457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8A5407"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6,389</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1C65FBD" w14:textId="4105BDA9" w:rsidR="008F5148" w:rsidRDefault="001B111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253D5A3" w14:textId="6FA6CDBA" w:rsidR="008F5148" w:rsidRDefault="001B111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37B158" w14:textId="47D8AA71" w:rsidR="008F5148" w:rsidRDefault="001B111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49B62BA" w14:textId="77777777" w:rsidR="008F5148" w:rsidRDefault="008F5148" w:rsidP="008F5148">
            <w:pPr>
              <w:spacing w:before="0" w:after="0" w:line="240" w:lineRule="auto"/>
              <w:jc w:val="right"/>
              <w:rPr>
                <w:rFonts w:ascii="Arial" w:hAnsi="Arial" w:cs="Arial"/>
                <w:color w:val="000000"/>
                <w:sz w:val="16"/>
                <w:szCs w:val="16"/>
              </w:rPr>
            </w:pPr>
            <w:r>
              <w:rPr>
                <w:rFonts w:ascii="Arial" w:hAnsi="Arial" w:cs="Arial"/>
                <w:color w:val="000000"/>
                <w:sz w:val="16"/>
                <w:szCs w:val="16"/>
              </w:rPr>
              <w:t>56,838</w:t>
            </w:r>
          </w:p>
        </w:tc>
      </w:tr>
      <w:tr w:rsidR="008F5148" w14:paraId="72C533DB" w14:textId="77777777" w:rsidTr="008F5148">
        <w:trPr>
          <w:trHeight w:hRule="exact" w:val="225"/>
        </w:trPr>
        <w:tc>
          <w:tcPr>
            <w:tcW w:w="1700" w:type="dxa"/>
            <w:vMerge/>
            <w:tcBorders>
              <w:top w:val="nil"/>
              <w:left w:val="nil"/>
              <w:bottom w:val="nil"/>
              <w:right w:val="nil"/>
            </w:tcBorders>
            <w:vAlign w:val="center"/>
            <w:hideMark/>
          </w:tcPr>
          <w:p w14:paraId="700F4D04" w14:textId="77777777" w:rsidR="008F5148" w:rsidRDefault="008F5148" w:rsidP="008F514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0A75E3" w14:textId="77777777" w:rsidR="008F5148" w:rsidRDefault="008F514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31,700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593A71" w14:textId="15501E81" w:rsidR="008F5148" w:rsidRDefault="001B111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C23C4A3" w14:textId="7AE9120D" w:rsidR="008F5148" w:rsidRDefault="001B111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3B74E9" w14:textId="26B6FA29" w:rsidR="008F5148" w:rsidRDefault="001B111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00E45C" w14:textId="77777777" w:rsidR="008F5148" w:rsidRDefault="008F514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19,667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4595D5" w14:textId="77777777" w:rsidR="008F5148" w:rsidRDefault="008F514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6,265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491E240" w14:textId="41595800" w:rsidR="008F5148" w:rsidRDefault="001B111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BA16AE0" w14:textId="43995D5F" w:rsidR="008F5148" w:rsidRDefault="001B111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8DBAA3" w14:textId="2BF75276" w:rsidR="008F5148" w:rsidRDefault="001B111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3DDFF3" w14:textId="77777777" w:rsidR="008F5148" w:rsidRDefault="008F514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57,632</w:t>
            </w:r>
          </w:p>
        </w:tc>
      </w:tr>
      <w:tr w:rsidR="008F5148" w14:paraId="6AF9AAC4" w14:textId="77777777" w:rsidTr="008F514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2635CCF"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8EC3B9B"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B76AF2"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8EA440"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3FF907"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4149D8"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BAEE88"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15DDC67"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8DD4524"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B25B4F"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465A863" w14:textId="77777777" w:rsidR="008F5148" w:rsidRDefault="008F5148" w:rsidP="008F51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F5148" w14:paraId="4429B356" w14:textId="77777777" w:rsidTr="008F5148">
        <w:trPr>
          <w:trHeight w:hRule="exact" w:val="227"/>
        </w:trPr>
        <w:tc>
          <w:tcPr>
            <w:tcW w:w="1700" w:type="dxa"/>
            <w:vMerge w:val="restart"/>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7190204" w14:textId="77777777" w:rsidR="008F5148" w:rsidRDefault="008F5148" w:rsidP="008F5148">
            <w:pPr>
              <w:spacing w:before="0" w:after="0" w:line="240" w:lineRule="auto"/>
              <w:rPr>
                <w:rFonts w:ascii="Arial" w:hAnsi="Arial" w:cs="Arial"/>
                <w:b/>
                <w:bCs/>
                <w:color w:val="000000"/>
                <w:sz w:val="16"/>
                <w:szCs w:val="16"/>
              </w:rPr>
            </w:pPr>
            <w:r>
              <w:rPr>
                <w:rFonts w:ascii="Arial" w:hAnsi="Arial" w:cs="Arial"/>
                <w:b/>
                <w:bCs/>
                <w:color w:val="000000"/>
                <w:sz w:val="16"/>
                <w:szCs w:val="16"/>
              </w:rPr>
              <w:t xml:space="preserve"> PORTFOLIO</w:t>
            </w:r>
            <w:r>
              <w:rPr>
                <w:rFonts w:ascii="Arial" w:hAnsi="Arial" w:cs="Arial"/>
                <w:b/>
                <w:bCs/>
                <w:color w:val="000000"/>
                <w:sz w:val="16"/>
                <w:szCs w:val="16"/>
              </w:rPr>
              <w:br/>
              <w:t xml:space="preserve"> 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56EFAA3" w14:textId="77777777" w:rsidR="008F5148" w:rsidRDefault="008F5148" w:rsidP="008F514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887,900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923F57" w14:textId="77777777" w:rsidR="008F5148" w:rsidRDefault="008F5148" w:rsidP="008F514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24,882</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E94DDAD" w14:textId="77777777" w:rsidR="008F5148" w:rsidRDefault="008F5148" w:rsidP="008F514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601,020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008ED12" w14:textId="443AA8B1" w:rsidR="008F5148" w:rsidRDefault="001B1118" w:rsidP="008F514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17BA05D" w14:textId="77777777" w:rsidR="008F5148" w:rsidRDefault="008F5148" w:rsidP="008F514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735,308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EC3B492" w14:textId="77777777" w:rsidR="008F5148" w:rsidRDefault="008F5148" w:rsidP="008F514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235,514</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4F34C5D" w14:textId="06549A2C" w:rsidR="008F5148" w:rsidRDefault="001B1118" w:rsidP="008F514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4C54C72" w14:textId="77777777" w:rsidR="008F5148" w:rsidRDefault="008F5148" w:rsidP="008F514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327,790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012A840" w14:textId="77777777" w:rsidR="008F5148" w:rsidRDefault="008F5148" w:rsidP="008F514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1,204,288</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6CD7C62" w14:textId="77777777" w:rsidR="008F5148" w:rsidRDefault="008F5148" w:rsidP="008F514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4,016,702</w:t>
            </w:r>
          </w:p>
        </w:tc>
      </w:tr>
      <w:tr w:rsidR="008F5148" w14:paraId="23679C89" w14:textId="77777777" w:rsidTr="008F5148">
        <w:trPr>
          <w:trHeight w:hRule="exact" w:val="227"/>
        </w:trPr>
        <w:tc>
          <w:tcPr>
            <w:tcW w:w="1700" w:type="dxa"/>
            <w:vMerge/>
            <w:tcBorders>
              <w:top w:val="single" w:sz="4" w:space="0" w:color="293F5B"/>
              <w:left w:val="nil"/>
              <w:bottom w:val="single" w:sz="4" w:space="0" w:color="293F5B"/>
              <w:right w:val="nil"/>
            </w:tcBorders>
            <w:vAlign w:val="center"/>
            <w:hideMark/>
          </w:tcPr>
          <w:p w14:paraId="0ED1CE46" w14:textId="77777777" w:rsidR="008F5148" w:rsidRDefault="008F5148" w:rsidP="008F5148">
            <w:pPr>
              <w:spacing w:before="0" w:after="0" w:line="240" w:lineRule="auto"/>
              <w:rPr>
                <w:rFonts w:ascii="Arial" w:hAnsi="Arial" w:cs="Arial"/>
                <w:b/>
                <w:bCs/>
                <w:color w:val="000000"/>
                <w:sz w:val="16"/>
                <w:szCs w:val="16"/>
              </w:rPr>
            </w:pP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1E319B7" w14:textId="77777777" w:rsidR="008F5148" w:rsidRDefault="008F514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904,380</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05E437F" w14:textId="77777777" w:rsidR="008F5148" w:rsidRDefault="008F514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46,366</w:t>
            </w:r>
          </w:p>
        </w:tc>
        <w:tc>
          <w:tcPr>
            <w:tcW w:w="9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B501396" w14:textId="77777777" w:rsidR="008F5148" w:rsidRDefault="008F514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616,356</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A0C4107" w14:textId="2102F952" w:rsidR="008F5148" w:rsidRDefault="001B111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32773B9" w14:textId="77777777" w:rsidR="008F5148" w:rsidRDefault="008F514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701,380</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B8F534E" w14:textId="77777777" w:rsidR="008F5148" w:rsidRDefault="008F514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257,028</w:t>
            </w:r>
          </w:p>
        </w:tc>
        <w:tc>
          <w:tcPr>
            <w:tcW w:w="82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147B9BAC" w14:textId="0D6D662C" w:rsidR="008F5148" w:rsidRDefault="001B111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50FE222" w14:textId="77777777" w:rsidR="008F5148" w:rsidRDefault="008F514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237,214</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D632B96" w14:textId="77777777" w:rsidR="008F5148" w:rsidRDefault="008F514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1,180,746</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08BEF49" w14:textId="77777777" w:rsidR="008F5148" w:rsidRDefault="008F5148" w:rsidP="008F51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3,943,470</w:t>
            </w:r>
          </w:p>
        </w:tc>
      </w:tr>
    </w:tbl>
    <w:p w14:paraId="52B34C52" w14:textId="77777777" w:rsidR="008F5148" w:rsidRDefault="008F5148" w:rsidP="008F5148">
      <w:pPr>
        <w:pStyle w:val="ChartandTableFootnoteAlpha"/>
        <w:numPr>
          <w:ilvl w:val="0"/>
          <w:numId w:val="23"/>
        </w:numPr>
      </w:pPr>
      <w:r>
        <w:t>Receipts that were not appropriated to the entity by an annual Appropriation Act or another Act. Excludes amounts credited to a special account.</w:t>
      </w:r>
    </w:p>
    <w:p w14:paraId="69F99E19" w14:textId="77777777" w:rsidR="008F5148" w:rsidRDefault="008F5148" w:rsidP="008F5148">
      <w:pPr>
        <w:pStyle w:val="ChartandTableFootnoteAlpha"/>
        <w:numPr>
          <w:ilvl w:val="0"/>
          <w:numId w:val="23"/>
        </w:numPr>
      </w:pPr>
      <w:r>
        <w:t>Amounts credited to a special account that were not appropriated to the entity by an annual Appropriation Act or another Act.</w:t>
      </w:r>
    </w:p>
    <w:p w14:paraId="412908EC" w14:textId="4A643322" w:rsidR="007F4BEB" w:rsidRDefault="008F5148" w:rsidP="008F5148">
      <w:pPr>
        <w:pStyle w:val="ChartandTableFootnoteAlpha"/>
        <w:numPr>
          <w:ilvl w:val="0"/>
          <w:numId w:val="23"/>
        </w:numPr>
      </w:pPr>
      <w:r>
        <w:t xml:space="preserve">Includes </w:t>
      </w:r>
      <w:r w:rsidRPr="007A442B">
        <w:rPr>
          <w:rStyle w:val="Emphasis"/>
        </w:rPr>
        <w:t>New Administered Outcomes and Administered Assets and Liabilities items</w:t>
      </w:r>
      <w:r w:rsidRPr="0011679A">
        <w:rPr>
          <w:i/>
        </w:rPr>
        <w:t>,</w:t>
      </w:r>
      <w:r>
        <w:t xml:space="preserve"> within the meaning of Appropriation Bill No.2.</w:t>
      </w:r>
    </w:p>
    <w:p w14:paraId="010A8D33" w14:textId="0CD79BF2" w:rsidR="008F5148" w:rsidRDefault="008F5148" w:rsidP="007A442B">
      <w:pPr>
        <w:pStyle w:val="TableLine"/>
      </w:pPr>
    </w:p>
    <w:p w14:paraId="46865228" w14:textId="2A0A9333" w:rsidR="008F5148" w:rsidRDefault="008F5148">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127AFE" w14:paraId="59F0DB0E" w14:textId="77777777" w:rsidTr="00127AFE">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28F85565" w14:textId="2697091D" w:rsidR="00127AFE" w:rsidRDefault="00127AFE" w:rsidP="00127AFE">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ATTORNEY</w:t>
            </w:r>
            <w:r w:rsidR="001B1118">
              <w:rPr>
                <w:rFonts w:ascii="Arial" w:hAnsi="Arial" w:cs="Arial"/>
                <w:b/>
                <w:bCs/>
                <w:color w:val="000000"/>
                <w:sz w:val="22"/>
                <w:szCs w:val="22"/>
              </w:rPr>
              <w:noBreakHyphen/>
            </w:r>
            <w:r>
              <w:rPr>
                <w:rFonts w:ascii="Arial" w:hAnsi="Arial" w:cs="Arial"/>
                <w:b/>
                <w:bCs/>
                <w:color w:val="000000"/>
                <w:sz w:val="22"/>
                <w:szCs w:val="22"/>
              </w:rPr>
              <w:t>GENERAL</w:t>
            </w:r>
            <w:r w:rsidR="001B1118">
              <w:rPr>
                <w:rFonts w:ascii="Arial" w:hAnsi="Arial" w:cs="Arial"/>
                <w:b/>
                <w:bCs/>
                <w:color w:val="000000"/>
                <w:sz w:val="22"/>
                <w:szCs w:val="22"/>
              </w:rPr>
              <w:t>’</w:t>
            </w:r>
            <w:r>
              <w:rPr>
                <w:rFonts w:ascii="Arial" w:hAnsi="Arial" w:cs="Arial"/>
                <w:b/>
                <w:bCs/>
                <w:color w:val="000000"/>
                <w:sz w:val="22"/>
                <w:szCs w:val="22"/>
              </w:rPr>
              <w:t>S</w:t>
            </w:r>
          </w:p>
        </w:tc>
      </w:tr>
      <w:tr w:rsidR="00127AFE" w14:paraId="00E43E44" w14:textId="77777777" w:rsidTr="00127AFE">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161D7D02" w14:textId="497B3977" w:rsidR="00127AFE" w:rsidRDefault="00127AFE" w:rsidP="00127AFE">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0810A059" w14:textId="132F3C00" w:rsidR="00127AFE" w:rsidRDefault="00127AFE" w:rsidP="00127AFE">
            <w:pPr>
              <w:spacing w:before="0" w:after="0" w:line="240" w:lineRule="auto"/>
              <w:jc w:val="center"/>
              <w:rPr>
                <w:rFonts w:ascii="Arial" w:hAnsi="Arial" w:cs="Arial"/>
                <w:color w:val="000000"/>
                <w:sz w:val="16"/>
                <w:szCs w:val="16"/>
              </w:rPr>
            </w:pPr>
          </w:p>
        </w:tc>
      </w:tr>
      <w:tr w:rsidR="00127AFE" w14:paraId="515F1F8D" w14:textId="77777777" w:rsidTr="00127AFE">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2D0FB24B" w14:textId="380BF54B" w:rsidR="00127AFE" w:rsidRDefault="00127AFE" w:rsidP="00127AFE">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4F357891" w14:textId="410D0F45" w:rsidR="00127AFE" w:rsidRDefault="00127AFE" w:rsidP="00127AFE">
            <w:pPr>
              <w:spacing w:before="0" w:after="0" w:line="240" w:lineRule="auto"/>
              <w:jc w:val="center"/>
              <w:rPr>
                <w:rFonts w:ascii="Arial" w:hAnsi="Arial" w:cs="Arial"/>
                <w:i/>
                <w:iCs/>
                <w:color w:val="000000"/>
                <w:sz w:val="16"/>
                <w:szCs w:val="16"/>
              </w:rPr>
            </w:pPr>
          </w:p>
        </w:tc>
      </w:tr>
      <w:tr w:rsidR="00127AFE" w14:paraId="5AF5C319" w14:textId="77777777" w:rsidTr="00127AF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94A5776"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40A31A5" w14:textId="77777777" w:rsidR="00127AFE" w:rsidRDefault="00127AFE" w:rsidP="00127AFE">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1F505F"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A5B26A7" w14:textId="77777777" w:rsidR="00127AFE" w:rsidRDefault="00127AFE" w:rsidP="00127AFE">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E69BD9"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27AFE" w14:paraId="0D875A4F" w14:textId="77777777" w:rsidTr="00127AF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14A8C2C"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F031A7"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AD99F3"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EF7E7A7"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7ECC8F"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7A4A16"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791A6A"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CF7280D" w14:textId="77777777" w:rsidR="00127AFE" w:rsidRDefault="00127AFE" w:rsidP="00127AFE">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C868DF"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6BE6EF"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27AFE" w14:paraId="20F5F4B2" w14:textId="77777777" w:rsidTr="00127AF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CA0495D" w14:textId="2667D6B3" w:rsidR="00127AFE" w:rsidRDefault="00127AFE" w:rsidP="00127AFE">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C2B4542"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30CD1F7"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0DDFB42B"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A0F9B61"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3C8B633"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60293D3"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0BEDE291"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0199125"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FE20252"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C7FE161"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127AFE" w14:paraId="4C2D492B" w14:textId="77777777" w:rsidTr="00127AFE">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6B91BD2" w14:textId="77777777" w:rsidR="00127AFE" w:rsidRDefault="00127AFE" w:rsidP="00127AFE">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66D01E2" w14:textId="03186E84"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EEE1697" w14:textId="524E1219"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EE57060" w14:textId="1A3A886E"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31504B1" w14:textId="137B2DEB"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861D0D8" w14:textId="688B3EA1"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B95C070" w14:textId="1C66FE08"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B047DF3" w14:textId="57817F5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660B775" w14:textId="5FB7A645"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76AD7B9" w14:textId="7B10D53A"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8E2B458" w14:textId="1F4740C1"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153A10" w14:paraId="0BBFE873" w14:textId="77777777" w:rsidTr="00127AF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05CCF1E" w14:textId="1049D2D1" w:rsidR="00127AFE" w:rsidRDefault="00127AFE" w:rsidP="00127AFE">
            <w:pPr>
              <w:spacing w:before="0" w:after="0" w:line="240" w:lineRule="auto"/>
              <w:rPr>
                <w:rFonts w:ascii="Arial" w:hAnsi="Arial" w:cs="Arial"/>
                <w:b/>
                <w:bCs/>
                <w:color w:val="000000"/>
                <w:sz w:val="16"/>
                <w:szCs w:val="16"/>
              </w:rPr>
            </w:pPr>
            <w:r>
              <w:rPr>
                <w:rFonts w:ascii="Arial" w:hAnsi="Arial" w:cs="Arial"/>
                <w:b/>
                <w:bCs/>
                <w:color w:val="000000"/>
                <w:sz w:val="16"/>
                <w:szCs w:val="16"/>
              </w:rPr>
              <w:t>Attorney</w:t>
            </w:r>
            <w:r w:rsidR="001B1118">
              <w:rPr>
                <w:rFonts w:ascii="Arial" w:hAnsi="Arial" w:cs="Arial"/>
                <w:b/>
                <w:bCs/>
                <w:color w:val="000000"/>
                <w:sz w:val="16"/>
                <w:szCs w:val="16"/>
              </w:rPr>
              <w:noBreakHyphen/>
            </w:r>
            <w:r>
              <w:rPr>
                <w:rFonts w:ascii="Arial" w:hAnsi="Arial" w:cs="Arial"/>
                <w:b/>
                <w:bCs/>
                <w:color w:val="000000"/>
                <w:sz w:val="16"/>
                <w:szCs w:val="16"/>
              </w:rPr>
              <w:t>General</w:t>
            </w:r>
            <w:r w:rsidR="001B1118">
              <w:rPr>
                <w:rFonts w:ascii="Arial" w:hAnsi="Arial" w:cs="Arial"/>
                <w:b/>
                <w:bCs/>
                <w:color w:val="000000"/>
                <w:sz w:val="16"/>
                <w:szCs w:val="16"/>
              </w:rPr>
              <w:t>’</w:t>
            </w:r>
            <w:r>
              <w:rPr>
                <w:rFonts w:ascii="Arial" w:hAnsi="Arial" w:cs="Arial"/>
                <w:b/>
                <w:bCs/>
                <w:color w:val="000000"/>
                <w:sz w:val="16"/>
                <w:szCs w:val="16"/>
              </w:rPr>
              <w:t>s Department</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8252DF"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B1E57E"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8BDE8A0"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92319F"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865F08"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F86736"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09C4A07"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6D0A5FE"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7CC4A3"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906002"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53A10" w14:paraId="4B550624" w14:textId="77777777" w:rsidTr="00127AF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C452E56" w14:textId="77777777" w:rsidR="00127AFE" w:rsidRDefault="00127AFE" w:rsidP="00127AFE">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0F79AC"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311,957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BBB2EC" w14:textId="209A521F"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4CBCFBE"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216,645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ED74DA" w14:textId="3DC989D3"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A8BE51"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28,570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99EB37"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454,175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CE162E3" w14:textId="1AA0C39E"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D9B8A5D" w14:textId="74F1C5BB"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17DAD6"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330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3347C3"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1,011,677</w:t>
            </w:r>
          </w:p>
        </w:tc>
      </w:tr>
      <w:tr w:rsidR="00127AFE" w14:paraId="242FFE03" w14:textId="77777777" w:rsidTr="00127AFE">
        <w:trPr>
          <w:trHeight w:hRule="exact" w:val="225"/>
        </w:trPr>
        <w:tc>
          <w:tcPr>
            <w:tcW w:w="1700" w:type="dxa"/>
            <w:vMerge/>
            <w:tcBorders>
              <w:top w:val="nil"/>
              <w:left w:val="nil"/>
              <w:bottom w:val="nil"/>
              <w:right w:val="nil"/>
            </w:tcBorders>
            <w:vAlign w:val="center"/>
            <w:hideMark/>
          </w:tcPr>
          <w:p w14:paraId="17D96820" w14:textId="77777777" w:rsidR="00127AFE" w:rsidRDefault="00127AFE" w:rsidP="00127AF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7C4D53"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327,404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AF1762" w14:textId="59F1392B"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120E737"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208,049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52EFF1" w14:textId="0DF39B8E"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CBA48D"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43,813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74914F"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433,065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BF7669B" w14:textId="75E407E5"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D281929" w14:textId="1FF4C991"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59ECFF"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E5C7D4"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1,012,661</w:t>
            </w:r>
          </w:p>
        </w:tc>
      </w:tr>
      <w:tr w:rsidR="00153A10" w14:paraId="33D7D437" w14:textId="77777777" w:rsidTr="00127AF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308571"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7C1D69"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812B6B"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6BA5C1"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EC29696"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17B82E"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01A5AF"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3E16D9"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DFF4871"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58AE713"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CF9D71"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53A10" w14:paraId="69542627" w14:textId="77777777" w:rsidTr="00127AF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9F5057D" w14:textId="77777777" w:rsidR="00127AFE" w:rsidRDefault="00127AFE" w:rsidP="00127AFE">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E07F80" w14:textId="5B653AFB"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882B58"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242</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4F37A47" w14:textId="4324E5A1"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A6CF2F" w14:textId="455C5F4C"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670C4D" w14:textId="1727B07C"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14FB1BA" w14:textId="64DA0344"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961F88D" w14:textId="3EC71E83"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E88F3BE" w14:textId="765AC29D"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FB948B" w14:textId="0C047F66"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7E6E25"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242</w:t>
            </w:r>
          </w:p>
        </w:tc>
      </w:tr>
      <w:tr w:rsidR="00127AFE" w14:paraId="64FC5FC7" w14:textId="77777777" w:rsidTr="00127AFE">
        <w:trPr>
          <w:trHeight w:hRule="exact" w:val="225"/>
        </w:trPr>
        <w:tc>
          <w:tcPr>
            <w:tcW w:w="1700" w:type="dxa"/>
            <w:vMerge/>
            <w:tcBorders>
              <w:top w:val="nil"/>
              <w:left w:val="nil"/>
              <w:bottom w:val="nil"/>
              <w:right w:val="nil"/>
            </w:tcBorders>
            <w:vAlign w:val="center"/>
            <w:hideMark/>
          </w:tcPr>
          <w:p w14:paraId="5C48A685" w14:textId="77777777" w:rsidR="00127AFE" w:rsidRDefault="00127AFE" w:rsidP="00127AF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291BEC" w14:textId="1EB38DEF"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21243F"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3,166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07853DE" w14:textId="0DA7D609"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3609FF" w14:textId="4FF37D04"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2A44C4" w14:textId="3C042997"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F9D0355" w14:textId="015A1C3D"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595BA4E" w14:textId="2C52FFE7"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C1927C9" w14:textId="5BA79456"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1847FA" w14:textId="6317B43A"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8E0255"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3,166</w:t>
            </w:r>
          </w:p>
        </w:tc>
      </w:tr>
      <w:tr w:rsidR="00153A10" w14:paraId="2C77F184" w14:textId="77777777" w:rsidTr="00127AF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0F33A85" w14:textId="77777777" w:rsidR="00127AFE" w:rsidRDefault="00127AFE" w:rsidP="00127AFE">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E18E95E"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311,957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BD87F4"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242</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E155615"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216,645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394578C" w14:textId="3FFEDB4C"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CEF4956"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28,570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2DD39EA"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454,175</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C039F66" w14:textId="56FFB23E"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206DA47" w14:textId="2059C40F"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BF0C7EA"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330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F3201B3"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1,011,919</w:t>
            </w:r>
          </w:p>
        </w:tc>
      </w:tr>
      <w:tr w:rsidR="00127AFE" w14:paraId="02A371B8" w14:textId="77777777" w:rsidTr="00127AFE">
        <w:trPr>
          <w:trHeight w:hRule="exact" w:val="225"/>
        </w:trPr>
        <w:tc>
          <w:tcPr>
            <w:tcW w:w="1700" w:type="dxa"/>
            <w:vMerge/>
            <w:tcBorders>
              <w:top w:val="nil"/>
              <w:left w:val="nil"/>
              <w:bottom w:val="nil"/>
              <w:right w:val="nil"/>
            </w:tcBorders>
            <w:vAlign w:val="center"/>
            <w:hideMark/>
          </w:tcPr>
          <w:p w14:paraId="1079255B" w14:textId="77777777" w:rsidR="00127AFE" w:rsidRDefault="00127AFE" w:rsidP="00127AF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9AC3B7"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327,404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530B09"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3,166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ADB4404"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208,049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CD2EEF" w14:textId="14C0E9D6"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8E6CBA"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43,813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EDF69C"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433,065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01A8CC0" w14:textId="2D498112"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5965F90" w14:textId="4DA82080"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DD11E5"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045E53"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1,015,827</w:t>
            </w:r>
          </w:p>
        </w:tc>
      </w:tr>
      <w:tr w:rsidR="00153A10" w14:paraId="2FB01E59" w14:textId="77777777" w:rsidTr="00127AF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34E51F8"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AB84CA"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12273B"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77C0FF"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133EA2D"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AB9DC9"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D0EEE6"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69E751"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DBC845"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9EE199"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417EF4"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53A10" w14:paraId="2BD9401D" w14:textId="77777777" w:rsidTr="00127AF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2890FA8" w14:textId="77777777" w:rsidR="00127AFE" w:rsidRDefault="00127AFE" w:rsidP="00127AFE">
            <w:pPr>
              <w:spacing w:before="0" w:after="0" w:line="240" w:lineRule="auto"/>
              <w:rPr>
                <w:rFonts w:ascii="Arial" w:hAnsi="Arial" w:cs="Arial"/>
                <w:b/>
                <w:bCs/>
                <w:color w:val="000000"/>
                <w:sz w:val="16"/>
                <w:szCs w:val="16"/>
              </w:rPr>
            </w:pPr>
            <w:r>
              <w:rPr>
                <w:rFonts w:ascii="Arial" w:hAnsi="Arial" w:cs="Arial"/>
                <w:b/>
                <w:bCs/>
                <w:color w:val="000000"/>
                <w:sz w:val="16"/>
                <w:szCs w:val="16"/>
              </w:rPr>
              <w:t>Australian Human Rights Commission*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2A52E9"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BB74F0"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381C8D3"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01EB85"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B50EE1"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08A51B"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CB2CEB4"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2B0BDB0"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169CACC"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95E75A" w14:textId="77777777" w:rsidR="00127AFE" w:rsidRDefault="00127AFE" w:rsidP="00127A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53A10" w14:paraId="733B012A" w14:textId="77777777" w:rsidTr="00127AF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87D58E6" w14:textId="77777777" w:rsidR="00127AFE" w:rsidRDefault="00127AFE" w:rsidP="00127AFE">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C84A85"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27,978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DF976D" w14:textId="2FE9DF24"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5C0F289"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8,265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25459C" w14:textId="4CB283CA"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EC7BB1" w14:textId="1E790E8E"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51FF42" w14:textId="445B32D3"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1BA452A" w14:textId="601A5EC6"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1FC5352" w14:textId="59A7DCE4"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153C52" w14:textId="6BAEA5EE"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B7CCDD"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36,243</w:t>
            </w:r>
          </w:p>
        </w:tc>
      </w:tr>
      <w:tr w:rsidR="00127AFE" w14:paraId="5FD17661" w14:textId="77777777" w:rsidTr="00127AFE">
        <w:trPr>
          <w:trHeight w:hRule="exact" w:val="225"/>
        </w:trPr>
        <w:tc>
          <w:tcPr>
            <w:tcW w:w="1700" w:type="dxa"/>
            <w:vMerge/>
            <w:tcBorders>
              <w:top w:val="nil"/>
              <w:left w:val="nil"/>
              <w:bottom w:val="nil"/>
              <w:right w:val="nil"/>
            </w:tcBorders>
            <w:vAlign w:val="center"/>
            <w:hideMark/>
          </w:tcPr>
          <w:p w14:paraId="39A8A204" w14:textId="77777777" w:rsidR="00127AFE" w:rsidRDefault="00127AFE" w:rsidP="00127AF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5C53BD"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32,129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053CCD" w14:textId="48B38087"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DFA2E5B"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14,844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D14781" w14:textId="782D6432"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B0EFD0" w14:textId="7498EA69"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ECD122" w14:textId="3D477348"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21FE5A2" w14:textId="1E467275"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CB96159" w14:textId="4BC4ADAD"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D889F1" w14:textId="7F8C202C"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30D113"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46,973</w:t>
            </w:r>
          </w:p>
        </w:tc>
      </w:tr>
      <w:tr w:rsidR="00153A10" w14:paraId="128D2D9C" w14:textId="77777777" w:rsidTr="00127AF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1B75516" w14:textId="77777777" w:rsidR="00127AFE" w:rsidRDefault="00127AFE" w:rsidP="00127AFE">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147EB68"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27,978</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1EDA62" w14:textId="527E5A26"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ACDE36"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8,265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BD573CA" w14:textId="66F3C00C"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6C7F2BD" w14:textId="2B652810"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FB7F4C8" w14:textId="4C34C0E2"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F36785F" w14:textId="71308DB6"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7B49494" w14:textId="5CB265FB"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5B4B0DB" w14:textId="546CA04C" w:rsidR="00127AFE" w:rsidRDefault="001B1118" w:rsidP="00127A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F19927" w14:textId="77777777" w:rsidR="00127AFE" w:rsidRDefault="00127AFE" w:rsidP="00127AFE">
            <w:pPr>
              <w:spacing w:before="0" w:after="0" w:line="240" w:lineRule="auto"/>
              <w:jc w:val="right"/>
              <w:rPr>
                <w:rFonts w:ascii="Arial" w:hAnsi="Arial" w:cs="Arial"/>
                <w:color w:val="000000"/>
                <w:sz w:val="16"/>
                <w:szCs w:val="16"/>
              </w:rPr>
            </w:pPr>
            <w:r>
              <w:rPr>
                <w:rFonts w:ascii="Arial" w:hAnsi="Arial" w:cs="Arial"/>
                <w:color w:val="000000"/>
                <w:sz w:val="16"/>
                <w:szCs w:val="16"/>
              </w:rPr>
              <w:t>36,243</w:t>
            </w:r>
          </w:p>
        </w:tc>
      </w:tr>
      <w:tr w:rsidR="00127AFE" w14:paraId="1AE4C400" w14:textId="77777777" w:rsidTr="00127AFE">
        <w:trPr>
          <w:trHeight w:hRule="exact" w:val="225"/>
        </w:trPr>
        <w:tc>
          <w:tcPr>
            <w:tcW w:w="1700" w:type="dxa"/>
            <w:vMerge/>
            <w:tcBorders>
              <w:top w:val="nil"/>
              <w:left w:val="nil"/>
              <w:bottom w:val="nil"/>
              <w:right w:val="nil"/>
            </w:tcBorders>
            <w:vAlign w:val="center"/>
            <w:hideMark/>
          </w:tcPr>
          <w:p w14:paraId="4D1B753D" w14:textId="77777777" w:rsidR="00127AFE" w:rsidRDefault="00127AFE" w:rsidP="00127AF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6D8E83"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32,129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00F9E7" w14:textId="661C2531"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77FE33D"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14,844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3D9093" w14:textId="00842FBC"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E02314" w14:textId="1A292124"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AEA1A3" w14:textId="26711FD2"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77BCF37" w14:textId="5FCA1EA7"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3C96B7D" w14:textId="6A4FF47D"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12D73A6" w14:textId="3213B85D" w:rsidR="00127AFE" w:rsidRDefault="001B1118"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BA8DF6" w14:textId="77777777" w:rsidR="00127AFE" w:rsidRDefault="00127AFE" w:rsidP="00127A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46,973</w:t>
            </w:r>
          </w:p>
        </w:tc>
      </w:tr>
    </w:tbl>
    <w:p w14:paraId="72BDD268" w14:textId="60FCD610" w:rsidR="00127AFE" w:rsidRDefault="00127AFE" w:rsidP="00127AFE">
      <w:pPr>
        <w:pStyle w:val="GhostLine"/>
      </w:pPr>
    </w:p>
    <w:p w14:paraId="5EACFDF3" w14:textId="77777777" w:rsidR="00127AFE" w:rsidRDefault="00127AFE">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153A10" w14:paraId="58715CFC" w14:textId="77777777" w:rsidTr="00153A10">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4E70CCE5" w14:textId="794E25CE" w:rsidR="00153A10" w:rsidRDefault="00153A10" w:rsidP="00153A10">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ATTORNEY</w:t>
            </w:r>
            <w:r w:rsidR="001B1118">
              <w:rPr>
                <w:rFonts w:ascii="Arial" w:hAnsi="Arial" w:cs="Arial"/>
                <w:b/>
                <w:bCs/>
                <w:color w:val="000000"/>
                <w:sz w:val="22"/>
                <w:szCs w:val="22"/>
              </w:rPr>
              <w:noBreakHyphen/>
            </w:r>
            <w:r>
              <w:rPr>
                <w:rFonts w:ascii="Arial" w:hAnsi="Arial" w:cs="Arial"/>
                <w:b/>
                <w:bCs/>
                <w:color w:val="000000"/>
                <w:sz w:val="22"/>
                <w:szCs w:val="22"/>
              </w:rPr>
              <w:t>GENERAL</w:t>
            </w:r>
            <w:r w:rsidR="001B1118">
              <w:rPr>
                <w:rFonts w:ascii="Arial" w:hAnsi="Arial" w:cs="Arial"/>
                <w:b/>
                <w:bCs/>
                <w:color w:val="000000"/>
                <w:sz w:val="22"/>
                <w:szCs w:val="22"/>
              </w:rPr>
              <w:t>’</w:t>
            </w:r>
            <w:r>
              <w:rPr>
                <w:rFonts w:ascii="Arial" w:hAnsi="Arial" w:cs="Arial"/>
                <w:b/>
                <w:bCs/>
                <w:color w:val="000000"/>
                <w:sz w:val="22"/>
                <w:szCs w:val="22"/>
              </w:rPr>
              <w:t>S</w:t>
            </w:r>
          </w:p>
        </w:tc>
      </w:tr>
      <w:tr w:rsidR="00153A10" w14:paraId="45C56C1F" w14:textId="77777777" w:rsidTr="00153A10">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74B96846" w14:textId="21F0323C" w:rsidR="00153A10" w:rsidRDefault="00153A10" w:rsidP="00153A10">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100909B0" w14:textId="6FB1027D" w:rsidR="00153A10" w:rsidRDefault="00153A10" w:rsidP="00153A10">
            <w:pPr>
              <w:spacing w:before="0" w:after="0" w:line="240" w:lineRule="auto"/>
              <w:jc w:val="center"/>
              <w:rPr>
                <w:rFonts w:ascii="Arial" w:hAnsi="Arial" w:cs="Arial"/>
                <w:color w:val="000000"/>
                <w:sz w:val="16"/>
                <w:szCs w:val="16"/>
              </w:rPr>
            </w:pPr>
          </w:p>
        </w:tc>
      </w:tr>
      <w:tr w:rsidR="00153A10" w14:paraId="237A0359" w14:textId="77777777" w:rsidTr="00153A10">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714FB555" w14:textId="7460AB59" w:rsidR="00153A10" w:rsidRDefault="00153A10" w:rsidP="00153A10">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41D1AA2B" w14:textId="0B770D8E" w:rsidR="00153A10" w:rsidRDefault="00153A10" w:rsidP="00153A10">
            <w:pPr>
              <w:spacing w:before="0" w:after="0" w:line="240" w:lineRule="auto"/>
              <w:jc w:val="center"/>
              <w:rPr>
                <w:rFonts w:ascii="Arial" w:hAnsi="Arial" w:cs="Arial"/>
                <w:i/>
                <w:iCs/>
                <w:color w:val="000000"/>
                <w:sz w:val="16"/>
                <w:szCs w:val="16"/>
              </w:rPr>
            </w:pPr>
          </w:p>
        </w:tc>
      </w:tr>
      <w:tr w:rsidR="00153A10" w14:paraId="5A514DCF" w14:textId="77777777" w:rsidTr="00153A10">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ADF2B00"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E816547" w14:textId="77777777" w:rsidR="00153A10" w:rsidRDefault="00153A10" w:rsidP="00153A10">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176388"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D52334C" w14:textId="77777777" w:rsidR="00153A10" w:rsidRDefault="00153A10" w:rsidP="00153A10">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86AABF"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53A10" w14:paraId="10EC6A04" w14:textId="77777777" w:rsidTr="00153A10">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7C22D1AA"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D2744C"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C46618"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B8D826E"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D19C64"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69677E"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B42B54"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2EF3E90" w14:textId="77777777" w:rsidR="00153A10" w:rsidRDefault="00153A10" w:rsidP="00153A10">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3FD655"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0E414F"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53A10" w14:paraId="3622074B" w14:textId="77777777" w:rsidTr="00153A10">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8ABC7BC" w14:textId="2C3AA185" w:rsidR="00153A10" w:rsidRDefault="00153A10" w:rsidP="00153A10">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11A5E8C"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BAA063C"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44BE22C8"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D493D94"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DCC3853"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E998EA8"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1402C050"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8988B83"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F2D0140"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C95B3DE"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153A10" w14:paraId="7783EB02" w14:textId="77777777" w:rsidTr="00153A10">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27E9233" w14:textId="77777777" w:rsidR="00153A10" w:rsidRDefault="00153A10" w:rsidP="00153A10">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CBB9314" w14:textId="061534C8"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3065D54" w14:textId="0AC50746"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6372B0B" w14:textId="09FAE98A"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D7B226E" w14:textId="56EC921E"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7E4C336" w14:textId="5A0BB2F3"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E219BA6" w14:textId="72BB6322"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A5D0F84" w14:textId="67ED29D1"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F28F71E" w14:textId="53E07508"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19D34A1" w14:textId="64F2E42A"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6F8F2B5" w14:textId="7C8003BD"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6C5B24" w14:paraId="2CCCD452" w14:textId="77777777" w:rsidTr="00153A10">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ADBA317" w14:textId="77777777" w:rsidR="00153A10" w:rsidRDefault="00153A10" w:rsidP="00153A10">
            <w:pPr>
              <w:spacing w:before="0" w:after="0" w:line="240" w:lineRule="auto"/>
              <w:rPr>
                <w:rFonts w:ascii="Arial" w:hAnsi="Arial" w:cs="Arial"/>
                <w:b/>
                <w:bCs/>
                <w:color w:val="000000"/>
                <w:sz w:val="16"/>
                <w:szCs w:val="16"/>
              </w:rPr>
            </w:pPr>
            <w:r>
              <w:rPr>
                <w:rFonts w:ascii="Arial" w:hAnsi="Arial" w:cs="Arial"/>
                <w:b/>
                <w:bCs/>
                <w:color w:val="000000"/>
                <w:sz w:val="16"/>
                <w:szCs w:val="16"/>
              </w:rPr>
              <w:t>Administrative Review Tribunal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0C6A77"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5D5184"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10CF937"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C178AA"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3EE8BF"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E73E32B"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EDEC528"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33E75E2"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3D3D97"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707F35"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C5B24" w14:paraId="7C16E4A1" w14:textId="77777777" w:rsidTr="00153A10">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8FA0CE1" w14:textId="77777777" w:rsidR="00153A10" w:rsidRDefault="00153A10" w:rsidP="00153A10">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CCEB54"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274,470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6CDC51" w14:textId="73C21606"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E4CF15B"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300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D41968" w14:textId="12CE64BD"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DF9374" w14:textId="521F26F8"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B28BFE7" w14:textId="3D8CC145"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556D702" w14:textId="21B98393"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F835C9E" w14:textId="4EDA92F9"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D84DAAA"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7,800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C56740"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282,570</w:t>
            </w:r>
          </w:p>
        </w:tc>
      </w:tr>
      <w:tr w:rsidR="00153A10" w14:paraId="32881EA2" w14:textId="77777777" w:rsidTr="00153A10">
        <w:trPr>
          <w:trHeight w:hRule="exact" w:val="225"/>
        </w:trPr>
        <w:tc>
          <w:tcPr>
            <w:tcW w:w="1700" w:type="dxa"/>
            <w:vMerge/>
            <w:tcBorders>
              <w:top w:val="nil"/>
              <w:left w:val="nil"/>
              <w:bottom w:val="nil"/>
              <w:right w:val="nil"/>
            </w:tcBorders>
            <w:vAlign w:val="center"/>
            <w:hideMark/>
          </w:tcPr>
          <w:p w14:paraId="154DE149" w14:textId="77777777" w:rsidR="00153A10" w:rsidRDefault="00153A10" w:rsidP="00153A10">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C87D77"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259,289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82372B" w14:textId="2724748E"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B8B268A" w14:textId="35AF9AAC"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5265A2" w14:textId="62EF68CB"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11C819" w14:textId="6C24C1CD"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365587" w14:textId="7D10D4E0"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87BEBD7" w14:textId="2C03E67B"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513821A" w14:textId="230BCFDD"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7307F9"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7,800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059DEB"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267,089</w:t>
            </w:r>
          </w:p>
        </w:tc>
      </w:tr>
      <w:tr w:rsidR="006C5B24" w14:paraId="6587AF6B" w14:textId="77777777" w:rsidTr="00153A10">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0BF3A9"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48F66D3"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686A9F"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CF118F"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E14C7A"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3FC0A2"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CDD84D"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FEFC675"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9D5118"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3CD058"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11BCE1"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C5B24" w14:paraId="580DD57C" w14:textId="77777777" w:rsidTr="00153A10">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161981B" w14:textId="77777777" w:rsidR="00153A10" w:rsidRDefault="00153A10" w:rsidP="00153A10">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14FD6E" w14:textId="78153A2B"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4B3297"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2,038</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7E0853A" w14:textId="0D5CB48A"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B63C8A8" w14:textId="267FD606"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158C8D" w14:textId="3E793C88"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BDEDE9" w14:textId="386C61CA"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05D0B0A" w14:textId="11481A49"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C7D612A" w14:textId="2964B6D1"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055CA2" w14:textId="2AE3AE94"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BF5432"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2,038</w:t>
            </w:r>
          </w:p>
        </w:tc>
      </w:tr>
      <w:tr w:rsidR="00153A10" w14:paraId="578FB708" w14:textId="77777777" w:rsidTr="00153A10">
        <w:trPr>
          <w:trHeight w:hRule="exact" w:val="225"/>
        </w:trPr>
        <w:tc>
          <w:tcPr>
            <w:tcW w:w="1700" w:type="dxa"/>
            <w:vMerge/>
            <w:tcBorders>
              <w:top w:val="nil"/>
              <w:left w:val="nil"/>
              <w:bottom w:val="nil"/>
              <w:right w:val="nil"/>
            </w:tcBorders>
            <w:vAlign w:val="center"/>
            <w:hideMark/>
          </w:tcPr>
          <w:p w14:paraId="25C3DAC1" w14:textId="77777777" w:rsidR="00153A10" w:rsidRDefault="00153A10" w:rsidP="00153A10">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ABD662" w14:textId="3D49F5B3"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4C5741"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2,316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7BC106F" w14:textId="61092432"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CF5887" w14:textId="46920260"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840398" w14:textId="2F916D7C"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8A9BD0" w14:textId="26090A01"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08839E1" w14:textId="5BEC7AB3"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52132DE" w14:textId="27500021"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A96F74" w14:textId="001CF225"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2571E9"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2,316</w:t>
            </w:r>
          </w:p>
        </w:tc>
      </w:tr>
      <w:tr w:rsidR="006C5B24" w14:paraId="1811B743" w14:textId="77777777" w:rsidTr="00153A10">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F6DA15F" w14:textId="77777777" w:rsidR="00153A10" w:rsidRDefault="00153A10" w:rsidP="00153A10">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BD48FD4"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274,470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49E9B72"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2,038</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3BE3FC0"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300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A092B4" w14:textId="273AEA23"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28B0B8" w14:textId="7DB3C005"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7107EEE" w14:textId="1F5FDDB9"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EE21C25" w14:textId="45D87A66"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35E8D4F" w14:textId="516EBC00"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5FEFAF"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7,800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47ADA34"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284,608</w:t>
            </w:r>
          </w:p>
        </w:tc>
      </w:tr>
      <w:tr w:rsidR="00153A10" w14:paraId="377F08F0" w14:textId="77777777" w:rsidTr="00153A10">
        <w:trPr>
          <w:trHeight w:hRule="exact" w:val="225"/>
        </w:trPr>
        <w:tc>
          <w:tcPr>
            <w:tcW w:w="1700" w:type="dxa"/>
            <w:vMerge/>
            <w:tcBorders>
              <w:top w:val="nil"/>
              <w:left w:val="nil"/>
              <w:bottom w:val="nil"/>
              <w:right w:val="nil"/>
            </w:tcBorders>
            <w:vAlign w:val="center"/>
            <w:hideMark/>
          </w:tcPr>
          <w:p w14:paraId="7AB04BEB" w14:textId="77777777" w:rsidR="00153A10" w:rsidRDefault="00153A10" w:rsidP="00153A10">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5D7A9E"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259,289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35F02B"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2,316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14B6342" w14:textId="4B97BD1B"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2BB94F" w14:textId="55804D26"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70FFD7" w14:textId="00BD2CBC"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13A36A" w14:textId="1DE1786E"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A70D7D9" w14:textId="405EC22F"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6157E78" w14:textId="219497AF"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1A184E1"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7,800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7389EC"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269,405</w:t>
            </w:r>
          </w:p>
        </w:tc>
      </w:tr>
      <w:tr w:rsidR="006C5B24" w14:paraId="2000B1EA" w14:textId="77777777" w:rsidTr="00153A10">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F86AFBD"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10A341"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53B3ED"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02A7797"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3ADCA9"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52FFC29"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CE996A6"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8452B8E"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A4CAD7"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06754B"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CE9A42"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C5B24" w14:paraId="047ECE00" w14:textId="77777777" w:rsidTr="00153A10">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5B632FA" w14:textId="77777777" w:rsidR="00153A10" w:rsidRDefault="00153A10" w:rsidP="00153A10">
            <w:pPr>
              <w:spacing w:before="0" w:after="0" w:line="240" w:lineRule="auto"/>
              <w:rPr>
                <w:rFonts w:ascii="Arial" w:hAnsi="Arial" w:cs="Arial"/>
                <w:b/>
                <w:bCs/>
                <w:color w:val="000000"/>
                <w:sz w:val="16"/>
                <w:szCs w:val="16"/>
              </w:rPr>
            </w:pPr>
            <w:r>
              <w:rPr>
                <w:rFonts w:ascii="Arial" w:hAnsi="Arial" w:cs="Arial"/>
                <w:b/>
                <w:bCs/>
                <w:color w:val="000000"/>
                <w:sz w:val="16"/>
                <w:szCs w:val="16"/>
              </w:rPr>
              <w:t>Australian Criminal Intelligence Commission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CE79E9"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27B85D"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BD87DA9"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5986DF"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9807FB"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770279"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BA6B113"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4E40CEF"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D0D6EF"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D26BCF"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C5B24" w14:paraId="0EC2A166" w14:textId="77777777" w:rsidTr="00153A10">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FB19BC3" w14:textId="77777777" w:rsidR="00153A10" w:rsidRDefault="00153A10" w:rsidP="00153A10">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B13F70"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165,504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DB7CFC" w14:textId="7C1B8EA5"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456AC76"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4,643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22E756" w14:textId="4E795A91"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11981F"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167,232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05BAD8" w14:textId="71AA3B69"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EDDEBA7" w14:textId="2659CD28"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2A630D2" w14:textId="17043086"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ABC940" w14:textId="517E5900"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545161"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337,379</w:t>
            </w:r>
          </w:p>
        </w:tc>
      </w:tr>
      <w:tr w:rsidR="00153A10" w14:paraId="29CCA189" w14:textId="77777777" w:rsidTr="00153A10">
        <w:trPr>
          <w:trHeight w:hRule="exact" w:val="225"/>
        </w:trPr>
        <w:tc>
          <w:tcPr>
            <w:tcW w:w="1700" w:type="dxa"/>
            <w:vMerge/>
            <w:tcBorders>
              <w:top w:val="nil"/>
              <w:left w:val="nil"/>
              <w:bottom w:val="nil"/>
              <w:right w:val="nil"/>
            </w:tcBorders>
            <w:vAlign w:val="center"/>
            <w:hideMark/>
          </w:tcPr>
          <w:p w14:paraId="5BB69182" w14:textId="77777777" w:rsidR="00153A10" w:rsidRDefault="00153A10" w:rsidP="00153A10">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F8FEB3"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148,318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4FBDAB" w14:textId="00B1EE65"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A2C1C24"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11,099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4074CE" w14:textId="111B96C3"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CDF9F8"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165,894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FB97F4" w14:textId="69E4CA09"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F0144F5" w14:textId="4F5C3BA9"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EBF3243" w14:textId="10AF438C"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F80437" w14:textId="71E61E48"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C67D96"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325,311</w:t>
            </w:r>
          </w:p>
        </w:tc>
      </w:tr>
      <w:tr w:rsidR="006C5B24" w14:paraId="6E8CFE2D" w14:textId="77777777" w:rsidTr="00153A10">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A5DC788"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BC802C"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8E1B08"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AFF632"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384B268"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4BD1C3E"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5F155E7"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67987E3"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F5EEACE"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62A46C"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E4A96EE" w14:textId="77777777" w:rsidR="00153A10" w:rsidRDefault="00153A10" w:rsidP="00153A1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C5B24" w14:paraId="31EB48E2" w14:textId="77777777" w:rsidTr="00153A10">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1FFFCC2" w14:textId="77777777" w:rsidR="00153A10" w:rsidRDefault="00153A10" w:rsidP="00153A10">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90746B" w14:textId="2C8C023F"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CF13D2"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22,443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7384F28" w14:textId="1224791B"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4192B6" w14:textId="5FDE01EC"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A64083" w14:textId="11691FB8"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05A6C1" w14:textId="5F03187F"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0DAE053" w14:textId="7FE4C8DA"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7DCC26B" w14:textId="4DE81002"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1B683F" w14:textId="5321785F"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7B2FF3"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22,443</w:t>
            </w:r>
          </w:p>
        </w:tc>
      </w:tr>
      <w:tr w:rsidR="00153A10" w14:paraId="47F0303A" w14:textId="77777777" w:rsidTr="00153A10">
        <w:trPr>
          <w:trHeight w:hRule="exact" w:val="225"/>
        </w:trPr>
        <w:tc>
          <w:tcPr>
            <w:tcW w:w="1700" w:type="dxa"/>
            <w:vMerge/>
            <w:tcBorders>
              <w:top w:val="nil"/>
              <w:left w:val="nil"/>
              <w:bottom w:val="nil"/>
              <w:right w:val="nil"/>
            </w:tcBorders>
            <w:vAlign w:val="center"/>
            <w:hideMark/>
          </w:tcPr>
          <w:p w14:paraId="2A57C425" w14:textId="77777777" w:rsidR="00153A10" w:rsidRDefault="00153A10" w:rsidP="00153A10">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0C8235" w14:textId="7C67E09D"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EBD8A8"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23,606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8E3A814" w14:textId="60990963"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B3FBA2" w14:textId="1CECDE65"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C92CB4" w14:textId="5163864C"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C4A75F" w14:textId="66AD90B7"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E55AC69" w14:textId="27C83607"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7C3FF83" w14:textId="52CD12C2"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2E3223" w14:textId="0C6BF349"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4631C5"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23,606</w:t>
            </w:r>
          </w:p>
        </w:tc>
      </w:tr>
      <w:tr w:rsidR="006C5B24" w14:paraId="3E0303B2" w14:textId="77777777" w:rsidTr="00153A10">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476FCDB" w14:textId="77777777" w:rsidR="00153A10" w:rsidRDefault="00153A10" w:rsidP="00153A10">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3CF4AF4"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165,504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27B53FA"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22,443</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0514F6C"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4,643</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A60C584" w14:textId="385FE510"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D863D48"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167,232</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1E9D550" w14:textId="1DB044FB"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2A935F3" w14:textId="23060C23"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087ADF3" w14:textId="068AAF2E"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0293B16" w14:textId="7373841A" w:rsidR="00153A10" w:rsidRDefault="001B1118" w:rsidP="00153A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8CCA5D7" w14:textId="77777777" w:rsidR="00153A10" w:rsidRDefault="00153A10" w:rsidP="00153A10">
            <w:pPr>
              <w:spacing w:before="0" w:after="0" w:line="240" w:lineRule="auto"/>
              <w:jc w:val="right"/>
              <w:rPr>
                <w:rFonts w:ascii="Arial" w:hAnsi="Arial" w:cs="Arial"/>
                <w:color w:val="000000"/>
                <w:sz w:val="16"/>
                <w:szCs w:val="16"/>
              </w:rPr>
            </w:pPr>
            <w:r>
              <w:rPr>
                <w:rFonts w:ascii="Arial" w:hAnsi="Arial" w:cs="Arial"/>
                <w:color w:val="000000"/>
                <w:sz w:val="16"/>
                <w:szCs w:val="16"/>
              </w:rPr>
              <w:t>359,822</w:t>
            </w:r>
          </w:p>
        </w:tc>
      </w:tr>
      <w:tr w:rsidR="00153A10" w14:paraId="08BB8A0F" w14:textId="77777777" w:rsidTr="00153A10">
        <w:trPr>
          <w:trHeight w:hRule="exact" w:val="225"/>
        </w:trPr>
        <w:tc>
          <w:tcPr>
            <w:tcW w:w="1700" w:type="dxa"/>
            <w:vMerge/>
            <w:tcBorders>
              <w:top w:val="nil"/>
              <w:left w:val="nil"/>
              <w:bottom w:val="nil"/>
              <w:right w:val="nil"/>
            </w:tcBorders>
            <w:vAlign w:val="center"/>
            <w:hideMark/>
          </w:tcPr>
          <w:p w14:paraId="14B18E4C" w14:textId="77777777" w:rsidR="00153A10" w:rsidRDefault="00153A10" w:rsidP="00153A10">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ACA9C9"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148,318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FA7C5B"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23,606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0817E1C"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11,099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2CFC3D9" w14:textId="5CCF42A7"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994735"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165,894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4D7AE6" w14:textId="3A913CA1"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D707756" w14:textId="6B3815DF"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E9EF768" w14:textId="1C63D983"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863076" w14:textId="2C28F2CA" w:rsidR="00153A10" w:rsidRDefault="001B1118"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FE1D6C" w14:textId="77777777" w:rsidR="00153A10" w:rsidRDefault="00153A10" w:rsidP="00153A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348,917</w:t>
            </w:r>
          </w:p>
        </w:tc>
      </w:tr>
    </w:tbl>
    <w:p w14:paraId="4A05F10A" w14:textId="32AC733B" w:rsidR="00153A10" w:rsidRDefault="00153A10" w:rsidP="00153A10">
      <w:pPr>
        <w:pStyle w:val="GhostLine"/>
      </w:pPr>
    </w:p>
    <w:p w14:paraId="1CCD76ED" w14:textId="77777777" w:rsidR="00153A10" w:rsidRDefault="00153A10">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6C5B24" w14:paraId="784F849A" w14:textId="77777777" w:rsidTr="006C5B24">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0192D059" w14:textId="1992066B" w:rsidR="006C5B24" w:rsidRDefault="006C5B24" w:rsidP="006C5B24">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ATTORNEY</w:t>
            </w:r>
            <w:r w:rsidR="001B1118">
              <w:rPr>
                <w:rFonts w:ascii="Arial" w:hAnsi="Arial" w:cs="Arial"/>
                <w:b/>
                <w:bCs/>
                <w:color w:val="000000"/>
                <w:sz w:val="22"/>
                <w:szCs w:val="22"/>
              </w:rPr>
              <w:noBreakHyphen/>
            </w:r>
            <w:r>
              <w:rPr>
                <w:rFonts w:ascii="Arial" w:hAnsi="Arial" w:cs="Arial"/>
                <w:b/>
                <w:bCs/>
                <w:color w:val="000000"/>
                <w:sz w:val="22"/>
                <w:szCs w:val="22"/>
              </w:rPr>
              <w:t>GENERAL</w:t>
            </w:r>
            <w:r w:rsidR="001B1118">
              <w:rPr>
                <w:rFonts w:ascii="Arial" w:hAnsi="Arial" w:cs="Arial"/>
                <w:b/>
                <w:bCs/>
                <w:color w:val="000000"/>
                <w:sz w:val="22"/>
                <w:szCs w:val="22"/>
              </w:rPr>
              <w:t>’</w:t>
            </w:r>
            <w:r>
              <w:rPr>
                <w:rFonts w:ascii="Arial" w:hAnsi="Arial" w:cs="Arial"/>
                <w:b/>
                <w:bCs/>
                <w:color w:val="000000"/>
                <w:sz w:val="22"/>
                <w:szCs w:val="22"/>
              </w:rPr>
              <w:t>S</w:t>
            </w:r>
          </w:p>
        </w:tc>
      </w:tr>
      <w:tr w:rsidR="006C5B24" w14:paraId="757C1FF4" w14:textId="77777777" w:rsidTr="006C5B24">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46F56FC9" w14:textId="0EB9C84C" w:rsidR="006C5B24" w:rsidRDefault="006C5B24" w:rsidP="006C5B24">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1D9EF079" w14:textId="4993D23E" w:rsidR="006C5B24" w:rsidRDefault="006C5B24" w:rsidP="006C5B24">
            <w:pPr>
              <w:spacing w:before="0" w:after="0" w:line="240" w:lineRule="auto"/>
              <w:jc w:val="center"/>
              <w:rPr>
                <w:rFonts w:ascii="Arial" w:hAnsi="Arial" w:cs="Arial"/>
                <w:color w:val="000000"/>
                <w:sz w:val="16"/>
                <w:szCs w:val="16"/>
              </w:rPr>
            </w:pPr>
          </w:p>
        </w:tc>
      </w:tr>
      <w:tr w:rsidR="006C5B24" w14:paraId="5A673152" w14:textId="77777777" w:rsidTr="006C5B24">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0881FF46" w14:textId="776A1908" w:rsidR="006C5B24" w:rsidRDefault="006C5B24" w:rsidP="006C5B24">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5E2D737" w14:textId="169FB8D2" w:rsidR="006C5B24" w:rsidRDefault="006C5B24" w:rsidP="006C5B24">
            <w:pPr>
              <w:spacing w:before="0" w:after="0" w:line="240" w:lineRule="auto"/>
              <w:jc w:val="center"/>
              <w:rPr>
                <w:rFonts w:ascii="Arial" w:hAnsi="Arial" w:cs="Arial"/>
                <w:i/>
                <w:iCs/>
                <w:color w:val="000000"/>
                <w:sz w:val="16"/>
                <w:szCs w:val="16"/>
              </w:rPr>
            </w:pPr>
          </w:p>
        </w:tc>
      </w:tr>
      <w:tr w:rsidR="006C5B24" w14:paraId="7AAC9BA9" w14:textId="77777777" w:rsidTr="006C5B2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3DBF68C"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88E37F1" w14:textId="77777777" w:rsidR="006C5B24" w:rsidRDefault="006C5B24" w:rsidP="006C5B24">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0505A6"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2B676C3" w14:textId="77777777" w:rsidR="006C5B24" w:rsidRDefault="006C5B24" w:rsidP="006C5B24">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F6FF4B"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C5B24" w14:paraId="5556EEBA" w14:textId="77777777" w:rsidTr="006C5B2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ADCA42C"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92F68B"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08DBB5"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0E184D9"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B2475C"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6855B0"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ABFC6E"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9FFEA59" w14:textId="77777777" w:rsidR="006C5B24" w:rsidRDefault="006C5B24" w:rsidP="006C5B24">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CE06CA"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E73E8A"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C5B24" w14:paraId="23FBD950" w14:textId="77777777" w:rsidTr="006C5B2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3113110" w14:textId="468BA2FE" w:rsidR="006C5B24" w:rsidRDefault="006C5B24" w:rsidP="006C5B24">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593DDF9"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4B764E9"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1AA72C1E"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A543CD7"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CAEB197"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4DFAB26"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53B59A9C"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78F92949"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9B1D4D4"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63E6D82"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6C5B24" w14:paraId="53A2F471" w14:textId="77777777" w:rsidTr="006C5B24">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FCC97AD" w14:textId="77777777" w:rsidR="006C5B24" w:rsidRDefault="006C5B24" w:rsidP="006C5B24">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6E37182" w14:textId="1758A98C"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E8661C4" w14:textId="56B0FA3B"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461785E" w14:textId="6D2BDEEA"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A5371A8" w14:textId="572F6968"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E3C2D1E" w14:textId="77A61575"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59BD81B" w14:textId="373737D9"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6BE2F32" w14:textId="5E8501E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9254B29" w14:textId="31EE9D9A"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6C12E00" w14:textId="4BA00619"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C0E8220" w14:textId="685560D3"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6B79A6" w14:paraId="12DC4276" w14:textId="77777777" w:rsidTr="006C5B2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D8885C4" w14:textId="77777777" w:rsidR="006C5B24" w:rsidRDefault="006C5B24" w:rsidP="006C5B24">
            <w:pPr>
              <w:spacing w:before="0" w:after="0" w:line="240" w:lineRule="auto"/>
              <w:rPr>
                <w:rFonts w:ascii="Arial" w:hAnsi="Arial" w:cs="Arial"/>
                <w:b/>
                <w:bCs/>
                <w:color w:val="000000"/>
                <w:sz w:val="16"/>
                <w:szCs w:val="16"/>
              </w:rPr>
            </w:pPr>
            <w:r>
              <w:rPr>
                <w:rFonts w:ascii="Arial" w:hAnsi="Arial" w:cs="Arial"/>
                <w:b/>
                <w:bCs/>
                <w:color w:val="000000"/>
                <w:sz w:val="16"/>
                <w:szCs w:val="16"/>
              </w:rPr>
              <w:t>Australian Federal Police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808D90"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C3B398"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5CD7F60"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9C3F59"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36F906"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FC1DCA"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E0FBA94"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C75B315"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63F517"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BE1945"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B79A6" w14:paraId="2A788A80" w14:textId="77777777" w:rsidTr="006C5B2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6EE6CE7" w14:textId="77777777" w:rsidR="006C5B24" w:rsidRDefault="006C5B24" w:rsidP="006C5B24">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D4B110"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915,142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996FCE" w14:textId="64C76FDA"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6630621"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35,942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FEF0716" w14:textId="6B405E8B"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EFD4CD"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52,158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C36F0C"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2,412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A881081" w14:textId="550822BE"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0EDE321" w14:textId="41D5DE0C"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2F40A9"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50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D03471"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1,005,704</w:t>
            </w:r>
          </w:p>
        </w:tc>
      </w:tr>
      <w:tr w:rsidR="006C5B24" w14:paraId="4BA14FC0" w14:textId="77777777" w:rsidTr="006C5B24">
        <w:trPr>
          <w:trHeight w:hRule="exact" w:val="225"/>
        </w:trPr>
        <w:tc>
          <w:tcPr>
            <w:tcW w:w="1700" w:type="dxa"/>
            <w:vMerge/>
            <w:tcBorders>
              <w:top w:val="nil"/>
              <w:left w:val="nil"/>
              <w:bottom w:val="nil"/>
              <w:right w:val="nil"/>
            </w:tcBorders>
            <w:vAlign w:val="center"/>
            <w:hideMark/>
          </w:tcPr>
          <w:p w14:paraId="6D661F5C" w14:textId="77777777" w:rsidR="006C5B24" w:rsidRDefault="006C5B24" w:rsidP="006C5B2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CE003A"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921,036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EB6D3D" w14:textId="53047BE6"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0CA9189"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77,634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63DED1E" w14:textId="43E81164"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BE6227"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52,131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C84C3C"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3,357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9215A02" w14:textId="67F33A1B"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F86F21E" w14:textId="6A72D18F"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034F41"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0428E2"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1,054,208</w:t>
            </w:r>
          </w:p>
        </w:tc>
      </w:tr>
      <w:tr w:rsidR="006B79A6" w14:paraId="22A2E426" w14:textId="77777777" w:rsidTr="006C5B2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67D56F0"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17CF508"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D0DE18"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E4FC4F"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FB04862"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D58E60"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3C3CA3F"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932B6C4"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99A5BEA"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1C4EA42"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A5BE668"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B79A6" w14:paraId="0D534415" w14:textId="77777777" w:rsidTr="006C5B2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E173A67" w14:textId="77777777" w:rsidR="006C5B24" w:rsidRDefault="006C5B24" w:rsidP="006C5B24">
            <w:pPr>
              <w:spacing w:before="0" w:after="0" w:line="240" w:lineRule="auto"/>
              <w:rPr>
                <w:rFonts w:ascii="Arial" w:hAnsi="Arial" w:cs="Arial"/>
                <w:color w:val="000000"/>
                <w:sz w:val="16"/>
                <w:szCs w:val="16"/>
              </w:rPr>
            </w:pPr>
            <w:r>
              <w:rPr>
                <w:rFonts w:ascii="Arial" w:hAnsi="Arial" w:cs="Arial"/>
                <w:color w:val="000000"/>
                <w:sz w:val="16"/>
                <w:szCs w:val="16"/>
              </w:rPr>
              <w:t>Outcome 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286EE4" w14:textId="55DDEC92"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32E2C3" w14:textId="74A32A41"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9324D0D"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235,616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C2A917" w14:textId="2EE0719C"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DDA820" w14:textId="2796E942"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87CC7D" w14:textId="23F137CC"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1BC8A70" w14:textId="3EFB7670"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917B8EA" w14:textId="7E2E1055"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1DC03A" w14:textId="496C70A2"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643508"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235,616</w:t>
            </w:r>
          </w:p>
        </w:tc>
      </w:tr>
      <w:tr w:rsidR="006C5B24" w14:paraId="097AFAE9" w14:textId="77777777" w:rsidTr="006C5B24">
        <w:trPr>
          <w:trHeight w:hRule="exact" w:val="225"/>
        </w:trPr>
        <w:tc>
          <w:tcPr>
            <w:tcW w:w="1700" w:type="dxa"/>
            <w:vMerge/>
            <w:tcBorders>
              <w:top w:val="nil"/>
              <w:left w:val="nil"/>
              <w:bottom w:val="nil"/>
              <w:right w:val="nil"/>
            </w:tcBorders>
            <w:vAlign w:val="center"/>
            <w:hideMark/>
          </w:tcPr>
          <w:p w14:paraId="4E679ABE" w14:textId="77777777" w:rsidR="006C5B24" w:rsidRDefault="006C5B24" w:rsidP="006C5B2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A83EF1" w14:textId="416E2E7F"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838E2D" w14:textId="39A54F01"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DF21A1B"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224,663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E05BC5" w14:textId="1953A170"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2D65DE" w14:textId="1954FCC8"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A9AC32" w14:textId="73F1ACC1"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13FDD00" w14:textId="7A8DC360"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A0DEC85" w14:textId="65D9ED7D"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37618A" w14:textId="572023A2"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A5CB75"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224,663</w:t>
            </w:r>
          </w:p>
        </w:tc>
      </w:tr>
      <w:tr w:rsidR="006B79A6" w14:paraId="4059E251" w14:textId="77777777" w:rsidTr="006C5B2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F860FC"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CAD810F"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3CEA4D"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F55B3F"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BA6077"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13BA9A"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EA8C12"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0C7E8F"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5FFCB5"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56E6D8B"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86D3367"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B79A6" w14:paraId="749AF165" w14:textId="77777777" w:rsidTr="006C5B2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34C067B" w14:textId="77777777" w:rsidR="006C5B24" w:rsidRDefault="006C5B24" w:rsidP="006C5B24">
            <w:pPr>
              <w:spacing w:before="0" w:after="0" w:line="240" w:lineRule="auto"/>
              <w:rPr>
                <w:rFonts w:ascii="Arial" w:hAnsi="Arial" w:cs="Arial"/>
                <w:color w:val="000000"/>
                <w:sz w:val="16"/>
                <w:szCs w:val="16"/>
              </w:rPr>
            </w:pPr>
            <w:r>
              <w:rPr>
                <w:rFonts w:ascii="Arial" w:hAnsi="Arial" w:cs="Arial"/>
                <w:color w:val="000000"/>
                <w:sz w:val="16"/>
                <w:szCs w:val="16"/>
              </w:rPr>
              <w:t>Outcome 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A17A59"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738,229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DF5DC2" w14:textId="3B539D81"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31CA282"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95,210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93368F" w14:textId="3021BBB8"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A0E3EB" w14:textId="2BEE0257"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546B4A"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100,933</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2A4C336" w14:textId="7A7A9F28"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5E1B37B" w14:textId="15F15519"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AF2664" w14:textId="3394B77E"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609758"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934,372</w:t>
            </w:r>
          </w:p>
        </w:tc>
      </w:tr>
      <w:tr w:rsidR="006C5B24" w14:paraId="385BC6AC" w14:textId="77777777" w:rsidTr="006C5B24">
        <w:trPr>
          <w:trHeight w:hRule="exact" w:val="225"/>
        </w:trPr>
        <w:tc>
          <w:tcPr>
            <w:tcW w:w="1700" w:type="dxa"/>
            <w:vMerge/>
            <w:tcBorders>
              <w:top w:val="nil"/>
              <w:left w:val="nil"/>
              <w:bottom w:val="nil"/>
              <w:right w:val="nil"/>
            </w:tcBorders>
            <w:vAlign w:val="center"/>
            <w:hideMark/>
          </w:tcPr>
          <w:p w14:paraId="772B9524" w14:textId="77777777" w:rsidR="006C5B24" w:rsidRDefault="006C5B24" w:rsidP="006C5B2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05842E"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717,568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ACCD87" w14:textId="7BF63D1D"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4556E56"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94,616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76BF39" w14:textId="2549C864"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92A95A" w14:textId="0D5EEB3C"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77ABA7"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55,211</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D00E3DC" w14:textId="15B69767"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6323F9F" w14:textId="24596B38"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BF824A" w14:textId="790BAA15"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F62E52"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867,395</w:t>
            </w:r>
          </w:p>
        </w:tc>
      </w:tr>
      <w:tr w:rsidR="006B79A6" w14:paraId="6DF05446" w14:textId="77777777" w:rsidTr="006C5B2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E187E1"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E26A2F2"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460072"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8BE9DC"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976B99"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5079BC7"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FF02145"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393731"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0075EEC"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5D12AA0"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5CFA05"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B79A6" w14:paraId="10B12580" w14:textId="77777777" w:rsidTr="006C5B2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7DE060E" w14:textId="77777777" w:rsidR="006C5B24" w:rsidRDefault="006C5B24" w:rsidP="006C5B24">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9B0E0B" w14:textId="53327C8A"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76965C"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34,284</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E732382" w14:textId="0F0F0CCF"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261522" w14:textId="5CAE43DE"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058A34" w14:textId="3FA90B09"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939FFD" w14:textId="07EF15FF"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76DA877" w14:textId="721D595F"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4E4CB3A" w14:textId="265C51C5"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553C6D" w14:textId="7431F982"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FBD899"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34,284</w:t>
            </w:r>
          </w:p>
        </w:tc>
      </w:tr>
      <w:tr w:rsidR="006C5B24" w14:paraId="2A325D87" w14:textId="77777777" w:rsidTr="006C5B24">
        <w:trPr>
          <w:trHeight w:hRule="exact" w:val="225"/>
        </w:trPr>
        <w:tc>
          <w:tcPr>
            <w:tcW w:w="1700" w:type="dxa"/>
            <w:vMerge/>
            <w:tcBorders>
              <w:top w:val="nil"/>
              <w:left w:val="nil"/>
              <w:bottom w:val="nil"/>
              <w:right w:val="nil"/>
            </w:tcBorders>
            <w:vAlign w:val="center"/>
            <w:hideMark/>
          </w:tcPr>
          <w:p w14:paraId="76F850A6" w14:textId="77777777" w:rsidR="006C5B24" w:rsidRDefault="006C5B24" w:rsidP="006C5B2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3AF681" w14:textId="2E9C84F4"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0F72A2"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47,990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FAD5411" w14:textId="6F77BC48"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7EF841" w14:textId="284A8773"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06948D" w14:textId="4CDDC4E4"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7DD53F" w14:textId="44A03590"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66A7447" w14:textId="457A4C5C"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CFBAFF1" w14:textId="72658707"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99A85D" w14:textId="0268636B"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DCBC58"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47,990</w:t>
            </w:r>
          </w:p>
        </w:tc>
      </w:tr>
      <w:tr w:rsidR="006B79A6" w14:paraId="216E1729" w14:textId="77777777" w:rsidTr="006C5B2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93ACA8C" w14:textId="77777777" w:rsidR="006C5B24" w:rsidRDefault="006C5B24" w:rsidP="006C5B24">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F795A25"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1,653,371</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83E587"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34,284</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094CB4"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366,768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7D05501" w14:textId="07A7EFBB"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59E95F"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52,158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A5AAB78"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103,345</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370D8C9" w14:textId="52527956"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B3967B8" w14:textId="11DB6952"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44CC960"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50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D61EF3"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2,209,976</w:t>
            </w:r>
          </w:p>
        </w:tc>
      </w:tr>
      <w:tr w:rsidR="006C5B24" w14:paraId="0902140A" w14:textId="77777777" w:rsidTr="006C5B24">
        <w:trPr>
          <w:trHeight w:hRule="exact" w:val="225"/>
        </w:trPr>
        <w:tc>
          <w:tcPr>
            <w:tcW w:w="1700" w:type="dxa"/>
            <w:vMerge/>
            <w:tcBorders>
              <w:top w:val="nil"/>
              <w:left w:val="nil"/>
              <w:bottom w:val="nil"/>
              <w:right w:val="nil"/>
            </w:tcBorders>
            <w:vAlign w:val="center"/>
            <w:hideMark/>
          </w:tcPr>
          <w:p w14:paraId="177B534B" w14:textId="77777777" w:rsidR="006C5B24" w:rsidRDefault="006C5B24" w:rsidP="006C5B2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371E17"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1,638,604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8A3AE2"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47,990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401EAE8"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396,913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9DBB51" w14:textId="053DB171"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2807FE"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52,131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C74E86"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58,568</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11C4DD0" w14:textId="14EB0A40"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5E1E3F3" w14:textId="2B1062E6"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5F2D4BE"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D85357"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2,194,256</w:t>
            </w:r>
          </w:p>
        </w:tc>
      </w:tr>
      <w:tr w:rsidR="006B79A6" w14:paraId="524AD439" w14:textId="77777777" w:rsidTr="006C5B2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C77889"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267DC64"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57E99C8"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4DE6300"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88CC91"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1CC127"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2AACFD"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3B4C1C"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E3C515"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0C9AA8"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960BAD"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B79A6" w14:paraId="66279EF7" w14:textId="77777777" w:rsidTr="006C5B2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BBC6999" w14:textId="77777777" w:rsidR="006C5B24" w:rsidRDefault="006C5B24" w:rsidP="006C5B24">
            <w:pPr>
              <w:spacing w:before="0" w:after="0" w:line="240" w:lineRule="auto"/>
              <w:rPr>
                <w:rFonts w:ascii="Arial" w:hAnsi="Arial" w:cs="Arial"/>
                <w:b/>
                <w:bCs/>
                <w:color w:val="000000"/>
                <w:sz w:val="16"/>
                <w:szCs w:val="16"/>
              </w:rPr>
            </w:pPr>
            <w:r>
              <w:rPr>
                <w:rFonts w:ascii="Arial" w:hAnsi="Arial" w:cs="Arial"/>
                <w:b/>
                <w:bCs/>
                <w:color w:val="000000"/>
                <w:sz w:val="16"/>
                <w:szCs w:val="16"/>
              </w:rPr>
              <w:t>Australian Financial Security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2BD2B9"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3FC943"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C19092B"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81C44F"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54F71E"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9933BB"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6627443"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A12F467"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36C087"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84BBDC" w14:textId="77777777" w:rsidR="006C5B24" w:rsidRDefault="006C5B24" w:rsidP="006C5B2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B79A6" w14:paraId="62D3C035" w14:textId="77777777" w:rsidTr="006C5B2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90A64D7" w14:textId="77777777" w:rsidR="006C5B24" w:rsidRDefault="006C5B24" w:rsidP="006C5B24">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CB504A"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40,227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D40BF7" w14:textId="040E3B75"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9DBB77C"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53,936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1ABEBB" w14:textId="29549DB8"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13C5A1"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60,447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918615" w14:textId="01FB0884"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CD1B03D" w14:textId="23724189"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363017B" w14:textId="12AB19EA"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3CA61F"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3,000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BDD651"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157,610</w:t>
            </w:r>
          </w:p>
        </w:tc>
      </w:tr>
      <w:tr w:rsidR="006C5B24" w14:paraId="34FB5D40" w14:textId="77777777" w:rsidTr="006C5B24">
        <w:trPr>
          <w:trHeight w:hRule="exact" w:val="225"/>
        </w:trPr>
        <w:tc>
          <w:tcPr>
            <w:tcW w:w="1700" w:type="dxa"/>
            <w:vMerge/>
            <w:tcBorders>
              <w:top w:val="nil"/>
              <w:left w:val="nil"/>
              <w:bottom w:val="nil"/>
              <w:right w:val="nil"/>
            </w:tcBorders>
            <w:vAlign w:val="center"/>
            <w:hideMark/>
          </w:tcPr>
          <w:p w14:paraId="7081A8D6" w14:textId="77777777" w:rsidR="006C5B24" w:rsidRDefault="006C5B24" w:rsidP="006C5B2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37160D"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52,269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55B164" w14:textId="35F81DB7"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F82F371"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49,952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C1ECAC" w14:textId="23B80A11"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A16C49"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60,447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C3F247" w14:textId="15D9FF19"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2326BC1" w14:textId="3E64FEBD"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35C9C6A" w14:textId="23887485"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E9450F"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0B0CEB"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165,668</w:t>
            </w:r>
          </w:p>
        </w:tc>
      </w:tr>
      <w:tr w:rsidR="006B79A6" w14:paraId="70BFB6E8" w14:textId="77777777" w:rsidTr="006C5B2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A353DD6" w14:textId="77777777" w:rsidR="006C5B24" w:rsidRDefault="006C5B24" w:rsidP="006C5B24">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7920F8F"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40,227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96BD278" w14:textId="010B67E2"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8760030"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53,936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1F20CED" w14:textId="7A700CFD"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DE6B19E"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60,447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638EC38" w14:textId="57B34451"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0CAD086" w14:textId="1CA70D1B"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AE76A7" w14:textId="7648D7A9" w:rsidR="006C5B24" w:rsidRDefault="001B1118" w:rsidP="006C5B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30AB392"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3,000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97A5C8" w14:textId="77777777" w:rsidR="006C5B24" w:rsidRDefault="006C5B24" w:rsidP="006C5B24">
            <w:pPr>
              <w:spacing w:before="0" w:after="0" w:line="240" w:lineRule="auto"/>
              <w:jc w:val="right"/>
              <w:rPr>
                <w:rFonts w:ascii="Arial" w:hAnsi="Arial" w:cs="Arial"/>
                <w:color w:val="000000"/>
                <w:sz w:val="16"/>
                <w:szCs w:val="16"/>
              </w:rPr>
            </w:pPr>
            <w:r>
              <w:rPr>
                <w:rFonts w:ascii="Arial" w:hAnsi="Arial" w:cs="Arial"/>
                <w:color w:val="000000"/>
                <w:sz w:val="16"/>
                <w:szCs w:val="16"/>
              </w:rPr>
              <w:t>157,610</w:t>
            </w:r>
          </w:p>
        </w:tc>
      </w:tr>
      <w:tr w:rsidR="006C5B24" w14:paraId="743CB5EC" w14:textId="77777777" w:rsidTr="006C5B24">
        <w:trPr>
          <w:trHeight w:hRule="exact" w:val="225"/>
        </w:trPr>
        <w:tc>
          <w:tcPr>
            <w:tcW w:w="1700" w:type="dxa"/>
            <w:vMerge/>
            <w:tcBorders>
              <w:top w:val="nil"/>
              <w:left w:val="nil"/>
              <w:bottom w:val="nil"/>
              <w:right w:val="nil"/>
            </w:tcBorders>
            <w:vAlign w:val="center"/>
            <w:hideMark/>
          </w:tcPr>
          <w:p w14:paraId="05D8DD8B" w14:textId="77777777" w:rsidR="006C5B24" w:rsidRDefault="006C5B24" w:rsidP="006C5B2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B7C954"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52,269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B37F53" w14:textId="3351432A"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5284487"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49,952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D9E3C9" w14:textId="0F7CB49C"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04497F"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60,447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845ECE" w14:textId="5937ECDD"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A360496" w14:textId="36DBAB41"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55AE327" w14:textId="22F3A09D" w:rsidR="006C5B24" w:rsidRDefault="001B1118"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C94840"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E5AD78" w14:textId="77777777" w:rsidR="006C5B24" w:rsidRDefault="006C5B24" w:rsidP="006C5B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165,668</w:t>
            </w:r>
          </w:p>
        </w:tc>
      </w:tr>
    </w:tbl>
    <w:p w14:paraId="1FF5C5A8" w14:textId="1851A257" w:rsidR="006C5B24" w:rsidRDefault="006C5B24" w:rsidP="006C5B24">
      <w:pPr>
        <w:pStyle w:val="GhostLine"/>
      </w:pPr>
    </w:p>
    <w:p w14:paraId="0ECDA373" w14:textId="77777777" w:rsidR="006C5B24" w:rsidRDefault="006C5B24">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6B79A6" w14:paraId="7FB20D33" w14:textId="77777777" w:rsidTr="006B79A6">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7BFEF962" w14:textId="286CBB06" w:rsidR="006B79A6" w:rsidRDefault="006B79A6" w:rsidP="006B79A6">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ATTORNEY</w:t>
            </w:r>
            <w:r w:rsidR="001B1118">
              <w:rPr>
                <w:rFonts w:ascii="Arial" w:hAnsi="Arial" w:cs="Arial"/>
                <w:b/>
                <w:bCs/>
                <w:color w:val="000000"/>
                <w:sz w:val="22"/>
                <w:szCs w:val="22"/>
              </w:rPr>
              <w:noBreakHyphen/>
            </w:r>
            <w:r>
              <w:rPr>
                <w:rFonts w:ascii="Arial" w:hAnsi="Arial" w:cs="Arial"/>
                <w:b/>
                <w:bCs/>
                <w:color w:val="000000"/>
                <w:sz w:val="22"/>
                <w:szCs w:val="22"/>
              </w:rPr>
              <w:t>GENERAL</w:t>
            </w:r>
            <w:r w:rsidR="001B1118">
              <w:rPr>
                <w:rFonts w:ascii="Arial" w:hAnsi="Arial" w:cs="Arial"/>
                <w:b/>
                <w:bCs/>
                <w:color w:val="000000"/>
                <w:sz w:val="22"/>
                <w:szCs w:val="22"/>
              </w:rPr>
              <w:t>’</w:t>
            </w:r>
            <w:r>
              <w:rPr>
                <w:rFonts w:ascii="Arial" w:hAnsi="Arial" w:cs="Arial"/>
                <w:b/>
                <w:bCs/>
                <w:color w:val="000000"/>
                <w:sz w:val="22"/>
                <w:szCs w:val="22"/>
              </w:rPr>
              <w:t>S</w:t>
            </w:r>
          </w:p>
        </w:tc>
      </w:tr>
      <w:tr w:rsidR="006B79A6" w14:paraId="68ED3D21" w14:textId="77777777" w:rsidTr="006B79A6">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5AA4021F" w14:textId="37DEB0D3" w:rsidR="006B79A6" w:rsidRDefault="006B79A6" w:rsidP="006B79A6">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6CB14D3E" w14:textId="0BB284F9" w:rsidR="006B79A6" w:rsidRDefault="006B79A6" w:rsidP="006B79A6">
            <w:pPr>
              <w:spacing w:before="0" w:after="0" w:line="240" w:lineRule="auto"/>
              <w:jc w:val="center"/>
              <w:rPr>
                <w:rFonts w:ascii="Arial" w:hAnsi="Arial" w:cs="Arial"/>
                <w:color w:val="000000"/>
                <w:sz w:val="16"/>
                <w:szCs w:val="16"/>
              </w:rPr>
            </w:pPr>
          </w:p>
        </w:tc>
      </w:tr>
      <w:tr w:rsidR="006B79A6" w14:paraId="24B38568" w14:textId="77777777" w:rsidTr="006B79A6">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039B66D9" w14:textId="276717E6" w:rsidR="006B79A6" w:rsidRDefault="006B79A6" w:rsidP="006B79A6">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704F13B2" w14:textId="4A56EBA8" w:rsidR="006B79A6" w:rsidRDefault="006B79A6" w:rsidP="006B79A6">
            <w:pPr>
              <w:spacing w:before="0" w:after="0" w:line="240" w:lineRule="auto"/>
              <w:jc w:val="center"/>
              <w:rPr>
                <w:rFonts w:ascii="Arial" w:hAnsi="Arial" w:cs="Arial"/>
                <w:i/>
                <w:iCs/>
                <w:color w:val="000000"/>
                <w:sz w:val="16"/>
                <w:szCs w:val="16"/>
              </w:rPr>
            </w:pPr>
          </w:p>
        </w:tc>
      </w:tr>
      <w:tr w:rsidR="006B79A6" w14:paraId="29FE8C6E" w14:textId="77777777" w:rsidTr="006B79A6">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611B66F"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0907706" w14:textId="77777777" w:rsidR="006B79A6" w:rsidRDefault="006B79A6" w:rsidP="006B79A6">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32EB96"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9849B22" w14:textId="77777777" w:rsidR="006B79A6" w:rsidRDefault="006B79A6" w:rsidP="006B79A6">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401F54"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B79A6" w14:paraId="13800C1C" w14:textId="77777777" w:rsidTr="006B79A6">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55E2EEB"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3AAC20"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EA130A"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0E94CCD"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340E51"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161BF5"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3B5A5F"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C06DC94" w14:textId="77777777" w:rsidR="006B79A6" w:rsidRDefault="006B79A6" w:rsidP="006B79A6">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491373"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7BFC05"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B79A6" w14:paraId="5CA3FB98" w14:textId="77777777" w:rsidTr="006B79A6">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25D3BCE" w14:textId="34168932" w:rsidR="006B79A6" w:rsidRDefault="006B79A6" w:rsidP="006B79A6">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DCC1910"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9EA62BD"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0FDAC408"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69F1270"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F9340FC"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F30C569"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4D121A05"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A7D1997"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C4BA5A6"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D1EAB72"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6B79A6" w14:paraId="750F03B8" w14:textId="77777777" w:rsidTr="006B79A6">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9F7E57D" w14:textId="77777777" w:rsidR="006B79A6" w:rsidRDefault="006B79A6" w:rsidP="006B79A6">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62BBC22" w14:textId="7E372FCF"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6DD4861" w14:textId="6ABC7AB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22E9DE2" w14:textId="6FCFD511"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16BCF7A" w14:textId="627FE4DA"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0035623" w14:textId="1A6C9BEF"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B0C35E3" w14:textId="45CDB710"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E7C0FA5" w14:textId="6970186F"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8710DDD" w14:textId="4BF112A1"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42D9C11" w14:textId="00433904"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4C92EA3" w14:textId="43DC6823"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7F392F" w14:paraId="38C38762" w14:textId="77777777" w:rsidTr="006B79A6">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C0EA83F" w14:textId="77777777" w:rsidR="006B79A6" w:rsidRDefault="006B79A6" w:rsidP="006B79A6">
            <w:pPr>
              <w:spacing w:before="0" w:after="0" w:line="240" w:lineRule="auto"/>
              <w:rPr>
                <w:rFonts w:ascii="Arial" w:hAnsi="Arial" w:cs="Arial"/>
                <w:b/>
                <w:bCs/>
                <w:color w:val="000000"/>
                <w:sz w:val="16"/>
                <w:szCs w:val="16"/>
              </w:rPr>
            </w:pPr>
            <w:r>
              <w:rPr>
                <w:rFonts w:ascii="Arial" w:hAnsi="Arial" w:cs="Arial"/>
                <w:b/>
                <w:bCs/>
                <w:color w:val="000000"/>
                <w:sz w:val="16"/>
                <w:szCs w:val="16"/>
              </w:rPr>
              <w:t>Australian Institute of Criminology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596336"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3FDECB"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E52D2DB"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7015D7"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02C3BB"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A1BA2B1"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13D3E43"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58A61A3"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D08721"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DCB975"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F392F" w14:paraId="29BBBCB4" w14:textId="77777777" w:rsidTr="006B79A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02D9830" w14:textId="77777777" w:rsidR="006B79A6" w:rsidRDefault="006B79A6" w:rsidP="006B79A6">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343E42"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5,556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453521" w14:textId="341E5AA5"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D1413F1" w14:textId="01A58C7A"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4E0668" w14:textId="04EBCB76"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586F03"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1,214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A7BEE0" w14:textId="5D9FEAED"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75269B9" w14:textId="52FDDF0E"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FAEA996" w14:textId="21899F5D"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ACAEFD" w14:textId="7B8BC5CC"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C21566"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6,770</w:t>
            </w:r>
          </w:p>
        </w:tc>
      </w:tr>
      <w:tr w:rsidR="006B79A6" w14:paraId="751DB276" w14:textId="77777777" w:rsidTr="006B79A6">
        <w:trPr>
          <w:trHeight w:hRule="exact" w:val="225"/>
        </w:trPr>
        <w:tc>
          <w:tcPr>
            <w:tcW w:w="1700" w:type="dxa"/>
            <w:vMerge/>
            <w:tcBorders>
              <w:top w:val="nil"/>
              <w:left w:val="nil"/>
              <w:bottom w:val="nil"/>
              <w:right w:val="nil"/>
            </w:tcBorders>
            <w:vAlign w:val="center"/>
            <w:hideMark/>
          </w:tcPr>
          <w:p w14:paraId="22430648" w14:textId="77777777" w:rsidR="006B79A6" w:rsidRDefault="006B79A6" w:rsidP="006B79A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54B72D"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5,507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03E39B" w14:textId="1D434BC3"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93F9C3C" w14:textId="50346CBA"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597361" w14:textId="447C37BD"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AC11F3"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717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397C94" w14:textId="1B0C70AA"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66D29C9" w14:textId="1DE81A8A"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4E8CCB3" w14:textId="2B296A88"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01D035" w14:textId="6C86A70C"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9D71A6"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6,224</w:t>
            </w:r>
          </w:p>
        </w:tc>
      </w:tr>
      <w:tr w:rsidR="007F392F" w14:paraId="677021CE" w14:textId="77777777" w:rsidTr="006B79A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F544BCF" w14:textId="77777777" w:rsidR="006B79A6" w:rsidRDefault="006B79A6" w:rsidP="006B79A6">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FED1041"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5,556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4954F1A" w14:textId="5664C860"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F0868D8" w14:textId="72BE3DA9"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0AAFC7C" w14:textId="3333A913"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AA50EF8"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1,214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93C057A" w14:textId="31E88DD8"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EAAFACE" w14:textId="421E6589"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0647061" w14:textId="227D00CD"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837EDEA" w14:textId="499C33D6"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4AEF816"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6,770</w:t>
            </w:r>
          </w:p>
        </w:tc>
      </w:tr>
      <w:tr w:rsidR="006B79A6" w14:paraId="4BDA2C00" w14:textId="77777777" w:rsidTr="006B79A6">
        <w:trPr>
          <w:trHeight w:hRule="exact" w:val="225"/>
        </w:trPr>
        <w:tc>
          <w:tcPr>
            <w:tcW w:w="1700" w:type="dxa"/>
            <w:vMerge/>
            <w:tcBorders>
              <w:top w:val="nil"/>
              <w:left w:val="nil"/>
              <w:bottom w:val="nil"/>
              <w:right w:val="nil"/>
            </w:tcBorders>
            <w:vAlign w:val="center"/>
            <w:hideMark/>
          </w:tcPr>
          <w:p w14:paraId="53CDD66B" w14:textId="77777777" w:rsidR="006B79A6" w:rsidRDefault="006B79A6" w:rsidP="006B79A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A7A702"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5,507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BEACED" w14:textId="50176A7F"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9FCD897" w14:textId="762CB8D2"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0DE02F" w14:textId="284B2C1D"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5E6849"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717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D359A3" w14:textId="6F994079"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222A6FE" w14:textId="16C27EED"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66D43E0" w14:textId="1B0A67E5"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D1CDE8" w14:textId="3CC2EE59"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D4F57A"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6,224</w:t>
            </w:r>
          </w:p>
        </w:tc>
      </w:tr>
      <w:tr w:rsidR="007F392F" w14:paraId="6E31F6AA" w14:textId="77777777" w:rsidTr="006B79A6">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D6DE62"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1E1C09"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265539"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A017EA"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C24C4A"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F59C62"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D7D2BDA"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6081246"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EB1FD97"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5A74DA"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41B7B8"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F392F" w14:paraId="483949F6" w14:textId="77777777" w:rsidTr="006B79A6">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DD0DC62" w14:textId="77777777" w:rsidR="006B79A6" w:rsidRDefault="006B79A6" w:rsidP="006B79A6">
            <w:pPr>
              <w:spacing w:before="0" w:after="0" w:line="240" w:lineRule="auto"/>
              <w:rPr>
                <w:rFonts w:ascii="Arial" w:hAnsi="Arial" w:cs="Arial"/>
                <w:b/>
                <w:bCs/>
                <w:color w:val="000000"/>
                <w:sz w:val="16"/>
                <w:szCs w:val="16"/>
              </w:rPr>
            </w:pPr>
            <w:r>
              <w:rPr>
                <w:rFonts w:ascii="Arial" w:hAnsi="Arial" w:cs="Arial"/>
                <w:b/>
                <w:bCs/>
                <w:color w:val="000000"/>
                <w:sz w:val="16"/>
                <w:szCs w:val="16"/>
              </w:rPr>
              <w:t>Australian Law Reform Commission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A36290"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08E250"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ADEF326"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22DBB7"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53A5F8"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12CE31"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27D295D"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6A88D0E"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383BBC"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58797B"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F392F" w14:paraId="18508D2E" w14:textId="77777777" w:rsidTr="006B79A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8D739E2" w14:textId="77777777" w:rsidR="006B79A6" w:rsidRDefault="006B79A6" w:rsidP="006B79A6">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D472EF"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3,095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4A20E1" w14:textId="0620C72E"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EDC1A59"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EBB488" w14:textId="54B74220"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7983F9"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2,000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5C8B4A2" w14:textId="205CBEF8"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FC68824" w14:textId="0802543F"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E618606" w14:textId="6A3BBF1C"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5F6FD2" w14:textId="00373DA4"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518462"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5,096</w:t>
            </w:r>
          </w:p>
        </w:tc>
      </w:tr>
      <w:tr w:rsidR="006B79A6" w14:paraId="2ED35281" w14:textId="77777777" w:rsidTr="006B79A6">
        <w:trPr>
          <w:trHeight w:hRule="exact" w:val="225"/>
        </w:trPr>
        <w:tc>
          <w:tcPr>
            <w:tcW w:w="1700" w:type="dxa"/>
            <w:vMerge/>
            <w:tcBorders>
              <w:top w:val="nil"/>
              <w:left w:val="nil"/>
              <w:bottom w:val="nil"/>
              <w:right w:val="nil"/>
            </w:tcBorders>
            <w:vAlign w:val="center"/>
            <w:hideMark/>
          </w:tcPr>
          <w:p w14:paraId="6544CEA3" w14:textId="77777777" w:rsidR="006B79A6" w:rsidRDefault="006B79A6" w:rsidP="006B79A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B83482"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2,998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C32B48" w14:textId="7835079E"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E602AA5"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50CC57" w14:textId="26DEA121"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BBFB9F"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B0F0AF" w14:textId="132738F2"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50E2EF5" w14:textId="0584AE95"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C2C4E7B" w14:textId="47140343"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CBD0F3" w14:textId="2BB97368"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1BD552"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3,999</w:t>
            </w:r>
          </w:p>
        </w:tc>
      </w:tr>
      <w:tr w:rsidR="007F392F" w14:paraId="1A4E94B6" w14:textId="77777777" w:rsidTr="006B79A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C10DCAD" w14:textId="77777777" w:rsidR="006B79A6" w:rsidRDefault="006B79A6" w:rsidP="006B79A6">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DEED36F"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3,095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320318" w14:textId="38C89FAF"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AD8B49"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FC521A5" w14:textId="184D9A97"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8A8A4A3"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2,000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8C0D80E" w14:textId="7ADBDE7D"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92D7EEE" w14:textId="14AA302B"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16B553D" w14:textId="780E4C31"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B1EAC3" w14:textId="783625CE"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88205D"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5,096</w:t>
            </w:r>
          </w:p>
        </w:tc>
      </w:tr>
      <w:tr w:rsidR="006B79A6" w14:paraId="697EBE93" w14:textId="77777777" w:rsidTr="006B79A6">
        <w:trPr>
          <w:trHeight w:hRule="exact" w:val="225"/>
        </w:trPr>
        <w:tc>
          <w:tcPr>
            <w:tcW w:w="1700" w:type="dxa"/>
            <w:vMerge/>
            <w:tcBorders>
              <w:top w:val="nil"/>
              <w:left w:val="nil"/>
              <w:bottom w:val="nil"/>
              <w:right w:val="nil"/>
            </w:tcBorders>
            <w:vAlign w:val="center"/>
            <w:hideMark/>
          </w:tcPr>
          <w:p w14:paraId="53ABC695" w14:textId="77777777" w:rsidR="006B79A6" w:rsidRDefault="006B79A6" w:rsidP="006B79A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EE325E"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2,998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0F4418" w14:textId="721D9646"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4B447FB"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3A1404" w14:textId="482BFF15"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1EC142"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E8D8B8" w14:textId="356BB4B7"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3CED939" w14:textId="357E92DB"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1701309" w14:textId="23485D9E"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970401" w14:textId="64276521"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817C00"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3,999</w:t>
            </w:r>
          </w:p>
        </w:tc>
      </w:tr>
      <w:tr w:rsidR="007F392F" w14:paraId="542B56C4" w14:textId="77777777" w:rsidTr="006B79A6">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E61FE8B"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6EFEF9"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38868D"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8E9EE0"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71AE12"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2FD94E"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B06D56"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5F5A93"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22AD8B"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6875F5"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F81DDEC"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F392F" w14:paraId="5DA74D68" w14:textId="77777777" w:rsidTr="006B79A6">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DAC6CBE" w14:textId="77777777" w:rsidR="006B79A6" w:rsidRDefault="006B79A6" w:rsidP="006B79A6">
            <w:pPr>
              <w:spacing w:before="0" w:after="0" w:line="240" w:lineRule="auto"/>
              <w:rPr>
                <w:rFonts w:ascii="Arial" w:hAnsi="Arial" w:cs="Arial"/>
                <w:b/>
                <w:bCs/>
                <w:color w:val="000000"/>
                <w:sz w:val="16"/>
                <w:szCs w:val="16"/>
              </w:rPr>
            </w:pPr>
            <w:r>
              <w:rPr>
                <w:rFonts w:ascii="Arial" w:hAnsi="Arial" w:cs="Arial"/>
                <w:b/>
                <w:bCs/>
                <w:color w:val="000000"/>
                <w:sz w:val="16"/>
                <w:szCs w:val="16"/>
              </w:rPr>
              <w:t>Australian Security Intelligence Organisation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D47469"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82D39C"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CFCDE11"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DFF636"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F54CC2"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8E91D6"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27D6CAD"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0BEE997"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13F6EF"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F51EB1"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F392F" w14:paraId="6BCF92F9" w14:textId="77777777" w:rsidTr="006B79A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6517834" w14:textId="77777777" w:rsidR="006B79A6" w:rsidRDefault="006B79A6" w:rsidP="006B79A6">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7D5289"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676,685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D41E20" w14:textId="282DA3B9"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C9468A0"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21,069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7E820B" w14:textId="57E9CA1E"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4F9127" w14:textId="5C541E04"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803EA2" w14:textId="6CCD6F69"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1EFD945" w14:textId="1E19C477"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96EEED3" w14:textId="64803958"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CD0EC9" w14:textId="6AD2BBB4"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BD28B5"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697,754</w:t>
            </w:r>
          </w:p>
        </w:tc>
      </w:tr>
      <w:tr w:rsidR="006B79A6" w14:paraId="72A846F8" w14:textId="77777777" w:rsidTr="006B79A6">
        <w:trPr>
          <w:trHeight w:hRule="exact" w:val="225"/>
        </w:trPr>
        <w:tc>
          <w:tcPr>
            <w:tcW w:w="1700" w:type="dxa"/>
            <w:vMerge/>
            <w:tcBorders>
              <w:top w:val="nil"/>
              <w:left w:val="nil"/>
              <w:bottom w:val="nil"/>
              <w:right w:val="nil"/>
            </w:tcBorders>
            <w:vAlign w:val="center"/>
            <w:hideMark/>
          </w:tcPr>
          <w:p w14:paraId="154657E4" w14:textId="77777777" w:rsidR="006B79A6" w:rsidRDefault="006B79A6" w:rsidP="006B79A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A67C00"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662,043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EFF259" w14:textId="60427F9E"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F31452E"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21,075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37D17F" w14:textId="5157CC94"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6CE288" w14:textId="1127584E"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3B5CBC" w14:textId="40AF688A"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46196A0" w14:textId="53DEFEA0"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EDC5B68" w14:textId="6E34D6BE"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AB721C" w14:textId="52A25452"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456109"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683,118</w:t>
            </w:r>
          </w:p>
        </w:tc>
      </w:tr>
      <w:tr w:rsidR="007F392F" w14:paraId="16456022" w14:textId="77777777" w:rsidTr="006B79A6">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B79AD8"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BC28F5"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F7C2CB3"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CBA5DE"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A7237E"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097D8D"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226FD4"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28D72E"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D3DE46"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02DFBF"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4E84B2" w14:textId="77777777" w:rsidR="006B79A6" w:rsidRDefault="006B79A6" w:rsidP="006B79A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F392F" w14:paraId="006F3C0B" w14:textId="77777777" w:rsidTr="006B79A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E85A60E" w14:textId="77777777" w:rsidR="006B79A6" w:rsidRDefault="006B79A6" w:rsidP="006B79A6">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405FA5" w14:textId="13276637"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A220D3"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96,190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ED1F6FF" w14:textId="4AA85B8D"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FD8540" w14:textId="505E159B"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EDE8AE" w14:textId="0B2C5400"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041B6C" w14:textId="7C6DDD02"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D9CF1A1" w14:textId="17B3347D"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8EE5679" w14:textId="57EE1EA4"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784782" w14:textId="3EF3568D"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5C211E"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96,190</w:t>
            </w:r>
          </w:p>
        </w:tc>
      </w:tr>
      <w:tr w:rsidR="006B79A6" w14:paraId="700318A1" w14:textId="77777777" w:rsidTr="006B79A6">
        <w:trPr>
          <w:trHeight w:hRule="exact" w:val="225"/>
        </w:trPr>
        <w:tc>
          <w:tcPr>
            <w:tcW w:w="1700" w:type="dxa"/>
            <w:vMerge/>
            <w:tcBorders>
              <w:top w:val="nil"/>
              <w:left w:val="nil"/>
              <w:bottom w:val="nil"/>
              <w:right w:val="nil"/>
            </w:tcBorders>
            <w:vAlign w:val="center"/>
            <w:hideMark/>
          </w:tcPr>
          <w:p w14:paraId="465F11B1" w14:textId="77777777" w:rsidR="006B79A6" w:rsidRDefault="006B79A6" w:rsidP="006B79A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3686C6" w14:textId="3E6415ED"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DD2634"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87,153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50F95A6" w14:textId="33ABFA1D"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ECC56A" w14:textId="098B74A7"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5E519E" w14:textId="0E547C56"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6DF9A2" w14:textId="633A62C8"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A0E9084" w14:textId="791BD280"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BCB21E6" w14:textId="099D1997"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E03777" w14:textId="63D5D7D1"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BCB1EF"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87,153</w:t>
            </w:r>
          </w:p>
        </w:tc>
      </w:tr>
      <w:tr w:rsidR="007F392F" w14:paraId="744B55AB" w14:textId="77777777" w:rsidTr="006B79A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1D4CD87" w14:textId="77777777" w:rsidR="006B79A6" w:rsidRDefault="006B79A6" w:rsidP="006B79A6">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BDD8365"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676,685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C067AE2"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96,190</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FA4E4A0"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21,069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3E3B4A1" w14:textId="374C3B71"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1954A8C" w14:textId="158A94FD"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59B055" w14:textId="27A21BD4"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6CE6DB1" w14:textId="072D945A"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852FDB7" w14:textId="0E3DE125"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2DC03DC" w14:textId="6197C4F9" w:rsidR="006B79A6" w:rsidRDefault="001B1118" w:rsidP="006B79A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8CF979" w14:textId="77777777" w:rsidR="006B79A6" w:rsidRDefault="006B79A6" w:rsidP="006B79A6">
            <w:pPr>
              <w:spacing w:before="0" w:after="0" w:line="240" w:lineRule="auto"/>
              <w:jc w:val="right"/>
              <w:rPr>
                <w:rFonts w:ascii="Arial" w:hAnsi="Arial" w:cs="Arial"/>
                <w:color w:val="000000"/>
                <w:sz w:val="16"/>
                <w:szCs w:val="16"/>
              </w:rPr>
            </w:pPr>
            <w:r>
              <w:rPr>
                <w:rFonts w:ascii="Arial" w:hAnsi="Arial" w:cs="Arial"/>
                <w:color w:val="000000"/>
                <w:sz w:val="16"/>
                <w:szCs w:val="16"/>
              </w:rPr>
              <w:t>793,944</w:t>
            </w:r>
          </w:p>
        </w:tc>
      </w:tr>
      <w:tr w:rsidR="006B79A6" w14:paraId="6EACB259" w14:textId="77777777" w:rsidTr="006B79A6">
        <w:trPr>
          <w:trHeight w:hRule="exact" w:val="225"/>
        </w:trPr>
        <w:tc>
          <w:tcPr>
            <w:tcW w:w="1700" w:type="dxa"/>
            <w:vMerge/>
            <w:tcBorders>
              <w:top w:val="nil"/>
              <w:left w:val="nil"/>
              <w:bottom w:val="nil"/>
              <w:right w:val="nil"/>
            </w:tcBorders>
            <w:vAlign w:val="center"/>
            <w:hideMark/>
          </w:tcPr>
          <w:p w14:paraId="0922829A" w14:textId="77777777" w:rsidR="006B79A6" w:rsidRDefault="006B79A6" w:rsidP="006B79A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F8FCA1"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662,043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00662E"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87,153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C5CEDAB"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21,075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1695BD" w14:textId="5AA32AA7"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7B1440" w14:textId="10B03F54"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C4DBFB" w14:textId="6EC9562F"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037E20F" w14:textId="32F358CE"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AE823ED" w14:textId="44643C6E"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B72A10" w14:textId="47259EFF" w:rsidR="006B79A6" w:rsidRDefault="001B1118"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D5A878" w14:textId="77777777" w:rsidR="006B79A6" w:rsidRDefault="006B79A6" w:rsidP="006B79A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770,271</w:t>
            </w:r>
          </w:p>
        </w:tc>
      </w:tr>
    </w:tbl>
    <w:p w14:paraId="4B6C6453" w14:textId="657983BD" w:rsidR="006B79A6" w:rsidRDefault="006B79A6" w:rsidP="006B79A6">
      <w:pPr>
        <w:pStyle w:val="GhostLine"/>
      </w:pPr>
    </w:p>
    <w:p w14:paraId="01BFE24D" w14:textId="77777777" w:rsidR="006B79A6" w:rsidRDefault="006B79A6">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7F392F" w14:paraId="7840DE9A" w14:textId="77777777" w:rsidTr="007F392F">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65729812" w14:textId="3817C4E6" w:rsidR="007F392F" w:rsidRDefault="007F392F" w:rsidP="007F392F">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ATTORNEY</w:t>
            </w:r>
            <w:r w:rsidR="001B1118">
              <w:rPr>
                <w:rFonts w:ascii="Arial" w:hAnsi="Arial" w:cs="Arial"/>
                <w:b/>
                <w:bCs/>
                <w:color w:val="000000"/>
                <w:sz w:val="22"/>
                <w:szCs w:val="22"/>
              </w:rPr>
              <w:noBreakHyphen/>
            </w:r>
            <w:r>
              <w:rPr>
                <w:rFonts w:ascii="Arial" w:hAnsi="Arial" w:cs="Arial"/>
                <w:b/>
                <w:bCs/>
                <w:color w:val="000000"/>
                <w:sz w:val="22"/>
                <w:szCs w:val="22"/>
              </w:rPr>
              <w:t>GENERAL</w:t>
            </w:r>
            <w:r w:rsidR="001B1118">
              <w:rPr>
                <w:rFonts w:ascii="Arial" w:hAnsi="Arial" w:cs="Arial"/>
                <w:b/>
                <w:bCs/>
                <w:color w:val="000000"/>
                <w:sz w:val="22"/>
                <w:szCs w:val="22"/>
              </w:rPr>
              <w:t>’</w:t>
            </w:r>
            <w:r>
              <w:rPr>
                <w:rFonts w:ascii="Arial" w:hAnsi="Arial" w:cs="Arial"/>
                <w:b/>
                <w:bCs/>
                <w:color w:val="000000"/>
                <w:sz w:val="22"/>
                <w:szCs w:val="22"/>
              </w:rPr>
              <w:t>S</w:t>
            </w:r>
          </w:p>
        </w:tc>
      </w:tr>
      <w:tr w:rsidR="007F392F" w14:paraId="3F4E1FC4" w14:textId="77777777" w:rsidTr="007F392F">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49800C8C" w14:textId="7C9142E4" w:rsidR="007F392F" w:rsidRDefault="007F392F" w:rsidP="007F392F">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6BA8A1A5" w14:textId="58477C80" w:rsidR="007F392F" w:rsidRDefault="007F392F" w:rsidP="007F392F">
            <w:pPr>
              <w:spacing w:before="0" w:after="0" w:line="240" w:lineRule="auto"/>
              <w:jc w:val="center"/>
              <w:rPr>
                <w:rFonts w:ascii="Arial" w:hAnsi="Arial" w:cs="Arial"/>
                <w:color w:val="000000"/>
                <w:sz w:val="16"/>
                <w:szCs w:val="16"/>
              </w:rPr>
            </w:pPr>
          </w:p>
        </w:tc>
      </w:tr>
      <w:tr w:rsidR="007F392F" w14:paraId="40C0FBE9" w14:textId="77777777" w:rsidTr="007F392F">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56460436" w14:textId="46D7C461" w:rsidR="007F392F" w:rsidRDefault="007F392F" w:rsidP="007F392F">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325808A" w14:textId="2DB6BB8E" w:rsidR="007F392F" w:rsidRDefault="007F392F" w:rsidP="007F392F">
            <w:pPr>
              <w:spacing w:before="0" w:after="0" w:line="240" w:lineRule="auto"/>
              <w:jc w:val="center"/>
              <w:rPr>
                <w:rFonts w:ascii="Arial" w:hAnsi="Arial" w:cs="Arial"/>
                <w:i/>
                <w:iCs/>
                <w:color w:val="000000"/>
                <w:sz w:val="16"/>
                <w:szCs w:val="16"/>
              </w:rPr>
            </w:pPr>
          </w:p>
        </w:tc>
      </w:tr>
      <w:tr w:rsidR="007F392F" w14:paraId="7D7746B1" w14:textId="77777777" w:rsidTr="007F392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68CE1F3"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5C50BFC" w14:textId="77777777" w:rsidR="007F392F" w:rsidRDefault="007F392F" w:rsidP="007F392F">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697AD2"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0998D93" w14:textId="77777777" w:rsidR="007F392F" w:rsidRDefault="007F392F" w:rsidP="007F392F">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D91E97"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F392F" w14:paraId="79CA8DD4" w14:textId="77777777" w:rsidTr="007F392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3DFEB36"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4F5AA6"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555897"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8345ADE"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8ED175"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067B67"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B8E8AC"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0C2E88D" w14:textId="77777777" w:rsidR="007F392F" w:rsidRDefault="007F392F" w:rsidP="007F392F">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602970"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227AB7"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F392F" w14:paraId="3435F5AC" w14:textId="77777777" w:rsidTr="007F392F">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AAFE590" w14:textId="2A1CBF99" w:rsidR="007F392F" w:rsidRDefault="007F392F" w:rsidP="007F392F">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906C6B6"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402288F"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31DAB3EB"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E34FA2A"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16DF526"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2628F1E"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0A194359"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063971D2"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4D03983"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33B4795"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7F392F" w14:paraId="0FA18309" w14:textId="77777777" w:rsidTr="007F392F">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51E9975" w14:textId="77777777" w:rsidR="007F392F" w:rsidRDefault="007F392F" w:rsidP="007F392F">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1F1EC67" w14:textId="51B55C20"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9070F86" w14:textId="3EBBB1E4"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EEB54EF" w14:textId="554B9C68"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52612B8" w14:textId="5EDDAD81"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0A8D1AA" w14:textId="78354ABC"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7806923" w14:textId="051BD5FE"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44E194A" w14:textId="7F658E65"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32D00DA" w14:textId="10E9BED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0868449" w14:textId="40C3AB8F"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38DBD3D" w14:textId="70E6A69B"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6147A5" w14:paraId="685FDF3A" w14:textId="77777777" w:rsidTr="007F392F">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22CBAC0" w14:textId="77777777" w:rsidR="007F392F" w:rsidRDefault="007F392F" w:rsidP="007F392F">
            <w:pPr>
              <w:spacing w:before="0" w:after="0" w:line="240" w:lineRule="auto"/>
              <w:rPr>
                <w:rFonts w:ascii="Arial" w:hAnsi="Arial" w:cs="Arial"/>
                <w:b/>
                <w:bCs/>
                <w:color w:val="000000"/>
                <w:sz w:val="16"/>
                <w:szCs w:val="16"/>
              </w:rPr>
            </w:pPr>
            <w:r>
              <w:rPr>
                <w:rFonts w:ascii="Arial" w:hAnsi="Arial" w:cs="Arial"/>
                <w:b/>
                <w:bCs/>
                <w:color w:val="000000"/>
                <w:sz w:val="16"/>
                <w:szCs w:val="16"/>
              </w:rPr>
              <w:t>Australian Transaction Reports and Analysis Centre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05205B"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B71D45"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FEAD494"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EEA1CEA"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640D1C"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57A551"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86DEC78"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C157B7A"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2EE6E3"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5C7E24"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147A5" w14:paraId="4CA26D4C" w14:textId="77777777" w:rsidTr="007F392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1039E18" w14:textId="77777777" w:rsidR="007F392F" w:rsidRDefault="007F392F" w:rsidP="007F392F">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D4D962"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192,289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A45632" w14:textId="0D4D302C"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D8BB4F4"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5,419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A9A0A0" w14:textId="0FABC8BF"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83E580" w14:textId="728611BB"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08555D" w14:textId="25379142"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2BF9FE8" w14:textId="3A7F06E8"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C66804A" w14:textId="3D576349"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3547E23"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500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77C3E1"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198,208</w:t>
            </w:r>
          </w:p>
        </w:tc>
      </w:tr>
      <w:tr w:rsidR="007F392F" w14:paraId="1860E024" w14:textId="77777777" w:rsidTr="007F392F">
        <w:trPr>
          <w:trHeight w:hRule="exact" w:val="225"/>
        </w:trPr>
        <w:tc>
          <w:tcPr>
            <w:tcW w:w="1700" w:type="dxa"/>
            <w:vMerge/>
            <w:tcBorders>
              <w:top w:val="nil"/>
              <w:left w:val="nil"/>
              <w:bottom w:val="nil"/>
              <w:right w:val="nil"/>
            </w:tcBorders>
            <w:vAlign w:val="center"/>
            <w:hideMark/>
          </w:tcPr>
          <w:p w14:paraId="0E47DF4B" w14:textId="77777777" w:rsidR="007F392F" w:rsidRDefault="007F392F" w:rsidP="007F392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4DFC30"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153,342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D0A344" w14:textId="056058BF"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7143BD8"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7,052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48CD00" w14:textId="1A3F5163"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ED3253" w14:textId="547F38A5"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B04BE8" w14:textId="17850D57"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55CCE22" w14:textId="2C5C6039"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45CD9CD" w14:textId="43270310"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1C533A"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B1DC65"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161,394</w:t>
            </w:r>
          </w:p>
        </w:tc>
      </w:tr>
      <w:tr w:rsidR="006147A5" w14:paraId="2D7C6057" w14:textId="77777777" w:rsidTr="007F392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7838990"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4133E6"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70EF8D"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A2A467"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89D565"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FCC2C3B"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6C9912C"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DD3441A"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E86619"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A19FF5"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82296F"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147A5" w14:paraId="3CB1005C" w14:textId="77777777" w:rsidTr="007F392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788BB5B" w14:textId="77777777" w:rsidR="007F392F" w:rsidRDefault="007F392F" w:rsidP="007F392F">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884C0D" w14:textId="74FF2C10"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DA7F30"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51,243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F4E4701" w14:textId="4CD2C2DF"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06C0C9" w14:textId="03273318"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1ECD8A" w14:textId="52097E99"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BFFDE7" w14:textId="345117B5"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37C476E" w14:textId="0333B229"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1CD2FDC" w14:textId="396EA367"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B1F027" w14:textId="082F0F42"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56CADB"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51,243</w:t>
            </w:r>
          </w:p>
        </w:tc>
      </w:tr>
      <w:tr w:rsidR="007F392F" w14:paraId="3373E59B" w14:textId="77777777" w:rsidTr="007F392F">
        <w:trPr>
          <w:trHeight w:hRule="exact" w:val="225"/>
        </w:trPr>
        <w:tc>
          <w:tcPr>
            <w:tcW w:w="1700" w:type="dxa"/>
            <w:vMerge/>
            <w:tcBorders>
              <w:top w:val="nil"/>
              <w:left w:val="nil"/>
              <w:bottom w:val="nil"/>
              <w:right w:val="nil"/>
            </w:tcBorders>
            <w:vAlign w:val="center"/>
            <w:hideMark/>
          </w:tcPr>
          <w:p w14:paraId="6D67AA3A" w14:textId="77777777" w:rsidR="007F392F" w:rsidRDefault="007F392F" w:rsidP="007F392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FA66FC" w14:textId="2A3E44BE"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4DAB62"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15,050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7B4C6A3" w14:textId="795A6AA1"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3534C1" w14:textId="15DA5220"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35AC47" w14:textId="0D2368AA"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1EE34D" w14:textId="31927550"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F02F410" w14:textId="7710B05A"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F59E3A6" w14:textId="7C8BEFFA"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7F4F56" w14:textId="622E1311"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139625"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15,050</w:t>
            </w:r>
          </w:p>
        </w:tc>
      </w:tr>
      <w:tr w:rsidR="006147A5" w14:paraId="4139F5F9" w14:textId="77777777" w:rsidTr="007F392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03C2ED3" w14:textId="77777777" w:rsidR="007F392F" w:rsidRDefault="007F392F" w:rsidP="007F392F">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DCFB05"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192,289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B96A24A"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51,243</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CDCF74E"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5,419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4084015" w14:textId="055E462F"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B8F29D0" w14:textId="6785EDCD"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E43F5A3" w14:textId="708761E4"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0336FC4" w14:textId="250548E7"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0538E4B" w14:textId="3393E75A"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0868FC9"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500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547093A"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249,451</w:t>
            </w:r>
          </w:p>
        </w:tc>
      </w:tr>
      <w:tr w:rsidR="007F392F" w14:paraId="52632390" w14:textId="77777777" w:rsidTr="007F392F">
        <w:trPr>
          <w:trHeight w:hRule="exact" w:val="225"/>
        </w:trPr>
        <w:tc>
          <w:tcPr>
            <w:tcW w:w="1700" w:type="dxa"/>
            <w:vMerge/>
            <w:tcBorders>
              <w:top w:val="nil"/>
              <w:left w:val="nil"/>
              <w:bottom w:val="nil"/>
              <w:right w:val="nil"/>
            </w:tcBorders>
            <w:vAlign w:val="center"/>
            <w:hideMark/>
          </w:tcPr>
          <w:p w14:paraId="679E2DB1" w14:textId="77777777" w:rsidR="007F392F" w:rsidRDefault="007F392F" w:rsidP="007F392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4BD025"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153,342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7CE40D"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15,050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7457A93"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7,052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7C278D" w14:textId="649DE7E6"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06375F" w14:textId="70A93FE6"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87079C" w14:textId="709CF477"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D3BCC2E" w14:textId="5DF5A42C"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A14D8C0" w14:textId="5491AC2C"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CC27FF"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275134"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176,444</w:t>
            </w:r>
          </w:p>
        </w:tc>
      </w:tr>
      <w:tr w:rsidR="006147A5" w14:paraId="546D543C" w14:textId="77777777" w:rsidTr="007F392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5825E7"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B2D98D"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850A667"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0C8F65"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1E5BE3A"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BF9B2D"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B0DA99"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BF03D7"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0303EE"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BA9D78"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3806E4"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147A5" w14:paraId="53456F4F" w14:textId="77777777" w:rsidTr="007F392F">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14561DC" w14:textId="77777777" w:rsidR="007F392F" w:rsidRDefault="007F392F" w:rsidP="007F392F">
            <w:pPr>
              <w:spacing w:before="0" w:after="0" w:line="240" w:lineRule="auto"/>
              <w:rPr>
                <w:rFonts w:ascii="Arial" w:hAnsi="Arial" w:cs="Arial"/>
                <w:b/>
                <w:bCs/>
                <w:color w:val="000000"/>
                <w:sz w:val="16"/>
                <w:szCs w:val="16"/>
              </w:rPr>
            </w:pPr>
            <w:r>
              <w:rPr>
                <w:rFonts w:ascii="Arial" w:hAnsi="Arial" w:cs="Arial"/>
                <w:b/>
                <w:bCs/>
                <w:color w:val="000000"/>
                <w:sz w:val="16"/>
                <w:szCs w:val="16"/>
              </w:rPr>
              <w:t>Federal Court of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C7E327"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622BC8"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9366A14"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90539D"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E4796B"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12A703"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49DC6DB"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3E26BD8"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4FFE5C"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DDCE70"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147A5" w14:paraId="0394AA66" w14:textId="77777777" w:rsidTr="007F392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9CC14A0" w14:textId="77777777" w:rsidR="007F392F" w:rsidRDefault="007F392F" w:rsidP="007F392F">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3FF952"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84,186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4C854C" w14:textId="196FF410"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CA28B86"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1,435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CF887E" w14:textId="58CA97C3"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B42A6E" w14:textId="2A81740E"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CCA3F0" w14:textId="24D55F27"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5BA1031" w14:textId="07B84464"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E0C181D" w14:textId="646C3AA5"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061B87"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600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5AE1C9"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86,221</w:t>
            </w:r>
          </w:p>
        </w:tc>
      </w:tr>
      <w:tr w:rsidR="007F392F" w14:paraId="0B5311A4" w14:textId="77777777" w:rsidTr="007F392F">
        <w:trPr>
          <w:trHeight w:hRule="exact" w:val="225"/>
        </w:trPr>
        <w:tc>
          <w:tcPr>
            <w:tcW w:w="1700" w:type="dxa"/>
            <w:vMerge/>
            <w:tcBorders>
              <w:top w:val="nil"/>
              <w:left w:val="nil"/>
              <w:bottom w:val="nil"/>
              <w:right w:val="nil"/>
            </w:tcBorders>
            <w:vAlign w:val="center"/>
            <w:hideMark/>
          </w:tcPr>
          <w:p w14:paraId="7959BE61" w14:textId="77777777" w:rsidR="007F392F" w:rsidRDefault="007F392F" w:rsidP="007F392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E97957"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81,679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E0B9DF" w14:textId="1687C09E"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54793DB"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1,435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FFFBFF" w14:textId="083CF491"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732B66" w14:textId="16AEB66E"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549FA8" w14:textId="6005CA4E"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A7D9AF7" w14:textId="7AD92CFA"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FAED2A4" w14:textId="193D3138"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D3C069"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894619"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83,714</w:t>
            </w:r>
          </w:p>
        </w:tc>
      </w:tr>
      <w:tr w:rsidR="006147A5" w14:paraId="657AA85C" w14:textId="77777777" w:rsidTr="007F392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D86B11"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901E46"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E65EFC"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D6D78A"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117BBD8"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8E5145"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D08B07"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723F8B"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FC9395"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B69E08"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0D9901D"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147A5" w14:paraId="6D3EA1AC" w14:textId="77777777" w:rsidTr="007F392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D99CD21" w14:textId="77777777" w:rsidR="007F392F" w:rsidRDefault="007F392F" w:rsidP="007F392F">
            <w:pPr>
              <w:spacing w:before="0" w:after="0" w:line="240" w:lineRule="auto"/>
              <w:rPr>
                <w:rFonts w:ascii="Arial" w:hAnsi="Arial" w:cs="Arial"/>
                <w:color w:val="000000"/>
                <w:sz w:val="16"/>
                <w:szCs w:val="16"/>
              </w:rPr>
            </w:pPr>
            <w:r>
              <w:rPr>
                <w:rFonts w:ascii="Arial" w:hAnsi="Arial" w:cs="Arial"/>
                <w:color w:val="000000"/>
                <w:sz w:val="16"/>
                <w:szCs w:val="16"/>
              </w:rPr>
              <w:t>Outcome 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5F4090"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50,396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3C720F" w14:textId="24FBA9F9"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6F0878F" w14:textId="59CAB536"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8D6692" w14:textId="447C13CF"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A4BEEA" w14:textId="08764BB9"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3CE29C" w14:textId="69D8D654"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0CE5F13" w14:textId="17C58D3F"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8224506" w14:textId="748CA99B"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BEF151"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100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3C66C1"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50,496</w:t>
            </w:r>
          </w:p>
        </w:tc>
      </w:tr>
      <w:tr w:rsidR="007F392F" w14:paraId="22B201C1" w14:textId="77777777" w:rsidTr="007F392F">
        <w:trPr>
          <w:trHeight w:hRule="exact" w:val="225"/>
        </w:trPr>
        <w:tc>
          <w:tcPr>
            <w:tcW w:w="1700" w:type="dxa"/>
            <w:vMerge/>
            <w:tcBorders>
              <w:top w:val="nil"/>
              <w:left w:val="nil"/>
              <w:bottom w:val="nil"/>
              <w:right w:val="nil"/>
            </w:tcBorders>
            <w:vAlign w:val="center"/>
            <w:hideMark/>
          </w:tcPr>
          <w:p w14:paraId="16CD4018" w14:textId="77777777" w:rsidR="007F392F" w:rsidRDefault="007F392F" w:rsidP="007F392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208EE4"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50,354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16A72F" w14:textId="486649FE"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F186E31" w14:textId="615D7C3A"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484FE0" w14:textId="22DDF2E0"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2D2ACD" w14:textId="244BC3FF"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BCFDFED" w14:textId="7A657D2C"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0CE5EB1" w14:textId="242A7B38"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8136CBE" w14:textId="1B57CD3B"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3F7097"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CF45B4"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50,454</w:t>
            </w:r>
          </w:p>
        </w:tc>
      </w:tr>
      <w:tr w:rsidR="006147A5" w14:paraId="15478587" w14:textId="77777777" w:rsidTr="007F392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FA0A27"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64471F"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0938A4"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6CED73F"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248CD7"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D3BDEBD"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DCA8D7"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461213"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30582B"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B3275D"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F9E80A"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147A5" w14:paraId="697A4288" w14:textId="77777777" w:rsidTr="007F392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3DA40DD" w14:textId="77777777" w:rsidR="007F392F" w:rsidRDefault="007F392F" w:rsidP="007F392F">
            <w:pPr>
              <w:spacing w:before="0" w:after="0" w:line="240" w:lineRule="auto"/>
              <w:rPr>
                <w:rFonts w:ascii="Arial" w:hAnsi="Arial" w:cs="Arial"/>
                <w:color w:val="000000"/>
                <w:sz w:val="16"/>
                <w:szCs w:val="16"/>
              </w:rPr>
            </w:pPr>
            <w:r>
              <w:rPr>
                <w:rFonts w:ascii="Arial" w:hAnsi="Arial" w:cs="Arial"/>
                <w:color w:val="000000"/>
                <w:sz w:val="16"/>
                <w:szCs w:val="16"/>
              </w:rPr>
              <w:t>Outcome 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F760AA"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125,246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440F55" w14:textId="62322E88"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D0D04D8" w14:textId="5C5AEEA7"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7FD1EC" w14:textId="4F995B40"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A52386" w14:textId="638664AC"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50AEE2"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967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95200D2" w14:textId="2F3F2309"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9F667B5" w14:textId="5DBC1FC4"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F5687D"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200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B6662A"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126,413</w:t>
            </w:r>
          </w:p>
        </w:tc>
      </w:tr>
      <w:tr w:rsidR="007F392F" w14:paraId="6263DCC4" w14:textId="77777777" w:rsidTr="007F392F">
        <w:trPr>
          <w:trHeight w:hRule="exact" w:val="225"/>
        </w:trPr>
        <w:tc>
          <w:tcPr>
            <w:tcW w:w="1700" w:type="dxa"/>
            <w:vMerge/>
            <w:tcBorders>
              <w:top w:val="nil"/>
              <w:left w:val="nil"/>
              <w:bottom w:val="nil"/>
              <w:right w:val="nil"/>
            </w:tcBorders>
            <w:vAlign w:val="center"/>
            <w:hideMark/>
          </w:tcPr>
          <w:p w14:paraId="12573D1E" w14:textId="77777777" w:rsidR="007F392F" w:rsidRDefault="007F392F" w:rsidP="007F392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D055FB"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119,439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7F4CDC" w14:textId="5A1967AD"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4B46320" w14:textId="13728988"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4B75E1" w14:textId="6CFDC516"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F5F581" w14:textId="4212CED8"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D83B9E"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947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473E980" w14:textId="22D87F18"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DD1A9D2" w14:textId="4EFAF7D8"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6C9A5B"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6A7052"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120,586</w:t>
            </w:r>
          </w:p>
        </w:tc>
      </w:tr>
      <w:tr w:rsidR="006147A5" w14:paraId="065CE0BA" w14:textId="77777777" w:rsidTr="007F392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194962"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12109F1"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B875E7B"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407F29"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5AFFA3"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A0E15D0"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967A14F"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A417E3"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D351E2E"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D3A5D2"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8D64B1" w14:textId="77777777" w:rsidR="007F392F" w:rsidRDefault="007F392F" w:rsidP="007F392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147A5" w14:paraId="164D7E84" w14:textId="77777777" w:rsidTr="007F392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425EDF4" w14:textId="77777777" w:rsidR="007F392F" w:rsidRDefault="007F392F" w:rsidP="007F392F">
            <w:pPr>
              <w:spacing w:before="0" w:after="0" w:line="240" w:lineRule="auto"/>
              <w:rPr>
                <w:rFonts w:ascii="Arial" w:hAnsi="Arial" w:cs="Arial"/>
                <w:color w:val="000000"/>
                <w:sz w:val="16"/>
                <w:szCs w:val="16"/>
              </w:rPr>
            </w:pPr>
            <w:r>
              <w:rPr>
                <w:rFonts w:ascii="Arial" w:hAnsi="Arial" w:cs="Arial"/>
                <w:color w:val="000000"/>
                <w:sz w:val="16"/>
                <w:szCs w:val="16"/>
              </w:rPr>
              <w:t>Outcome 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266DD4"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147,586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501CBC" w14:textId="446B18D0"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36B0D0D"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798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E05A67" w14:textId="32ABD558"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F9017B" w14:textId="5D4E24F8"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BA79EA" w14:textId="3B4B3480"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8E3E29E" w14:textId="15FDBB8C"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979B4B8" w14:textId="15817A9C"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D16D136" w14:textId="55AF05A2"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64BA57"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148,384</w:t>
            </w:r>
          </w:p>
        </w:tc>
      </w:tr>
      <w:tr w:rsidR="007F392F" w14:paraId="4654CA41" w14:textId="77777777" w:rsidTr="007F392F">
        <w:trPr>
          <w:trHeight w:hRule="exact" w:val="225"/>
        </w:trPr>
        <w:tc>
          <w:tcPr>
            <w:tcW w:w="1700" w:type="dxa"/>
            <w:vMerge/>
            <w:tcBorders>
              <w:top w:val="nil"/>
              <w:left w:val="nil"/>
              <w:bottom w:val="nil"/>
              <w:right w:val="nil"/>
            </w:tcBorders>
            <w:vAlign w:val="center"/>
            <w:hideMark/>
          </w:tcPr>
          <w:p w14:paraId="35FB3870" w14:textId="77777777" w:rsidR="007F392F" w:rsidRDefault="007F392F" w:rsidP="007F392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B0FA28"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162,888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797F5C" w14:textId="35CA1F15"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917DA6B"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792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231E4D" w14:textId="62920777"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4E4B3C" w14:textId="743D4574"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A91FC7" w14:textId="6FCD8A8B"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E34ED1B" w14:textId="75AC2B1F"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F792083" w14:textId="22238FE0"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E13D98" w14:textId="1C49ED10"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04E1BD"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163,680</w:t>
            </w:r>
          </w:p>
        </w:tc>
      </w:tr>
      <w:tr w:rsidR="006147A5" w14:paraId="3678BA19" w14:textId="77777777" w:rsidTr="007F392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DDFFB1A" w14:textId="77777777" w:rsidR="007F392F" w:rsidRDefault="007F392F" w:rsidP="007F392F">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4B0E5F7"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407,414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173268C" w14:textId="4CC955F9"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9A9F53"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2,233</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BDF2485" w14:textId="48CF43DB"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A88D556" w14:textId="70449DD5"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E6D27F9"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967</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A34C3B" w14:textId="15F96BA2"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FB045EE" w14:textId="32C52BA8" w:rsidR="007F392F" w:rsidRDefault="001B1118" w:rsidP="007F392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87794C7"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900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935D8D" w14:textId="77777777" w:rsidR="007F392F" w:rsidRDefault="007F392F" w:rsidP="007F392F">
            <w:pPr>
              <w:spacing w:before="0" w:after="0" w:line="240" w:lineRule="auto"/>
              <w:jc w:val="right"/>
              <w:rPr>
                <w:rFonts w:ascii="Arial" w:hAnsi="Arial" w:cs="Arial"/>
                <w:color w:val="000000"/>
                <w:sz w:val="16"/>
                <w:szCs w:val="16"/>
              </w:rPr>
            </w:pPr>
            <w:r>
              <w:rPr>
                <w:rFonts w:ascii="Arial" w:hAnsi="Arial" w:cs="Arial"/>
                <w:color w:val="000000"/>
                <w:sz w:val="16"/>
                <w:szCs w:val="16"/>
              </w:rPr>
              <w:t>411,514</w:t>
            </w:r>
          </w:p>
        </w:tc>
      </w:tr>
      <w:tr w:rsidR="007F392F" w14:paraId="2F4FF12E" w14:textId="77777777" w:rsidTr="007F392F">
        <w:trPr>
          <w:trHeight w:hRule="exact" w:val="225"/>
        </w:trPr>
        <w:tc>
          <w:tcPr>
            <w:tcW w:w="1700" w:type="dxa"/>
            <w:vMerge/>
            <w:tcBorders>
              <w:top w:val="nil"/>
              <w:left w:val="nil"/>
              <w:bottom w:val="nil"/>
              <w:right w:val="nil"/>
            </w:tcBorders>
            <w:vAlign w:val="center"/>
            <w:hideMark/>
          </w:tcPr>
          <w:p w14:paraId="50881CAF" w14:textId="77777777" w:rsidR="007F392F" w:rsidRDefault="007F392F" w:rsidP="007F392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C149FB"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414,360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3FE4F1" w14:textId="1E8D17E7"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83EEBAF"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2,227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E47543" w14:textId="53CEF0F0"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735944" w14:textId="5ED0A2D8"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345BF2"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947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6B82F61" w14:textId="0A1F3CC7"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2FE5542" w14:textId="0F74A102" w:rsidR="007F392F" w:rsidRDefault="001B1118"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19A795"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3EDA78" w14:textId="77777777" w:rsidR="007F392F" w:rsidRDefault="007F392F" w:rsidP="007F392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418,434</w:t>
            </w:r>
          </w:p>
        </w:tc>
      </w:tr>
    </w:tbl>
    <w:p w14:paraId="5B018C8A" w14:textId="4EA0A4AD" w:rsidR="007F392F" w:rsidRDefault="007F392F" w:rsidP="007F392F">
      <w:pPr>
        <w:pStyle w:val="GhostLine"/>
      </w:pPr>
    </w:p>
    <w:p w14:paraId="03DA719E" w14:textId="77777777" w:rsidR="007F392F" w:rsidRDefault="007F392F">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6147A5" w14:paraId="7A557020" w14:textId="77777777" w:rsidTr="006147A5">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4D9F7B99" w14:textId="1B644B31" w:rsidR="006147A5" w:rsidRDefault="006147A5" w:rsidP="006147A5">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ATTORNEY</w:t>
            </w:r>
            <w:r w:rsidR="001B1118">
              <w:rPr>
                <w:rFonts w:ascii="Arial" w:hAnsi="Arial" w:cs="Arial"/>
                <w:b/>
                <w:bCs/>
                <w:color w:val="000000"/>
                <w:sz w:val="22"/>
                <w:szCs w:val="22"/>
              </w:rPr>
              <w:noBreakHyphen/>
            </w:r>
            <w:r>
              <w:rPr>
                <w:rFonts w:ascii="Arial" w:hAnsi="Arial" w:cs="Arial"/>
                <w:b/>
                <w:bCs/>
                <w:color w:val="000000"/>
                <w:sz w:val="22"/>
                <w:szCs w:val="22"/>
              </w:rPr>
              <w:t>GENERAL</w:t>
            </w:r>
            <w:r w:rsidR="001B1118">
              <w:rPr>
                <w:rFonts w:ascii="Arial" w:hAnsi="Arial" w:cs="Arial"/>
                <w:b/>
                <w:bCs/>
                <w:color w:val="000000"/>
                <w:sz w:val="22"/>
                <w:szCs w:val="22"/>
              </w:rPr>
              <w:t>’</w:t>
            </w:r>
            <w:r>
              <w:rPr>
                <w:rFonts w:ascii="Arial" w:hAnsi="Arial" w:cs="Arial"/>
                <w:b/>
                <w:bCs/>
                <w:color w:val="000000"/>
                <w:sz w:val="22"/>
                <w:szCs w:val="22"/>
              </w:rPr>
              <w:t>S</w:t>
            </w:r>
          </w:p>
        </w:tc>
      </w:tr>
      <w:tr w:rsidR="006147A5" w14:paraId="42D58501" w14:textId="77777777" w:rsidTr="006147A5">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5BF2F86C" w14:textId="4DF22D3F" w:rsidR="006147A5" w:rsidRDefault="006147A5" w:rsidP="006147A5">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3ABB69C5" w14:textId="161FC5C6" w:rsidR="006147A5" w:rsidRDefault="006147A5" w:rsidP="006147A5">
            <w:pPr>
              <w:spacing w:before="0" w:after="0" w:line="240" w:lineRule="auto"/>
              <w:jc w:val="center"/>
              <w:rPr>
                <w:rFonts w:ascii="Arial" w:hAnsi="Arial" w:cs="Arial"/>
                <w:color w:val="000000"/>
                <w:sz w:val="16"/>
                <w:szCs w:val="16"/>
              </w:rPr>
            </w:pPr>
          </w:p>
        </w:tc>
      </w:tr>
      <w:tr w:rsidR="006147A5" w14:paraId="360599A8" w14:textId="77777777" w:rsidTr="006147A5">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545AB354" w14:textId="5467D38D" w:rsidR="006147A5" w:rsidRDefault="006147A5" w:rsidP="006147A5">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145C5A6C" w14:textId="601658D4" w:rsidR="006147A5" w:rsidRDefault="006147A5" w:rsidP="006147A5">
            <w:pPr>
              <w:spacing w:before="0" w:after="0" w:line="240" w:lineRule="auto"/>
              <w:jc w:val="center"/>
              <w:rPr>
                <w:rFonts w:ascii="Arial" w:hAnsi="Arial" w:cs="Arial"/>
                <w:i/>
                <w:iCs/>
                <w:color w:val="000000"/>
                <w:sz w:val="16"/>
                <w:szCs w:val="16"/>
              </w:rPr>
            </w:pPr>
          </w:p>
        </w:tc>
      </w:tr>
      <w:tr w:rsidR="006147A5" w14:paraId="0119F838" w14:textId="77777777" w:rsidTr="006147A5">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0FE49342"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EF1FA8E" w14:textId="77777777" w:rsidR="006147A5" w:rsidRDefault="006147A5" w:rsidP="006147A5">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26008A"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0EF77A4" w14:textId="77777777" w:rsidR="006147A5" w:rsidRDefault="006147A5" w:rsidP="006147A5">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CD8952"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147A5" w14:paraId="01B8D7D8" w14:textId="77777777" w:rsidTr="006147A5">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C541F55"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42F96A"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672E45"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7671A4E"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690B50"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E3C1E5"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92531E"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98B9970" w14:textId="77777777" w:rsidR="006147A5" w:rsidRDefault="006147A5" w:rsidP="006147A5">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8A3AF9"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0541C4"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147A5" w14:paraId="5BFF576B" w14:textId="77777777" w:rsidTr="006147A5">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B3D3291" w14:textId="59CFDEAD" w:rsidR="006147A5" w:rsidRDefault="006147A5" w:rsidP="006147A5">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5C9A7E3"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43A9DB0"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57C023D4"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12B7361"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AF61146"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D019DBF"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520D7C61"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6A6986D4"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D665AF0"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ABBA6EC"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6147A5" w14:paraId="109BD752" w14:textId="77777777" w:rsidTr="006147A5">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DC979BD" w14:textId="77777777" w:rsidR="006147A5" w:rsidRDefault="006147A5" w:rsidP="006147A5">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55027A4" w14:textId="6CA3BD06"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F0DB2A4" w14:textId="2F258E3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B8B2547" w14:textId="419559DA"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421FD9F" w14:textId="64503CCF"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70B74A9" w14:textId="4573D5FB"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D873E33" w14:textId="6E9F8E1C"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86A1D51" w14:textId="179AD459"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9F390C2" w14:textId="55C07C36"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0051E46" w14:textId="04F8D778"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F6714F5" w14:textId="08737B6D"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6147A5" w14:paraId="65A9E18A" w14:textId="77777777" w:rsidTr="006147A5">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5A01DBC" w14:textId="77777777" w:rsidR="006147A5" w:rsidRDefault="006147A5" w:rsidP="006147A5">
            <w:pPr>
              <w:spacing w:before="0" w:after="0" w:line="240" w:lineRule="auto"/>
              <w:rPr>
                <w:rFonts w:ascii="Arial" w:hAnsi="Arial" w:cs="Arial"/>
                <w:b/>
                <w:bCs/>
                <w:color w:val="000000"/>
                <w:sz w:val="16"/>
                <w:szCs w:val="16"/>
              </w:rPr>
            </w:pPr>
            <w:r>
              <w:rPr>
                <w:rFonts w:ascii="Arial" w:hAnsi="Arial" w:cs="Arial"/>
                <w:b/>
                <w:bCs/>
                <w:color w:val="000000"/>
                <w:sz w:val="16"/>
                <w:szCs w:val="16"/>
              </w:rPr>
              <w:t>High Court of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A190F0"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420049"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611B3BA"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28E426"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C57021"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6B7229"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507765E"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A54EE81"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4EBC74"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A09612"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147A5" w14:paraId="1D63EA0A" w14:textId="77777777" w:rsidTr="006147A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13E6365" w14:textId="77777777" w:rsidR="006147A5" w:rsidRDefault="006147A5" w:rsidP="006147A5">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77F8A1"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21,185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89F149" w14:textId="566BF13B"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0FA4B38"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560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248B0B" w14:textId="04E6155D"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F70DD2" w14:textId="4A488290"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DA0F8C" w14:textId="6AC27DFF"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D935B07" w14:textId="3D87894D"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9180E55" w14:textId="29CAB3E8"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AEAB735" w14:textId="0DC982D6"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834E69"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21,745</w:t>
            </w:r>
          </w:p>
        </w:tc>
      </w:tr>
      <w:tr w:rsidR="006147A5" w14:paraId="09897D3A" w14:textId="77777777" w:rsidTr="006147A5">
        <w:trPr>
          <w:trHeight w:hRule="exact" w:val="225"/>
        </w:trPr>
        <w:tc>
          <w:tcPr>
            <w:tcW w:w="1700" w:type="dxa"/>
            <w:vMerge/>
            <w:tcBorders>
              <w:top w:val="nil"/>
              <w:left w:val="nil"/>
              <w:bottom w:val="nil"/>
              <w:right w:val="nil"/>
            </w:tcBorders>
            <w:vAlign w:val="center"/>
            <w:hideMark/>
          </w:tcPr>
          <w:p w14:paraId="1D163795" w14:textId="77777777" w:rsidR="006147A5" w:rsidRDefault="006147A5" w:rsidP="006147A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5F2093" w14:textId="77777777" w:rsidR="006147A5" w:rsidRDefault="006147A5"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20,993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71923F" w14:textId="37B08308"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4047BFD" w14:textId="77777777" w:rsidR="006147A5" w:rsidRDefault="006147A5"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625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15718C" w14:textId="4AC73A2A"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B2037F" w14:textId="5AE9C9F1"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3CC786" w14:textId="354C39EE"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EBF35D9" w14:textId="517DFBD7"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881A6C9" w14:textId="6D8BDE61"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E86EDF" w14:textId="6E1B429C"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F23288" w14:textId="77777777" w:rsidR="006147A5" w:rsidRDefault="006147A5"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21,618</w:t>
            </w:r>
          </w:p>
        </w:tc>
      </w:tr>
      <w:tr w:rsidR="006147A5" w14:paraId="6BCB3577" w14:textId="77777777" w:rsidTr="006147A5">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95CA3F"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7CCB38"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18D18C1"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FB9628"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ABC418A"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2B3023"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E282DD"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C30B15"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8D2AAE"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1AB070B"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39DC74"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147A5" w14:paraId="765A1035" w14:textId="77777777" w:rsidTr="006147A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DCF0293" w14:textId="77777777" w:rsidR="006147A5" w:rsidRDefault="006147A5" w:rsidP="006147A5">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A2B46B" w14:textId="2F19714C"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F03FD1"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550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8CD11AF" w14:textId="1DA617DC"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2C61D5" w14:textId="51500A89"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B1FA81" w14:textId="52B8A8C1"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1E3DD55" w14:textId="4B2720BE"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DAF081B" w14:textId="6294B8D9"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ED6C1F5" w14:textId="3400D5D3"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DBBF27" w14:textId="71C2FFA6"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410B44"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550</w:t>
            </w:r>
          </w:p>
        </w:tc>
      </w:tr>
      <w:tr w:rsidR="006147A5" w14:paraId="227B8580" w14:textId="77777777" w:rsidTr="006147A5">
        <w:trPr>
          <w:trHeight w:hRule="exact" w:val="225"/>
        </w:trPr>
        <w:tc>
          <w:tcPr>
            <w:tcW w:w="1700" w:type="dxa"/>
            <w:vMerge/>
            <w:tcBorders>
              <w:top w:val="nil"/>
              <w:left w:val="nil"/>
              <w:bottom w:val="nil"/>
              <w:right w:val="nil"/>
            </w:tcBorders>
            <w:vAlign w:val="center"/>
            <w:hideMark/>
          </w:tcPr>
          <w:p w14:paraId="782CBFA8" w14:textId="77777777" w:rsidR="006147A5" w:rsidRDefault="006147A5" w:rsidP="006147A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C17A5A" w14:textId="1EAE38ED"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7FC550" w14:textId="77777777" w:rsidR="006147A5" w:rsidRDefault="006147A5"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4C12FC8" w14:textId="253D062F"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252DB74" w14:textId="26CDACE2"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B9DC23" w14:textId="0C4767AF"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3F133D" w14:textId="764D3BEE"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6D1F3FC" w14:textId="2167BEC0"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F89E8CF" w14:textId="383D9E8F"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B51401" w14:textId="11F6F52D"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CD5D28" w14:textId="77777777" w:rsidR="006147A5" w:rsidRDefault="006147A5"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550</w:t>
            </w:r>
          </w:p>
        </w:tc>
      </w:tr>
      <w:tr w:rsidR="006147A5" w14:paraId="7B2DEE2C" w14:textId="77777777" w:rsidTr="006147A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7BD3B4A" w14:textId="77777777" w:rsidR="006147A5" w:rsidRDefault="006147A5" w:rsidP="006147A5">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1988423"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21,185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3120F1A"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550</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6DA30DD"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560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B914EA7" w14:textId="0BBE865B"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831145" w14:textId="37DC2EDD"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F3A4B2D" w14:textId="0A64E80D"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A62BF48" w14:textId="5A7EE3DD"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51275D" w14:textId="6983657D"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5FFE70" w14:textId="5CE41A57"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2B0FEDB"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22,295</w:t>
            </w:r>
          </w:p>
        </w:tc>
      </w:tr>
      <w:tr w:rsidR="006147A5" w14:paraId="36913C65" w14:textId="77777777" w:rsidTr="006147A5">
        <w:trPr>
          <w:trHeight w:hRule="exact" w:val="225"/>
        </w:trPr>
        <w:tc>
          <w:tcPr>
            <w:tcW w:w="1700" w:type="dxa"/>
            <w:vMerge/>
            <w:tcBorders>
              <w:top w:val="nil"/>
              <w:left w:val="nil"/>
              <w:bottom w:val="nil"/>
              <w:right w:val="nil"/>
            </w:tcBorders>
            <w:vAlign w:val="center"/>
            <w:hideMark/>
          </w:tcPr>
          <w:p w14:paraId="2C170D4A" w14:textId="77777777" w:rsidR="006147A5" w:rsidRDefault="006147A5" w:rsidP="006147A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659ABD" w14:textId="77777777" w:rsidR="006147A5" w:rsidRDefault="006147A5"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20,993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EE09BE" w14:textId="77777777" w:rsidR="006147A5" w:rsidRDefault="006147A5"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DF8A9FE" w14:textId="77777777" w:rsidR="006147A5" w:rsidRDefault="006147A5"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625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9E6BA8" w14:textId="08F1B789"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950BF0" w14:textId="692D10C7"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F7AC0F" w14:textId="1D5F3B92"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390AC4A" w14:textId="7E7ADF6A"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02E81D9" w14:textId="218E08A0"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386269" w14:textId="196AFA43"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24244B" w14:textId="77777777" w:rsidR="006147A5" w:rsidRDefault="006147A5"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22,168</w:t>
            </w:r>
          </w:p>
        </w:tc>
      </w:tr>
      <w:tr w:rsidR="006147A5" w14:paraId="6E44D1C3" w14:textId="77777777" w:rsidTr="006147A5">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C6BEC9"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922BE3"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5AAA1DE"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10ABFA"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0A23FA2"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6FEAF7"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95D9A6"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CB9FED"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8C33338"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90C94E"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48786A2"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147A5" w14:paraId="3084F580" w14:textId="77777777" w:rsidTr="006147A5">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13008AB" w14:textId="48DEED28" w:rsidR="006147A5" w:rsidRDefault="006147A5" w:rsidP="006147A5">
            <w:pPr>
              <w:spacing w:before="0" w:after="0" w:line="240" w:lineRule="auto"/>
              <w:rPr>
                <w:rFonts w:ascii="Arial" w:hAnsi="Arial" w:cs="Arial"/>
                <w:b/>
                <w:bCs/>
                <w:color w:val="000000"/>
                <w:sz w:val="16"/>
                <w:szCs w:val="16"/>
              </w:rPr>
            </w:pPr>
            <w:r>
              <w:rPr>
                <w:rFonts w:ascii="Arial" w:hAnsi="Arial" w:cs="Arial"/>
                <w:b/>
                <w:bCs/>
                <w:color w:val="000000"/>
                <w:sz w:val="16"/>
                <w:szCs w:val="16"/>
              </w:rPr>
              <w:t>National Anti</w:t>
            </w:r>
            <w:r w:rsidR="001B1118">
              <w:rPr>
                <w:rFonts w:ascii="Arial" w:hAnsi="Arial" w:cs="Arial"/>
                <w:b/>
                <w:bCs/>
                <w:color w:val="000000"/>
                <w:sz w:val="16"/>
                <w:szCs w:val="16"/>
              </w:rPr>
              <w:noBreakHyphen/>
            </w:r>
            <w:r>
              <w:rPr>
                <w:rFonts w:ascii="Arial" w:hAnsi="Arial" w:cs="Arial"/>
                <w:b/>
                <w:bCs/>
                <w:color w:val="000000"/>
                <w:sz w:val="16"/>
                <w:szCs w:val="16"/>
              </w:rPr>
              <w:t>Corruption Commission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C97871"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1E453D"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A532C39"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D45250"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66851B"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0D1F93"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580F7D0"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FAF9CE3"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F227E64"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579891"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147A5" w14:paraId="32EBEEFD" w14:textId="77777777" w:rsidTr="006147A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7CB0F08" w14:textId="77777777" w:rsidR="006147A5" w:rsidRDefault="006147A5" w:rsidP="006147A5">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0C9673"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66,337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F48D06" w14:textId="5CDC317C"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DD2F174" w14:textId="2798A9AA"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85B38C" w14:textId="0990C7F1"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45FBD7" w14:textId="1883F46F"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BDB5C39" w14:textId="08EA7FB9"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96DA683" w14:textId="591565E0"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E99C516" w14:textId="7911460D"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2A9A22" w14:textId="3110128A"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67EC95"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66,337</w:t>
            </w:r>
          </w:p>
        </w:tc>
      </w:tr>
      <w:tr w:rsidR="006147A5" w14:paraId="1F7148F8" w14:textId="77777777" w:rsidTr="006147A5">
        <w:trPr>
          <w:trHeight w:hRule="exact" w:val="225"/>
        </w:trPr>
        <w:tc>
          <w:tcPr>
            <w:tcW w:w="1700" w:type="dxa"/>
            <w:vMerge/>
            <w:tcBorders>
              <w:top w:val="nil"/>
              <w:left w:val="nil"/>
              <w:bottom w:val="nil"/>
              <w:right w:val="nil"/>
            </w:tcBorders>
            <w:vAlign w:val="center"/>
            <w:hideMark/>
          </w:tcPr>
          <w:p w14:paraId="203C381A" w14:textId="77777777" w:rsidR="006147A5" w:rsidRDefault="006147A5" w:rsidP="006147A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410F44" w14:textId="77777777" w:rsidR="006147A5" w:rsidRDefault="006147A5"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65,551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F38B07" w14:textId="3D501D4C"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52977E3" w14:textId="7A3B4513"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E9327B" w14:textId="7C162712"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426B8E" w14:textId="26222C38"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24FC62" w14:textId="12A72FEE"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7F2EE41" w14:textId="4E453053"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DAB055C" w14:textId="0C659DAC"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F97AC8" w14:textId="15200305"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E814C2" w14:textId="77777777" w:rsidR="006147A5" w:rsidRDefault="006147A5"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65,551</w:t>
            </w:r>
          </w:p>
        </w:tc>
      </w:tr>
      <w:tr w:rsidR="006147A5" w14:paraId="1AA4ECC6" w14:textId="77777777" w:rsidTr="006147A5">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091A8C"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04C5F7F"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F887E5"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82204E"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1E0816"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28ECDC"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813AEF3"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62BAA5F"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33CF5B"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A6D5E4"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5683ACF" w14:textId="77777777" w:rsidR="006147A5" w:rsidRDefault="006147A5" w:rsidP="006147A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147A5" w14:paraId="467661DE" w14:textId="77777777" w:rsidTr="006147A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41C1CAE" w14:textId="77777777" w:rsidR="006147A5" w:rsidRDefault="006147A5" w:rsidP="006147A5">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851442" w14:textId="65BC1604"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66E1AB"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168</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EEC5814" w14:textId="18ACB13E"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FBD3E0" w14:textId="261B6CFB"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FC25B1" w14:textId="34852A91"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23EF806" w14:textId="772D862E"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4BE00A1" w14:textId="0BFF8301"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82B0378" w14:textId="215A7130"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30EA7C" w14:textId="2C2CB31A"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A0735C"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168</w:t>
            </w:r>
          </w:p>
        </w:tc>
      </w:tr>
      <w:tr w:rsidR="006147A5" w14:paraId="03769630" w14:textId="77777777" w:rsidTr="006147A5">
        <w:trPr>
          <w:trHeight w:hRule="exact" w:val="225"/>
        </w:trPr>
        <w:tc>
          <w:tcPr>
            <w:tcW w:w="1700" w:type="dxa"/>
            <w:vMerge/>
            <w:tcBorders>
              <w:top w:val="nil"/>
              <w:left w:val="nil"/>
              <w:bottom w:val="nil"/>
              <w:right w:val="nil"/>
            </w:tcBorders>
            <w:vAlign w:val="center"/>
            <w:hideMark/>
          </w:tcPr>
          <w:p w14:paraId="46956C7F" w14:textId="77777777" w:rsidR="006147A5" w:rsidRDefault="006147A5" w:rsidP="006147A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701EB9" w14:textId="247401FC"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579034" w14:textId="77777777" w:rsidR="006147A5" w:rsidRDefault="006147A5"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11,007</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743CB13" w14:textId="7EDB84F5"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D24384" w14:textId="03F783C3"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74D2FF" w14:textId="46F5BCC8"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3CF26AA" w14:textId="3AB3AA07"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D0B156C" w14:textId="0DD94C11"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D41A146" w14:textId="3318CEF9"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D4ABC4" w14:textId="0B3D81E7"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CE82A3" w14:textId="77777777" w:rsidR="006147A5" w:rsidRDefault="006147A5"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11,007</w:t>
            </w:r>
          </w:p>
        </w:tc>
      </w:tr>
      <w:tr w:rsidR="006147A5" w14:paraId="3248053B" w14:textId="77777777" w:rsidTr="006147A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76C635C" w14:textId="77777777" w:rsidR="006147A5" w:rsidRDefault="006147A5" w:rsidP="006147A5">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2CBBE8"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66,337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33173F3"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168</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B39DB62" w14:textId="7C218720"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5A241F4" w14:textId="0680E0CC"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CC8F126" w14:textId="44F170F3"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3D831E6" w14:textId="3FBFB882"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7FEF808" w14:textId="20F44C0F"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B7E1C94" w14:textId="1AF103AE"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01B3328" w14:textId="11074D17" w:rsidR="006147A5" w:rsidRDefault="001B1118" w:rsidP="006147A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E8653C1" w14:textId="77777777" w:rsidR="006147A5" w:rsidRDefault="006147A5" w:rsidP="006147A5">
            <w:pPr>
              <w:spacing w:before="0" w:after="0" w:line="240" w:lineRule="auto"/>
              <w:jc w:val="right"/>
              <w:rPr>
                <w:rFonts w:ascii="Arial" w:hAnsi="Arial" w:cs="Arial"/>
                <w:color w:val="000000"/>
                <w:sz w:val="16"/>
                <w:szCs w:val="16"/>
              </w:rPr>
            </w:pPr>
            <w:r>
              <w:rPr>
                <w:rFonts w:ascii="Arial" w:hAnsi="Arial" w:cs="Arial"/>
                <w:color w:val="000000"/>
                <w:sz w:val="16"/>
                <w:szCs w:val="16"/>
              </w:rPr>
              <w:t>66,505</w:t>
            </w:r>
          </w:p>
        </w:tc>
      </w:tr>
      <w:tr w:rsidR="006147A5" w14:paraId="7C25C73E" w14:textId="77777777" w:rsidTr="006147A5">
        <w:trPr>
          <w:trHeight w:hRule="exact" w:val="225"/>
        </w:trPr>
        <w:tc>
          <w:tcPr>
            <w:tcW w:w="1700" w:type="dxa"/>
            <w:vMerge/>
            <w:tcBorders>
              <w:top w:val="nil"/>
              <w:left w:val="nil"/>
              <w:bottom w:val="nil"/>
              <w:right w:val="nil"/>
            </w:tcBorders>
            <w:vAlign w:val="center"/>
            <w:hideMark/>
          </w:tcPr>
          <w:p w14:paraId="0FFD747D" w14:textId="77777777" w:rsidR="006147A5" w:rsidRDefault="006147A5" w:rsidP="006147A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6AA0E7" w14:textId="77777777" w:rsidR="006147A5" w:rsidRDefault="006147A5"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65,551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AB67F4" w14:textId="77777777" w:rsidR="006147A5" w:rsidRDefault="006147A5"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11,007</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CBFD1A8" w14:textId="0C1F576A"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DB07F3" w14:textId="45607002"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CCE11A" w14:textId="201771C7"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E46488" w14:textId="1C823AF6"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8F19730" w14:textId="25B9BD78"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741E7DA" w14:textId="4833DDB1"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6860C0" w14:textId="2C6AF3CE" w:rsidR="006147A5" w:rsidRDefault="001B1118"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547554" w14:textId="77777777" w:rsidR="006147A5" w:rsidRDefault="006147A5" w:rsidP="006147A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76,558</w:t>
            </w:r>
          </w:p>
        </w:tc>
      </w:tr>
    </w:tbl>
    <w:p w14:paraId="78757F46" w14:textId="419552EE" w:rsidR="006147A5" w:rsidRDefault="006147A5" w:rsidP="006147A5">
      <w:pPr>
        <w:pStyle w:val="GhostLine"/>
      </w:pPr>
    </w:p>
    <w:p w14:paraId="189B44B6" w14:textId="77777777" w:rsidR="006147A5" w:rsidRDefault="006147A5">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EC6CB2" w14:paraId="3422B433" w14:textId="77777777" w:rsidTr="00EC6CB2">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6739EC14" w14:textId="6B27DCB2" w:rsidR="00EC6CB2" w:rsidRDefault="00EC6CB2" w:rsidP="00EC6CB2">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ATTORNEY</w:t>
            </w:r>
            <w:r w:rsidR="001B1118">
              <w:rPr>
                <w:rFonts w:ascii="Arial" w:hAnsi="Arial" w:cs="Arial"/>
                <w:b/>
                <w:bCs/>
                <w:color w:val="000000"/>
                <w:sz w:val="22"/>
                <w:szCs w:val="22"/>
              </w:rPr>
              <w:noBreakHyphen/>
            </w:r>
            <w:r>
              <w:rPr>
                <w:rFonts w:ascii="Arial" w:hAnsi="Arial" w:cs="Arial"/>
                <w:b/>
                <w:bCs/>
                <w:color w:val="000000"/>
                <w:sz w:val="22"/>
                <w:szCs w:val="22"/>
              </w:rPr>
              <w:t>GENERAL</w:t>
            </w:r>
            <w:r w:rsidR="001B1118">
              <w:rPr>
                <w:rFonts w:ascii="Arial" w:hAnsi="Arial" w:cs="Arial"/>
                <w:b/>
                <w:bCs/>
                <w:color w:val="000000"/>
                <w:sz w:val="22"/>
                <w:szCs w:val="22"/>
              </w:rPr>
              <w:t>’</w:t>
            </w:r>
            <w:r>
              <w:rPr>
                <w:rFonts w:ascii="Arial" w:hAnsi="Arial" w:cs="Arial"/>
                <w:b/>
                <w:bCs/>
                <w:color w:val="000000"/>
                <w:sz w:val="22"/>
                <w:szCs w:val="22"/>
              </w:rPr>
              <w:t>S</w:t>
            </w:r>
          </w:p>
        </w:tc>
      </w:tr>
      <w:tr w:rsidR="00EC6CB2" w14:paraId="575B36B2" w14:textId="77777777" w:rsidTr="00EC6CB2">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0429379D" w14:textId="4F365EBC" w:rsidR="00EC6CB2" w:rsidRDefault="00EC6CB2" w:rsidP="00EC6CB2">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3267E8D0" w14:textId="517EAFC0" w:rsidR="00EC6CB2" w:rsidRDefault="00EC6CB2" w:rsidP="00EC6CB2">
            <w:pPr>
              <w:spacing w:before="0" w:after="0" w:line="240" w:lineRule="auto"/>
              <w:jc w:val="center"/>
              <w:rPr>
                <w:rFonts w:ascii="Arial" w:hAnsi="Arial" w:cs="Arial"/>
                <w:color w:val="000000"/>
                <w:sz w:val="16"/>
                <w:szCs w:val="16"/>
              </w:rPr>
            </w:pPr>
          </w:p>
        </w:tc>
      </w:tr>
      <w:tr w:rsidR="00EC6CB2" w14:paraId="122B08E1" w14:textId="77777777" w:rsidTr="00EC6CB2">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3DEF2E23" w14:textId="078885AA" w:rsidR="00EC6CB2" w:rsidRDefault="00EC6CB2" w:rsidP="00EC6CB2">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614E4146" w14:textId="129D771C" w:rsidR="00EC6CB2" w:rsidRDefault="00EC6CB2" w:rsidP="00EC6CB2">
            <w:pPr>
              <w:spacing w:before="0" w:after="0" w:line="240" w:lineRule="auto"/>
              <w:jc w:val="center"/>
              <w:rPr>
                <w:rFonts w:ascii="Arial" w:hAnsi="Arial" w:cs="Arial"/>
                <w:i/>
                <w:iCs/>
                <w:color w:val="000000"/>
                <w:sz w:val="16"/>
                <w:szCs w:val="16"/>
              </w:rPr>
            </w:pPr>
          </w:p>
        </w:tc>
      </w:tr>
      <w:tr w:rsidR="00EC6CB2" w14:paraId="73A05D88" w14:textId="77777777" w:rsidTr="00EC6CB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800492D"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E0407FB" w14:textId="77777777" w:rsidR="00EC6CB2" w:rsidRDefault="00EC6CB2" w:rsidP="00EC6CB2">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B310B5"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F94D880" w14:textId="77777777" w:rsidR="00EC6CB2" w:rsidRDefault="00EC6CB2" w:rsidP="00EC6CB2">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42A429"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C6CB2" w14:paraId="09A6CE57" w14:textId="77777777" w:rsidTr="00EC6CB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A3123CA"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36E01C"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40894F"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4E06E59"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F60D39"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6602B8"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8343D5"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4CE127A" w14:textId="77777777" w:rsidR="00EC6CB2" w:rsidRDefault="00EC6CB2" w:rsidP="00EC6CB2">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A7B2D4"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84470E"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C6CB2" w14:paraId="32DD4FF4" w14:textId="77777777" w:rsidTr="00EC6CB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F468272" w14:textId="14597A92" w:rsidR="00EC6CB2" w:rsidRDefault="00EC6CB2" w:rsidP="00EC6CB2">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F073B03"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36FB5A3"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2F97F5FF"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3C511EC"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A4D8637"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B22D302"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4205C433"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7244B583"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0F44C63"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7235E16"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EC6CB2" w14:paraId="1D0F4B36" w14:textId="77777777" w:rsidTr="00EC6CB2">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F5114EF" w14:textId="77777777" w:rsidR="00EC6CB2" w:rsidRDefault="00EC6CB2" w:rsidP="00EC6CB2">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49D181A" w14:textId="0E0B631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9B259E9" w14:textId="23A0D142"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A302FE2" w14:textId="7095D911"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5A9F50D" w14:textId="2AEA290F"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42AC89F" w14:textId="52ABF99F"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85F2784" w14:textId="0EA18F66"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57BF626" w14:textId="10A9FFE0"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F9F121B" w14:textId="2FD932FE"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4866ADB" w14:textId="404C216C"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3BE0D41" w14:textId="105D37E0"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510666" w14:paraId="75A55E08" w14:textId="77777777" w:rsidTr="00EC6CB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EC50CDD" w14:textId="77777777" w:rsidR="00EC6CB2" w:rsidRDefault="00EC6CB2" w:rsidP="00EC6CB2">
            <w:pPr>
              <w:spacing w:before="0" w:after="0" w:line="240" w:lineRule="auto"/>
              <w:rPr>
                <w:rFonts w:ascii="Arial" w:hAnsi="Arial" w:cs="Arial"/>
                <w:b/>
                <w:bCs/>
                <w:color w:val="000000"/>
                <w:sz w:val="16"/>
                <w:szCs w:val="16"/>
              </w:rPr>
            </w:pPr>
            <w:r>
              <w:rPr>
                <w:rFonts w:ascii="Arial" w:hAnsi="Arial" w:cs="Arial"/>
                <w:b/>
                <w:bCs/>
                <w:color w:val="000000"/>
                <w:sz w:val="16"/>
                <w:szCs w:val="16"/>
              </w:rPr>
              <w:t>Office of the Australian Information Commissioner</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8B679C"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127FBF"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BBBA571"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C6BED6"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93E8F8"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5D21AC"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3E1AA70"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3545431"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2EBCE9"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11F9B5"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10666" w14:paraId="75C211A8" w14:textId="77777777" w:rsidTr="00EC6CB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4154B78" w14:textId="77777777" w:rsidR="00EC6CB2" w:rsidRDefault="00EC6CB2" w:rsidP="00EC6CB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FD3075"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40,270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38C7A1" w14:textId="2BAFBCF3"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04F3E22" w14:textId="182F3F18"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0F859B" w14:textId="3CD78C55"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854A52" w14:textId="1D05BADC"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8122C7" w14:textId="0FB1D805"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E1FF0DA" w14:textId="33500321"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A67BCC1" w14:textId="2B8A0AD0"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C0FE9F" w14:textId="0FD000C9"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F4F0AD"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40,270</w:t>
            </w:r>
          </w:p>
        </w:tc>
      </w:tr>
      <w:tr w:rsidR="00EC6CB2" w14:paraId="16D3EBE9" w14:textId="77777777" w:rsidTr="00EC6CB2">
        <w:trPr>
          <w:trHeight w:hRule="exact" w:val="225"/>
        </w:trPr>
        <w:tc>
          <w:tcPr>
            <w:tcW w:w="1700" w:type="dxa"/>
            <w:vMerge/>
            <w:tcBorders>
              <w:top w:val="nil"/>
              <w:left w:val="nil"/>
              <w:bottom w:val="nil"/>
              <w:right w:val="nil"/>
            </w:tcBorders>
            <w:vAlign w:val="center"/>
            <w:hideMark/>
          </w:tcPr>
          <w:p w14:paraId="312C610E" w14:textId="77777777" w:rsidR="00EC6CB2" w:rsidRDefault="00EC6CB2" w:rsidP="00EC6CB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9415DA"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38,291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1715C6" w14:textId="502CD82B"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AAB3502" w14:textId="06C7C255"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1D4CAC" w14:textId="472B9E29"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1305C6" w14:textId="373B6DE7"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D16BFA" w14:textId="18532738"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12810A3" w14:textId="2AC43369"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9132D9C" w14:textId="2904B3A8"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C97ED4" w14:textId="560D7D71"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137DF4"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38,291</w:t>
            </w:r>
          </w:p>
        </w:tc>
      </w:tr>
      <w:tr w:rsidR="00510666" w14:paraId="08E35727" w14:textId="77777777" w:rsidTr="00EC6CB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B0DFD32" w14:textId="77777777" w:rsidR="00EC6CB2" w:rsidRDefault="00EC6CB2" w:rsidP="00EC6CB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2B73FCE"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40,270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B17971C" w14:textId="2C0EECCB"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30CB569" w14:textId="111BE212"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9984560" w14:textId="5CFD9A50"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1AA519D" w14:textId="46EB960A"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E09B06E" w14:textId="1587628C"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4C22EDE" w14:textId="71DDB9BC"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88D02B8" w14:textId="33F50C82"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4AE214A" w14:textId="6ACB9510"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3FE28F"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40,270</w:t>
            </w:r>
          </w:p>
        </w:tc>
      </w:tr>
      <w:tr w:rsidR="00EC6CB2" w14:paraId="690E6FD7" w14:textId="77777777" w:rsidTr="00EC6CB2">
        <w:trPr>
          <w:trHeight w:hRule="exact" w:val="225"/>
        </w:trPr>
        <w:tc>
          <w:tcPr>
            <w:tcW w:w="1700" w:type="dxa"/>
            <w:vMerge/>
            <w:tcBorders>
              <w:top w:val="nil"/>
              <w:left w:val="nil"/>
              <w:bottom w:val="nil"/>
              <w:right w:val="nil"/>
            </w:tcBorders>
            <w:vAlign w:val="center"/>
            <w:hideMark/>
          </w:tcPr>
          <w:p w14:paraId="1493266C" w14:textId="77777777" w:rsidR="00EC6CB2" w:rsidRDefault="00EC6CB2" w:rsidP="00EC6CB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35BA00"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38,291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2D77C0" w14:textId="079D3911"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F57F45D" w14:textId="48FD8BEA"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46780A" w14:textId="4DFF449D"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77F2D3" w14:textId="4C2048BA"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AB3E4D" w14:textId="59149157"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E81EBE8" w14:textId="196A6299"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9441E9D" w14:textId="60EF3BC7"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574621" w14:textId="131C23E0"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2A1258"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38,291</w:t>
            </w:r>
          </w:p>
        </w:tc>
      </w:tr>
      <w:tr w:rsidR="00510666" w14:paraId="5E5025C7" w14:textId="77777777" w:rsidTr="00EC6CB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E57BF2"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D0F045"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9E5C7D"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34EDD95"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97837C"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9BE42B"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8D2156"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44A04E"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C6B5C9"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B38DDF9"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A88055"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10666" w14:paraId="5B58E586" w14:textId="77777777" w:rsidTr="00EC6CB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3C62885" w14:textId="77777777" w:rsidR="00EC6CB2" w:rsidRDefault="00EC6CB2" w:rsidP="00EC6CB2">
            <w:pPr>
              <w:spacing w:before="0" w:after="0" w:line="240" w:lineRule="auto"/>
              <w:rPr>
                <w:rFonts w:ascii="Arial" w:hAnsi="Arial" w:cs="Arial"/>
                <w:b/>
                <w:bCs/>
                <w:color w:val="000000"/>
                <w:sz w:val="16"/>
                <w:szCs w:val="16"/>
              </w:rPr>
            </w:pPr>
            <w:r>
              <w:rPr>
                <w:rFonts w:ascii="Arial" w:hAnsi="Arial" w:cs="Arial"/>
                <w:b/>
                <w:bCs/>
                <w:color w:val="000000"/>
                <w:sz w:val="16"/>
                <w:szCs w:val="16"/>
              </w:rPr>
              <w:t>Office of the Commonwealth Ombudsman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0D5F5E"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1065F4"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023FC17"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F8AA58A"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FD9F44"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D3A66F"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2A4A2AE"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101A316"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DA4D78"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DAE391"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10666" w14:paraId="08945EA1" w14:textId="77777777" w:rsidTr="00EC6CB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C6A3A31" w14:textId="77777777" w:rsidR="00EC6CB2" w:rsidRDefault="00EC6CB2" w:rsidP="00EC6CB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4754F4"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48,405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92BE86" w14:textId="3C14169A"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9A4091F"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4,700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FEE06D" w14:textId="35DC7607"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F47A4E" w14:textId="17F58498"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04F1D5" w14:textId="4A200BAC"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EBE36A5" w14:textId="42F572AA"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2432F9C" w14:textId="7B48AA86"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863B15" w14:textId="239871DB"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954C13"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53,105</w:t>
            </w:r>
          </w:p>
        </w:tc>
      </w:tr>
      <w:tr w:rsidR="00EC6CB2" w14:paraId="5E17D2DD" w14:textId="77777777" w:rsidTr="00EC6CB2">
        <w:trPr>
          <w:trHeight w:hRule="exact" w:val="225"/>
        </w:trPr>
        <w:tc>
          <w:tcPr>
            <w:tcW w:w="1700" w:type="dxa"/>
            <w:vMerge/>
            <w:tcBorders>
              <w:top w:val="nil"/>
              <w:left w:val="nil"/>
              <w:bottom w:val="nil"/>
              <w:right w:val="nil"/>
            </w:tcBorders>
            <w:vAlign w:val="center"/>
            <w:hideMark/>
          </w:tcPr>
          <w:p w14:paraId="3EFF0547" w14:textId="77777777" w:rsidR="00EC6CB2" w:rsidRDefault="00EC6CB2" w:rsidP="00EC6CB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7A56DF"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46,358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63A04C" w14:textId="0EF69572"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109640B"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4,700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4FCB11" w14:textId="58B3F155"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2E398C" w14:textId="10261667"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6278C4" w14:textId="58819863"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4BFC6EE" w14:textId="24D32880"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C3F5620" w14:textId="58A4A04D"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D7F646" w14:textId="1549922B"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0F9D71"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51,058</w:t>
            </w:r>
          </w:p>
        </w:tc>
      </w:tr>
      <w:tr w:rsidR="00510666" w14:paraId="66D3CBE2" w14:textId="77777777" w:rsidTr="00EC6CB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30147D1" w14:textId="77777777" w:rsidR="00EC6CB2" w:rsidRDefault="00EC6CB2" w:rsidP="00EC6CB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32D0D77"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48,405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26A87B1" w14:textId="3F9D51E8"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BE455B5"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4,700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1B8FABD" w14:textId="1414EB13"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077F369" w14:textId="4940FC3D"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4C1D950" w14:textId="375D044F"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BBAA78F" w14:textId="3DA5AEC3"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BAD618" w14:textId="417EFA34"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4B41297" w14:textId="3392521D"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39E35A"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53,105</w:t>
            </w:r>
          </w:p>
        </w:tc>
      </w:tr>
      <w:tr w:rsidR="00EC6CB2" w14:paraId="6374D879" w14:textId="77777777" w:rsidTr="00EC6CB2">
        <w:trPr>
          <w:trHeight w:hRule="exact" w:val="225"/>
        </w:trPr>
        <w:tc>
          <w:tcPr>
            <w:tcW w:w="1700" w:type="dxa"/>
            <w:vMerge/>
            <w:tcBorders>
              <w:top w:val="nil"/>
              <w:left w:val="nil"/>
              <w:bottom w:val="nil"/>
              <w:right w:val="nil"/>
            </w:tcBorders>
            <w:vAlign w:val="center"/>
            <w:hideMark/>
          </w:tcPr>
          <w:p w14:paraId="66419549" w14:textId="77777777" w:rsidR="00EC6CB2" w:rsidRDefault="00EC6CB2" w:rsidP="00EC6CB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08F8D8"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46,358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3F62D0" w14:textId="30B41ABA"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6BEB895"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4,700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BBD8A3" w14:textId="1FDB429A"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72BB03" w14:textId="6A69DCAB"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7D14BD" w14:textId="08DBE6D3"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F918EC5" w14:textId="760C60D0"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E1EFC00" w14:textId="790748C7"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B65D13" w14:textId="728BD989"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1D69E8"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51,058</w:t>
            </w:r>
          </w:p>
        </w:tc>
      </w:tr>
      <w:tr w:rsidR="00510666" w14:paraId="30D129F1" w14:textId="77777777" w:rsidTr="00EC6CB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A18914"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14860E"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678CFE"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98D82C"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A9D90A"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F8324B"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AE4309"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54E774D"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43A64F"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44FD64E"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DD2B41"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10666" w14:paraId="34B76EC8" w14:textId="77777777" w:rsidTr="00EC6CB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342C768" w14:textId="77777777" w:rsidR="00EC6CB2" w:rsidRDefault="00EC6CB2" w:rsidP="00EC6CB2">
            <w:pPr>
              <w:spacing w:before="0" w:after="0" w:line="240" w:lineRule="auto"/>
              <w:rPr>
                <w:rFonts w:ascii="Arial" w:hAnsi="Arial" w:cs="Arial"/>
                <w:b/>
                <w:bCs/>
                <w:color w:val="000000"/>
                <w:sz w:val="16"/>
                <w:szCs w:val="16"/>
              </w:rPr>
            </w:pPr>
            <w:r>
              <w:rPr>
                <w:rFonts w:ascii="Arial" w:hAnsi="Arial" w:cs="Arial"/>
                <w:b/>
                <w:bCs/>
                <w:color w:val="000000"/>
                <w:sz w:val="16"/>
                <w:szCs w:val="16"/>
              </w:rPr>
              <w:t>Office of the Director of Public Prosecutions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E8DE37"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A19A00"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D9DF0C7"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2AE904"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3A3FC7"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1ADA2EA"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D4FBAE2"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6C13BB5"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1C4CCC"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BAF0E0" w14:textId="77777777" w:rsidR="00EC6CB2" w:rsidRDefault="00EC6CB2" w:rsidP="00EC6CB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10666" w14:paraId="20E7DCD7" w14:textId="77777777" w:rsidTr="00EC6CB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C21CB57" w14:textId="77777777" w:rsidR="00EC6CB2" w:rsidRDefault="00EC6CB2" w:rsidP="00EC6CB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82BCE5"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130,247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95736F" w14:textId="044D46BA"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97A45C9"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11,020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2D40F67" w14:textId="23FE11CB"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5FC506" w14:textId="69867D25"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165284"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3,072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0687BE7" w14:textId="182EBD95"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366209D" w14:textId="2E8714ED"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FDFCC0" w14:textId="54C863DD"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D64A28"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144,339</w:t>
            </w:r>
          </w:p>
        </w:tc>
      </w:tr>
      <w:tr w:rsidR="00EC6CB2" w14:paraId="4D109586" w14:textId="77777777" w:rsidTr="00EC6CB2">
        <w:trPr>
          <w:trHeight w:hRule="exact" w:val="225"/>
        </w:trPr>
        <w:tc>
          <w:tcPr>
            <w:tcW w:w="1700" w:type="dxa"/>
            <w:vMerge/>
            <w:tcBorders>
              <w:top w:val="nil"/>
              <w:left w:val="nil"/>
              <w:bottom w:val="nil"/>
              <w:right w:val="nil"/>
            </w:tcBorders>
            <w:vAlign w:val="center"/>
            <w:hideMark/>
          </w:tcPr>
          <w:p w14:paraId="7A0FE4C4" w14:textId="77777777" w:rsidR="00EC6CB2" w:rsidRDefault="00EC6CB2" w:rsidP="00EC6CB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C82A0A"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132,807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019EC4" w14:textId="2C7D363F"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934BCF1"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13,267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412737" w14:textId="6A037DE5"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8A55A1" w14:textId="1383CFF0"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03C380" w14:textId="48049891"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A6FE051" w14:textId="72EE596E"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0FD3C98"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0A83C3" w14:textId="6E91A674"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6DA2F0"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149,074</w:t>
            </w:r>
          </w:p>
        </w:tc>
      </w:tr>
      <w:tr w:rsidR="00510666" w14:paraId="071122A1" w14:textId="77777777" w:rsidTr="00EC6CB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0450256" w14:textId="77777777" w:rsidR="00EC6CB2" w:rsidRDefault="00EC6CB2" w:rsidP="00EC6CB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27749C0"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130,247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555208A" w14:textId="28769EDB"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DCE4D82"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11,020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E806C56" w14:textId="77459C9E"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FC8FF9A" w14:textId="56881FA9"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D02810D"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3,072</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41D9BD9" w14:textId="346B13B3"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EF0C2A7" w14:textId="3F71CF39"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5684D05" w14:textId="6788B509" w:rsidR="00EC6CB2" w:rsidRDefault="001B1118" w:rsidP="00EC6C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5F962D" w14:textId="77777777" w:rsidR="00EC6CB2" w:rsidRDefault="00EC6CB2" w:rsidP="00EC6CB2">
            <w:pPr>
              <w:spacing w:before="0" w:after="0" w:line="240" w:lineRule="auto"/>
              <w:jc w:val="right"/>
              <w:rPr>
                <w:rFonts w:ascii="Arial" w:hAnsi="Arial" w:cs="Arial"/>
                <w:color w:val="000000"/>
                <w:sz w:val="16"/>
                <w:szCs w:val="16"/>
              </w:rPr>
            </w:pPr>
            <w:r>
              <w:rPr>
                <w:rFonts w:ascii="Arial" w:hAnsi="Arial" w:cs="Arial"/>
                <w:color w:val="000000"/>
                <w:sz w:val="16"/>
                <w:szCs w:val="16"/>
              </w:rPr>
              <w:t>144,339</w:t>
            </w:r>
          </w:p>
        </w:tc>
      </w:tr>
      <w:tr w:rsidR="00EC6CB2" w14:paraId="1CA5A869" w14:textId="77777777" w:rsidTr="00EC6CB2">
        <w:trPr>
          <w:trHeight w:hRule="exact" w:val="225"/>
        </w:trPr>
        <w:tc>
          <w:tcPr>
            <w:tcW w:w="1700" w:type="dxa"/>
            <w:vMerge/>
            <w:tcBorders>
              <w:top w:val="nil"/>
              <w:left w:val="nil"/>
              <w:bottom w:val="nil"/>
              <w:right w:val="nil"/>
            </w:tcBorders>
            <w:vAlign w:val="center"/>
            <w:hideMark/>
          </w:tcPr>
          <w:p w14:paraId="376A2BB8" w14:textId="77777777" w:rsidR="00EC6CB2" w:rsidRDefault="00EC6CB2" w:rsidP="00EC6CB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1BF247"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132,807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2A9616" w14:textId="515D5E54"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2CCB36A"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13,267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0BD93A" w14:textId="2F95883D"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995952" w14:textId="6F266453"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044AB3" w14:textId="721BF25F"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0B2796F" w14:textId="473F6443"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9E9914F"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785273" w14:textId="3457118B" w:rsidR="00EC6CB2" w:rsidRDefault="001B1118"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FFDBF2" w14:textId="77777777" w:rsidR="00EC6CB2" w:rsidRDefault="00EC6CB2" w:rsidP="00EC6C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149,074</w:t>
            </w:r>
          </w:p>
        </w:tc>
      </w:tr>
    </w:tbl>
    <w:p w14:paraId="773EDC46" w14:textId="5FD4F357" w:rsidR="00EC6CB2" w:rsidRDefault="00EC6CB2" w:rsidP="00EC6CB2">
      <w:pPr>
        <w:pStyle w:val="GhostLine"/>
      </w:pPr>
    </w:p>
    <w:p w14:paraId="07882EA5" w14:textId="77777777" w:rsidR="00EC6CB2" w:rsidRDefault="00EC6CB2">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510666" w14:paraId="0A11A907" w14:textId="77777777" w:rsidTr="00510666">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4F6252DC" w14:textId="0CC860E8" w:rsidR="00510666" w:rsidRDefault="00510666" w:rsidP="00510666">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ATTORNEY</w:t>
            </w:r>
            <w:r w:rsidR="001B1118">
              <w:rPr>
                <w:rFonts w:ascii="Arial" w:hAnsi="Arial" w:cs="Arial"/>
                <w:b/>
                <w:bCs/>
                <w:color w:val="000000"/>
                <w:sz w:val="22"/>
                <w:szCs w:val="22"/>
              </w:rPr>
              <w:noBreakHyphen/>
            </w:r>
            <w:r>
              <w:rPr>
                <w:rFonts w:ascii="Arial" w:hAnsi="Arial" w:cs="Arial"/>
                <w:b/>
                <w:bCs/>
                <w:color w:val="000000"/>
                <w:sz w:val="22"/>
                <w:szCs w:val="22"/>
              </w:rPr>
              <w:t>GENERAL</w:t>
            </w:r>
            <w:r w:rsidR="001B1118">
              <w:rPr>
                <w:rFonts w:ascii="Arial" w:hAnsi="Arial" w:cs="Arial"/>
                <w:b/>
                <w:bCs/>
                <w:color w:val="000000"/>
                <w:sz w:val="22"/>
                <w:szCs w:val="22"/>
              </w:rPr>
              <w:t>’</w:t>
            </w:r>
            <w:r>
              <w:rPr>
                <w:rFonts w:ascii="Arial" w:hAnsi="Arial" w:cs="Arial"/>
                <w:b/>
                <w:bCs/>
                <w:color w:val="000000"/>
                <w:sz w:val="22"/>
                <w:szCs w:val="22"/>
              </w:rPr>
              <w:t>S</w:t>
            </w:r>
          </w:p>
        </w:tc>
      </w:tr>
      <w:tr w:rsidR="00510666" w14:paraId="01D306A1" w14:textId="77777777" w:rsidTr="00510666">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34B9DC28" w14:textId="01E807BB" w:rsidR="00510666" w:rsidRDefault="00510666" w:rsidP="00510666">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628E229F" w14:textId="382313C2" w:rsidR="00510666" w:rsidRDefault="00510666" w:rsidP="00510666">
            <w:pPr>
              <w:spacing w:before="0" w:after="0" w:line="240" w:lineRule="auto"/>
              <w:jc w:val="center"/>
              <w:rPr>
                <w:rFonts w:ascii="Arial" w:hAnsi="Arial" w:cs="Arial"/>
                <w:color w:val="000000"/>
                <w:sz w:val="16"/>
                <w:szCs w:val="16"/>
              </w:rPr>
            </w:pPr>
          </w:p>
        </w:tc>
      </w:tr>
      <w:tr w:rsidR="00510666" w14:paraId="2574D637" w14:textId="77777777" w:rsidTr="00510666">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07D59C1D" w14:textId="0A209D0A" w:rsidR="00510666" w:rsidRDefault="00510666" w:rsidP="00510666">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17B2124D" w14:textId="7FA21391" w:rsidR="00510666" w:rsidRDefault="00510666" w:rsidP="00510666">
            <w:pPr>
              <w:spacing w:before="0" w:after="0" w:line="240" w:lineRule="auto"/>
              <w:jc w:val="center"/>
              <w:rPr>
                <w:rFonts w:ascii="Arial" w:hAnsi="Arial" w:cs="Arial"/>
                <w:i/>
                <w:iCs/>
                <w:color w:val="000000"/>
                <w:sz w:val="16"/>
                <w:szCs w:val="16"/>
              </w:rPr>
            </w:pPr>
          </w:p>
        </w:tc>
      </w:tr>
      <w:tr w:rsidR="00510666" w14:paraId="02A10D2F" w14:textId="77777777" w:rsidTr="00510666">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0E4AB5FA"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33401EC" w14:textId="77777777" w:rsidR="00510666" w:rsidRDefault="00510666" w:rsidP="00510666">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3AAD39"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F145287" w14:textId="77777777" w:rsidR="00510666" w:rsidRDefault="00510666" w:rsidP="00510666">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AED152"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10666" w14:paraId="0EBF43B3" w14:textId="77777777" w:rsidTr="00510666">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7783881B"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097152"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4D046B"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2AF6E76"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F2D8CCA"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7F1F1E"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D96D95"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44DC2FF" w14:textId="77777777" w:rsidR="00510666" w:rsidRDefault="00510666" w:rsidP="00510666">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3E909F"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3EF163"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10666" w14:paraId="11B07E11" w14:textId="77777777" w:rsidTr="00510666">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A94F09C" w14:textId="3316A974" w:rsidR="00510666" w:rsidRDefault="00510666" w:rsidP="00510666">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EDF6E8F"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CA12E46"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4E793AD3"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BD29330"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8654671"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04C4B1E"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69EAB7A8"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6C94883D"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93B6EB2"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81250BF"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510666" w14:paraId="54ABA141" w14:textId="77777777" w:rsidTr="00510666">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AE0FB03" w14:textId="77777777" w:rsidR="00510666" w:rsidRDefault="00510666" w:rsidP="00510666">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40A7BB4" w14:textId="1E65493D"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1388B86" w14:textId="4D861293"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14D5311" w14:textId="6A8548E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E78A6A4" w14:textId="4A078E51"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59DC383" w14:textId="50941152"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0623B94" w14:textId="725281A4"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3945F14" w14:textId="741DD7A1"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E105296" w14:textId="135F4B93"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33D484A" w14:textId="25D504AD"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10B2C33" w14:textId="2B993D59"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510666" w14:paraId="28980E93" w14:textId="77777777" w:rsidTr="00510666">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75616D9" w14:textId="5C3B3FFF" w:rsidR="00510666" w:rsidRDefault="00510666" w:rsidP="00510666">
            <w:pPr>
              <w:spacing w:before="0" w:after="0" w:line="240" w:lineRule="auto"/>
              <w:rPr>
                <w:rFonts w:ascii="Arial" w:hAnsi="Arial" w:cs="Arial"/>
                <w:b/>
                <w:bCs/>
                <w:color w:val="000000"/>
                <w:sz w:val="16"/>
                <w:szCs w:val="16"/>
              </w:rPr>
            </w:pPr>
            <w:r>
              <w:rPr>
                <w:rFonts w:ascii="Arial" w:hAnsi="Arial" w:cs="Arial"/>
                <w:b/>
                <w:bCs/>
                <w:color w:val="000000"/>
                <w:sz w:val="16"/>
                <w:szCs w:val="16"/>
              </w:rPr>
              <w:t>Office of the Inspector</w:t>
            </w:r>
            <w:r w:rsidR="001B1118">
              <w:rPr>
                <w:rFonts w:ascii="Arial" w:hAnsi="Arial" w:cs="Arial"/>
                <w:b/>
                <w:bCs/>
                <w:color w:val="000000"/>
                <w:sz w:val="16"/>
                <w:szCs w:val="16"/>
              </w:rPr>
              <w:noBreakHyphen/>
            </w:r>
            <w:r>
              <w:rPr>
                <w:rFonts w:ascii="Arial" w:hAnsi="Arial" w:cs="Arial"/>
                <w:b/>
                <w:bCs/>
                <w:color w:val="000000"/>
                <w:sz w:val="16"/>
                <w:szCs w:val="16"/>
              </w:rPr>
              <w:t>General of Intelligence and Security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B773AD"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DD7C74"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FFC485A"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709936"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B2717A"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6B82C64"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28BAE5A"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3AC8B1D"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6197E5"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0D2D85"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10666" w14:paraId="09FE9698" w14:textId="77777777" w:rsidTr="0051066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C73ED46" w14:textId="77777777" w:rsidR="00510666" w:rsidRDefault="00510666" w:rsidP="00510666">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628866"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20,954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176F2B" w14:textId="3EB96B74"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710B4B8"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86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F1A022" w14:textId="67BB00ED"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98EF0D" w14:textId="2E012838"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179020" w14:textId="66FA7294"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F0103A0" w14:textId="792813CE"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4F4EF76" w14:textId="5ED013D0"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934FA6" w14:textId="400FD3A6"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63353F"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21,040</w:t>
            </w:r>
          </w:p>
        </w:tc>
      </w:tr>
      <w:tr w:rsidR="00510666" w14:paraId="5F1ECF6B" w14:textId="77777777" w:rsidTr="00510666">
        <w:trPr>
          <w:trHeight w:hRule="exact" w:val="225"/>
        </w:trPr>
        <w:tc>
          <w:tcPr>
            <w:tcW w:w="1700" w:type="dxa"/>
            <w:vMerge/>
            <w:tcBorders>
              <w:top w:val="nil"/>
              <w:left w:val="nil"/>
              <w:bottom w:val="nil"/>
              <w:right w:val="nil"/>
            </w:tcBorders>
            <w:vAlign w:val="center"/>
            <w:hideMark/>
          </w:tcPr>
          <w:p w14:paraId="06E3FD7E" w14:textId="77777777" w:rsidR="00510666" w:rsidRDefault="00510666" w:rsidP="0051066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808E0E" w14:textId="77777777" w:rsidR="00510666" w:rsidRDefault="00510666"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16,483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D6B3A3" w14:textId="7A711048"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8B63421" w14:textId="77777777" w:rsidR="00510666" w:rsidRDefault="00510666"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FAAD81" w14:textId="054DD8D0"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DF0DB2" w14:textId="46C0570A"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1D4BB7" w14:textId="063DBDF8"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9EE949A" w14:textId="62833007"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0C7D215" w14:textId="037D569D"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D325F5" w14:textId="46987919"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63CF92" w14:textId="77777777" w:rsidR="00510666" w:rsidRDefault="00510666"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16,569</w:t>
            </w:r>
          </w:p>
        </w:tc>
      </w:tr>
      <w:tr w:rsidR="00510666" w14:paraId="2B58C3C9" w14:textId="77777777" w:rsidTr="0051066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C0826FB" w14:textId="77777777" w:rsidR="00510666" w:rsidRDefault="00510666" w:rsidP="00510666">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CC4AF2"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20,954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B63DEA2" w14:textId="2F9C4856"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160D9F3"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86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B9604BD" w14:textId="3C94137F"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54088C0" w14:textId="3FB37949"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CAE92C" w14:textId="47A92AB2"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E5FF208" w14:textId="537BD6D0"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1D50DD3" w14:textId="2547E125"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580273B" w14:textId="5E7C966B"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06DB22A"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21,040</w:t>
            </w:r>
          </w:p>
        </w:tc>
      </w:tr>
      <w:tr w:rsidR="00510666" w14:paraId="5CE61973" w14:textId="77777777" w:rsidTr="00510666">
        <w:trPr>
          <w:trHeight w:hRule="exact" w:val="225"/>
        </w:trPr>
        <w:tc>
          <w:tcPr>
            <w:tcW w:w="1700" w:type="dxa"/>
            <w:vMerge/>
            <w:tcBorders>
              <w:top w:val="nil"/>
              <w:left w:val="nil"/>
              <w:bottom w:val="nil"/>
              <w:right w:val="nil"/>
            </w:tcBorders>
            <w:vAlign w:val="center"/>
            <w:hideMark/>
          </w:tcPr>
          <w:p w14:paraId="075BB749" w14:textId="77777777" w:rsidR="00510666" w:rsidRDefault="00510666" w:rsidP="0051066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932703" w14:textId="77777777" w:rsidR="00510666" w:rsidRDefault="00510666"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16,483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4C8078" w14:textId="531833E9"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DE96864" w14:textId="77777777" w:rsidR="00510666" w:rsidRDefault="00510666"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569447" w14:textId="39DFB53D"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833A5C" w14:textId="5951FCB0"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62E212" w14:textId="7B058A06"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7878FC0" w14:textId="256493E2"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6A28FF8" w14:textId="30036111"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79E10E" w14:textId="45A0E992"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BBA641" w14:textId="77777777" w:rsidR="00510666" w:rsidRDefault="00510666"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16,569</w:t>
            </w:r>
          </w:p>
        </w:tc>
      </w:tr>
      <w:tr w:rsidR="00510666" w14:paraId="0E08729D" w14:textId="77777777" w:rsidTr="00510666">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6B4B24"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2E48F1"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B12D7B"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2A8FB1"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D74221"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10DB1B"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4B28309"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59BD25"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BA1C37"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ED959D9"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358BAF0"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10666" w14:paraId="1B131F16" w14:textId="77777777" w:rsidTr="00510666">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521BA50" w14:textId="77777777" w:rsidR="00510666" w:rsidRDefault="00510666" w:rsidP="00510666">
            <w:pPr>
              <w:spacing w:before="0" w:after="0" w:line="240" w:lineRule="auto"/>
              <w:rPr>
                <w:rFonts w:ascii="Arial" w:hAnsi="Arial" w:cs="Arial"/>
                <w:b/>
                <w:bCs/>
                <w:color w:val="000000"/>
                <w:sz w:val="16"/>
                <w:szCs w:val="16"/>
              </w:rPr>
            </w:pPr>
            <w:r>
              <w:rPr>
                <w:rFonts w:ascii="Arial" w:hAnsi="Arial" w:cs="Arial"/>
                <w:b/>
                <w:bCs/>
                <w:color w:val="000000"/>
                <w:sz w:val="16"/>
                <w:szCs w:val="16"/>
              </w:rPr>
              <w:t>Office of Parliamentary Counsel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F581A1"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7ACCFD"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416D508"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F78CEA"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E5D442"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0CCD5B"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F2EECAF"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63ABA22"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038BE9"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1B3027"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10666" w14:paraId="3B229ACD" w14:textId="77777777" w:rsidTr="0051066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79C5D71" w14:textId="77777777" w:rsidR="00510666" w:rsidRDefault="00510666" w:rsidP="00510666">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B998B5"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23,936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243DBB" w14:textId="6B56FCD5"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C6110F0"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7,101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D3B782" w14:textId="268F1965"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33B46A" w14:textId="2C86ADF9"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9D3D91" w14:textId="63AB5BCC"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44FD590" w14:textId="19A013C1"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5C0F91D" w14:textId="244C7598"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21947E" w14:textId="7A6CD7DD"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4A8022"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31,037</w:t>
            </w:r>
          </w:p>
        </w:tc>
      </w:tr>
      <w:tr w:rsidR="00510666" w14:paraId="406F239F" w14:textId="77777777" w:rsidTr="00510666">
        <w:trPr>
          <w:trHeight w:hRule="exact" w:val="225"/>
        </w:trPr>
        <w:tc>
          <w:tcPr>
            <w:tcW w:w="1700" w:type="dxa"/>
            <w:vMerge/>
            <w:tcBorders>
              <w:top w:val="nil"/>
              <w:left w:val="nil"/>
              <w:bottom w:val="nil"/>
              <w:right w:val="nil"/>
            </w:tcBorders>
            <w:vAlign w:val="center"/>
            <w:hideMark/>
          </w:tcPr>
          <w:p w14:paraId="39998D74" w14:textId="77777777" w:rsidR="00510666" w:rsidRDefault="00510666" w:rsidP="0051066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D472F5" w14:textId="77777777" w:rsidR="00510666" w:rsidRDefault="00510666"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23,711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4AF659" w14:textId="376A37D0"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5D989E6" w14:textId="77777777" w:rsidR="00510666" w:rsidRDefault="00510666"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7,704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8C2707" w14:textId="76687D27"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C215A8" w14:textId="184EC527"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C586E7" w14:textId="6CD2F4D2"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0D52097" w14:textId="5063F984"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B4FFE12" w14:textId="03FFA73F"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D2E1BD" w14:textId="37D62533"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2AEA67" w14:textId="77777777" w:rsidR="00510666" w:rsidRDefault="00510666"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31,415</w:t>
            </w:r>
          </w:p>
        </w:tc>
      </w:tr>
      <w:tr w:rsidR="00510666" w14:paraId="3D79036C" w14:textId="77777777" w:rsidTr="00510666">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B65911"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838D89"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D988A0"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5B5A63"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A74FE6"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B0EC6A"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6A91C0"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663451"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1F1B86E"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13D25DC"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1E230DA" w14:textId="77777777" w:rsidR="00510666" w:rsidRDefault="00510666" w:rsidP="0051066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10666" w14:paraId="77094BB8" w14:textId="77777777" w:rsidTr="0051066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685131C" w14:textId="77777777" w:rsidR="00510666" w:rsidRDefault="00510666" w:rsidP="00510666">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3B00F3" w14:textId="03C0FF5A"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A033B5" w14:textId="04010D80"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0EC80E4" w14:textId="4F45DE3E"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199860" w14:textId="30D77C9B"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F763EE" w14:textId="41D4722A"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C17F1E" w14:textId="5D247324"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F36A40D" w14:textId="01F946F7"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E404DD4" w14:textId="2A27B149"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F6A651" w14:textId="7069B7E7"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574545" w14:textId="62022DA2"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10666" w14:paraId="54F53232" w14:textId="77777777" w:rsidTr="00510666">
        <w:trPr>
          <w:trHeight w:hRule="exact" w:val="225"/>
        </w:trPr>
        <w:tc>
          <w:tcPr>
            <w:tcW w:w="1700" w:type="dxa"/>
            <w:vMerge/>
            <w:tcBorders>
              <w:top w:val="nil"/>
              <w:left w:val="nil"/>
              <w:bottom w:val="nil"/>
              <w:right w:val="nil"/>
            </w:tcBorders>
            <w:vAlign w:val="center"/>
            <w:hideMark/>
          </w:tcPr>
          <w:p w14:paraId="3AAAC203" w14:textId="77777777" w:rsidR="00510666" w:rsidRDefault="00510666" w:rsidP="0051066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E1C3C8" w14:textId="1CE4E661"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20AF90" w14:textId="77777777" w:rsidR="00510666" w:rsidRDefault="00510666"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600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BFC1455" w14:textId="4969DE66"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A4E5BC" w14:textId="1030EE1A"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0E2381" w14:textId="4D0B1AE0"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74ED45" w14:textId="73B4E48C"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EBF4F01" w14:textId="0246B319"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C469228" w14:textId="6B32634B"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61FC99" w14:textId="4200A6CE"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243AEC" w14:textId="77777777" w:rsidR="00510666" w:rsidRDefault="00510666"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600</w:t>
            </w:r>
          </w:p>
        </w:tc>
      </w:tr>
      <w:tr w:rsidR="00510666" w14:paraId="75879682" w14:textId="77777777" w:rsidTr="0051066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D93866C" w14:textId="77777777" w:rsidR="00510666" w:rsidRDefault="00510666" w:rsidP="00510666">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98CA67"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23,936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399C436" w14:textId="20DE7033"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D090995"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7,101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C17B49" w14:textId="10802163"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A3776A" w14:textId="39766BAD"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D28D374" w14:textId="18E50AC2"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24500F4" w14:textId="4B2B3B43"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425520" w14:textId="4F2121D6"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7C88738" w14:textId="5B5486B0" w:rsidR="00510666" w:rsidRDefault="001B1118" w:rsidP="005106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2F82A9D" w14:textId="77777777" w:rsidR="00510666" w:rsidRDefault="00510666" w:rsidP="00510666">
            <w:pPr>
              <w:spacing w:before="0" w:after="0" w:line="240" w:lineRule="auto"/>
              <w:jc w:val="right"/>
              <w:rPr>
                <w:rFonts w:ascii="Arial" w:hAnsi="Arial" w:cs="Arial"/>
                <w:color w:val="000000"/>
                <w:sz w:val="16"/>
                <w:szCs w:val="16"/>
              </w:rPr>
            </w:pPr>
            <w:r>
              <w:rPr>
                <w:rFonts w:ascii="Arial" w:hAnsi="Arial" w:cs="Arial"/>
                <w:color w:val="000000"/>
                <w:sz w:val="16"/>
                <w:szCs w:val="16"/>
              </w:rPr>
              <w:t>31,037</w:t>
            </w:r>
          </w:p>
        </w:tc>
      </w:tr>
      <w:tr w:rsidR="00510666" w14:paraId="3E93F3E8" w14:textId="77777777" w:rsidTr="00510666">
        <w:trPr>
          <w:trHeight w:hRule="exact" w:val="225"/>
        </w:trPr>
        <w:tc>
          <w:tcPr>
            <w:tcW w:w="1700" w:type="dxa"/>
            <w:vMerge/>
            <w:tcBorders>
              <w:top w:val="nil"/>
              <w:left w:val="nil"/>
              <w:bottom w:val="nil"/>
              <w:right w:val="nil"/>
            </w:tcBorders>
            <w:vAlign w:val="center"/>
            <w:hideMark/>
          </w:tcPr>
          <w:p w14:paraId="6DA5F262" w14:textId="77777777" w:rsidR="00510666" w:rsidRDefault="00510666" w:rsidP="0051066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508EDE" w14:textId="77777777" w:rsidR="00510666" w:rsidRDefault="00510666"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23,711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859877" w14:textId="77777777" w:rsidR="00510666" w:rsidRDefault="00510666"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600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B36E174" w14:textId="77777777" w:rsidR="00510666" w:rsidRDefault="00510666"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7,704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73D8EA" w14:textId="61A169A9"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553E35" w14:textId="4F3E12CD"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404FBF" w14:textId="69DE6366"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94019B9" w14:textId="4E374B94"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B277EAF" w14:textId="59716856"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33ED6B" w14:textId="50C8EE1F" w:rsidR="00510666" w:rsidRDefault="001B1118"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2806A6" w14:textId="77777777" w:rsidR="00510666" w:rsidRDefault="00510666" w:rsidP="005106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32,015</w:t>
            </w:r>
          </w:p>
        </w:tc>
      </w:tr>
    </w:tbl>
    <w:p w14:paraId="250C3188" w14:textId="3ADCE12A" w:rsidR="00510666" w:rsidRDefault="00510666" w:rsidP="00510666">
      <w:pPr>
        <w:pStyle w:val="GhostLine"/>
      </w:pPr>
    </w:p>
    <w:p w14:paraId="46B6D762" w14:textId="77777777" w:rsidR="00510666" w:rsidRDefault="00510666">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5273BC" w14:paraId="69F1DE82" w14:textId="77777777" w:rsidTr="005273BC">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5BB5D67A" w14:textId="336D688F" w:rsidR="005273BC" w:rsidRDefault="005273BC" w:rsidP="005273BC">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ATTORNEY</w:t>
            </w:r>
            <w:r w:rsidR="001B1118">
              <w:rPr>
                <w:rFonts w:ascii="Arial" w:hAnsi="Arial" w:cs="Arial"/>
                <w:b/>
                <w:bCs/>
                <w:color w:val="000000"/>
                <w:sz w:val="22"/>
                <w:szCs w:val="22"/>
              </w:rPr>
              <w:noBreakHyphen/>
            </w:r>
            <w:r>
              <w:rPr>
                <w:rFonts w:ascii="Arial" w:hAnsi="Arial" w:cs="Arial"/>
                <w:b/>
                <w:bCs/>
                <w:color w:val="000000"/>
                <w:sz w:val="22"/>
                <w:szCs w:val="22"/>
              </w:rPr>
              <w:t>GENERAL</w:t>
            </w:r>
            <w:r w:rsidR="001B1118">
              <w:rPr>
                <w:rFonts w:ascii="Arial" w:hAnsi="Arial" w:cs="Arial"/>
                <w:b/>
                <w:bCs/>
                <w:color w:val="000000"/>
                <w:sz w:val="22"/>
                <w:szCs w:val="22"/>
              </w:rPr>
              <w:t>’</w:t>
            </w:r>
            <w:r>
              <w:rPr>
                <w:rFonts w:ascii="Arial" w:hAnsi="Arial" w:cs="Arial"/>
                <w:b/>
                <w:bCs/>
                <w:color w:val="000000"/>
                <w:sz w:val="22"/>
                <w:szCs w:val="22"/>
              </w:rPr>
              <w:t>S</w:t>
            </w:r>
          </w:p>
        </w:tc>
      </w:tr>
      <w:tr w:rsidR="005273BC" w14:paraId="28C5B879" w14:textId="77777777" w:rsidTr="005273BC">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2B7FB13F" w14:textId="663722DB" w:rsidR="005273BC" w:rsidRDefault="005273BC" w:rsidP="005273BC">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7EF21968" w14:textId="28965D22" w:rsidR="005273BC" w:rsidRDefault="005273BC" w:rsidP="005273BC">
            <w:pPr>
              <w:spacing w:before="0" w:after="0" w:line="240" w:lineRule="auto"/>
              <w:jc w:val="center"/>
              <w:rPr>
                <w:rFonts w:ascii="Arial" w:hAnsi="Arial" w:cs="Arial"/>
                <w:color w:val="000000"/>
                <w:sz w:val="16"/>
                <w:szCs w:val="16"/>
              </w:rPr>
            </w:pPr>
          </w:p>
        </w:tc>
      </w:tr>
      <w:tr w:rsidR="005273BC" w14:paraId="4FCD2CEC" w14:textId="77777777" w:rsidTr="005273BC">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5DE8FA2A" w14:textId="1A9D707F" w:rsidR="005273BC" w:rsidRDefault="005273BC" w:rsidP="005273BC">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4442C004" w14:textId="39DC9265" w:rsidR="005273BC" w:rsidRDefault="005273BC" w:rsidP="005273BC">
            <w:pPr>
              <w:spacing w:before="0" w:after="0" w:line="240" w:lineRule="auto"/>
              <w:jc w:val="center"/>
              <w:rPr>
                <w:rFonts w:ascii="Arial" w:hAnsi="Arial" w:cs="Arial"/>
                <w:i/>
                <w:iCs/>
                <w:color w:val="000000"/>
                <w:sz w:val="16"/>
                <w:szCs w:val="16"/>
              </w:rPr>
            </w:pPr>
          </w:p>
        </w:tc>
      </w:tr>
      <w:tr w:rsidR="005273BC" w14:paraId="3C9D2D71" w14:textId="77777777" w:rsidTr="005273B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0D4140EA"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B64090F" w14:textId="77777777" w:rsidR="005273BC" w:rsidRDefault="005273BC" w:rsidP="005273BC">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BC32D4"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9F6D990" w14:textId="77777777" w:rsidR="005273BC" w:rsidRDefault="005273BC" w:rsidP="005273BC">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054E64"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273BC" w14:paraId="00211A06" w14:textId="77777777" w:rsidTr="005273B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74E51D17"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9A01C8"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430409"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CFEB7D1"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DEB228"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656B4B"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D1F005"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DF1BD24" w14:textId="77777777" w:rsidR="005273BC" w:rsidRDefault="005273BC" w:rsidP="005273BC">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F1F94E"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F5D60A"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273BC" w14:paraId="5A8B7E60" w14:textId="77777777" w:rsidTr="005273BC">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0F00A3C" w14:textId="61438375" w:rsidR="005273BC" w:rsidRDefault="005273BC" w:rsidP="005273BC">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3C56029" w14:textId="77777777"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606EE3A" w14:textId="77777777"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72EDF13F" w14:textId="77777777"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D4CF759" w14:textId="77777777"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CB9D5BD" w14:textId="77777777"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049ADA6" w14:textId="77777777"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259761B1" w14:textId="77777777"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3B8B9978" w14:textId="77777777"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58B7478" w14:textId="77777777"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20024AC" w14:textId="77777777"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5273BC" w14:paraId="5BD058FF" w14:textId="77777777" w:rsidTr="005273BC">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47C02F1" w14:textId="77777777" w:rsidR="005273BC" w:rsidRDefault="005273BC" w:rsidP="005273BC">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489AEC5" w14:textId="4AA6D7C3"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1027F88" w14:textId="6CFD250D"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7E32E37" w14:textId="35F9F6BF"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170DB75" w14:textId="16D73F6D"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19FF6E4" w14:textId="1FABAD19"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0CF4513" w14:textId="154B67EB"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A999EE0" w14:textId="57B7F32A"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270E152" w14:textId="423579D1"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F8100FF" w14:textId="44FA3B9C"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3101A5E" w14:textId="425FFE99"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5273BC" w14:paraId="65A13BD8" w14:textId="77777777" w:rsidTr="005273BC">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2F30819" w14:textId="77777777" w:rsidR="005273BC" w:rsidRDefault="005273BC" w:rsidP="005273BC">
            <w:pPr>
              <w:spacing w:before="0" w:after="0" w:line="240" w:lineRule="auto"/>
              <w:rPr>
                <w:rFonts w:ascii="Arial" w:hAnsi="Arial" w:cs="Arial"/>
                <w:b/>
                <w:bCs/>
                <w:color w:val="000000"/>
                <w:sz w:val="16"/>
                <w:szCs w:val="16"/>
              </w:rPr>
            </w:pPr>
            <w:r>
              <w:rPr>
                <w:rFonts w:ascii="Arial" w:hAnsi="Arial" w:cs="Arial"/>
                <w:b/>
                <w:bCs/>
                <w:color w:val="000000"/>
                <w:sz w:val="16"/>
                <w:szCs w:val="16"/>
              </w:rPr>
              <w:t>Office of the Special Investigator</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8AA2A4"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8E3537"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79C24F8"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431B75"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8122E2"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24079B"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F446E12"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F3F7B2F"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165A153"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EAD2AE"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273BC" w14:paraId="6BDCEB13" w14:textId="77777777" w:rsidTr="005273B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581B71D" w14:textId="77777777" w:rsidR="005273BC" w:rsidRDefault="005273BC" w:rsidP="005273BC">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5AD816" w14:textId="77777777"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47,019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2083E9" w14:textId="6DCC8F95"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E7132CC" w14:textId="1EFB77A2"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B69BF2" w14:textId="3876C31C"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89529A" w14:textId="77E39FC5"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32C6EB" w14:textId="148A4C87"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5061191" w14:textId="4736EC56"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4DCCC9C" w14:textId="4D6BC7FA"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A22390" w14:textId="48B4F59E"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3B0934" w14:textId="77777777"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47,019</w:t>
            </w:r>
          </w:p>
        </w:tc>
      </w:tr>
      <w:tr w:rsidR="005273BC" w14:paraId="76B606A8" w14:textId="77777777" w:rsidTr="005273BC">
        <w:trPr>
          <w:trHeight w:hRule="exact" w:val="225"/>
        </w:trPr>
        <w:tc>
          <w:tcPr>
            <w:tcW w:w="1700" w:type="dxa"/>
            <w:vMerge/>
            <w:tcBorders>
              <w:top w:val="nil"/>
              <w:left w:val="nil"/>
              <w:bottom w:val="nil"/>
              <w:right w:val="nil"/>
            </w:tcBorders>
            <w:vAlign w:val="center"/>
            <w:hideMark/>
          </w:tcPr>
          <w:p w14:paraId="15333A48" w14:textId="77777777" w:rsidR="005273BC" w:rsidRDefault="005273BC" w:rsidP="005273B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4F91BA" w14:textId="77777777" w:rsidR="005273BC" w:rsidRDefault="005273BC"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57,875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9687E7" w14:textId="5EF28B77"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5E88202" w14:textId="59760995"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D05F71" w14:textId="4C68FE31"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EA4E49" w14:textId="7563187D"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CA375C" w14:textId="64583DC9"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6BAB364" w14:textId="4C74C063"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380DD9F" w14:textId="08A7CEA2"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C2CB85" w14:textId="56C8692F"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066DFB" w14:textId="77777777" w:rsidR="005273BC" w:rsidRDefault="005273BC"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57,875</w:t>
            </w:r>
          </w:p>
        </w:tc>
      </w:tr>
      <w:tr w:rsidR="005273BC" w14:paraId="43B67337" w14:textId="77777777" w:rsidTr="005273B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2A4F05"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26538D"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3600ECF"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24D2B9"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B4CD88"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3DE1CE"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0C5801"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98F2BC"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A4DE00"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E59FB0"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32BD5D1"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273BC" w14:paraId="4774A294" w14:textId="77777777" w:rsidTr="005273B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96ED8FA" w14:textId="77777777" w:rsidR="005273BC" w:rsidRDefault="005273BC" w:rsidP="005273BC">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86D10D" w14:textId="582944C3"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0EBE96" w14:textId="77777777"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500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FB23252" w14:textId="239ED3EB"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41459D" w14:textId="43AB8B60"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1858FF" w14:textId="7D6094D6"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1B1AFB" w14:textId="53FDC45E"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CE70232" w14:textId="7E9E8D97"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54C3166" w14:textId="6E03319B"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0FEBD8" w14:textId="200D3B83"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D7BCD9" w14:textId="77777777"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500</w:t>
            </w:r>
          </w:p>
        </w:tc>
      </w:tr>
      <w:tr w:rsidR="005273BC" w14:paraId="4FFFF28F" w14:textId="77777777" w:rsidTr="005273BC">
        <w:trPr>
          <w:trHeight w:hRule="exact" w:val="225"/>
        </w:trPr>
        <w:tc>
          <w:tcPr>
            <w:tcW w:w="1700" w:type="dxa"/>
            <w:vMerge/>
            <w:tcBorders>
              <w:top w:val="nil"/>
              <w:left w:val="nil"/>
              <w:bottom w:val="nil"/>
              <w:right w:val="nil"/>
            </w:tcBorders>
            <w:vAlign w:val="center"/>
            <w:hideMark/>
          </w:tcPr>
          <w:p w14:paraId="608DE81F" w14:textId="77777777" w:rsidR="005273BC" w:rsidRDefault="005273BC" w:rsidP="005273B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0EDDBB" w14:textId="395E0F51"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5D1B10" w14:textId="77777777" w:rsidR="005273BC" w:rsidRDefault="005273BC"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6E3FD44" w14:textId="5768FE12"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780C58" w14:textId="6633BCC3"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7E625D" w14:textId="6DCDBC23"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904DD1" w14:textId="02DDBC31"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106486F" w14:textId="24E89952"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9158764" w14:textId="055EF495"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F7E298" w14:textId="08E0DC3E"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BC9DD6" w14:textId="77777777" w:rsidR="005273BC" w:rsidRDefault="005273BC"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500</w:t>
            </w:r>
          </w:p>
        </w:tc>
      </w:tr>
      <w:tr w:rsidR="005273BC" w14:paraId="5FEA5482" w14:textId="77777777" w:rsidTr="005273B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9092D4B" w14:textId="77777777" w:rsidR="005273BC" w:rsidRDefault="005273BC" w:rsidP="005273BC">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01B6BD0" w14:textId="77777777"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47,019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03F50A" w14:textId="77777777"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500</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DC3862" w14:textId="533B64BE"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46BC079" w14:textId="6AC972D5"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4C3B6A0" w14:textId="433B176E"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341FBB5" w14:textId="615B9F72"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5621197" w14:textId="1F04FF4B"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E49A899" w14:textId="4EF177A0"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AD5A7C9" w14:textId="79613F5F" w:rsidR="005273BC" w:rsidRDefault="001B1118" w:rsidP="005273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1929852" w14:textId="77777777" w:rsidR="005273BC" w:rsidRDefault="005273BC" w:rsidP="005273BC">
            <w:pPr>
              <w:spacing w:before="0" w:after="0" w:line="240" w:lineRule="auto"/>
              <w:jc w:val="right"/>
              <w:rPr>
                <w:rFonts w:ascii="Arial" w:hAnsi="Arial" w:cs="Arial"/>
                <w:color w:val="000000"/>
                <w:sz w:val="16"/>
                <w:szCs w:val="16"/>
              </w:rPr>
            </w:pPr>
            <w:r>
              <w:rPr>
                <w:rFonts w:ascii="Arial" w:hAnsi="Arial" w:cs="Arial"/>
                <w:color w:val="000000"/>
                <w:sz w:val="16"/>
                <w:szCs w:val="16"/>
              </w:rPr>
              <w:t>47,519</w:t>
            </w:r>
          </w:p>
        </w:tc>
      </w:tr>
      <w:tr w:rsidR="005273BC" w14:paraId="2AF9CC1B" w14:textId="77777777" w:rsidTr="005273BC">
        <w:trPr>
          <w:trHeight w:hRule="exact" w:val="225"/>
        </w:trPr>
        <w:tc>
          <w:tcPr>
            <w:tcW w:w="1700" w:type="dxa"/>
            <w:vMerge/>
            <w:tcBorders>
              <w:top w:val="nil"/>
              <w:left w:val="nil"/>
              <w:bottom w:val="nil"/>
              <w:right w:val="nil"/>
            </w:tcBorders>
            <w:vAlign w:val="center"/>
            <w:hideMark/>
          </w:tcPr>
          <w:p w14:paraId="3BB8ED72" w14:textId="77777777" w:rsidR="005273BC" w:rsidRDefault="005273BC" w:rsidP="005273B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7A0FAC" w14:textId="77777777" w:rsidR="005273BC" w:rsidRDefault="005273BC"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57,875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B80A7C" w14:textId="77777777" w:rsidR="005273BC" w:rsidRDefault="005273BC"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076F816" w14:textId="18CFA16F"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1830F2" w14:textId="35F755C1"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1A7C4C" w14:textId="0F190121"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1F34EB" w14:textId="1E1F6402"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D3DF5E2" w14:textId="4F88BB0F"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D0EC920" w14:textId="15C25B6C"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B46AB4A" w14:textId="360BE404"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26077C" w14:textId="77777777" w:rsidR="005273BC" w:rsidRDefault="005273BC"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58,375</w:t>
            </w:r>
          </w:p>
        </w:tc>
      </w:tr>
      <w:tr w:rsidR="005273BC" w14:paraId="419979BA" w14:textId="77777777" w:rsidTr="005273B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C17FA28"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E4A769"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F74541"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28ADDA"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A23280"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783C15"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A5B48B"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0BF3D7"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96538D"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1016E7"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4B44C0" w14:textId="77777777" w:rsidR="005273BC" w:rsidRDefault="005273BC" w:rsidP="005273B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273BC" w14:paraId="434646E5" w14:textId="77777777" w:rsidTr="005273BC">
        <w:trPr>
          <w:trHeight w:hRule="exact" w:val="227"/>
        </w:trPr>
        <w:tc>
          <w:tcPr>
            <w:tcW w:w="1700" w:type="dxa"/>
            <w:vMerge w:val="restart"/>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7DFB7B4" w14:textId="77777777" w:rsidR="005273BC" w:rsidRDefault="005273BC" w:rsidP="005273BC">
            <w:pPr>
              <w:spacing w:before="0" w:after="0" w:line="240" w:lineRule="auto"/>
              <w:rPr>
                <w:rFonts w:ascii="Arial" w:hAnsi="Arial" w:cs="Arial"/>
                <w:b/>
                <w:bCs/>
                <w:color w:val="000000"/>
                <w:sz w:val="16"/>
                <w:szCs w:val="16"/>
              </w:rPr>
            </w:pPr>
            <w:r>
              <w:rPr>
                <w:rFonts w:ascii="Arial" w:hAnsi="Arial" w:cs="Arial"/>
                <w:b/>
                <w:bCs/>
                <w:color w:val="000000"/>
                <w:sz w:val="16"/>
                <w:szCs w:val="16"/>
              </w:rPr>
              <w:t xml:space="preserve"> PORTFOLIO</w:t>
            </w:r>
            <w:r>
              <w:rPr>
                <w:rFonts w:ascii="Arial" w:hAnsi="Arial" w:cs="Arial"/>
                <w:b/>
                <w:bCs/>
                <w:color w:val="000000"/>
                <w:sz w:val="16"/>
                <w:szCs w:val="16"/>
              </w:rPr>
              <w:br/>
              <w:t xml:space="preserve"> 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C9733C8" w14:textId="77777777" w:rsidR="005273BC" w:rsidRDefault="005273BC" w:rsidP="005273B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4,156,899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AA4CC1" w14:textId="77777777" w:rsidR="005273BC" w:rsidRDefault="005273BC" w:rsidP="005273B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207,658</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34F84CB" w14:textId="77777777" w:rsidR="005273BC" w:rsidRDefault="005273BC" w:rsidP="005273B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702,746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A6432D" w14:textId="3CF1055F" w:rsidR="005273BC" w:rsidRDefault="001B1118" w:rsidP="005273B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16BF0B0" w14:textId="77777777" w:rsidR="005273BC" w:rsidRDefault="005273BC" w:rsidP="005273B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311,621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4FD5386" w14:textId="77777777" w:rsidR="005273BC" w:rsidRDefault="005273BC" w:rsidP="005273B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561,559</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7A0F60" w14:textId="7E9BFF65" w:rsidR="005273BC" w:rsidRDefault="001B1118" w:rsidP="005273B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6ACAB97" w14:textId="77BB8224" w:rsidR="005273BC" w:rsidRDefault="001B1118" w:rsidP="005273B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3FB844" w14:textId="77777777" w:rsidR="005273BC" w:rsidRDefault="005273BC" w:rsidP="005273B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12,580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C8CDEA4" w14:textId="77777777" w:rsidR="005273BC" w:rsidRDefault="005273BC" w:rsidP="005273B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5,953,063</w:t>
            </w:r>
          </w:p>
        </w:tc>
      </w:tr>
      <w:tr w:rsidR="005273BC" w14:paraId="0013DD4D" w14:textId="77777777" w:rsidTr="005273BC">
        <w:trPr>
          <w:trHeight w:hRule="exact" w:val="227"/>
        </w:trPr>
        <w:tc>
          <w:tcPr>
            <w:tcW w:w="1700" w:type="dxa"/>
            <w:vMerge/>
            <w:tcBorders>
              <w:top w:val="single" w:sz="4" w:space="0" w:color="293F5B"/>
              <w:left w:val="nil"/>
              <w:bottom w:val="single" w:sz="4" w:space="0" w:color="293F5B"/>
              <w:right w:val="nil"/>
            </w:tcBorders>
            <w:vAlign w:val="center"/>
            <w:hideMark/>
          </w:tcPr>
          <w:p w14:paraId="7A1A88D8" w14:textId="77777777" w:rsidR="005273BC" w:rsidRDefault="005273BC" w:rsidP="005273BC">
            <w:pPr>
              <w:spacing w:before="0" w:after="0" w:line="240" w:lineRule="auto"/>
              <w:rPr>
                <w:rFonts w:ascii="Arial" w:hAnsi="Arial" w:cs="Arial"/>
                <w:b/>
                <w:bCs/>
                <w:color w:val="000000"/>
                <w:sz w:val="16"/>
                <w:szCs w:val="16"/>
              </w:rPr>
            </w:pP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700B583" w14:textId="77777777" w:rsidR="005273BC" w:rsidRDefault="005273BC"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4,098,332</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14043ED" w14:textId="77777777" w:rsidR="005273BC" w:rsidRDefault="005273BC"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191,938</w:t>
            </w:r>
          </w:p>
        </w:tc>
        <w:tc>
          <w:tcPr>
            <w:tcW w:w="9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97A8CB3" w14:textId="77777777" w:rsidR="005273BC" w:rsidRDefault="005273BC"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737,594</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D74924F" w14:textId="1C86ED01"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C1DAE06" w14:textId="77777777" w:rsidR="005273BC" w:rsidRDefault="005273BC"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324,002</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9AA0767" w14:textId="77777777" w:rsidR="005273BC" w:rsidRDefault="005273BC"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492,580</w:t>
            </w:r>
          </w:p>
        </w:tc>
        <w:tc>
          <w:tcPr>
            <w:tcW w:w="82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1AEAD190" w14:textId="2F63D7D8" w:rsidR="005273BC" w:rsidRDefault="001B1118"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D763E4E" w14:textId="77777777" w:rsidR="005273BC" w:rsidRDefault="005273BC"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3,000</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7C410AA0" w14:textId="77777777" w:rsidR="005273BC" w:rsidRDefault="005273BC"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13,080</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641A996" w14:textId="77777777" w:rsidR="005273BC" w:rsidRDefault="005273BC" w:rsidP="005273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5,860,526</w:t>
            </w:r>
          </w:p>
        </w:tc>
      </w:tr>
    </w:tbl>
    <w:p w14:paraId="5AEE46D0" w14:textId="77777777" w:rsidR="005273BC" w:rsidRDefault="005273BC" w:rsidP="005273BC">
      <w:pPr>
        <w:pStyle w:val="ChartandTableFootnoteAlpha"/>
        <w:numPr>
          <w:ilvl w:val="0"/>
          <w:numId w:val="24"/>
        </w:numPr>
      </w:pPr>
      <w:r>
        <w:t>Receipts that were not appropriated to the entity by an annual Appropriation Act or another Act. Excludes amounts credited to a special account.</w:t>
      </w:r>
    </w:p>
    <w:p w14:paraId="15CAF724" w14:textId="77777777" w:rsidR="005273BC" w:rsidRDefault="005273BC" w:rsidP="005273BC">
      <w:pPr>
        <w:pStyle w:val="ChartandTableFootnoteAlpha"/>
        <w:numPr>
          <w:ilvl w:val="0"/>
          <w:numId w:val="24"/>
        </w:numPr>
      </w:pPr>
      <w:r>
        <w:t>Amounts credited to a special account that were not appropriated to the entity by an annual Appropriation Act or another Act.</w:t>
      </w:r>
    </w:p>
    <w:p w14:paraId="35CAA9B2" w14:textId="5F99ADA2" w:rsidR="008F5148" w:rsidRDefault="005273BC" w:rsidP="005273BC">
      <w:pPr>
        <w:pStyle w:val="ChartandTableFootnoteAlpha"/>
        <w:numPr>
          <w:ilvl w:val="0"/>
          <w:numId w:val="24"/>
        </w:numPr>
      </w:pPr>
      <w:r>
        <w:t xml:space="preserve">Includes </w:t>
      </w:r>
      <w:r w:rsidRPr="007A442B">
        <w:rPr>
          <w:rStyle w:val="Emphasis"/>
        </w:rPr>
        <w:t>New Administered Outcomes and Administered Assets and Liabilities items</w:t>
      </w:r>
      <w:r w:rsidRPr="0011679A">
        <w:rPr>
          <w:i/>
        </w:rPr>
        <w:t>,</w:t>
      </w:r>
      <w:r>
        <w:t xml:space="preserve"> within the meaning of Appropriation Bill No.2.</w:t>
      </w:r>
    </w:p>
    <w:p w14:paraId="25A70DA0" w14:textId="14C26A93" w:rsidR="005273BC" w:rsidRDefault="005273BC" w:rsidP="007A442B">
      <w:pPr>
        <w:pStyle w:val="TableLine"/>
      </w:pPr>
    </w:p>
    <w:p w14:paraId="017F4CC4" w14:textId="0BB0B9FF" w:rsidR="005273BC" w:rsidRDefault="005273BC">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042ACE" w14:paraId="2AC69DE1" w14:textId="77777777" w:rsidTr="00042ACE">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555B4DDB" w14:textId="77777777" w:rsidR="00042ACE" w:rsidRDefault="00042ACE" w:rsidP="00042ACE">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CLIMATE CHANGE, ENERGY, THE ENVIRONMENT AND WATER</w:t>
            </w:r>
          </w:p>
        </w:tc>
      </w:tr>
      <w:tr w:rsidR="00042ACE" w14:paraId="3F56F279" w14:textId="77777777" w:rsidTr="00042ACE">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4C202A65" w14:textId="03BE5D58" w:rsidR="00042ACE" w:rsidRDefault="00042ACE" w:rsidP="00042ACE">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20A399FB" w14:textId="3CBA24BD" w:rsidR="00042ACE" w:rsidRDefault="00042ACE" w:rsidP="00042ACE">
            <w:pPr>
              <w:spacing w:before="0" w:after="0" w:line="240" w:lineRule="auto"/>
              <w:jc w:val="center"/>
              <w:rPr>
                <w:rFonts w:ascii="Arial" w:hAnsi="Arial" w:cs="Arial"/>
                <w:color w:val="000000"/>
                <w:sz w:val="16"/>
                <w:szCs w:val="16"/>
              </w:rPr>
            </w:pPr>
          </w:p>
        </w:tc>
      </w:tr>
      <w:tr w:rsidR="00042ACE" w14:paraId="07BC5EDF" w14:textId="77777777" w:rsidTr="00042ACE">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61C21248" w14:textId="26FBBE3F" w:rsidR="00042ACE" w:rsidRDefault="00042ACE" w:rsidP="00042ACE">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05A0DFF5" w14:textId="7721ABA0" w:rsidR="00042ACE" w:rsidRDefault="00042ACE" w:rsidP="00042ACE">
            <w:pPr>
              <w:spacing w:before="0" w:after="0" w:line="240" w:lineRule="auto"/>
              <w:jc w:val="center"/>
              <w:rPr>
                <w:rFonts w:ascii="Arial" w:hAnsi="Arial" w:cs="Arial"/>
                <w:i/>
                <w:iCs/>
                <w:color w:val="000000"/>
                <w:sz w:val="16"/>
                <w:szCs w:val="16"/>
              </w:rPr>
            </w:pPr>
          </w:p>
        </w:tc>
      </w:tr>
      <w:tr w:rsidR="00042ACE" w14:paraId="2A464B24" w14:textId="77777777" w:rsidTr="00042AC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0905293"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BBCA8C5" w14:textId="77777777" w:rsidR="00042ACE" w:rsidRDefault="00042ACE" w:rsidP="00042ACE">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A35F77"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992202A" w14:textId="77777777" w:rsidR="00042ACE" w:rsidRDefault="00042ACE" w:rsidP="00042ACE">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E8AD1E"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42ACE" w14:paraId="136CEC21" w14:textId="77777777" w:rsidTr="00042AC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5BD657D"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EB5C34"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3D1108"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6C32716"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BF6643"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C2E823"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5071B7"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D273BA5" w14:textId="77777777" w:rsidR="00042ACE" w:rsidRDefault="00042ACE" w:rsidP="00042ACE">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27EB55"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7BCCCE"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42ACE" w14:paraId="69047E9D" w14:textId="77777777" w:rsidTr="00042AC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4AB7A0A" w14:textId="7790DF3E" w:rsidR="00042ACE" w:rsidRDefault="00042ACE" w:rsidP="00042ACE">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175B97C"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C599A72"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0486DD70"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4E9B2E1"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4804D7C"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9296F87"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25A873F3"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A74E5F4"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1A68FB8"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DE443A8"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042ACE" w14:paraId="10F5BF2D" w14:textId="77777777" w:rsidTr="00042ACE">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C7A38B4" w14:textId="77777777" w:rsidR="00042ACE" w:rsidRDefault="00042ACE" w:rsidP="00042ACE">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7DE5245" w14:textId="45FD8939"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706E4BB" w14:textId="78B828BC"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E818E3B" w14:textId="29EAB933"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B3A6565" w14:textId="34AB6B25"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A50A631" w14:textId="668E900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30458C1" w14:textId="39C6CE85"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8CDAB5E" w14:textId="25EAF7F6"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5342B64" w14:textId="5E8ACD75"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D7140B8" w14:textId="226A8975"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CCC9ED2" w14:textId="584131C2"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647E17" w14:paraId="79861185" w14:textId="77777777" w:rsidTr="00042AC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EB3CF81" w14:textId="77777777" w:rsidR="00042ACE" w:rsidRDefault="00042ACE" w:rsidP="00042ACE">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Climate Change, Energy, the Environment and Water</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2C5D82"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0C0F4E"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1B3FD52"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0A38C3"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3061FD"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2BF5E2"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084CA2C"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14CE98D"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A8B1D1"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BA98D6"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47E17" w14:paraId="2769D794" w14:textId="77777777" w:rsidTr="00042AC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75B1BF8" w14:textId="77777777" w:rsidR="00042ACE" w:rsidRDefault="00042ACE" w:rsidP="00042ACE">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4CCE49"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352,012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92B484" w14:textId="771B7043"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523F84E"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1,291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F9A5B2" w14:textId="34DB10CC"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5683F0"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153,544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108C10"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1,007,736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EDA4801" w14:textId="15E533BF"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7095ADB" w14:textId="11A7F190"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EF4D36"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671,246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71FFA9"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2,185,829</w:t>
            </w:r>
          </w:p>
        </w:tc>
      </w:tr>
      <w:tr w:rsidR="00042ACE" w14:paraId="7CE7D57E" w14:textId="77777777" w:rsidTr="00042ACE">
        <w:trPr>
          <w:trHeight w:hRule="exact" w:val="225"/>
        </w:trPr>
        <w:tc>
          <w:tcPr>
            <w:tcW w:w="1700" w:type="dxa"/>
            <w:vMerge/>
            <w:tcBorders>
              <w:top w:val="nil"/>
              <w:left w:val="nil"/>
              <w:bottom w:val="nil"/>
              <w:right w:val="nil"/>
            </w:tcBorders>
            <w:vAlign w:val="center"/>
            <w:hideMark/>
          </w:tcPr>
          <w:p w14:paraId="228012CC" w14:textId="77777777" w:rsidR="00042ACE" w:rsidRDefault="00042ACE" w:rsidP="00042AC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5DE145"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444,112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97E0A4" w14:textId="353A2355"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F91E5D8"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8,892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2B6976" w14:textId="1270E650"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798D1D"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354,660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2762AF"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837,397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F01A28C" w14:textId="0D5B3269"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CC5BFEE" w14:textId="4ABF42B6"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60FD07"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5,468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D7E137"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1,650,529</w:t>
            </w:r>
          </w:p>
        </w:tc>
      </w:tr>
      <w:tr w:rsidR="00647E17" w14:paraId="7BF47150" w14:textId="77777777" w:rsidTr="00042AC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F62CCC"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32168D9"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3C02566"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67885B"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E6DDC7"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D70982"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94C7D9"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C3A0FA"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038C28"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24C59A"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BD9470"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47E17" w14:paraId="138C9746" w14:textId="77777777" w:rsidTr="00042AC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BAC0817" w14:textId="77777777" w:rsidR="00042ACE" w:rsidRDefault="00042ACE" w:rsidP="00042ACE">
            <w:pPr>
              <w:spacing w:before="0" w:after="0" w:line="240" w:lineRule="auto"/>
              <w:rPr>
                <w:rFonts w:ascii="Arial" w:hAnsi="Arial" w:cs="Arial"/>
                <w:color w:val="000000"/>
                <w:sz w:val="16"/>
                <w:szCs w:val="16"/>
              </w:rPr>
            </w:pPr>
            <w:r>
              <w:rPr>
                <w:rFonts w:ascii="Arial" w:hAnsi="Arial" w:cs="Arial"/>
                <w:color w:val="000000"/>
                <w:sz w:val="16"/>
                <w:szCs w:val="16"/>
              </w:rPr>
              <w:t>Outcome 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BF4847"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430,470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449140" w14:textId="0E802679"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B852CB2"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3,671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10B0CF" w14:textId="6349D798"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5BD0AF"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16,462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61C176"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479,537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8479751" w14:textId="27A3232F"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D84FB41" w14:textId="1165FABC"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A7DE22"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81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017905"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930,221</w:t>
            </w:r>
          </w:p>
        </w:tc>
      </w:tr>
      <w:tr w:rsidR="00042ACE" w14:paraId="60EA0580" w14:textId="77777777" w:rsidTr="00042ACE">
        <w:trPr>
          <w:trHeight w:hRule="exact" w:val="225"/>
        </w:trPr>
        <w:tc>
          <w:tcPr>
            <w:tcW w:w="1700" w:type="dxa"/>
            <w:vMerge/>
            <w:tcBorders>
              <w:top w:val="nil"/>
              <w:left w:val="nil"/>
              <w:bottom w:val="nil"/>
              <w:right w:val="nil"/>
            </w:tcBorders>
            <w:vAlign w:val="center"/>
            <w:hideMark/>
          </w:tcPr>
          <w:p w14:paraId="139425D5" w14:textId="77777777" w:rsidR="00042ACE" w:rsidRDefault="00042ACE" w:rsidP="00042AC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7C2835"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507,851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1F4C32" w14:textId="05AC28FB"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6BB1D4B"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10,199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5F74ED" w14:textId="5A56D92F"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158829"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23,450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153B21"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525,727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A8A173D" w14:textId="5D0DE4FC"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EAA461E" w14:textId="6C567CA7"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50C743"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F9316D"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1,067,308</w:t>
            </w:r>
          </w:p>
        </w:tc>
      </w:tr>
      <w:tr w:rsidR="00647E17" w14:paraId="7D758608" w14:textId="77777777" w:rsidTr="00042AC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E1F6B7"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3C27D95"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589252"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BF241C9"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D28860"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C681DF"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4712E4A"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09A467"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F4BCE2"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0FF3685"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9DB4F14"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47E17" w14:paraId="405C9B76" w14:textId="77777777" w:rsidTr="00042AC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0A3E3F5" w14:textId="77777777" w:rsidR="00042ACE" w:rsidRDefault="00042ACE" w:rsidP="00042ACE">
            <w:pPr>
              <w:spacing w:before="0" w:after="0" w:line="240" w:lineRule="auto"/>
              <w:rPr>
                <w:rFonts w:ascii="Arial" w:hAnsi="Arial" w:cs="Arial"/>
                <w:color w:val="000000"/>
                <w:sz w:val="16"/>
                <w:szCs w:val="16"/>
              </w:rPr>
            </w:pPr>
            <w:r>
              <w:rPr>
                <w:rFonts w:ascii="Arial" w:hAnsi="Arial" w:cs="Arial"/>
                <w:color w:val="000000"/>
                <w:sz w:val="16"/>
                <w:szCs w:val="16"/>
              </w:rPr>
              <w:t>Outcome 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6CFC01"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335,809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0C8F93" w14:textId="08505E0A"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6ECD2BE"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4,000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5DA2C9" w14:textId="0C33D75A"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3AB1BD" w14:textId="1B19FDAB"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C18CC1"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5,000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341B3EF" w14:textId="61C0B4B1"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AA0C046" w14:textId="269713CA"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FD1F37" w14:textId="5F2A567A"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A33607"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344,809</w:t>
            </w:r>
          </w:p>
        </w:tc>
      </w:tr>
      <w:tr w:rsidR="00042ACE" w14:paraId="23E05641" w14:textId="77777777" w:rsidTr="00042ACE">
        <w:trPr>
          <w:trHeight w:hRule="exact" w:val="225"/>
        </w:trPr>
        <w:tc>
          <w:tcPr>
            <w:tcW w:w="1700" w:type="dxa"/>
            <w:vMerge/>
            <w:tcBorders>
              <w:top w:val="nil"/>
              <w:left w:val="nil"/>
              <w:bottom w:val="nil"/>
              <w:right w:val="nil"/>
            </w:tcBorders>
            <w:vAlign w:val="center"/>
            <w:hideMark/>
          </w:tcPr>
          <w:p w14:paraId="3BC4CD84" w14:textId="77777777" w:rsidR="00042ACE" w:rsidRDefault="00042ACE" w:rsidP="00042AC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0D1E05"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318,135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4549DB" w14:textId="3BB90D92"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F2F3E8F"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4,927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7FD248" w14:textId="53F0548C"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B3084B" w14:textId="00124083"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5213EA"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5,000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6D2DCB5" w14:textId="07881B4E"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26A10C1" w14:textId="1C63A8CA"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117F7A" w14:textId="1178F73C"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542A1C"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328,062</w:t>
            </w:r>
          </w:p>
        </w:tc>
      </w:tr>
      <w:tr w:rsidR="00647E17" w14:paraId="53C2B2BA" w14:textId="77777777" w:rsidTr="00042AC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059CC89"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088434"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C4900A"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D69E9C"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8F8B62"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E2F7BB"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46A590"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4A5CFA"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BDDD097"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980EBE"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F7A595A"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47E17" w14:paraId="5CDE9401" w14:textId="77777777" w:rsidTr="00042AC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F4F6C06" w14:textId="77777777" w:rsidR="00042ACE" w:rsidRDefault="00042ACE" w:rsidP="00042ACE">
            <w:pPr>
              <w:spacing w:before="0" w:after="0" w:line="240" w:lineRule="auto"/>
              <w:rPr>
                <w:rFonts w:ascii="Arial" w:hAnsi="Arial" w:cs="Arial"/>
                <w:color w:val="000000"/>
                <w:sz w:val="16"/>
                <w:szCs w:val="16"/>
              </w:rPr>
            </w:pPr>
            <w:r>
              <w:rPr>
                <w:rFonts w:ascii="Arial" w:hAnsi="Arial" w:cs="Arial"/>
                <w:color w:val="000000"/>
                <w:sz w:val="16"/>
                <w:szCs w:val="16"/>
              </w:rPr>
              <w:t>Outcome 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F015F1"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117,202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86B0D2" w14:textId="780C9CB0"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F3A1BD7"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248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4ADFBF" w14:textId="43626D77"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7677A7"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2,302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D936A2"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111,863</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111AD29" w14:textId="6AA7786C"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E2CBC3D" w14:textId="3034A2FA"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3E286F" w14:textId="04DBE25C"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A1F91D"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231,615</w:t>
            </w:r>
          </w:p>
        </w:tc>
      </w:tr>
      <w:tr w:rsidR="00042ACE" w14:paraId="716926B2" w14:textId="77777777" w:rsidTr="00042ACE">
        <w:trPr>
          <w:trHeight w:hRule="exact" w:val="225"/>
        </w:trPr>
        <w:tc>
          <w:tcPr>
            <w:tcW w:w="1700" w:type="dxa"/>
            <w:vMerge/>
            <w:tcBorders>
              <w:top w:val="nil"/>
              <w:left w:val="nil"/>
              <w:bottom w:val="nil"/>
              <w:right w:val="nil"/>
            </w:tcBorders>
            <w:vAlign w:val="center"/>
            <w:hideMark/>
          </w:tcPr>
          <w:p w14:paraId="61E0D0FA" w14:textId="77777777" w:rsidR="00042ACE" w:rsidRDefault="00042ACE" w:rsidP="00042AC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BDEA7B"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129,303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D9141F" w14:textId="24BADDFD"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AE5E63E"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364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BEB177" w14:textId="33D1D169"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AAED02"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2,507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534A35"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139,771</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C529CFC" w14:textId="362A8CD6"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85D3F31" w14:textId="07BBEC18"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4E3E3A" w14:textId="3D136EBA"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B601A0"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271,945</w:t>
            </w:r>
          </w:p>
        </w:tc>
      </w:tr>
      <w:tr w:rsidR="00647E17" w14:paraId="32FF0687" w14:textId="77777777" w:rsidTr="00042AC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FE771E"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2CAEDC"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3D1C84"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E7BD1B1"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282FB1"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BA8294"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30231C"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BFBD9D"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0DA2512"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CD1919"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648D423"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47E17" w14:paraId="6A51E1B4" w14:textId="77777777" w:rsidTr="00042AC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CAA2B47" w14:textId="77777777" w:rsidR="00042ACE" w:rsidRDefault="00042ACE" w:rsidP="00042ACE">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4B3283" w14:textId="62D800AF"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DD9ED7"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16,089</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3234A03" w14:textId="5DC900DA"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DB3FDD" w14:textId="4742B81E"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2DD4FC" w14:textId="0216BBF3"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5076E7" w14:textId="37091BDC"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BEE4DF8" w14:textId="57EDB86C"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031D29A" w14:textId="17275F4D"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691791" w14:textId="2CAD85F3"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B9E34E"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16,089</w:t>
            </w:r>
          </w:p>
        </w:tc>
      </w:tr>
      <w:tr w:rsidR="00042ACE" w14:paraId="2485E013" w14:textId="77777777" w:rsidTr="00042ACE">
        <w:trPr>
          <w:trHeight w:hRule="exact" w:val="225"/>
        </w:trPr>
        <w:tc>
          <w:tcPr>
            <w:tcW w:w="1700" w:type="dxa"/>
            <w:vMerge/>
            <w:tcBorders>
              <w:top w:val="nil"/>
              <w:left w:val="nil"/>
              <w:bottom w:val="nil"/>
              <w:right w:val="nil"/>
            </w:tcBorders>
            <w:vAlign w:val="center"/>
            <w:hideMark/>
          </w:tcPr>
          <w:p w14:paraId="624CA356" w14:textId="77777777" w:rsidR="00042ACE" w:rsidRDefault="00042ACE" w:rsidP="00042AC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22F821" w14:textId="3519019C"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95D452"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19,305</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FFF0874" w14:textId="394ABC0B"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F452F5" w14:textId="02DBA162"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1F74EB" w14:textId="08C0FF67"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D53537" w14:textId="40E7F537"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C672A4A" w14:textId="118E2101"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CCE3245" w14:textId="2BAF970A"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6B75A7" w14:textId="26F56DE0"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8D79C8"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19,305</w:t>
            </w:r>
          </w:p>
        </w:tc>
      </w:tr>
      <w:tr w:rsidR="00647E17" w14:paraId="458246B3" w14:textId="77777777" w:rsidTr="00042AC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EF1FA64"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1F9EB9"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191B97"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A443769"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60EA2E5"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8BE64E"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0F4A9A"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9ADD0FC"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37219F"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A11B4F1"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45755C6" w14:textId="77777777" w:rsidR="00042ACE" w:rsidRDefault="00042ACE" w:rsidP="00042AC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47E17" w14:paraId="754042D2" w14:textId="77777777" w:rsidTr="00042ACE">
        <w:trPr>
          <w:trHeight w:hRule="exact" w:val="227"/>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1DF1C97" w14:textId="77777777" w:rsidR="00042ACE" w:rsidRDefault="00042ACE" w:rsidP="00042ACE">
            <w:pPr>
              <w:spacing w:before="0" w:after="0" w:line="240" w:lineRule="auto"/>
              <w:rPr>
                <w:rFonts w:ascii="Arial" w:hAnsi="Arial" w:cs="Arial"/>
                <w:color w:val="000000"/>
                <w:sz w:val="16"/>
                <w:szCs w:val="16"/>
              </w:rPr>
            </w:pPr>
            <w:r>
              <w:rPr>
                <w:rFonts w:ascii="Arial" w:hAnsi="Arial" w:cs="Arial"/>
                <w:color w:val="000000"/>
                <w:sz w:val="16"/>
                <w:szCs w:val="16"/>
              </w:rPr>
              <w:t>Administered Assets and Liabilities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58A558" w14:textId="76EBE716"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CC0EA9" w14:textId="39B87131"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55B6699" w14:textId="3CCE0D73"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E7BE980" w14:textId="7B832139"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B9BF53" w14:textId="0D4F41B4"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ED953E" w14:textId="53E5FDD5"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78326F1" w14:textId="10CD8B2C"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D79DDF6"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1,300,307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4534A8" w14:textId="728EF632"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01E879"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1,300,307</w:t>
            </w:r>
          </w:p>
        </w:tc>
      </w:tr>
      <w:tr w:rsidR="00042ACE" w14:paraId="1DCD4F4B" w14:textId="77777777" w:rsidTr="00042ACE">
        <w:trPr>
          <w:trHeight w:hRule="exact" w:val="227"/>
        </w:trPr>
        <w:tc>
          <w:tcPr>
            <w:tcW w:w="1700" w:type="dxa"/>
            <w:vMerge/>
            <w:tcBorders>
              <w:top w:val="nil"/>
              <w:left w:val="nil"/>
              <w:bottom w:val="nil"/>
              <w:right w:val="nil"/>
            </w:tcBorders>
            <w:vAlign w:val="center"/>
            <w:hideMark/>
          </w:tcPr>
          <w:p w14:paraId="3D505C77" w14:textId="77777777" w:rsidR="00042ACE" w:rsidRDefault="00042ACE" w:rsidP="00042AC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F8038B" w14:textId="002FC12A"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ACBBD2" w14:textId="276B9C3C"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CAE3657" w14:textId="74219583"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677348" w14:textId="715F0218"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BE7C87" w14:textId="0CBA5AD5"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BC2C0C" w14:textId="5393C7FA"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8F29C80" w14:textId="29F12985"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E6ADA07"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6,248,113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3B1E3A" w14:textId="6241609C"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036F31"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6,248,113</w:t>
            </w:r>
          </w:p>
        </w:tc>
      </w:tr>
      <w:tr w:rsidR="00647E17" w14:paraId="0F908DF6" w14:textId="77777777" w:rsidTr="00042AC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867B554" w14:textId="77777777" w:rsidR="00042ACE" w:rsidRDefault="00042ACE" w:rsidP="00042ACE">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A4437C"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1,235,493</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1BDE26F"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16,089</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CA495DC"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9,210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1161B72" w14:textId="639528AE"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827CE70"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172,308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A27795B"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1,604,136</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67434B" w14:textId="6772606F" w:rsidR="00042ACE" w:rsidRDefault="001B1118" w:rsidP="00042A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F8D66AB"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1,300,307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EA88078"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671,327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5546FA" w14:textId="77777777" w:rsidR="00042ACE" w:rsidRDefault="00042ACE" w:rsidP="00042ACE">
            <w:pPr>
              <w:spacing w:before="0" w:after="0" w:line="240" w:lineRule="auto"/>
              <w:jc w:val="right"/>
              <w:rPr>
                <w:rFonts w:ascii="Arial" w:hAnsi="Arial" w:cs="Arial"/>
                <w:color w:val="000000"/>
                <w:sz w:val="16"/>
                <w:szCs w:val="16"/>
              </w:rPr>
            </w:pPr>
            <w:r>
              <w:rPr>
                <w:rFonts w:ascii="Arial" w:hAnsi="Arial" w:cs="Arial"/>
                <w:color w:val="000000"/>
                <w:sz w:val="16"/>
                <w:szCs w:val="16"/>
              </w:rPr>
              <w:t>5,008,870</w:t>
            </w:r>
          </w:p>
        </w:tc>
      </w:tr>
      <w:tr w:rsidR="00042ACE" w14:paraId="2B8526CC" w14:textId="77777777" w:rsidTr="00042ACE">
        <w:trPr>
          <w:trHeight w:hRule="exact" w:val="225"/>
        </w:trPr>
        <w:tc>
          <w:tcPr>
            <w:tcW w:w="1700" w:type="dxa"/>
            <w:vMerge/>
            <w:tcBorders>
              <w:top w:val="nil"/>
              <w:left w:val="nil"/>
              <w:bottom w:val="nil"/>
              <w:right w:val="nil"/>
            </w:tcBorders>
            <w:vAlign w:val="center"/>
            <w:hideMark/>
          </w:tcPr>
          <w:p w14:paraId="37A2BF21" w14:textId="77777777" w:rsidR="00042ACE" w:rsidRDefault="00042ACE" w:rsidP="00042AC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8B27A2"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1,399,401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7C591A"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19,305</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F731FF9"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24,382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9E7204" w14:textId="1FAD7F9F"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88E622"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380,617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F188A9"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1,507,895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A147ADC" w14:textId="1BD66706" w:rsidR="00042ACE" w:rsidRDefault="001B1118"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EBA1DFF"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6,248,113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1D6B79"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5,549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B0BE66" w14:textId="77777777" w:rsidR="00042ACE" w:rsidRDefault="00042ACE" w:rsidP="00042A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9,585,262</w:t>
            </w:r>
          </w:p>
        </w:tc>
      </w:tr>
    </w:tbl>
    <w:p w14:paraId="15DC275C" w14:textId="6B3E5112" w:rsidR="00042ACE" w:rsidRDefault="00042ACE" w:rsidP="00042ACE">
      <w:pPr>
        <w:pStyle w:val="GhostLine"/>
      </w:pPr>
    </w:p>
    <w:p w14:paraId="50B903DE" w14:textId="77777777" w:rsidR="00042ACE" w:rsidRDefault="00042ACE">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647E17" w14:paraId="63803475" w14:textId="77777777" w:rsidTr="00647E17">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2CD787C4" w14:textId="77777777" w:rsidR="00647E17" w:rsidRDefault="00647E17" w:rsidP="00647E17">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CLIMATE CHANGE, ENERGY, THE ENVIRONMENT AND WATER</w:t>
            </w:r>
          </w:p>
        </w:tc>
      </w:tr>
      <w:tr w:rsidR="00647E17" w14:paraId="09C50F42" w14:textId="77777777" w:rsidTr="00647E17">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5C3450F9" w14:textId="7250F126" w:rsidR="00647E17" w:rsidRDefault="00647E17" w:rsidP="00647E17">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48694691" w14:textId="7D31025B" w:rsidR="00647E17" w:rsidRDefault="00647E17" w:rsidP="00647E17">
            <w:pPr>
              <w:spacing w:before="0" w:after="0" w:line="240" w:lineRule="auto"/>
              <w:jc w:val="center"/>
              <w:rPr>
                <w:rFonts w:ascii="Arial" w:hAnsi="Arial" w:cs="Arial"/>
                <w:color w:val="000000"/>
                <w:sz w:val="16"/>
                <w:szCs w:val="16"/>
              </w:rPr>
            </w:pPr>
          </w:p>
        </w:tc>
      </w:tr>
      <w:tr w:rsidR="00647E17" w14:paraId="239D4BEE" w14:textId="77777777" w:rsidTr="00647E17">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5FAB6E8B" w14:textId="08035565" w:rsidR="00647E17" w:rsidRDefault="00647E17" w:rsidP="00647E17">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67E6FDA3" w14:textId="22B04749" w:rsidR="00647E17" w:rsidRDefault="00647E17" w:rsidP="00647E17">
            <w:pPr>
              <w:spacing w:before="0" w:after="0" w:line="240" w:lineRule="auto"/>
              <w:jc w:val="center"/>
              <w:rPr>
                <w:rFonts w:ascii="Arial" w:hAnsi="Arial" w:cs="Arial"/>
                <w:i/>
                <w:iCs/>
                <w:color w:val="000000"/>
                <w:sz w:val="16"/>
                <w:szCs w:val="16"/>
              </w:rPr>
            </w:pPr>
          </w:p>
        </w:tc>
      </w:tr>
      <w:tr w:rsidR="00647E17" w14:paraId="56A55338" w14:textId="77777777" w:rsidTr="00647E1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476AAA6"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77D7D32" w14:textId="77777777" w:rsidR="00647E17" w:rsidRDefault="00647E17" w:rsidP="00647E17">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38A74D"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C772164" w14:textId="77777777" w:rsidR="00647E17" w:rsidRDefault="00647E17" w:rsidP="00647E17">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48F32A"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47E17" w14:paraId="2F9E8735" w14:textId="77777777" w:rsidTr="00647E1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F7677B1"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DA8DCE"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7EDCC5"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AE84F9A"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429F35"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E2B367"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098010"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282B338" w14:textId="77777777" w:rsidR="00647E17" w:rsidRDefault="00647E17" w:rsidP="00647E17">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2210CE"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EBA826"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47E17" w14:paraId="055D76DB" w14:textId="77777777" w:rsidTr="00647E17">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FB5C814" w14:textId="3FAC314E" w:rsidR="00647E17" w:rsidRDefault="00647E17" w:rsidP="00647E17">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BC9A093"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122043C"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41097406"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2B4D855"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EDBF9AB"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805BEDC"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7F77B810"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2EDD3C38"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85BF44D"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AB82482"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647E17" w14:paraId="485DEB89" w14:textId="77777777" w:rsidTr="00647E17">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DA56B20" w14:textId="77777777" w:rsidR="00647E17" w:rsidRDefault="00647E17" w:rsidP="00647E17">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E0B93F9" w14:textId="2CAFB5FF"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D38A049" w14:textId="69E44F8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069C87E" w14:textId="0332F59B"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53D578D" w14:textId="3788FADF"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D548487" w14:textId="166F8632"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E6D13BF" w14:textId="5E1A09EE"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99B6506" w14:textId="039CA72C"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97F5A76" w14:textId="638D0A0C"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5BE656B" w14:textId="5F5159DB"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44579CA" w14:textId="13468594"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D74B2C" w14:paraId="6FDA1FCE" w14:textId="77777777" w:rsidTr="00647E17">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621C69A" w14:textId="77777777" w:rsidR="00647E17" w:rsidRDefault="00647E17" w:rsidP="00647E17">
            <w:pPr>
              <w:spacing w:before="0" w:after="0" w:line="240" w:lineRule="auto"/>
              <w:rPr>
                <w:rFonts w:ascii="Arial" w:hAnsi="Arial" w:cs="Arial"/>
                <w:b/>
                <w:bCs/>
                <w:color w:val="000000"/>
                <w:sz w:val="16"/>
                <w:szCs w:val="16"/>
              </w:rPr>
            </w:pPr>
            <w:r>
              <w:rPr>
                <w:rFonts w:ascii="Arial" w:hAnsi="Arial" w:cs="Arial"/>
                <w:b/>
                <w:bCs/>
                <w:color w:val="000000"/>
                <w:sz w:val="16"/>
                <w:szCs w:val="16"/>
              </w:rPr>
              <w:t>Australian Institute of Marine Science*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CCE7FF"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ED0A9D"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BBCEEDD"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249F94"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0ABE05"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2883B5"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25191F2"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E58A691"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FABE40"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618939"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74B2C" w14:paraId="3E5D5BB3" w14:textId="77777777" w:rsidTr="00647E1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E030259" w14:textId="77777777" w:rsidR="00647E17" w:rsidRDefault="00647E17" w:rsidP="00647E17">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7DC202"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89,775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88B0FA" w14:textId="439470A3"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1FA302C"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79,206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170185" w14:textId="35BEAD00"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A216C5" w14:textId="62827384"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505A08" w14:textId="46B15234"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99AD646" w14:textId="1D58EFDD"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41B0E86" w14:textId="4DB98BE3"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091561" w14:textId="2A62A85A"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85F6E4"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168,981</w:t>
            </w:r>
          </w:p>
        </w:tc>
      </w:tr>
      <w:tr w:rsidR="00647E17" w14:paraId="2A48C4AD" w14:textId="77777777" w:rsidTr="00647E17">
        <w:trPr>
          <w:trHeight w:hRule="exact" w:val="225"/>
        </w:trPr>
        <w:tc>
          <w:tcPr>
            <w:tcW w:w="1700" w:type="dxa"/>
            <w:vMerge/>
            <w:tcBorders>
              <w:top w:val="nil"/>
              <w:left w:val="nil"/>
              <w:bottom w:val="nil"/>
              <w:right w:val="nil"/>
            </w:tcBorders>
            <w:vAlign w:val="center"/>
            <w:hideMark/>
          </w:tcPr>
          <w:p w14:paraId="1E93B7D3" w14:textId="77777777" w:rsidR="00647E17" w:rsidRDefault="00647E17" w:rsidP="00647E1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FFCC4E"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81,869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4D9E16" w14:textId="4D59F477"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7B66BFC"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85,046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599303" w14:textId="3421A925"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69CC94" w14:textId="06C3EE33"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DA3896" w14:textId="7FFE432B"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AB99ED9" w14:textId="06E85ABB"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E0FA1D4" w14:textId="21D6C5F7"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C0284C" w14:textId="7B11F765"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D69CC4"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166,915</w:t>
            </w:r>
          </w:p>
        </w:tc>
      </w:tr>
      <w:tr w:rsidR="00D74B2C" w14:paraId="4456D393" w14:textId="77777777" w:rsidTr="00647E1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ADE089"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8BD0BE"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7D3F538"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734A45"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F52C9B"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BD13BF"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EAB4D44"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C02376"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1D4627"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19094E"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86C595"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74B2C" w14:paraId="7A7DAC1B" w14:textId="77777777" w:rsidTr="00647E1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1FF7E33" w14:textId="77777777" w:rsidR="00647E17" w:rsidRDefault="00647E17" w:rsidP="00647E17">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995586" w14:textId="4D935B41"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72DE35"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3,924</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BC359A5" w14:textId="635110D0"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52BFDF" w14:textId="48E2C458"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97AFEF" w14:textId="3354ED40"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453DE4" w14:textId="17E145D8"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264140A" w14:textId="3847D42B"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461B706" w14:textId="33686550"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B73088" w14:textId="6E7E6F35"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CD9298"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3,924</w:t>
            </w:r>
          </w:p>
        </w:tc>
      </w:tr>
      <w:tr w:rsidR="00647E17" w14:paraId="2B9ED0F6" w14:textId="77777777" w:rsidTr="00647E17">
        <w:trPr>
          <w:trHeight w:hRule="exact" w:val="225"/>
        </w:trPr>
        <w:tc>
          <w:tcPr>
            <w:tcW w:w="1700" w:type="dxa"/>
            <w:vMerge/>
            <w:tcBorders>
              <w:top w:val="nil"/>
              <w:left w:val="nil"/>
              <w:bottom w:val="nil"/>
              <w:right w:val="nil"/>
            </w:tcBorders>
            <w:vAlign w:val="center"/>
            <w:hideMark/>
          </w:tcPr>
          <w:p w14:paraId="42406E50" w14:textId="77777777" w:rsidR="00647E17" w:rsidRDefault="00647E17" w:rsidP="00647E1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D4B91F" w14:textId="750BED07"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CEADBB"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11,416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EEBC61C" w14:textId="0ADDD385"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61BFE96" w14:textId="0AAEE4F6"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026EDF" w14:textId="755BC254"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644B90" w14:textId="5E0656BB"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DB39208" w14:textId="37A0038E"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CF5F1A9" w14:textId="128D676C"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448F13" w14:textId="0BDBC0F5"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31ABF6"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11,416</w:t>
            </w:r>
          </w:p>
        </w:tc>
      </w:tr>
      <w:tr w:rsidR="00D74B2C" w14:paraId="0EDABA30" w14:textId="77777777" w:rsidTr="00647E1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6C349FB" w14:textId="77777777" w:rsidR="00647E17" w:rsidRDefault="00647E17" w:rsidP="00647E17">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CF9E925"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89,775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A71E470"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3,924</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E559F24"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79,206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5C6E49F" w14:textId="207CC6D0"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A3D789C" w14:textId="57DBE331"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348D224" w14:textId="207627D2"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BB25DE9" w14:textId="5BE4CF51"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4C97B48" w14:textId="31B03EA5"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08B3625" w14:textId="6EEC5DC6"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7A92419"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172,905</w:t>
            </w:r>
          </w:p>
        </w:tc>
      </w:tr>
      <w:tr w:rsidR="00647E17" w14:paraId="64032FF8" w14:textId="77777777" w:rsidTr="00647E17">
        <w:trPr>
          <w:trHeight w:hRule="exact" w:val="225"/>
        </w:trPr>
        <w:tc>
          <w:tcPr>
            <w:tcW w:w="1700" w:type="dxa"/>
            <w:vMerge/>
            <w:tcBorders>
              <w:top w:val="nil"/>
              <w:left w:val="nil"/>
              <w:bottom w:val="nil"/>
              <w:right w:val="nil"/>
            </w:tcBorders>
            <w:vAlign w:val="center"/>
            <w:hideMark/>
          </w:tcPr>
          <w:p w14:paraId="78257483" w14:textId="77777777" w:rsidR="00647E17" w:rsidRDefault="00647E17" w:rsidP="00647E1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F3C4D1"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81,869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D2703F"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11,416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529176D"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85,046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7471B7" w14:textId="489DBF04"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3B2709" w14:textId="67471FCC"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2556EE5" w14:textId="29704576"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28C0CDF" w14:textId="64BA4419"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1D6C45E" w14:textId="3D8B47C9"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381F92" w14:textId="7942E1E2"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1FDA36"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178,331</w:t>
            </w:r>
          </w:p>
        </w:tc>
      </w:tr>
      <w:tr w:rsidR="00D74B2C" w14:paraId="5D24F2A9" w14:textId="77777777" w:rsidTr="00647E1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541B93"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AB2D87A"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27A6C0"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34D2D6"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B8959B2"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42E88A"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DFDF08"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B7C1B22"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329D079"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62FAC18"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E9CB32"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74B2C" w14:paraId="26FBA039" w14:textId="77777777" w:rsidTr="00647E17">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D7E31C1" w14:textId="77777777" w:rsidR="00647E17" w:rsidRDefault="00647E17" w:rsidP="00647E17">
            <w:pPr>
              <w:spacing w:before="0" w:after="0" w:line="240" w:lineRule="auto"/>
              <w:rPr>
                <w:rFonts w:ascii="Arial" w:hAnsi="Arial" w:cs="Arial"/>
                <w:b/>
                <w:bCs/>
                <w:color w:val="000000"/>
                <w:sz w:val="16"/>
                <w:szCs w:val="16"/>
              </w:rPr>
            </w:pPr>
            <w:r>
              <w:rPr>
                <w:rFonts w:ascii="Arial" w:hAnsi="Arial" w:cs="Arial"/>
                <w:b/>
                <w:bCs/>
                <w:color w:val="000000"/>
                <w:sz w:val="16"/>
                <w:szCs w:val="16"/>
              </w:rPr>
              <w:t>Australian Renewable Energy Agency*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47BCB1"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1E8447"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1C5778E"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883B4F"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580C6E"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E1DAC9"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793308E"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4BA81C3"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110F4D"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84C162"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74B2C" w14:paraId="49980685" w14:textId="77777777" w:rsidTr="00647E1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E3E7976" w14:textId="77777777" w:rsidR="00647E17" w:rsidRDefault="00647E17" w:rsidP="00647E17">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C653AC"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62,242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84C2FB" w14:textId="650ECCF1"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C38D454"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678,236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B365663" w14:textId="3DFFA481"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9CCC77" w14:textId="00C63898"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5CA30F" w14:textId="77545A7F"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CE84845" w14:textId="5368BB0F"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6296665" w14:textId="04C9EB92"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49F6C0" w14:textId="4437CF09"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8BF739"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740,478</w:t>
            </w:r>
          </w:p>
        </w:tc>
      </w:tr>
      <w:tr w:rsidR="00647E17" w14:paraId="06127F7D" w14:textId="77777777" w:rsidTr="00647E17">
        <w:trPr>
          <w:trHeight w:hRule="exact" w:val="225"/>
        </w:trPr>
        <w:tc>
          <w:tcPr>
            <w:tcW w:w="1700" w:type="dxa"/>
            <w:vMerge/>
            <w:tcBorders>
              <w:top w:val="nil"/>
              <w:left w:val="nil"/>
              <w:bottom w:val="nil"/>
              <w:right w:val="nil"/>
            </w:tcBorders>
            <w:vAlign w:val="center"/>
            <w:hideMark/>
          </w:tcPr>
          <w:p w14:paraId="683EFAB9" w14:textId="77777777" w:rsidR="00647E17" w:rsidRDefault="00647E17" w:rsidP="00647E1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258650"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466,862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9E959C" w14:textId="419DB8C1"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BDE66C1"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1,420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18AEDD" w14:textId="6B23E17B"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F92954" w14:textId="1A33C0DB"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B35B94" w14:textId="42C8A6AD"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3CCEAFF" w14:textId="252C9BF3"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760153F" w14:textId="0B36C91B"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1BFF36" w14:textId="24B08D87"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1A6E9D"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468,282</w:t>
            </w:r>
          </w:p>
        </w:tc>
      </w:tr>
      <w:tr w:rsidR="00D74B2C" w14:paraId="458E3CC2" w14:textId="77777777" w:rsidTr="00647E1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EB19B08" w14:textId="77777777" w:rsidR="00647E17" w:rsidRDefault="00647E17" w:rsidP="00647E17">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E95335C"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62,242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E025C4" w14:textId="37AF169D"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E15A5C5"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678,236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F85610A" w14:textId="4061CB52"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E89ABF" w14:textId="5FFE103E"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8854A42" w14:textId="1B8C1F2E"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7E9AA5" w14:textId="0EB51198"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FF8F85" w14:textId="2714445A"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A31CA98" w14:textId="395B2C12"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335E491"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740,478</w:t>
            </w:r>
          </w:p>
        </w:tc>
      </w:tr>
      <w:tr w:rsidR="00647E17" w14:paraId="2A983314" w14:textId="77777777" w:rsidTr="00647E17">
        <w:trPr>
          <w:trHeight w:hRule="exact" w:val="225"/>
        </w:trPr>
        <w:tc>
          <w:tcPr>
            <w:tcW w:w="1700" w:type="dxa"/>
            <w:vMerge/>
            <w:tcBorders>
              <w:top w:val="nil"/>
              <w:left w:val="nil"/>
              <w:bottom w:val="nil"/>
              <w:right w:val="nil"/>
            </w:tcBorders>
            <w:vAlign w:val="center"/>
            <w:hideMark/>
          </w:tcPr>
          <w:p w14:paraId="7CBDAD26" w14:textId="77777777" w:rsidR="00647E17" w:rsidRDefault="00647E17" w:rsidP="00647E1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A89760"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466,862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C3E80F" w14:textId="6708AC09"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7AA6B68"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1,420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E73419" w14:textId="2C710D04"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C66937" w14:textId="7B66568E"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BF3D6A" w14:textId="26067EE5"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CA414EE" w14:textId="1E61EEC0"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DC3A709" w14:textId="5F4E00D9"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EBBD11" w14:textId="21215AAB"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C102DF"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468,282</w:t>
            </w:r>
          </w:p>
        </w:tc>
      </w:tr>
      <w:tr w:rsidR="00D74B2C" w14:paraId="0487AD16" w14:textId="77777777" w:rsidTr="00647E1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EC48BB"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AEE5D5"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AB3E330"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1F74DD"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D3269E"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7D3732"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BB2AB0"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B61A49D"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F4EC7B"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211587"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43DD25"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74B2C" w14:paraId="3ECDC437" w14:textId="77777777" w:rsidTr="00647E17">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407D3E5" w14:textId="77777777" w:rsidR="00647E17" w:rsidRDefault="00647E17" w:rsidP="00647E17">
            <w:pPr>
              <w:spacing w:before="0" w:after="0" w:line="240" w:lineRule="auto"/>
              <w:rPr>
                <w:rFonts w:ascii="Arial" w:hAnsi="Arial" w:cs="Arial"/>
                <w:b/>
                <w:bCs/>
                <w:color w:val="000000"/>
                <w:sz w:val="16"/>
                <w:szCs w:val="16"/>
              </w:rPr>
            </w:pPr>
            <w:r>
              <w:rPr>
                <w:rFonts w:ascii="Arial" w:hAnsi="Arial" w:cs="Arial"/>
                <w:b/>
                <w:bCs/>
                <w:color w:val="000000"/>
                <w:sz w:val="16"/>
                <w:szCs w:val="16"/>
              </w:rPr>
              <w:t>Clean Energy Finance Corporation*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58ED28"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8EDFC3"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D2B1994"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80FF28"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C98ACF"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DEE28C"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BA5C2F2"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1346639"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428E46"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58C6C1" w14:textId="77777777" w:rsidR="00647E17" w:rsidRDefault="00647E17" w:rsidP="00647E1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74B2C" w14:paraId="5C1FB622" w14:textId="77777777" w:rsidTr="00647E1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6ED4440" w14:textId="77777777" w:rsidR="00647E17" w:rsidRDefault="00647E17" w:rsidP="00647E17">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603607"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20,197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0557E1" w14:textId="7184EA6E"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5090219"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484,177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A224C5" w14:textId="2E31F8DD"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694913" w14:textId="7E221638"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251786" w14:textId="384DEE3C"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C043D4F" w14:textId="7FB639F4"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9B0BA12" w14:textId="2B07149E"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DF0B20" w14:textId="4D98C44B"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BA8226"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504,374</w:t>
            </w:r>
          </w:p>
        </w:tc>
      </w:tr>
      <w:tr w:rsidR="00647E17" w14:paraId="4542FBA2" w14:textId="77777777" w:rsidTr="00647E17">
        <w:trPr>
          <w:trHeight w:hRule="exact" w:val="225"/>
        </w:trPr>
        <w:tc>
          <w:tcPr>
            <w:tcW w:w="1700" w:type="dxa"/>
            <w:vMerge/>
            <w:tcBorders>
              <w:top w:val="nil"/>
              <w:left w:val="nil"/>
              <w:bottom w:val="nil"/>
              <w:right w:val="nil"/>
            </w:tcBorders>
            <w:vAlign w:val="center"/>
            <w:hideMark/>
          </w:tcPr>
          <w:p w14:paraId="479B1762" w14:textId="77777777" w:rsidR="00647E17" w:rsidRDefault="00647E17" w:rsidP="00647E1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DCED0F"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20,800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7F25D9" w14:textId="7A3EE160"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1DBE806"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357,052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610120" w14:textId="474DDDC2"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750563" w14:textId="0F987FBA"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5C7BDC" w14:textId="166FC143"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B08790B" w14:textId="750B03CE"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F1877D4" w14:textId="3ED567E6"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BA023D" w14:textId="3AEE7741"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F4D2AC"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377,852</w:t>
            </w:r>
          </w:p>
        </w:tc>
      </w:tr>
      <w:tr w:rsidR="00D74B2C" w14:paraId="4398434C" w14:textId="77777777" w:rsidTr="00647E1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5BC45F3" w14:textId="77777777" w:rsidR="00647E17" w:rsidRDefault="00647E17" w:rsidP="00647E17">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D45BCA"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20,197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D2060F" w14:textId="68D65DAE"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3F57B2"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484,177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143762" w14:textId="3A694812"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9D7DC6" w14:textId="0AB7544F"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AEEE03C" w14:textId="066EA606"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91D2653" w14:textId="0B29AA7C"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E5437C2" w14:textId="744A20A9"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FEC0630" w14:textId="11433A2D" w:rsidR="00647E17" w:rsidRDefault="001B1118" w:rsidP="00647E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CB62AE5" w14:textId="77777777" w:rsidR="00647E17" w:rsidRDefault="00647E17" w:rsidP="00647E17">
            <w:pPr>
              <w:spacing w:before="0" w:after="0" w:line="240" w:lineRule="auto"/>
              <w:jc w:val="right"/>
              <w:rPr>
                <w:rFonts w:ascii="Arial" w:hAnsi="Arial" w:cs="Arial"/>
                <w:color w:val="000000"/>
                <w:sz w:val="16"/>
                <w:szCs w:val="16"/>
              </w:rPr>
            </w:pPr>
            <w:r>
              <w:rPr>
                <w:rFonts w:ascii="Arial" w:hAnsi="Arial" w:cs="Arial"/>
                <w:color w:val="000000"/>
                <w:sz w:val="16"/>
                <w:szCs w:val="16"/>
              </w:rPr>
              <w:t>504,374</w:t>
            </w:r>
          </w:p>
        </w:tc>
      </w:tr>
      <w:tr w:rsidR="00647E17" w14:paraId="4E19DE74" w14:textId="77777777" w:rsidTr="00647E17">
        <w:trPr>
          <w:trHeight w:hRule="exact" w:val="225"/>
        </w:trPr>
        <w:tc>
          <w:tcPr>
            <w:tcW w:w="1700" w:type="dxa"/>
            <w:vMerge/>
            <w:tcBorders>
              <w:top w:val="nil"/>
              <w:left w:val="nil"/>
              <w:bottom w:val="nil"/>
              <w:right w:val="nil"/>
            </w:tcBorders>
            <w:vAlign w:val="center"/>
            <w:hideMark/>
          </w:tcPr>
          <w:p w14:paraId="435A859D" w14:textId="77777777" w:rsidR="00647E17" w:rsidRDefault="00647E17" w:rsidP="00647E1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C4AB0F"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20,800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E31BD1" w14:textId="4A07628A"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CAEF1B4"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357,052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7B4986" w14:textId="21A43E3A"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C0904A" w14:textId="0DD59EE3"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6C5567" w14:textId="5EA418DE"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F15272F" w14:textId="32E8884B"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98D1CF3" w14:textId="23BC5A96"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9C7F2D" w14:textId="7862A08F" w:rsidR="00647E17" w:rsidRDefault="001B1118"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C7C694" w14:textId="77777777" w:rsidR="00647E17" w:rsidRDefault="00647E17" w:rsidP="00647E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377,852</w:t>
            </w:r>
          </w:p>
        </w:tc>
      </w:tr>
    </w:tbl>
    <w:p w14:paraId="6FC171F9" w14:textId="7FA0BD5C" w:rsidR="00647E17" w:rsidRDefault="00647E17" w:rsidP="00647E17">
      <w:pPr>
        <w:pStyle w:val="GhostLine"/>
      </w:pPr>
    </w:p>
    <w:p w14:paraId="548D79AB" w14:textId="77777777" w:rsidR="00647E17" w:rsidRDefault="00647E17">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D74B2C" w14:paraId="56563433" w14:textId="77777777" w:rsidTr="00D74B2C">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5180D41D" w14:textId="77777777" w:rsidR="00D74B2C" w:rsidRDefault="00D74B2C" w:rsidP="00D74B2C">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CLIMATE CHANGE, ENERGY, THE ENVIRONMENT AND WATER</w:t>
            </w:r>
          </w:p>
        </w:tc>
      </w:tr>
      <w:tr w:rsidR="00D74B2C" w14:paraId="39501F6C" w14:textId="77777777" w:rsidTr="00D74B2C">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17A236B4" w14:textId="448D0D20" w:rsidR="00D74B2C" w:rsidRDefault="00D74B2C" w:rsidP="00D74B2C">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441D764C" w14:textId="529E2299" w:rsidR="00D74B2C" w:rsidRDefault="00D74B2C" w:rsidP="00D74B2C">
            <w:pPr>
              <w:spacing w:before="0" w:after="0" w:line="240" w:lineRule="auto"/>
              <w:jc w:val="center"/>
              <w:rPr>
                <w:rFonts w:ascii="Arial" w:hAnsi="Arial" w:cs="Arial"/>
                <w:color w:val="000000"/>
                <w:sz w:val="16"/>
                <w:szCs w:val="16"/>
              </w:rPr>
            </w:pPr>
          </w:p>
        </w:tc>
      </w:tr>
      <w:tr w:rsidR="00D74B2C" w14:paraId="085EED60" w14:textId="77777777" w:rsidTr="00D74B2C">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3B213C4C" w14:textId="3677D740" w:rsidR="00D74B2C" w:rsidRDefault="00D74B2C" w:rsidP="00D74B2C">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51D23598" w14:textId="787EFF9E" w:rsidR="00D74B2C" w:rsidRDefault="00D74B2C" w:rsidP="00D74B2C">
            <w:pPr>
              <w:spacing w:before="0" w:after="0" w:line="240" w:lineRule="auto"/>
              <w:jc w:val="center"/>
              <w:rPr>
                <w:rFonts w:ascii="Arial" w:hAnsi="Arial" w:cs="Arial"/>
                <w:i/>
                <w:iCs/>
                <w:color w:val="000000"/>
                <w:sz w:val="16"/>
                <w:szCs w:val="16"/>
              </w:rPr>
            </w:pPr>
          </w:p>
        </w:tc>
      </w:tr>
      <w:tr w:rsidR="00D74B2C" w14:paraId="02120CEE" w14:textId="77777777" w:rsidTr="00D74B2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3CC53798"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4F29323" w14:textId="77777777" w:rsidR="00D74B2C" w:rsidRDefault="00D74B2C" w:rsidP="00D74B2C">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03AC83"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CFDEEBD" w14:textId="77777777" w:rsidR="00D74B2C" w:rsidRDefault="00D74B2C" w:rsidP="00D74B2C">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BC97A2"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74B2C" w14:paraId="19B48019" w14:textId="77777777" w:rsidTr="00D74B2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0986A94E"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19DA93"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E2FD95"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F26EC98"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4F72E6"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F7C489"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3B9397"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599B6D6" w14:textId="77777777" w:rsidR="00D74B2C" w:rsidRDefault="00D74B2C" w:rsidP="00D74B2C">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08054F"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C0922B"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74B2C" w14:paraId="6B9E6DDC" w14:textId="77777777" w:rsidTr="00D74B2C">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CA2F7F4" w14:textId="6B6EBB71" w:rsidR="00D74B2C" w:rsidRDefault="00D74B2C" w:rsidP="00D74B2C">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30F204F"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6575A48"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602F3EFE"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F907104"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34C58A8"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2F1F356"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6710D699"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0C0599CE"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DEA2EBB"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C0F8CEF"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D74B2C" w14:paraId="797AB67C" w14:textId="77777777" w:rsidTr="00D74B2C">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7E9843D" w14:textId="77777777" w:rsidR="00D74B2C" w:rsidRDefault="00D74B2C" w:rsidP="00D74B2C">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482E09E" w14:textId="10C8B0EF"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BEFD9AC" w14:textId="5645A5FB"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B7E983E" w14:textId="3E022F0A"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2A346A3" w14:textId="6E17AE13"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CD992F6" w14:textId="0661643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1E7C69A" w14:textId="15A86A33"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3BAED9E" w14:textId="676AE29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53AA0E9" w14:textId="7639B355"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53BF4AB" w14:textId="3C348AAC"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8261EDC" w14:textId="39F810D5"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9653FF" w14:paraId="07D49369" w14:textId="77777777" w:rsidTr="00D74B2C">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3B7A7B5" w14:textId="77777777" w:rsidR="00D74B2C" w:rsidRDefault="00D74B2C" w:rsidP="00D74B2C">
            <w:pPr>
              <w:spacing w:before="0" w:after="0" w:line="240" w:lineRule="auto"/>
              <w:rPr>
                <w:rFonts w:ascii="Arial" w:hAnsi="Arial" w:cs="Arial"/>
                <w:b/>
                <w:bCs/>
                <w:color w:val="000000"/>
                <w:sz w:val="16"/>
                <w:szCs w:val="16"/>
              </w:rPr>
            </w:pPr>
            <w:r>
              <w:rPr>
                <w:rFonts w:ascii="Arial" w:hAnsi="Arial" w:cs="Arial"/>
                <w:b/>
                <w:bCs/>
                <w:color w:val="000000"/>
                <w:sz w:val="16"/>
                <w:szCs w:val="16"/>
              </w:rPr>
              <w:t>Director of National Parks*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A9C3E9"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CDB6E7"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CEEC663"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F3D9136"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F8CF3B"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330C23"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4655E61"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FE2638A"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1176BA"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04B65C"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653FF" w14:paraId="5B26641D" w14:textId="77777777" w:rsidTr="00D74B2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127C82A" w14:textId="77777777" w:rsidR="00D74B2C" w:rsidRDefault="00D74B2C" w:rsidP="00D74B2C">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369C64"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135,996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1A9DD1" w14:textId="04118524"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825391C"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33,670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0CCD60" w14:textId="7DCC8C05"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2FAC6D" w14:textId="3599681D"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F68F31" w14:textId="6D4EA30D"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9E00A1D" w14:textId="262094F4"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2F0E708" w14:textId="35CD2E3A"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DBF857" w14:textId="2C12E469"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D32B06"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169,666</w:t>
            </w:r>
          </w:p>
        </w:tc>
      </w:tr>
      <w:tr w:rsidR="00D74B2C" w14:paraId="2F3C9F72" w14:textId="77777777" w:rsidTr="00D74B2C">
        <w:trPr>
          <w:trHeight w:hRule="exact" w:val="225"/>
        </w:trPr>
        <w:tc>
          <w:tcPr>
            <w:tcW w:w="1700" w:type="dxa"/>
            <w:vMerge/>
            <w:tcBorders>
              <w:top w:val="nil"/>
              <w:left w:val="nil"/>
              <w:bottom w:val="nil"/>
              <w:right w:val="nil"/>
            </w:tcBorders>
            <w:vAlign w:val="center"/>
            <w:hideMark/>
          </w:tcPr>
          <w:p w14:paraId="6ADB8BB1" w14:textId="77777777" w:rsidR="00D74B2C" w:rsidRDefault="00D74B2C" w:rsidP="00D74B2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8AF95E"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114,663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8D4C91" w14:textId="57C5694B"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8BEF9BF"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36,961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17FC829" w14:textId="0648E376"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2EBA70" w14:textId="1289A1C4"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1B34A1A" w14:textId="025548E3"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62ECB79" w14:textId="6AB95185"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C409688" w14:textId="62548A88"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DBB45F" w14:textId="7E2C3201"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A39FF7"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151,624</w:t>
            </w:r>
          </w:p>
        </w:tc>
      </w:tr>
      <w:tr w:rsidR="009653FF" w14:paraId="75E643A3" w14:textId="77777777" w:rsidTr="00D74B2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3BDB4A7"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C83525"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ABBB6A"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41855C"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A5E893"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D81430"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8B4589"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F77947"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F470D5"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19985A1"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A83AD7"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653FF" w14:paraId="542D0B29" w14:textId="77777777" w:rsidTr="00D74B2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DBDB5E2" w14:textId="77777777" w:rsidR="00D74B2C" w:rsidRDefault="00D74B2C" w:rsidP="00D74B2C">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F767B6" w14:textId="633BB036"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5264F7"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30,933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2F84C3F" w14:textId="5924B8F0"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91D1AD" w14:textId="20A3D35E"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258396" w14:textId="6F81EBC2"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35E2A2" w14:textId="02B347F2"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F442094" w14:textId="36388B6C"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3A2A70C" w14:textId="4915DCA9"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EF27EB" w14:textId="4E544C28"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DB0A76"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30,933</w:t>
            </w:r>
          </w:p>
        </w:tc>
      </w:tr>
      <w:tr w:rsidR="00D74B2C" w14:paraId="0BFBA8EC" w14:textId="77777777" w:rsidTr="00D74B2C">
        <w:trPr>
          <w:trHeight w:hRule="exact" w:val="225"/>
        </w:trPr>
        <w:tc>
          <w:tcPr>
            <w:tcW w:w="1700" w:type="dxa"/>
            <w:vMerge/>
            <w:tcBorders>
              <w:top w:val="nil"/>
              <w:left w:val="nil"/>
              <w:bottom w:val="nil"/>
              <w:right w:val="nil"/>
            </w:tcBorders>
            <w:vAlign w:val="center"/>
            <w:hideMark/>
          </w:tcPr>
          <w:p w14:paraId="5F1209DF" w14:textId="77777777" w:rsidR="00D74B2C" w:rsidRDefault="00D74B2C" w:rsidP="00D74B2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119204" w14:textId="2C1E7FE5"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1B93C6"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72,588</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800D11F" w14:textId="60AF83F6"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6362F5" w14:textId="19E9C0E0"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D842E6" w14:textId="0467705B"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8B28A1" w14:textId="3CD3E4AB"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DA26F5F" w14:textId="7D5A9673"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B9762E8" w14:textId="253B8D0F"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BA3E7E" w14:textId="0F4ABEEB"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FC23F1"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72,588</w:t>
            </w:r>
          </w:p>
        </w:tc>
      </w:tr>
      <w:tr w:rsidR="009653FF" w14:paraId="45415DD1" w14:textId="77777777" w:rsidTr="00D74B2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08C2D71" w14:textId="77777777" w:rsidR="00D74B2C" w:rsidRDefault="00D74B2C" w:rsidP="00D74B2C">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B81B5F"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135,996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DFEE4C1"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30,933</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69A8067"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33,670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03CC36A" w14:textId="0955115F"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62184BD" w14:textId="43DE26CE"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EEE0839" w14:textId="1ECC55C3"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CBE4A13" w14:textId="270428AB"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B2C8CCC" w14:textId="36EAAEB3"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7225C68" w14:textId="0D907F11"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3FC3A5"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200,599</w:t>
            </w:r>
          </w:p>
        </w:tc>
      </w:tr>
      <w:tr w:rsidR="00D74B2C" w14:paraId="12F2719A" w14:textId="77777777" w:rsidTr="00D74B2C">
        <w:trPr>
          <w:trHeight w:hRule="exact" w:val="225"/>
        </w:trPr>
        <w:tc>
          <w:tcPr>
            <w:tcW w:w="1700" w:type="dxa"/>
            <w:vMerge/>
            <w:tcBorders>
              <w:top w:val="nil"/>
              <w:left w:val="nil"/>
              <w:bottom w:val="nil"/>
              <w:right w:val="nil"/>
            </w:tcBorders>
            <w:vAlign w:val="center"/>
            <w:hideMark/>
          </w:tcPr>
          <w:p w14:paraId="77B902B3" w14:textId="77777777" w:rsidR="00D74B2C" w:rsidRDefault="00D74B2C" w:rsidP="00D74B2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A97CD3"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114,663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265E6D"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72,588</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F016924"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36,961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2B797E" w14:textId="499962D2"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E0DADF" w14:textId="33B4F8F0"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397FD8" w14:textId="738EEAC9"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3EA4B5A" w14:textId="338262C4"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E5972EB" w14:textId="0F074502"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9A7630" w14:textId="03E698E2"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B500F4"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224,212</w:t>
            </w:r>
          </w:p>
        </w:tc>
      </w:tr>
      <w:tr w:rsidR="009653FF" w14:paraId="66022DBC" w14:textId="77777777" w:rsidTr="00D74B2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FCD611"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3AD420F"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CC2B44"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A4A63F"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68A90DB"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E416D2"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4C5A66"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34A1F1"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357ECE"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4E8005"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924231"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653FF" w14:paraId="49FD85C7" w14:textId="77777777" w:rsidTr="00D74B2C">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CA180A0" w14:textId="1B999BC6" w:rsidR="00D74B2C" w:rsidRDefault="00D74B2C" w:rsidP="00D74B2C">
            <w:pPr>
              <w:spacing w:before="0" w:after="0" w:line="240" w:lineRule="auto"/>
              <w:rPr>
                <w:rFonts w:ascii="Arial" w:hAnsi="Arial" w:cs="Arial"/>
                <w:b/>
                <w:bCs/>
                <w:color w:val="000000"/>
                <w:sz w:val="16"/>
                <w:szCs w:val="16"/>
              </w:rPr>
            </w:pPr>
            <w:r>
              <w:rPr>
                <w:rFonts w:ascii="Arial" w:hAnsi="Arial" w:cs="Arial"/>
                <w:b/>
                <w:bCs/>
                <w:color w:val="000000"/>
                <w:sz w:val="16"/>
                <w:szCs w:val="16"/>
              </w:rPr>
              <w:t>Murray</w:t>
            </w:r>
            <w:r w:rsidR="001B1118">
              <w:rPr>
                <w:rFonts w:ascii="Arial" w:hAnsi="Arial" w:cs="Arial"/>
                <w:b/>
                <w:bCs/>
                <w:color w:val="000000"/>
                <w:sz w:val="16"/>
                <w:szCs w:val="16"/>
              </w:rPr>
              <w:noBreakHyphen/>
            </w:r>
            <w:r>
              <w:rPr>
                <w:rFonts w:ascii="Arial" w:hAnsi="Arial" w:cs="Arial"/>
                <w:b/>
                <w:bCs/>
                <w:color w:val="000000"/>
                <w:sz w:val="16"/>
                <w:szCs w:val="16"/>
              </w:rPr>
              <w:t>Darling Basin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D07994"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D4FB8F"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7C359CB"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58871B"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43DFCA"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ED1F13"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4CDFBCF"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D422138"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014632"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EED8BC"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653FF" w14:paraId="191E7641" w14:textId="77777777" w:rsidTr="00D74B2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E020933" w14:textId="77777777" w:rsidR="00D74B2C" w:rsidRDefault="00D74B2C" w:rsidP="00D74B2C">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279E34"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66,529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ECFEF7" w14:textId="0030C915"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7FE2DE9"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136,417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3417DC" w14:textId="68C4A59F"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84596B" w14:textId="7882DBC3"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A673982" w14:textId="5EAC8FB4"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5160FB0" w14:textId="52D0FED9"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A649626" w14:textId="0BB17AF6"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E10705" w14:textId="11417DEE"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D73523"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202,946</w:t>
            </w:r>
          </w:p>
        </w:tc>
      </w:tr>
      <w:tr w:rsidR="00D74B2C" w14:paraId="1DCD3044" w14:textId="77777777" w:rsidTr="00D74B2C">
        <w:trPr>
          <w:trHeight w:hRule="exact" w:val="225"/>
        </w:trPr>
        <w:tc>
          <w:tcPr>
            <w:tcW w:w="1700" w:type="dxa"/>
            <w:vMerge/>
            <w:tcBorders>
              <w:top w:val="nil"/>
              <w:left w:val="nil"/>
              <w:bottom w:val="nil"/>
              <w:right w:val="nil"/>
            </w:tcBorders>
            <w:vAlign w:val="center"/>
            <w:hideMark/>
          </w:tcPr>
          <w:p w14:paraId="40AB5CBA" w14:textId="77777777" w:rsidR="00D74B2C" w:rsidRDefault="00D74B2C" w:rsidP="00D74B2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111F7E"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85,825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F1E908" w14:textId="54B47ACB"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B85C3F5"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128,681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BB3EC9" w14:textId="2FC49A4A"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646204" w14:textId="0BE317E5"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10E162" w14:textId="1AD62369"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3A353B4" w14:textId="74A64B06"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BCEF7D5" w14:textId="50449209"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067F3E" w14:textId="1E974AE8"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4C57B3"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214,506</w:t>
            </w:r>
          </w:p>
        </w:tc>
      </w:tr>
      <w:tr w:rsidR="009653FF" w14:paraId="771E48A3" w14:textId="77777777" w:rsidTr="00D74B2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3C16A0E" w14:textId="77777777" w:rsidR="00D74B2C" w:rsidRDefault="00D74B2C" w:rsidP="00D74B2C">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E0E949F"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66,529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0686310" w14:textId="75AAE00E"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AD4BB5"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136,417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63E3200" w14:textId="58AE53CD"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10FC46" w14:textId="32C7A359"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AACDD7" w14:textId="33E14AC6"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4A784BA" w14:textId="0B2E0CCA"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9BA251" w14:textId="168317BE"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AEF9F6" w14:textId="3290C1AB"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DB8017F"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202,946</w:t>
            </w:r>
          </w:p>
        </w:tc>
      </w:tr>
      <w:tr w:rsidR="00D74B2C" w14:paraId="28A2995C" w14:textId="77777777" w:rsidTr="00D74B2C">
        <w:trPr>
          <w:trHeight w:hRule="exact" w:val="225"/>
        </w:trPr>
        <w:tc>
          <w:tcPr>
            <w:tcW w:w="1700" w:type="dxa"/>
            <w:vMerge/>
            <w:tcBorders>
              <w:top w:val="nil"/>
              <w:left w:val="nil"/>
              <w:bottom w:val="nil"/>
              <w:right w:val="nil"/>
            </w:tcBorders>
            <w:vAlign w:val="center"/>
            <w:hideMark/>
          </w:tcPr>
          <w:p w14:paraId="5FD59DCF" w14:textId="77777777" w:rsidR="00D74B2C" w:rsidRDefault="00D74B2C" w:rsidP="00D74B2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13ED23"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85,825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7D1083" w14:textId="3C692E05"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CEF3F4B"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128,681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5BE196" w14:textId="57CB5A92"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E9F9F4" w14:textId="542209CE"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26E3E7" w14:textId="61657D19"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A01DBBA" w14:textId="14151A7D"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4573AFF" w14:textId="61B3937A"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7F2CF7" w14:textId="0C18EE61"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ECE1E2"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214,506</w:t>
            </w:r>
          </w:p>
        </w:tc>
      </w:tr>
      <w:tr w:rsidR="009653FF" w14:paraId="50212FBE" w14:textId="77777777" w:rsidTr="00D74B2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0E21460"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3451F5"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390ED9"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FBA752"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4EE4CE"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ACA1F4"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CCDF5CA"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5B32CF"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B8DC4F"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E88384"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A0A1700"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653FF" w14:paraId="157BB90C" w14:textId="77777777" w:rsidTr="00D74B2C">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4317693" w14:textId="77777777" w:rsidR="00D74B2C" w:rsidRDefault="00D74B2C" w:rsidP="00D74B2C">
            <w:pPr>
              <w:spacing w:before="0" w:after="0" w:line="240" w:lineRule="auto"/>
              <w:rPr>
                <w:rFonts w:ascii="Arial" w:hAnsi="Arial" w:cs="Arial"/>
                <w:b/>
                <w:bCs/>
                <w:color w:val="000000"/>
                <w:sz w:val="16"/>
                <w:szCs w:val="16"/>
              </w:rPr>
            </w:pPr>
            <w:r>
              <w:rPr>
                <w:rFonts w:ascii="Arial" w:hAnsi="Arial" w:cs="Arial"/>
                <w:b/>
                <w:bCs/>
                <w:color w:val="000000"/>
                <w:sz w:val="16"/>
                <w:szCs w:val="16"/>
              </w:rPr>
              <w:t>Sydney Harbour Federation Trust*</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9EA41F"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0AEE04"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359BE22"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DFFE69"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2FD6BE"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64DED46"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6945D63"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4CF7954"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6E679A"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8961DA"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653FF" w14:paraId="39632227" w14:textId="77777777" w:rsidTr="00D74B2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676B476" w14:textId="77777777" w:rsidR="00D74B2C" w:rsidRDefault="00D74B2C" w:rsidP="00D74B2C">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F5E80F" w14:textId="786BE614"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D47572" w14:textId="20DAB47F"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7AA62C3"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22,414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9BD690" w14:textId="3C0564D1"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8338BE" w14:textId="3F820105"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24901E" w14:textId="0B9F1111"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9B98020" w14:textId="73527F21"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C75326D" w14:textId="4B75F3EE"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1C6187" w14:textId="53751690"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D66165"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22,414</w:t>
            </w:r>
          </w:p>
        </w:tc>
      </w:tr>
      <w:tr w:rsidR="00D74B2C" w14:paraId="2DFF135C" w14:textId="77777777" w:rsidTr="00D74B2C">
        <w:trPr>
          <w:trHeight w:hRule="exact" w:val="225"/>
        </w:trPr>
        <w:tc>
          <w:tcPr>
            <w:tcW w:w="1700" w:type="dxa"/>
            <w:vMerge/>
            <w:tcBorders>
              <w:top w:val="nil"/>
              <w:left w:val="nil"/>
              <w:bottom w:val="nil"/>
              <w:right w:val="nil"/>
            </w:tcBorders>
            <w:vAlign w:val="center"/>
            <w:hideMark/>
          </w:tcPr>
          <w:p w14:paraId="2B22106E" w14:textId="77777777" w:rsidR="00D74B2C" w:rsidRDefault="00D74B2C" w:rsidP="00D74B2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DD12C4"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25DBFE" w14:textId="752EC4AC"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775839B"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22,742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2468D1A" w14:textId="7E2CA255"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9FF657" w14:textId="2916E733"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BA1D8E" w14:textId="00CFAC70"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50CA209" w14:textId="1C528AEB"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0B0F7C1" w14:textId="3E296E2A"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1D81B4" w14:textId="3E1E0CD1"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05A104"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23,392</w:t>
            </w:r>
          </w:p>
        </w:tc>
      </w:tr>
      <w:tr w:rsidR="009653FF" w14:paraId="434A9B5B" w14:textId="77777777" w:rsidTr="00D74B2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D968278"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180B77"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7C8DD9"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5AB1D3"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64BD19"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5B752EE"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4F54F0C"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1E67059"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71033C"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960D21"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982A041" w14:textId="77777777" w:rsidR="00D74B2C" w:rsidRDefault="00D74B2C" w:rsidP="00D74B2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653FF" w14:paraId="5CAE65F5" w14:textId="77777777" w:rsidTr="00D74B2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036BF50" w14:textId="77777777" w:rsidR="00D74B2C" w:rsidRDefault="00D74B2C" w:rsidP="00D74B2C">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561DF3" w14:textId="701CA69B"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C7F4D4" w14:textId="5E6501BF"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308451A" w14:textId="12B0B802"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4FD95A" w14:textId="4A436A9B"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52228B" w14:textId="7AB5343A"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B0407F6" w14:textId="13676CF2"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4B23D8F" w14:textId="6B2BF8C0"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4F084F1" w14:textId="4B125DC0"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290444" w14:textId="0B51CAA0"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958224" w14:textId="6333C77D"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74B2C" w14:paraId="06C08819" w14:textId="77777777" w:rsidTr="00D74B2C">
        <w:trPr>
          <w:trHeight w:hRule="exact" w:val="225"/>
        </w:trPr>
        <w:tc>
          <w:tcPr>
            <w:tcW w:w="1700" w:type="dxa"/>
            <w:vMerge/>
            <w:tcBorders>
              <w:top w:val="nil"/>
              <w:left w:val="nil"/>
              <w:bottom w:val="nil"/>
              <w:right w:val="nil"/>
            </w:tcBorders>
            <w:vAlign w:val="center"/>
            <w:hideMark/>
          </w:tcPr>
          <w:p w14:paraId="298A61C4" w14:textId="77777777" w:rsidR="00D74B2C" w:rsidRDefault="00D74B2C" w:rsidP="00D74B2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D5560C" w14:textId="3E36D24A"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52ECE3"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18,911</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B56BB33" w14:textId="01A67057"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585B3D" w14:textId="7F5A4CE1"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B0E01D" w14:textId="467D547D"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92B824" w14:textId="2F2CF40A"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8AEFD71" w14:textId="5349272D"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C3DB303" w14:textId="5AE2A440"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09678F" w14:textId="56CF7DCE"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D6C13F"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18,911</w:t>
            </w:r>
          </w:p>
        </w:tc>
      </w:tr>
      <w:tr w:rsidR="009653FF" w14:paraId="6DCD47A2" w14:textId="77777777" w:rsidTr="00D74B2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331E460" w14:textId="77777777" w:rsidR="00D74B2C" w:rsidRDefault="00D74B2C" w:rsidP="00D74B2C">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1300AE" w14:textId="133A13A2"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00DE9D5" w14:textId="1CC80839"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0D042F6"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22,414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0A57BC8" w14:textId="57886FA9"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8A8C22" w14:textId="681BCAD0"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92EEFE9" w14:textId="7B7DE411"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8B6855A" w14:textId="43982542"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D26A104" w14:textId="53F7F173"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DFBEFB1" w14:textId="370E2A75" w:rsidR="00D74B2C" w:rsidRDefault="001B1118" w:rsidP="00D74B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5273FF4" w14:textId="77777777" w:rsidR="00D74B2C" w:rsidRDefault="00D74B2C" w:rsidP="00D74B2C">
            <w:pPr>
              <w:spacing w:before="0" w:after="0" w:line="240" w:lineRule="auto"/>
              <w:jc w:val="right"/>
              <w:rPr>
                <w:rFonts w:ascii="Arial" w:hAnsi="Arial" w:cs="Arial"/>
                <w:color w:val="000000"/>
                <w:sz w:val="16"/>
                <w:szCs w:val="16"/>
              </w:rPr>
            </w:pPr>
            <w:r>
              <w:rPr>
                <w:rFonts w:ascii="Arial" w:hAnsi="Arial" w:cs="Arial"/>
                <w:color w:val="000000"/>
                <w:sz w:val="16"/>
                <w:szCs w:val="16"/>
              </w:rPr>
              <w:t>22,414</w:t>
            </w:r>
          </w:p>
        </w:tc>
      </w:tr>
      <w:tr w:rsidR="00D74B2C" w14:paraId="27CFE633" w14:textId="77777777" w:rsidTr="00D74B2C">
        <w:trPr>
          <w:trHeight w:hRule="exact" w:val="225"/>
        </w:trPr>
        <w:tc>
          <w:tcPr>
            <w:tcW w:w="1700" w:type="dxa"/>
            <w:vMerge/>
            <w:tcBorders>
              <w:top w:val="nil"/>
              <w:left w:val="nil"/>
              <w:bottom w:val="nil"/>
              <w:right w:val="nil"/>
            </w:tcBorders>
            <w:vAlign w:val="center"/>
            <w:hideMark/>
          </w:tcPr>
          <w:p w14:paraId="77420371" w14:textId="77777777" w:rsidR="00D74B2C" w:rsidRDefault="00D74B2C" w:rsidP="00D74B2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8AEDFA"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D86742"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18,911</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EFE4E34"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22,742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D0B0B38" w14:textId="7BF33F98"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BA0D27" w14:textId="30A411B5"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9778A5" w14:textId="66459AAD"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CFC25EF" w14:textId="5168CD8B"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048336B" w14:textId="37B1530A"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E95170" w14:textId="2065E6A4" w:rsidR="00D74B2C" w:rsidRDefault="001B1118"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E5E6B0" w14:textId="77777777" w:rsidR="00D74B2C" w:rsidRDefault="00D74B2C" w:rsidP="00D74B2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42,303</w:t>
            </w:r>
          </w:p>
        </w:tc>
      </w:tr>
    </w:tbl>
    <w:p w14:paraId="39FB7ABF" w14:textId="2DF137A9" w:rsidR="00D74B2C" w:rsidRDefault="00D74B2C" w:rsidP="00D74B2C">
      <w:pPr>
        <w:pStyle w:val="GhostLine"/>
      </w:pPr>
    </w:p>
    <w:p w14:paraId="19F1156E" w14:textId="77777777" w:rsidR="00D74B2C" w:rsidRDefault="00D74B2C">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9653FF" w14:paraId="00EEBE1D" w14:textId="77777777" w:rsidTr="009653FF">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343F716A" w14:textId="77777777" w:rsidR="009653FF" w:rsidRDefault="009653FF" w:rsidP="009653FF">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CLIMATE CHANGE, ENERGY, THE ENVIRONMENT AND WATER</w:t>
            </w:r>
          </w:p>
        </w:tc>
      </w:tr>
      <w:tr w:rsidR="009653FF" w14:paraId="351C4D28" w14:textId="77777777" w:rsidTr="009653FF">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5F6F304F" w14:textId="496E3828" w:rsidR="009653FF" w:rsidRDefault="009653FF" w:rsidP="009653FF">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62000067" w14:textId="421CA192" w:rsidR="009653FF" w:rsidRDefault="009653FF" w:rsidP="009653FF">
            <w:pPr>
              <w:spacing w:before="0" w:after="0" w:line="240" w:lineRule="auto"/>
              <w:jc w:val="center"/>
              <w:rPr>
                <w:rFonts w:ascii="Arial" w:hAnsi="Arial" w:cs="Arial"/>
                <w:color w:val="000000"/>
                <w:sz w:val="16"/>
                <w:szCs w:val="16"/>
              </w:rPr>
            </w:pPr>
          </w:p>
        </w:tc>
      </w:tr>
      <w:tr w:rsidR="009653FF" w14:paraId="45631A39" w14:textId="77777777" w:rsidTr="009653FF">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64587683" w14:textId="0CA0642B" w:rsidR="009653FF" w:rsidRDefault="009653FF" w:rsidP="009653FF">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19C8BF64" w14:textId="747FC293" w:rsidR="009653FF" w:rsidRDefault="009653FF" w:rsidP="009653FF">
            <w:pPr>
              <w:spacing w:before="0" w:after="0" w:line="240" w:lineRule="auto"/>
              <w:jc w:val="center"/>
              <w:rPr>
                <w:rFonts w:ascii="Arial" w:hAnsi="Arial" w:cs="Arial"/>
                <w:i/>
                <w:iCs/>
                <w:color w:val="000000"/>
                <w:sz w:val="16"/>
                <w:szCs w:val="16"/>
              </w:rPr>
            </w:pPr>
          </w:p>
        </w:tc>
      </w:tr>
      <w:tr w:rsidR="009653FF" w14:paraId="77D38DA7" w14:textId="77777777" w:rsidTr="009653F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05F1CDB5"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86D59CB" w14:textId="77777777" w:rsidR="009653FF" w:rsidRDefault="009653FF" w:rsidP="009653FF">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1A8DB4"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3BAD468" w14:textId="77777777" w:rsidR="009653FF" w:rsidRDefault="009653FF" w:rsidP="009653FF">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738573"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653FF" w14:paraId="3BE10CF6" w14:textId="77777777" w:rsidTr="009653F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09EE29B2"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C2460B"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05C634"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09160D3"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3C77BD"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CA5584"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3F8A37"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7A60A9E" w14:textId="77777777" w:rsidR="009653FF" w:rsidRDefault="009653FF" w:rsidP="009653FF">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F21071"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6D65A3"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653FF" w14:paraId="6F843376" w14:textId="77777777" w:rsidTr="009653FF">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3BAFED3" w14:textId="37962DA5" w:rsidR="009653FF" w:rsidRDefault="009653FF" w:rsidP="009653FF">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7CECD19"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39F403A"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1F6FCC8F"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F075B79"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84CFC68"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C7C1E9D"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00AF3831"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5D0B6A65"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9FD802F"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D2B41B3"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9653FF" w14:paraId="47A76222" w14:textId="77777777" w:rsidTr="009653FF">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DB721FD" w14:textId="77777777" w:rsidR="009653FF" w:rsidRDefault="009653FF" w:rsidP="009653FF">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59FC4F2" w14:textId="36598075"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D53502E" w14:textId="367DE6C3"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037CD81" w14:textId="0F1075E2"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7D38AB4" w14:textId="2CE8A685"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97D081D" w14:textId="32CCCF3D"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CAD0983" w14:textId="3D852880"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552E3A5" w14:textId="2BE720EF"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7F410ED" w14:textId="2CAD1586"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93A21BA" w14:textId="5CBB6210"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62C96F1" w14:textId="7807E763"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B76B73" w14:paraId="329E5091" w14:textId="77777777" w:rsidTr="009653FF">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B6C903C" w14:textId="77777777" w:rsidR="009653FF" w:rsidRDefault="009653FF" w:rsidP="009653FF">
            <w:pPr>
              <w:spacing w:before="0" w:after="0" w:line="240" w:lineRule="auto"/>
              <w:rPr>
                <w:rFonts w:ascii="Arial" w:hAnsi="Arial" w:cs="Arial"/>
                <w:b/>
                <w:bCs/>
                <w:color w:val="000000"/>
                <w:sz w:val="16"/>
                <w:szCs w:val="16"/>
              </w:rPr>
            </w:pPr>
            <w:r>
              <w:rPr>
                <w:rFonts w:ascii="Arial" w:hAnsi="Arial" w:cs="Arial"/>
                <w:b/>
                <w:bCs/>
                <w:color w:val="000000"/>
                <w:sz w:val="16"/>
                <w:szCs w:val="16"/>
              </w:rPr>
              <w:t>Bureau of Meteorology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E63E7E"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F82272"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74E2B82"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E7E7A1"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ADD751"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2A115F"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FE94646"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339C052"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940247"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281445"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76B73" w14:paraId="5C630A3C" w14:textId="77777777" w:rsidTr="009653F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E8598AC" w14:textId="77777777" w:rsidR="009653FF" w:rsidRDefault="009653FF" w:rsidP="009653FF">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3F020E"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439,156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3ED1CB" w14:textId="2022131C"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7031223"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124,300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BDBCE29" w14:textId="02ACE6DE"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80E811" w14:textId="27992600"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E53A09A" w14:textId="54A92AD6"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9451845" w14:textId="5789860B"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AC11795" w14:textId="533EBBE5"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B2AD89" w14:textId="30189198"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B824A8"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563,456</w:t>
            </w:r>
          </w:p>
        </w:tc>
      </w:tr>
      <w:tr w:rsidR="009653FF" w14:paraId="4DADB8F9" w14:textId="77777777" w:rsidTr="009653FF">
        <w:trPr>
          <w:trHeight w:hRule="exact" w:val="225"/>
        </w:trPr>
        <w:tc>
          <w:tcPr>
            <w:tcW w:w="1700" w:type="dxa"/>
            <w:vMerge/>
            <w:tcBorders>
              <w:top w:val="nil"/>
              <w:left w:val="nil"/>
              <w:bottom w:val="nil"/>
              <w:right w:val="nil"/>
            </w:tcBorders>
            <w:vAlign w:val="center"/>
            <w:hideMark/>
          </w:tcPr>
          <w:p w14:paraId="5E8C8B64" w14:textId="77777777" w:rsidR="009653FF" w:rsidRDefault="009653FF" w:rsidP="009653F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CC753C"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449,753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BA6CF1" w14:textId="520497BF"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0F233D6"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124,300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BB9439" w14:textId="155FADA8"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3235BC" w14:textId="15D4F813"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443DC6" w14:textId="24D53A8D"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F028B8D" w14:textId="1CEC0740"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FB08A05" w14:textId="701ED939"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ABCDF0" w14:textId="58B5CD5B"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084E3A"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574,053</w:t>
            </w:r>
          </w:p>
        </w:tc>
      </w:tr>
      <w:tr w:rsidR="00B76B73" w14:paraId="616EFFB0" w14:textId="77777777" w:rsidTr="009653F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9E0140"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A2B117"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70AC14"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D864453"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F7DB73"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9AAA691"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C4CFB5"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613416"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1807F6"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F62549"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012ED8"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76B73" w14:paraId="06000E4D" w14:textId="77777777" w:rsidTr="009653F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A540070" w14:textId="77777777" w:rsidR="009653FF" w:rsidRDefault="009653FF" w:rsidP="009653FF">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A1D269" w14:textId="38BCB725"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11B439"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28,199</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C3BE3BF" w14:textId="117E7930"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9CE5BD" w14:textId="4A08BEFA"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2644D8" w14:textId="4E2523E6"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2C13B8" w14:textId="64E475C4"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EFD606C" w14:textId="6D8A5EEA"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968DC43" w14:textId="6777373E"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D6C5B0" w14:textId="099E0BD1"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6AD87E"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28,199</w:t>
            </w:r>
          </w:p>
        </w:tc>
      </w:tr>
      <w:tr w:rsidR="009653FF" w14:paraId="17D12A98" w14:textId="77777777" w:rsidTr="009653FF">
        <w:trPr>
          <w:trHeight w:hRule="exact" w:val="225"/>
        </w:trPr>
        <w:tc>
          <w:tcPr>
            <w:tcW w:w="1700" w:type="dxa"/>
            <w:vMerge/>
            <w:tcBorders>
              <w:top w:val="nil"/>
              <w:left w:val="nil"/>
              <w:bottom w:val="nil"/>
              <w:right w:val="nil"/>
            </w:tcBorders>
            <w:vAlign w:val="center"/>
            <w:hideMark/>
          </w:tcPr>
          <w:p w14:paraId="4B31601C" w14:textId="77777777" w:rsidR="009653FF" w:rsidRDefault="009653FF" w:rsidP="009653F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40FE98" w14:textId="72B1B93A"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73E0B1"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30,794</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07FA71D" w14:textId="7110C332"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3AE1F2" w14:textId="1DF3B93F"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FAD5A8" w14:textId="3A0F8CAF"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E37894" w14:textId="4B5DD3E9"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F95AAD7" w14:textId="70E97258"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BC7FB95" w14:textId="63B5AC8B"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0B582D" w14:textId="34904DFE"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42700B"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30,794</w:t>
            </w:r>
          </w:p>
        </w:tc>
      </w:tr>
      <w:tr w:rsidR="00B76B73" w14:paraId="71BD2FD0" w14:textId="77777777" w:rsidTr="009653F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E5BBF77" w14:textId="77777777" w:rsidR="009653FF" w:rsidRDefault="009653FF" w:rsidP="009653FF">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CD258D"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439,156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9266C96"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28,199</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2209294"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124,300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6A41AAC" w14:textId="4A01DD45"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A00955" w14:textId="4413572B"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692DB59" w14:textId="6F1ACC27"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AF59429" w14:textId="734B2D78"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A41D6E4" w14:textId="25F3FE9F"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ADDB52E" w14:textId="54ED89CA"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67C8313"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591,655</w:t>
            </w:r>
          </w:p>
        </w:tc>
      </w:tr>
      <w:tr w:rsidR="009653FF" w14:paraId="1A7B2CC8" w14:textId="77777777" w:rsidTr="009653FF">
        <w:trPr>
          <w:trHeight w:hRule="exact" w:val="225"/>
        </w:trPr>
        <w:tc>
          <w:tcPr>
            <w:tcW w:w="1700" w:type="dxa"/>
            <w:vMerge/>
            <w:tcBorders>
              <w:top w:val="nil"/>
              <w:left w:val="nil"/>
              <w:bottom w:val="nil"/>
              <w:right w:val="nil"/>
            </w:tcBorders>
            <w:vAlign w:val="center"/>
            <w:hideMark/>
          </w:tcPr>
          <w:p w14:paraId="01E03C72" w14:textId="77777777" w:rsidR="009653FF" w:rsidRDefault="009653FF" w:rsidP="009653F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7B9AE3"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449,753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F1B628"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30,794</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5E5F626"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124,300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20CC93" w14:textId="22D71DB4"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54E2CB" w14:textId="2ABBF3D5"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8D52D8" w14:textId="37512E69"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6B02526" w14:textId="6348EA00"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E8E063C" w14:textId="38F2578B"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92070F" w14:textId="7C1EE2C7"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25AD6E"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604,847</w:t>
            </w:r>
          </w:p>
        </w:tc>
      </w:tr>
      <w:tr w:rsidR="00B76B73" w14:paraId="62C6F445" w14:textId="77777777" w:rsidTr="009653F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71A3A4"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9F79C8"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0FD821"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E35F1B"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C43EB1"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A5C266"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1FA270"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A7854C"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2B16996"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2C6314"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0E1D577"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76B73" w14:paraId="0495DDEA" w14:textId="77777777" w:rsidTr="009653FF">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595E432" w14:textId="77777777" w:rsidR="009653FF" w:rsidRDefault="009653FF" w:rsidP="009653FF">
            <w:pPr>
              <w:spacing w:before="0" w:after="0" w:line="240" w:lineRule="auto"/>
              <w:rPr>
                <w:rFonts w:ascii="Arial" w:hAnsi="Arial" w:cs="Arial"/>
                <w:b/>
                <w:bCs/>
                <w:color w:val="000000"/>
                <w:sz w:val="16"/>
                <w:szCs w:val="16"/>
              </w:rPr>
            </w:pPr>
            <w:r>
              <w:rPr>
                <w:rFonts w:ascii="Arial" w:hAnsi="Arial" w:cs="Arial"/>
                <w:b/>
                <w:bCs/>
                <w:color w:val="000000"/>
                <w:sz w:val="16"/>
                <w:szCs w:val="16"/>
              </w:rPr>
              <w:t>Clean Energy Regulator</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5FFF92"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DC60BA"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C778D7E"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7C1762"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99C0C6"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855249"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6B272A4"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6E4D94A"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70D24F"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410627"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76B73" w14:paraId="387C60BB" w14:textId="77777777" w:rsidTr="009653F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46F0206" w14:textId="77777777" w:rsidR="009653FF" w:rsidRDefault="009653FF" w:rsidP="009653FF">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AD5382"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100,280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6965F6" w14:textId="3391DA48"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3797000" w14:textId="456BD514"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CA7D7B" w14:textId="519AFF00"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3C841D"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3,500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A541BA"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65,025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9D73358" w14:textId="1850DDCC"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FD98858" w14:textId="177A373B"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50557D"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509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EC54C1"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169,314</w:t>
            </w:r>
          </w:p>
        </w:tc>
      </w:tr>
      <w:tr w:rsidR="009653FF" w14:paraId="60600937" w14:textId="77777777" w:rsidTr="009653FF">
        <w:trPr>
          <w:trHeight w:hRule="exact" w:val="225"/>
        </w:trPr>
        <w:tc>
          <w:tcPr>
            <w:tcW w:w="1700" w:type="dxa"/>
            <w:vMerge/>
            <w:tcBorders>
              <w:top w:val="nil"/>
              <w:left w:val="nil"/>
              <w:bottom w:val="nil"/>
              <w:right w:val="nil"/>
            </w:tcBorders>
            <w:vAlign w:val="center"/>
            <w:hideMark/>
          </w:tcPr>
          <w:p w14:paraId="1697C000" w14:textId="77777777" w:rsidR="009653FF" w:rsidRDefault="009653FF" w:rsidP="009653F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AD8036"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109,067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1C8B01" w14:textId="58F1F797"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70D9B14" w14:textId="7D268336"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030F75" w14:textId="0369F213"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74B008"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91E30C"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67,208</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2C0096C" w14:textId="2FE6F57E"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C362158" w14:textId="141516B0"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A9EDC8"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140713"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180,284</w:t>
            </w:r>
          </w:p>
        </w:tc>
      </w:tr>
      <w:tr w:rsidR="00B76B73" w14:paraId="4B2A3407" w14:textId="77777777" w:rsidTr="009653F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4E6E5A"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EEC57B2"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ED422C"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106B26"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8EB707D"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474387"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F65CE6"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56A8A5"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90612F"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1ED3E76"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8219F2"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76B73" w14:paraId="79D5CB27" w14:textId="77777777" w:rsidTr="009653F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D1AC597" w14:textId="77777777" w:rsidR="009653FF" w:rsidRDefault="009653FF" w:rsidP="009653FF">
            <w:pPr>
              <w:spacing w:before="0" w:after="0" w:line="240" w:lineRule="auto"/>
              <w:rPr>
                <w:rFonts w:ascii="Arial" w:hAnsi="Arial" w:cs="Arial"/>
                <w:color w:val="000000"/>
                <w:sz w:val="16"/>
                <w:szCs w:val="16"/>
              </w:rPr>
            </w:pPr>
            <w:r>
              <w:rPr>
                <w:rFonts w:ascii="Arial" w:hAnsi="Arial" w:cs="Arial"/>
                <w:color w:val="000000"/>
                <w:sz w:val="16"/>
                <w:szCs w:val="16"/>
              </w:rPr>
              <w:t>Outcome 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1AEB8C"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7,459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CB54D1" w14:textId="0477067C"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981B29D" w14:textId="77518A5B"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ADFEF6" w14:textId="3C653520"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1AF99D" w14:textId="3AFF7309"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E6B222" w14:textId="425DB4AE"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74CA1BB" w14:textId="54F9AFD7"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1E58BE7" w14:textId="4E58BB49"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34F841" w14:textId="0882ACEC"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24BF91"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7,459</w:t>
            </w:r>
          </w:p>
        </w:tc>
      </w:tr>
      <w:tr w:rsidR="009653FF" w14:paraId="5AF46583" w14:textId="77777777" w:rsidTr="009653FF">
        <w:trPr>
          <w:trHeight w:hRule="exact" w:val="225"/>
        </w:trPr>
        <w:tc>
          <w:tcPr>
            <w:tcW w:w="1700" w:type="dxa"/>
            <w:vMerge/>
            <w:tcBorders>
              <w:top w:val="nil"/>
              <w:left w:val="nil"/>
              <w:bottom w:val="nil"/>
              <w:right w:val="nil"/>
            </w:tcBorders>
            <w:vAlign w:val="center"/>
            <w:hideMark/>
          </w:tcPr>
          <w:p w14:paraId="19DFA131" w14:textId="77777777" w:rsidR="009653FF" w:rsidRDefault="009653FF" w:rsidP="009653F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3783C8"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C76539" w14:textId="1852F18D"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383262E" w14:textId="23C735BB"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5C90E6" w14:textId="3B93810A"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2F8766" w14:textId="7945B7E8"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69FE3E" w14:textId="4A2D1805"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64B4E1D" w14:textId="63D8639C"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2009437" w14:textId="5DC7DEE5"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42C81E" w14:textId="4FF85F79"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03DAFA"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6,500</w:t>
            </w:r>
          </w:p>
        </w:tc>
      </w:tr>
      <w:tr w:rsidR="00B76B73" w14:paraId="3461E5FD" w14:textId="77777777" w:rsidTr="009653F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CE7315F" w14:textId="77777777" w:rsidR="009653FF" w:rsidRDefault="009653FF" w:rsidP="009653FF">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C5E0118"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107,739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5CF206" w14:textId="17896D25"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1BDB735" w14:textId="6DE1F04F"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62A3CBA" w14:textId="47AB5C5F"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D68888F"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3,500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E4B9963"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65,025</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54830B9" w14:textId="66396207"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D82072B" w14:textId="41DE714B"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059CDEC"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509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03D8D48"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176,773</w:t>
            </w:r>
          </w:p>
        </w:tc>
      </w:tr>
      <w:tr w:rsidR="009653FF" w14:paraId="18F665B3" w14:textId="77777777" w:rsidTr="009653FF">
        <w:trPr>
          <w:trHeight w:hRule="exact" w:val="225"/>
        </w:trPr>
        <w:tc>
          <w:tcPr>
            <w:tcW w:w="1700" w:type="dxa"/>
            <w:vMerge/>
            <w:tcBorders>
              <w:top w:val="nil"/>
              <w:left w:val="nil"/>
              <w:bottom w:val="nil"/>
              <w:right w:val="nil"/>
            </w:tcBorders>
            <w:vAlign w:val="center"/>
            <w:hideMark/>
          </w:tcPr>
          <w:p w14:paraId="2AC0E4CB" w14:textId="77777777" w:rsidR="009653FF" w:rsidRDefault="009653FF" w:rsidP="009653F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15F6F8"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115,567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B05CE9" w14:textId="471488BE"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6E94829" w14:textId="0873BE06"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822DEE" w14:textId="4DAD6DC9"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28BF8F"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4977FD"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67,208</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68CF0BE" w14:textId="36CCD91C"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7FC6C9C" w14:textId="1F2C6321"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DF705D"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E69BDE"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186,784</w:t>
            </w:r>
          </w:p>
        </w:tc>
      </w:tr>
      <w:tr w:rsidR="00B76B73" w14:paraId="6F44462D" w14:textId="77777777" w:rsidTr="009653F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FA83388"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CDC864"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8D71F5"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597E60"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051EF75"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5C3963"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127BA8"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1EBD10"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47F145"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3FFB177"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48146C"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76B73" w14:paraId="6231C01D" w14:textId="77777777" w:rsidTr="009653FF">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9452F79" w14:textId="77777777" w:rsidR="009653FF" w:rsidRDefault="009653FF" w:rsidP="009653FF">
            <w:pPr>
              <w:spacing w:before="0" w:after="0" w:line="240" w:lineRule="auto"/>
              <w:rPr>
                <w:rFonts w:ascii="Arial" w:hAnsi="Arial" w:cs="Arial"/>
                <w:b/>
                <w:bCs/>
                <w:color w:val="000000"/>
                <w:sz w:val="16"/>
                <w:szCs w:val="16"/>
              </w:rPr>
            </w:pPr>
            <w:r>
              <w:rPr>
                <w:rFonts w:ascii="Arial" w:hAnsi="Arial" w:cs="Arial"/>
                <w:b/>
                <w:bCs/>
                <w:color w:val="000000"/>
                <w:sz w:val="16"/>
                <w:szCs w:val="16"/>
              </w:rPr>
              <w:t>Climate Change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3B0A00"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FB8210"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0B94E0B"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F3D89C"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C99FA2"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FDBDDA"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6693048"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C6E1D10"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5DBFA9"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8E8FDB" w14:textId="77777777" w:rsidR="009653FF" w:rsidRDefault="009653FF" w:rsidP="009653F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76B73" w14:paraId="2387FF0B" w14:textId="77777777" w:rsidTr="009653F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9A4069B" w14:textId="77777777" w:rsidR="009653FF" w:rsidRDefault="009653FF" w:rsidP="009653FF">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9E3BA2"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14,023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6268BB" w14:textId="2F012459"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B588E38" w14:textId="6E420AEB"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54F4B4" w14:textId="6AAB4990"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3C68B1" w14:textId="44B9323F"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893D32" w14:textId="3E8A1580"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4FD7A6A" w14:textId="6F0332D3"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B4DE06B" w14:textId="6C351776"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A72D48" w14:textId="4FA336B5"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80F6C7"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14,023</w:t>
            </w:r>
          </w:p>
        </w:tc>
      </w:tr>
      <w:tr w:rsidR="009653FF" w14:paraId="10DB8DBD" w14:textId="77777777" w:rsidTr="009653FF">
        <w:trPr>
          <w:trHeight w:hRule="exact" w:val="225"/>
        </w:trPr>
        <w:tc>
          <w:tcPr>
            <w:tcW w:w="1700" w:type="dxa"/>
            <w:vMerge/>
            <w:tcBorders>
              <w:top w:val="nil"/>
              <w:left w:val="nil"/>
              <w:bottom w:val="nil"/>
              <w:right w:val="nil"/>
            </w:tcBorders>
            <w:vAlign w:val="center"/>
            <w:hideMark/>
          </w:tcPr>
          <w:p w14:paraId="33501F2A" w14:textId="77777777" w:rsidR="009653FF" w:rsidRDefault="009653FF" w:rsidP="009653F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C863C1"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13,886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A7A041" w14:textId="393201EA"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EBBBFD9" w14:textId="2AA47DC1"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BBA054" w14:textId="5A5040B8"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028EB4" w14:textId="60F5692F"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298793" w14:textId="0EE89FFB"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D42F9BB" w14:textId="07636B6C"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D7340EB" w14:textId="48D836EA"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8E43E0" w14:textId="34F192FF"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CEAD50"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13,886</w:t>
            </w:r>
          </w:p>
        </w:tc>
      </w:tr>
      <w:tr w:rsidR="00B76B73" w14:paraId="19C770C0" w14:textId="77777777" w:rsidTr="009653F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1D93D90" w14:textId="77777777" w:rsidR="009653FF" w:rsidRDefault="009653FF" w:rsidP="009653FF">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61B961B"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14,023</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B5A46A7" w14:textId="663751E2"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553B07" w14:textId="74384492"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C64487" w14:textId="27D75C4F"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A3F9F60" w14:textId="07F4CF0B"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D1DF6B" w14:textId="7BB4C539"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74F8E5" w14:textId="35743041"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57D27AE" w14:textId="58870B6E"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682AC9" w14:textId="39DFEAE9" w:rsidR="009653FF" w:rsidRDefault="001B1118" w:rsidP="009653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03E1C0F" w14:textId="77777777" w:rsidR="009653FF" w:rsidRDefault="009653FF" w:rsidP="009653FF">
            <w:pPr>
              <w:spacing w:before="0" w:after="0" w:line="240" w:lineRule="auto"/>
              <w:jc w:val="right"/>
              <w:rPr>
                <w:rFonts w:ascii="Arial" w:hAnsi="Arial" w:cs="Arial"/>
                <w:color w:val="000000"/>
                <w:sz w:val="16"/>
                <w:szCs w:val="16"/>
              </w:rPr>
            </w:pPr>
            <w:r>
              <w:rPr>
                <w:rFonts w:ascii="Arial" w:hAnsi="Arial" w:cs="Arial"/>
                <w:color w:val="000000"/>
                <w:sz w:val="16"/>
                <w:szCs w:val="16"/>
              </w:rPr>
              <w:t>14,023</w:t>
            </w:r>
          </w:p>
        </w:tc>
      </w:tr>
      <w:tr w:rsidR="009653FF" w14:paraId="3E39B713" w14:textId="77777777" w:rsidTr="009653FF">
        <w:trPr>
          <w:trHeight w:hRule="exact" w:val="225"/>
        </w:trPr>
        <w:tc>
          <w:tcPr>
            <w:tcW w:w="1700" w:type="dxa"/>
            <w:vMerge/>
            <w:tcBorders>
              <w:top w:val="nil"/>
              <w:left w:val="nil"/>
              <w:bottom w:val="nil"/>
              <w:right w:val="nil"/>
            </w:tcBorders>
            <w:vAlign w:val="center"/>
            <w:hideMark/>
          </w:tcPr>
          <w:p w14:paraId="133D2EA0" w14:textId="77777777" w:rsidR="009653FF" w:rsidRDefault="009653FF" w:rsidP="009653F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325E6F"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13,886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5D858B" w14:textId="6ADFE0AC"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ED8E856" w14:textId="07F98B74"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55DF9F" w14:textId="2210484D"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70975A" w14:textId="0C3D6CAA"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6B2135" w14:textId="2978ACEA"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5E599A4" w14:textId="0EF8F374"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443E293" w14:textId="45F40C3C"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B57F701" w14:textId="3D3888BB" w:rsidR="009653FF" w:rsidRDefault="001B1118"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ABB48A" w14:textId="77777777" w:rsidR="009653FF" w:rsidRDefault="009653FF" w:rsidP="009653F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13,886</w:t>
            </w:r>
          </w:p>
        </w:tc>
      </w:tr>
    </w:tbl>
    <w:p w14:paraId="43DA6F6B" w14:textId="0E11E783" w:rsidR="009653FF" w:rsidRDefault="009653FF" w:rsidP="009653FF">
      <w:pPr>
        <w:pStyle w:val="GhostLine"/>
      </w:pPr>
    </w:p>
    <w:p w14:paraId="5FEB48E8" w14:textId="77777777" w:rsidR="009653FF" w:rsidRDefault="009653FF">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B76B73" w14:paraId="4015D71A" w14:textId="77777777" w:rsidTr="00B76B73">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361E364C" w14:textId="77777777" w:rsidR="00B76B73" w:rsidRDefault="00B76B73" w:rsidP="00B76B73">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CLIMATE CHANGE, ENERGY, THE ENVIRONMENT AND WATER</w:t>
            </w:r>
          </w:p>
        </w:tc>
      </w:tr>
      <w:tr w:rsidR="00B76B73" w14:paraId="47DAC382" w14:textId="77777777" w:rsidTr="00B76B73">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788031B2" w14:textId="51EDB152" w:rsidR="00B76B73" w:rsidRDefault="00B76B73" w:rsidP="00B76B73">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20E9E3F4" w14:textId="534AD2A7" w:rsidR="00B76B73" w:rsidRDefault="00B76B73" w:rsidP="00B76B73">
            <w:pPr>
              <w:spacing w:before="0" w:after="0" w:line="240" w:lineRule="auto"/>
              <w:jc w:val="center"/>
              <w:rPr>
                <w:rFonts w:ascii="Arial" w:hAnsi="Arial" w:cs="Arial"/>
                <w:color w:val="000000"/>
                <w:sz w:val="16"/>
                <w:szCs w:val="16"/>
              </w:rPr>
            </w:pPr>
          </w:p>
        </w:tc>
      </w:tr>
      <w:tr w:rsidR="00B76B73" w14:paraId="2CE6F12F" w14:textId="77777777" w:rsidTr="00B76B73">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2FAD7359" w14:textId="1085B6F8" w:rsidR="00B76B73" w:rsidRDefault="00B76B73" w:rsidP="00B76B73">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2E8B3116" w14:textId="2D3D9C99" w:rsidR="00B76B73" w:rsidRDefault="00B76B73" w:rsidP="00B76B73">
            <w:pPr>
              <w:spacing w:before="0" w:after="0" w:line="240" w:lineRule="auto"/>
              <w:jc w:val="center"/>
              <w:rPr>
                <w:rFonts w:ascii="Arial" w:hAnsi="Arial" w:cs="Arial"/>
                <w:i/>
                <w:iCs/>
                <w:color w:val="000000"/>
                <w:sz w:val="16"/>
                <w:szCs w:val="16"/>
              </w:rPr>
            </w:pPr>
          </w:p>
        </w:tc>
      </w:tr>
      <w:tr w:rsidR="00B76B73" w14:paraId="611DFF4C" w14:textId="77777777" w:rsidTr="00B76B7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32BF69E6"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44E5D84" w14:textId="77777777" w:rsidR="00B76B73" w:rsidRDefault="00B76B73" w:rsidP="00B76B73">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667D4C"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FE1BF9F" w14:textId="77777777" w:rsidR="00B76B73" w:rsidRDefault="00B76B73" w:rsidP="00B76B73">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813011"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76B73" w14:paraId="785F45C1" w14:textId="77777777" w:rsidTr="00B76B7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6D80204"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D23383"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0EFD30"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813D0AF"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39B6E6"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2A498E"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54A8AD"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7D7B164" w14:textId="77777777" w:rsidR="00B76B73" w:rsidRDefault="00B76B73" w:rsidP="00B76B73">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BD1A2D"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A209D1"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76B73" w14:paraId="2A029949" w14:textId="77777777" w:rsidTr="00B76B73">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A03EB1B" w14:textId="5E08DA78" w:rsidR="00B76B73" w:rsidRDefault="00B76B73" w:rsidP="00B76B73">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35F5D87"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C93BB1D"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4A7E34C8"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6BBB033"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96382AC"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998DAC7"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480DB30C"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509ABA63"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AED3870"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99AFDAC"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B76B73" w14:paraId="57458EB2" w14:textId="77777777" w:rsidTr="00B76B73">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0BF4B47" w14:textId="77777777" w:rsidR="00B76B73" w:rsidRDefault="00B76B73" w:rsidP="00B76B73">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5B7C0C2" w14:textId="02F85D45"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56A7D68" w14:textId="704D8832"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15A020F" w14:textId="5EC1974C"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50DB5EB" w14:textId="0743E7A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A08C240" w14:textId="3F2D3A66"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D10EED5" w14:textId="66E49A0F"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DA75C90" w14:textId="24813026"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896CB77" w14:textId="08C7D89F"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C08752F" w14:textId="7A415EC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B848DEC" w14:textId="362B768A"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B76B73" w14:paraId="2734D3E8" w14:textId="77777777" w:rsidTr="00B76B73">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280152A" w14:textId="77777777" w:rsidR="00B76B73" w:rsidRDefault="00B76B73" w:rsidP="00B76B73">
            <w:pPr>
              <w:spacing w:before="0" w:after="0" w:line="240" w:lineRule="auto"/>
              <w:rPr>
                <w:rFonts w:ascii="Arial" w:hAnsi="Arial" w:cs="Arial"/>
                <w:b/>
                <w:bCs/>
                <w:color w:val="000000"/>
                <w:sz w:val="16"/>
                <w:szCs w:val="16"/>
              </w:rPr>
            </w:pPr>
            <w:r>
              <w:rPr>
                <w:rFonts w:ascii="Arial" w:hAnsi="Arial" w:cs="Arial"/>
                <w:b/>
                <w:bCs/>
                <w:color w:val="000000"/>
                <w:sz w:val="16"/>
                <w:szCs w:val="16"/>
              </w:rPr>
              <w:t>Great Barrier Reef Marine Park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B89F36"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C0A1E1"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00EDE3F"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7108DB"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6D7799"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9211B5"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4BE2086"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CF2915D"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BF9113"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2D5C25"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76B73" w14:paraId="14CBF6C3" w14:textId="77777777" w:rsidTr="00B76B7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0B2244E" w14:textId="77777777" w:rsidR="00B76B73" w:rsidRDefault="00B76B73" w:rsidP="00B76B73">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278094"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77,725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7C891B" w14:textId="0CB1808D" w:rsidR="00B76B73" w:rsidRDefault="001B1118" w:rsidP="00B76B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7A49465"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4,109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DDBA62"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12,000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443DAF"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19,296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FF349F" w14:textId="005F5657" w:rsidR="00B76B73" w:rsidRDefault="001B1118" w:rsidP="00B76B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5928DA0" w14:textId="1B4937E5" w:rsidR="00B76B73" w:rsidRDefault="001B1118" w:rsidP="00B76B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2503979" w14:textId="78C1D69A" w:rsidR="00B76B73" w:rsidRDefault="001B1118" w:rsidP="00B76B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B9A4A9" w14:textId="64696F2D" w:rsidR="00B76B73" w:rsidRDefault="001B1118" w:rsidP="00B76B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EEA8BC"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113,130</w:t>
            </w:r>
          </w:p>
        </w:tc>
      </w:tr>
      <w:tr w:rsidR="00B76B73" w14:paraId="65873824" w14:textId="77777777" w:rsidTr="00B76B73">
        <w:trPr>
          <w:trHeight w:hRule="exact" w:val="225"/>
        </w:trPr>
        <w:tc>
          <w:tcPr>
            <w:tcW w:w="1700" w:type="dxa"/>
            <w:vMerge/>
            <w:tcBorders>
              <w:top w:val="nil"/>
              <w:left w:val="nil"/>
              <w:bottom w:val="nil"/>
              <w:right w:val="nil"/>
            </w:tcBorders>
            <w:vAlign w:val="center"/>
            <w:hideMark/>
          </w:tcPr>
          <w:p w14:paraId="6FC64EBC" w14:textId="77777777" w:rsidR="00B76B73" w:rsidRDefault="00B76B73" w:rsidP="00B76B7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C76F78"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80,961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0C1B18" w14:textId="590FFB83"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E785304"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4,083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159E7D"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6DF9AD"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19,305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103AA3" w14:textId="49F54DE1"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CA6626B" w14:textId="02BE44AD"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61A8F98" w14:textId="0D98BB6D"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038347" w14:textId="3AF3DFA8"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CFF218"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115,349</w:t>
            </w:r>
          </w:p>
        </w:tc>
      </w:tr>
      <w:tr w:rsidR="00B76B73" w14:paraId="31FF57B8" w14:textId="77777777" w:rsidTr="00B76B7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81AA7A"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75C549"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1E7FD9"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61B8B44"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BA649B"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B24AED"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F13DEA"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9E10F5A"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A16C543"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9A85D0"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10C5AAC"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76B73" w14:paraId="29617EAD" w14:textId="77777777" w:rsidTr="00B76B7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BD50284" w14:textId="77777777" w:rsidR="00B76B73" w:rsidRDefault="00B76B73" w:rsidP="00B76B73">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CE3F2C" w14:textId="52E882B8" w:rsidR="00B76B73" w:rsidRDefault="001B1118" w:rsidP="00B76B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5A3DD1"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13,045</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5027C07" w14:textId="36862356" w:rsidR="00B76B73" w:rsidRDefault="001B1118" w:rsidP="00B76B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5CF130" w14:textId="35FCC534" w:rsidR="00B76B73" w:rsidRDefault="001B1118" w:rsidP="00B76B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9D6D59" w14:textId="7CB76650" w:rsidR="00B76B73" w:rsidRDefault="001B1118" w:rsidP="00B76B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789792" w14:textId="116E2AD6" w:rsidR="00B76B73" w:rsidRDefault="001B1118" w:rsidP="00B76B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65B8445" w14:textId="7D39BCEE" w:rsidR="00B76B73" w:rsidRDefault="001B1118" w:rsidP="00B76B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FEE28CE" w14:textId="6B4A8843" w:rsidR="00B76B73" w:rsidRDefault="001B1118" w:rsidP="00B76B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A0233B" w14:textId="1A08AEE6" w:rsidR="00B76B73" w:rsidRDefault="001B1118" w:rsidP="00B76B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745159"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13,045</w:t>
            </w:r>
          </w:p>
        </w:tc>
      </w:tr>
      <w:tr w:rsidR="00B76B73" w14:paraId="7F5B56A0" w14:textId="77777777" w:rsidTr="00B76B73">
        <w:trPr>
          <w:trHeight w:hRule="exact" w:val="225"/>
        </w:trPr>
        <w:tc>
          <w:tcPr>
            <w:tcW w:w="1700" w:type="dxa"/>
            <w:vMerge/>
            <w:tcBorders>
              <w:top w:val="nil"/>
              <w:left w:val="nil"/>
              <w:bottom w:val="nil"/>
              <w:right w:val="nil"/>
            </w:tcBorders>
            <w:vAlign w:val="center"/>
            <w:hideMark/>
          </w:tcPr>
          <w:p w14:paraId="1C45874B" w14:textId="77777777" w:rsidR="00B76B73" w:rsidRDefault="00B76B73" w:rsidP="00B76B7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6416EC" w14:textId="27D35654"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D02AEF"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5,552</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10BEC71" w14:textId="2D56A266"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17A67D1" w14:textId="0C0D4625"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EDA2AF" w14:textId="25016F51"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86C5C7" w14:textId="167B9600"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F5E3199" w14:textId="200F2741"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BA166F1" w14:textId="3CD8E294"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F6F368" w14:textId="2BFCE386"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E4BE0A"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5,552</w:t>
            </w:r>
          </w:p>
        </w:tc>
      </w:tr>
      <w:tr w:rsidR="00B76B73" w14:paraId="1D6A7E65" w14:textId="77777777" w:rsidTr="00B76B7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E1745E3" w14:textId="77777777" w:rsidR="00B76B73" w:rsidRDefault="00B76B73" w:rsidP="00B76B73">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E108C8"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77,725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1AA91E"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13,045</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2D689D0"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4,109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B71C6F5"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12,000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6EA690A"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19,296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9CC7BC7" w14:textId="7356F392" w:rsidR="00B76B73" w:rsidRDefault="001B1118" w:rsidP="00B76B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4B53E4A" w14:textId="329CDB38" w:rsidR="00B76B73" w:rsidRDefault="001B1118" w:rsidP="00B76B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8234AD1" w14:textId="06D3CCE6" w:rsidR="00B76B73" w:rsidRDefault="001B1118" w:rsidP="00B76B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CF9F4AA" w14:textId="6AB8E138" w:rsidR="00B76B73" w:rsidRDefault="001B1118" w:rsidP="00B76B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C2BF533" w14:textId="77777777" w:rsidR="00B76B73" w:rsidRDefault="00B76B73" w:rsidP="00B76B73">
            <w:pPr>
              <w:spacing w:before="0" w:after="0" w:line="240" w:lineRule="auto"/>
              <w:jc w:val="right"/>
              <w:rPr>
                <w:rFonts w:ascii="Arial" w:hAnsi="Arial" w:cs="Arial"/>
                <w:color w:val="000000"/>
                <w:sz w:val="16"/>
                <w:szCs w:val="16"/>
              </w:rPr>
            </w:pPr>
            <w:r>
              <w:rPr>
                <w:rFonts w:ascii="Arial" w:hAnsi="Arial" w:cs="Arial"/>
                <w:color w:val="000000"/>
                <w:sz w:val="16"/>
                <w:szCs w:val="16"/>
              </w:rPr>
              <w:t>126,175</w:t>
            </w:r>
          </w:p>
        </w:tc>
      </w:tr>
      <w:tr w:rsidR="00B76B73" w14:paraId="7A54A5BA" w14:textId="77777777" w:rsidTr="00B76B73">
        <w:trPr>
          <w:trHeight w:hRule="exact" w:val="225"/>
        </w:trPr>
        <w:tc>
          <w:tcPr>
            <w:tcW w:w="1700" w:type="dxa"/>
            <w:vMerge/>
            <w:tcBorders>
              <w:top w:val="nil"/>
              <w:left w:val="nil"/>
              <w:bottom w:val="nil"/>
              <w:right w:val="nil"/>
            </w:tcBorders>
            <w:vAlign w:val="center"/>
            <w:hideMark/>
          </w:tcPr>
          <w:p w14:paraId="197FAC81" w14:textId="77777777" w:rsidR="00B76B73" w:rsidRDefault="00B76B73" w:rsidP="00B76B7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099319"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80,961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5D15CD"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5,552</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21A2CA5"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4,083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2F813F"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7E166A"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19,305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2EDA1F" w14:textId="4763A543"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672832C" w14:textId="13D69A07"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21EF364" w14:textId="66357386"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6C3D4F" w14:textId="60DB6C5A"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78F4D0"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120,901</w:t>
            </w:r>
          </w:p>
        </w:tc>
      </w:tr>
      <w:tr w:rsidR="00B76B73" w14:paraId="5602925A" w14:textId="77777777" w:rsidTr="00B76B7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66CC6E"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EBD552E"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079888C"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1783D99"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DFEF26"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5E6531A"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0F0588"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53FA42"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B4BD98"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DA67BB"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CA3FE8" w14:textId="77777777" w:rsidR="00B76B73" w:rsidRDefault="00B76B73" w:rsidP="00B76B7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76B73" w14:paraId="45B98C7E" w14:textId="77777777" w:rsidTr="00B76B73">
        <w:trPr>
          <w:trHeight w:hRule="exact" w:val="227"/>
        </w:trPr>
        <w:tc>
          <w:tcPr>
            <w:tcW w:w="1700" w:type="dxa"/>
            <w:vMerge w:val="restart"/>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BB57630" w14:textId="77777777" w:rsidR="00B76B73" w:rsidRDefault="00B76B73" w:rsidP="00B76B73">
            <w:pPr>
              <w:spacing w:before="0" w:after="0" w:line="240" w:lineRule="auto"/>
              <w:rPr>
                <w:rFonts w:ascii="Arial" w:hAnsi="Arial" w:cs="Arial"/>
                <w:b/>
                <w:bCs/>
                <w:color w:val="000000"/>
                <w:sz w:val="16"/>
                <w:szCs w:val="16"/>
              </w:rPr>
            </w:pPr>
            <w:r>
              <w:rPr>
                <w:rFonts w:ascii="Arial" w:hAnsi="Arial" w:cs="Arial"/>
                <w:b/>
                <w:bCs/>
                <w:color w:val="000000"/>
                <w:sz w:val="16"/>
                <w:szCs w:val="16"/>
              </w:rPr>
              <w:t xml:space="preserve"> PORTFOLIO</w:t>
            </w:r>
            <w:r>
              <w:rPr>
                <w:rFonts w:ascii="Arial" w:hAnsi="Arial" w:cs="Arial"/>
                <w:b/>
                <w:bCs/>
                <w:color w:val="000000"/>
                <w:sz w:val="16"/>
                <w:szCs w:val="16"/>
              </w:rPr>
              <w:br/>
              <w:t xml:space="preserve"> 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B83F411" w14:textId="77777777" w:rsidR="00B76B73" w:rsidRDefault="00B76B73" w:rsidP="00B76B7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2,248,875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03707D7" w14:textId="77777777" w:rsidR="00B76B73" w:rsidRDefault="00B76B73" w:rsidP="00B76B7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92,190</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A34B0E0" w14:textId="77777777" w:rsidR="00B76B73" w:rsidRDefault="00B76B73" w:rsidP="00B76B7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1,571,739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2725F30" w14:textId="77777777" w:rsidR="00B76B73" w:rsidRDefault="00B76B73" w:rsidP="00B76B7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12,000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BA77CB" w14:textId="77777777" w:rsidR="00B76B73" w:rsidRDefault="00B76B73" w:rsidP="00B76B7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195,104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492B244" w14:textId="77777777" w:rsidR="00B76B73" w:rsidRDefault="00B76B73" w:rsidP="00B76B7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1,669,161</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CDAD80" w14:textId="7D0431B8" w:rsidR="00B76B73" w:rsidRDefault="001B1118" w:rsidP="00B76B7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F85D653" w14:textId="77777777" w:rsidR="00B76B73" w:rsidRDefault="00B76B73" w:rsidP="00B76B7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1,300,307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C7C0B4A" w14:textId="77777777" w:rsidR="00B76B73" w:rsidRDefault="00B76B73" w:rsidP="00B76B7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671,836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DC9E740" w14:textId="77777777" w:rsidR="00B76B73" w:rsidRDefault="00B76B73" w:rsidP="00B76B7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7,761,212</w:t>
            </w:r>
          </w:p>
        </w:tc>
      </w:tr>
      <w:tr w:rsidR="00B76B73" w14:paraId="060C21FD" w14:textId="77777777" w:rsidTr="00B76B73">
        <w:trPr>
          <w:trHeight w:hRule="exact" w:val="227"/>
        </w:trPr>
        <w:tc>
          <w:tcPr>
            <w:tcW w:w="1700" w:type="dxa"/>
            <w:vMerge/>
            <w:tcBorders>
              <w:top w:val="single" w:sz="4" w:space="0" w:color="293F5B"/>
              <w:left w:val="nil"/>
              <w:bottom w:val="single" w:sz="4" w:space="0" w:color="293F5B"/>
              <w:right w:val="nil"/>
            </w:tcBorders>
            <w:vAlign w:val="center"/>
            <w:hideMark/>
          </w:tcPr>
          <w:p w14:paraId="7A4F9C8E" w14:textId="77777777" w:rsidR="00B76B73" w:rsidRDefault="00B76B73" w:rsidP="00B76B73">
            <w:pPr>
              <w:spacing w:before="0" w:after="0" w:line="240" w:lineRule="auto"/>
              <w:rPr>
                <w:rFonts w:ascii="Arial" w:hAnsi="Arial" w:cs="Arial"/>
                <w:b/>
                <w:bCs/>
                <w:color w:val="000000"/>
                <w:sz w:val="16"/>
                <w:szCs w:val="16"/>
              </w:rPr>
            </w:pP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B35EB2C"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2,830,237</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E8BCCED"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158,566</w:t>
            </w:r>
          </w:p>
        </w:tc>
        <w:tc>
          <w:tcPr>
            <w:tcW w:w="9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1441870D"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784,667</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0E6C73B"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11,000</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075DD2E"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403,422</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4B2F0C5"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1,575,103</w:t>
            </w:r>
          </w:p>
        </w:tc>
        <w:tc>
          <w:tcPr>
            <w:tcW w:w="82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FCBA536" w14:textId="4FA50C34" w:rsidR="00B76B73" w:rsidRDefault="001B1118"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28DD4D3"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6,248,113</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162A4BB7"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6,058</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FA773A3" w14:textId="77777777" w:rsidR="00B76B73" w:rsidRDefault="00B76B73" w:rsidP="00B76B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12,017,166</w:t>
            </w:r>
          </w:p>
        </w:tc>
      </w:tr>
    </w:tbl>
    <w:p w14:paraId="1B6FB0DF" w14:textId="77777777" w:rsidR="00B76B73" w:rsidRDefault="00B76B73" w:rsidP="00B76B73">
      <w:pPr>
        <w:pStyle w:val="ChartandTableFootnoteAlpha"/>
        <w:numPr>
          <w:ilvl w:val="0"/>
          <w:numId w:val="25"/>
        </w:numPr>
      </w:pPr>
      <w:r>
        <w:t>Receipts that were not appropriated to the entity by an annual Appropriation Act or another Act. Excludes amounts credited to a special account.</w:t>
      </w:r>
    </w:p>
    <w:p w14:paraId="3E0EDB30" w14:textId="77777777" w:rsidR="00B76B73" w:rsidRDefault="00B76B73" w:rsidP="00B76B73">
      <w:pPr>
        <w:pStyle w:val="ChartandTableFootnoteAlpha"/>
        <w:numPr>
          <w:ilvl w:val="0"/>
          <w:numId w:val="25"/>
        </w:numPr>
      </w:pPr>
      <w:r>
        <w:t>Amounts credited to a special account that were not appropriated to the entity by an annual Appropriation Act or another Act.</w:t>
      </w:r>
    </w:p>
    <w:p w14:paraId="6FF4669F" w14:textId="7E32ABCD" w:rsidR="005273BC" w:rsidRDefault="00B76B73" w:rsidP="00B76B73">
      <w:pPr>
        <w:pStyle w:val="ChartandTableFootnoteAlpha"/>
        <w:numPr>
          <w:ilvl w:val="0"/>
          <w:numId w:val="25"/>
        </w:numPr>
      </w:pPr>
      <w:r>
        <w:t xml:space="preserve">Includes </w:t>
      </w:r>
      <w:r w:rsidRPr="004B3C23">
        <w:rPr>
          <w:rStyle w:val="Emphasis"/>
        </w:rPr>
        <w:t>New Administered Outcomes and Administered Assets and Liabilities items</w:t>
      </w:r>
      <w:r w:rsidRPr="0011679A">
        <w:rPr>
          <w:i/>
        </w:rPr>
        <w:t>,</w:t>
      </w:r>
      <w:r>
        <w:t xml:space="preserve"> within the meaning of Appropriation Bill No.2.</w:t>
      </w:r>
    </w:p>
    <w:p w14:paraId="78F5DE57" w14:textId="0B5FAE03" w:rsidR="00B76B73" w:rsidRDefault="00B76B73" w:rsidP="00E07E46">
      <w:pPr>
        <w:pStyle w:val="TableLine"/>
      </w:pPr>
    </w:p>
    <w:p w14:paraId="70A36D0C" w14:textId="489B5BE5" w:rsidR="00B76B73" w:rsidRDefault="00B76B73">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85140B" w14:paraId="222F4576" w14:textId="77777777" w:rsidTr="0085140B">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1F0BC91E" w14:textId="77777777" w:rsidR="0085140B" w:rsidRDefault="0085140B" w:rsidP="0085140B">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DEFENCE</w:t>
            </w:r>
          </w:p>
        </w:tc>
      </w:tr>
      <w:tr w:rsidR="0085140B" w14:paraId="351EAAB2" w14:textId="77777777" w:rsidTr="0085140B">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659A0A4B" w14:textId="5ADCDBCD" w:rsidR="0085140B" w:rsidRDefault="0085140B" w:rsidP="0085140B">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0A88973D" w14:textId="4A7780EE" w:rsidR="0085140B" w:rsidRDefault="0085140B" w:rsidP="0085140B">
            <w:pPr>
              <w:spacing w:before="0" w:after="0" w:line="240" w:lineRule="auto"/>
              <w:jc w:val="center"/>
              <w:rPr>
                <w:rFonts w:ascii="Arial" w:hAnsi="Arial" w:cs="Arial"/>
                <w:color w:val="000000"/>
                <w:sz w:val="16"/>
                <w:szCs w:val="16"/>
              </w:rPr>
            </w:pPr>
          </w:p>
        </w:tc>
      </w:tr>
      <w:tr w:rsidR="0085140B" w14:paraId="02464D73" w14:textId="77777777" w:rsidTr="0085140B">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54DB8953" w14:textId="3B11B2D9" w:rsidR="0085140B" w:rsidRDefault="0085140B" w:rsidP="0085140B">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74873698" w14:textId="7D62DD95" w:rsidR="0085140B" w:rsidRDefault="0085140B" w:rsidP="0085140B">
            <w:pPr>
              <w:spacing w:before="0" w:after="0" w:line="240" w:lineRule="auto"/>
              <w:jc w:val="center"/>
              <w:rPr>
                <w:rFonts w:ascii="Arial" w:hAnsi="Arial" w:cs="Arial"/>
                <w:i/>
                <w:iCs/>
                <w:color w:val="000000"/>
                <w:sz w:val="16"/>
                <w:szCs w:val="16"/>
              </w:rPr>
            </w:pPr>
          </w:p>
        </w:tc>
      </w:tr>
      <w:tr w:rsidR="0085140B" w14:paraId="3B30EF86" w14:textId="77777777" w:rsidTr="0085140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E15DB5D"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78D6D89" w14:textId="77777777" w:rsidR="0085140B" w:rsidRDefault="0085140B" w:rsidP="0085140B">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AFD6B7"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FCD224B" w14:textId="77777777" w:rsidR="0085140B" w:rsidRDefault="0085140B" w:rsidP="0085140B">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A95BBB"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5140B" w14:paraId="25C2154C" w14:textId="77777777" w:rsidTr="0085140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F61B24F"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02573E"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D9B77E"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161520A"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950772"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4B9AFF"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8608C5"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50B4920" w14:textId="77777777" w:rsidR="0085140B" w:rsidRDefault="0085140B" w:rsidP="0085140B">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014F7A"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52E904"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5140B" w14:paraId="2493403E" w14:textId="77777777" w:rsidTr="0085140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1B7CC18" w14:textId="754C2702" w:rsidR="0085140B" w:rsidRDefault="0085140B" w:rsidP="0085140B">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31D7323"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BD6C4F4"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394EAA2B"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9E3122F"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73D5164"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6684BA2"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2A2A6BAE"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3871C648"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FD08A59"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E58827F"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85140B" w14:paraId="241B6FA4" w14:textId="77777777" w:rsidTr="0085140B">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01458F9" w14:textId="77777777" w:rsidR="0085140B" w:rsidRDefault="0085140B" w:rsidP="0085140B">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7A6291D" w14:textId="18DE70AD"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C842383" w14:textId="02E9B552"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4533A99" w14:textId="07352FC1"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7FBC98A" w14:textId="22A7AFAB"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16F7154" w14:textId="4056528A"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B5B4DDA" w14:textId="5DFC80A5"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8C66FB9" w14:textId="4124742C"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FB8F525" w14:textId="714AFA0B"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5A16203" w14:textId="6E7B654B"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B39D133" w14:textId="3B5A1265"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7726D0" w14:paraId="02486869" w14:textId="77777777" w:rsidTr="0085140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B969F73" w14:textId="77777777" w:rsidR="0085140B" w:rsidRDefault="0085140B" w:rsidP="0085140B">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Defence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6FD372"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0F9FFF"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779BC8D"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432890"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78171E"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1BCEF0"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EDE9C89"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D281B51"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ACF3D4"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12DA2B"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726D0" w14:paraId="245EEE53" w14:textId="77777777" w:rsidTr="0085140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EDA2DE2" w14:textId="77777777" w:rsidR="0085140B" w:rsidRDefault="0085140B" w:rsidP="0085140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1EF141"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317,883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19ECEE" w14:textId="510E2C36"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EA347A5" w14:textId="7EF97232"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0065F9" w14:textId="62F22A97"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54E3E9" w14:textId="0B965B78"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B85568" w14:textId="0054E245"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8B168F8" w14:textId="694DBC3D"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914EB67" w14:textId="0C0B6E3E"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297AB41" w14:textId="2FAAD61E"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91B87A"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317,883</w:t>
            </w:r>
          </w:p>
        </w:tc>
      </w:tr>
      <w:tr w:rsidR="0085140B" w14:paraId="343BC61A" w14:textId="77777777" w:rsidTr="0085140B">
        <w:trPr>
          <w:trHeight w:hRule="exact" w:val="225"/>
        </w:trPr>
        <w:tc>
          <w:tcPr>
            <w:tcW w:w="1700" w:type="dxa"/>
            <w:vMerge/>
            <w:tcBorders>
              <w:top w:val="nil"/>
              <w:left w:val="nil"/>
              <w:bottom w:val="nil"/>
              <w:right w:val="nil"/>
            </w:tcBorders>
            <w:vAlign w:val="center"/>
            <w:hideMark/>
          </w:tcPr>
          <w:p w14:paraId="68E99CFF" w14:textId="77777777" w:rsidR="0085140B" w:rsidRDefault="0085140B" w:rsidP="0085140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38E157"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324,416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29A65D" w14:textId="395E7113"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2E01CDF"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1,908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C05DBF" w14:textId="59359E2D"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D92DD9" w14:textId="5D16C262"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C09FEA" w14:textId="2EE2BCD3"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6C3DC27" w14:textId="0ADDBEFC"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2E19FA8" w14:textId="7C867D27"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B6C18E" w14:textId="11DE9480"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2C300A"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326,324</w:t>
            </w:r>
          </w:p>
        </w:tc>
      </w:tr>
      <w:tr w:rsidR="007726D0" w14:paraId="45BC11AC" w14:textId="77777777" w:rsidTr="0085140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2B9E72"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6A74CC"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0F99D7"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8D9DE0"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EE933D"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933E30"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C585AB"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1A59683"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8BEB92"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AD91190"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4838CC5"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726D0" w14:paraId="087AA741" w14:textId="77777777" w:rsidTr="0085140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AFEBE7C" w14:textId="77777777" w:rsidR="0085140B" w:rsidRDefault="0085140B" w:rsidP="0085140B">
            <w:pPr>
              <w:spacing w:before="0" w:after="0" w:line="240" w:lineRule="auto"/>
              <w:rPr>
                <w:rFonts w:ascii="Arial" w:hAnsi="Arial" w:cs="Arial"/>
                <w:color w:val="000000"/>
                <w:sz w:val="16"/>
                <w:szCs w:val="16"/>
              </w:rPr>
            </w:pPr>
            <w:r>
              <w:rPr>
                <w:rFonts w:ascii="Arial" w:hAnsi="Arial" w:cs="Arial"/>
                <w:color w:val="000000"/>
                <w:sz w:val="16"/>
                <w:szCs w:val="16"/>
              </w:rPr>
              <w:t>Outcome 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DE946D"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43,532,946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F123B0" w14:textId="79B74808"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FF30E26"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982,448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72A157" w14:textId="20E714DC"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A48921"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114,222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2DA0DD" w14:textId="1EA97DD2"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2810B03" w14:textId="04692189"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B904BEF" w14:textId="19C9A3EE"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BDBB22"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4,935,117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C0E0BE"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49,564,733</w:t>
            </w:r>
          </w:p>
        </w:tc>
      </w:tr>
      <w:tr w:rsidR="0085140B" w14:paraId="3E6BE84E" w14:textId="77777777" w:rsidTr="0085140B">
        <w:trPr>
          <w:trHeight w:hRule="exact" w:val="225"/>
        </w:trPr>
        <w:tc>
          <w:tcPr>
            <w:tcW w:w="1700" w:type="dxa"/>
            <w:vMerge/>
            <w:tcBorders>
              <w:top w:val="nil"/>
              <w:left w:val="nil"/>
              <w:bottom w:val="nil"/>
              <w:right w:val="nil"/>
            </w:tcBorders>
            <w:vAlign w:val="center"/>
            <w:hideMark/>
          </w:tcPr>
          <w:p w14:paraId="646F0E00" w14:textId="77777777" w:rsidR="0085140B" w:rsidRDefault="0085140B" w:rsidP="0085140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790858"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41,207,620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41D27D" w14:textId="644F6050"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934D9ED"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2,023,960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99551B" w14:textId="227007F5"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62B7E3"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99,396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355974" w14:textId="4E1F711E"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BB596BF" w14:textId="5F2CFAA2"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06514E7" w14:textId="718807FA"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DF8A9B"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4,544,108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D527FC"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47,875,084</w:t>
            </w:r>
          </w:p>
        </w:tc>
      </w:tr>
      <w:tr w:rsidR="007726D0" w14:paraId="631FE417" w14:textId="77777777" w:rsidTr="0085140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CBBD88B"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6F2F06"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6BF3EA"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791FB8"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C282CE"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20CBB7"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033F746"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4A1F4B5"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35B5C1"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8AA824"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1617706"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726D0" w14:paraId="19CA57E4" w14:textId="77777777" w:rsidTr="0085140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97E2810" w14:textId="77777777" w:rsidR="0085140B" w:rsidRDefault="0085140B" w:rsidP="0085140B">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D3C241" w14:textId="408D39F7"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D02CA6"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12,274,359</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A4DD1DE" w14:textId="5966FAD8"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790B56" w14:textId="6F5C2934"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B4CC58" w14:textId="1880F91F"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10073C" w14:textId="4098B215"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4F27CA4" w14:textId="0F0829EF"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5A44C02" w14:textId="1DB4F5D7"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04DDE9" w14:textId="5EC72538"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C23725"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12,274,359</w:t>
            </w:r>
          </w:p>
        </w:tc>
      </w:tr>
      <w:tr w:rsidR="0085140B" w14:paraId="0C18DD49" w14:textId="77777777" w:rsidTr="0085140B">
        <w:trPr>
          <w:trHeight w:hRule="exact" w:val="225"/>
        </w:trPr>
        <w:tc>
          <w:tcPr>
            <w:tcW w:w="1700" w:type="dxa"/>
            <w:vMerge/>
            <w:tcBorders>
              <w:top w:val="nil"/>
              <w:left w:val="nil"/>
              <w:bottom w:val="nil"/>
              <w:right w:val="nil"/>
            </w:tcBorders>
            <w:vAlign w:val="center"/>
            <w:hideMark/>
          </w:tcPr>
          <w:p w14:paraId="029A8A51" w14:textId="77777777" w:rsidR="0085140B" w:rsidRDefault="0085140B" w:rsidP="0085140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B8F9A6" w14:textId="26197F53"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4E464D"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10,952,770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1EBBF3B" w14:textId="2E3D2945"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140A4E" w14:textId="6FE0D8A2"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DC444D" w14:textId="7B9EB670"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352274" w14:textId="6618F118"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97785DE" w14:textId="4638E3B6"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9578BAA" w14:textId="6E6ED1DA"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95AF75" w14:textId="34A1072E"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78E5E8"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10,952,770</w:t>
            </w:r>
          </w:p>
        </w:tc>
      </w:tr>
      <w:tr w:rsidR="007726D0" w14:paraId="02E6E010" w14:textId="77777777" w:rsidTr="0085140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0EDF17E" w14:textId="77777777" w:rsidR="0085140B" w:rsidRDefault="0085140B" w:rsidP="0085140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3563C8D"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43,850,829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E5DB588"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12,274,359</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C09E0BF"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982,448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FFDE05" w14:textId="4E5A898A"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FF54F77"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114,222</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0F6666A" w14:textId="040399DD"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7C3D6B6" w14:textId="4029B226"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10D4AA" w14:textId="287E3E95"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3BB61B6"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4,935,117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6A068F1"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62,156,975</w:t>
            </w:r>
          </w:p>
        </w:tc>
      </w:tr>
      <w:tr w:rsidR="0085140B" w14:paraId="7A91E1E5" w14:textId="77777777" w:rsidTr="0085140B">
        <w:trPr>
          <w:trHeight w:hRule="exact" w:val="225"/>
        </w:trPr>
        <w:tc>
          <w:tcPr>
            <w:tcW w:w="1700" w:type="dxa"/>
            <w:vMerge/>
            <w:tcBorders>
              <w:top w:val="nil"/>
              <w:left w:val="nil"/>
              <w:bottom w:val="nil"/>
              <w:right w:val="nil"/>
            </w:tcBorders>
            <w:vAlign w:val="center"/>
            <w:hideMark/>
          </w:tcPr>
          <w:p w14:paraId="6E2E78B0" w14:textId="77777777" w:rsidR="0085140B" w:rsidRDefault="0085140B" w:rsidP="0085140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D8DE98"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41,532,036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E031EE"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10,952,770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4E84098"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2,025,868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02C57B" w14:textId="6E081FBB"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5EFDB6"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99,396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381D09" w14:textId="146B521A"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CBECE17" w14:textId="5ABF9072"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EF530CE" w14:textId="05A3E138"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5E30C4"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4,544,108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81B88E"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59,154,178</w:t>
            </w:r>
          </w:p>
        </w:tc>
      </w:tr>
      <w:tr w:rsidR="007726D0" w14:paraId="5E034CFB" w14:textId="77777777" w:rsidTr="0085140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99404E1"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8BFAC9"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20E30F"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B3A1D2"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153DA5D"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8ED2343"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6E9661"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98C0DA9"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CF4E123"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6DE643"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8277D6B"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726D0" w14:paraId="024087E5" w14:textId="77777777" w:rsidTr="0085140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FAD3497" w14:textId="77777777" w:rsidR="0085140B" w:rsidRDefault="0085140B" w:rsidP="0085140B">
            <w:pPr>
              <w:spacing w:before="0" w:after="0" w:line="240" w:lineRule="auto"/>
              <w:rPr>
                <w:rFonts w:ascii="Arial" w:hAnsi="Arial" w:cs="Arial"/>
                <w:b/>
                <w:bCs/>
                <w:color w:val="000000"/>
                <w:sz w:val="16"/>
                <w:szCs w:val="16"/>
              </w:rPr>
            </w:pPr>
            <w:r>
              <w:rPr>
                <w:rFonts w:ascii="Arial" w:hAnsi="Arial" w:cs="Arial"/>
                <w:b/>
                <w:bCs/>
                <w:color w:val="000000"/>
                <w:sz w:val="16"/>
                <w:szCs w:val="16"/>
              </w:rPr>
              <w:t>Army and Air Force Canteen Service*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C764E9"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77399A"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6E9A5A3"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8405C7"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DE7988"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E9593C"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7110BF7"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404F346"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F59787"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C2DA61"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726D0" w14:paraId="0AA976AA" w14:textId="77777777" w:rsidTr="0085140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0AA08B4" w14:textId="77777777" w:rsidR="0085140B" w:rsidRDefault="0085140B" w:rsidP="0085140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1C90D3" w14:textId="5BEEB1A1"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ECB84D" w14:textId="6A0DBAF2"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4673DE3"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34,458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BE30AA" w14:textId="75EC33D0"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5DC5B3" w14:textId="0D459FDE"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7612A2" w14:textId="4214671E"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AB5A9F2" w14:textId="4BCA3B89"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6455B44" w14:textId="3D7DB3CE"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CB1BF0" w14:textId="1642E347"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FBB708"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34,458</w:t>
            </w:r>
          </w:p>
        </w:tc>
      </w:tr>
      <w:tr w:rsidR="0085140B" w14:paraId="2107929F" w14:textId="77777777" w:rsidTr="0085140B">
        <w:trPr>
          <w:trHeight w:hRule="exact" w:val="225"/>
        </w:trPr>
        <w:tc>
          <w:tcPr>
            <w:tcW w:w="1700" w:type="dxa"/>
            <w:vMerge/>
            <w:tcBorders>
              <w:top w:val="nil"/>
              <w:left w:val="nil"/>
              <w:bottom w:val="nil"/>
              <w:right w:val="nil"/>
            </w:tcBorders>
            <w:vAlign w:val="center"/>
            <w:hideMark/>
          </w:tcPr>
          <w:p w14:paraId="223A198C" w14:textId="77777777" w:rsidR="0085140B" w:rsidRDefault="0085140B" w:rsidP="0085140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F2D5C5" w14:textId="22BC5D0F"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FFAC19" w14:textId="647F3D95"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27A2A80"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33,465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BD4E2A" w14:textId="0D1DFCAC"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6C56AF" w14:textId="20AD3792"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463E9C" w14:textId="2D5754B3"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CDCA1A4" w14:textId="1B5E1EB1"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731E88B" w14:textId="29A91BE7"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B2FFC6" w14:textId="3646A602"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0B429E"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33,465</w:t>
            </w:r>
          </w:p>
        </w:tc>
      </w:tr>
      <w:tr w:rsidR="007726D0" w14:paraId="1E26FDA7" w14:textId="77777777" w:rsidTr="0085140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A90B4D4" w14:textId="77777777" w:rsidR="0085140B" w:rsidRDefault="0085140B" w:rsidP="0085140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C760567" w14:textId="02F28C15"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6BA18D6" w14:textId="22612121"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C578A1C"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34,458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55A08C5" w14:textId="62D07373"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A0F5B09" w14:textId="38730C04"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A245092" w14:textId="2362CBC0"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E33C4E2" w14:textId="4F6D10A7"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314F5C1" w14:textId="6C15148C"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624DD6E" w14:textId="56F1FD7A"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F4FA984"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34,458</w:t>
            </w:r>
          </w:p>
        </w:tc>
      </w:tr>
      <w:tr w:rsidR="0085140B" w14:paraId="64F6E21C" w14:textId="77777777" w:rsidTr="0085140B">
        <w:trPr>
          <w:trHeight w:hRule="exact" w:val="225"/>
        </w:trPr>
        <w:tc>
          <w:tcPr>
            <w:tcW w:w="1700" w:type="dxa"/>
            <w:vMerge/>
            <w:tcBorders>
              <w:top w:val="nil"/>
              <w:left w:val="nil"/>
              <w:bottom w:val="nil"/>
              <w:right w:val="nil"/>
            </w:tcBorders>
            <w:vAlign w:val="center"/>
            <w:hideMark/>
          </w:tcPr>
          <w:p w14:paraId="58DDBB32" w14:textId="77777777" w:rsidR="0085140B" w:rsidRDefault="0085140B" w:rsidP="0085140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634A99" w14:textId="4439A9ED"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31BCD3" w14:textId="6572ADA6"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025E46A"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33,465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B8706E" w14:textId="774DAB48"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BDEF18" w14:textId="0F51EA13"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8A6254" w14:textId="55797276"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AEB1F09" w14:textId="528C0910"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912731D" w14:textId="1B1ADDEE"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D6E704" w14:textId="2D40AF49"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69693C"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33,465</w:t>
            </w:r>
          </w:p>
        </w:tc>
      </w:tr>
      <w:tr w:rsidR="007726D0" w14:paraId="52B188AF" w14:textId="77777777" w:rsidTr="0085140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E4D38AA"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83D290"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319B15"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1173404"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3370EB"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A7FBDC4"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9FCC3E"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6B174D"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969C855"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A371E46"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914284"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726D0" w14:paraId="5CEBBCC4" w14:textId="77777777" w:rsidTr="0085140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FD58D64" w14:textId="77777777" w:rsidR="0085140B" w:rsidRDefault="0085140B" w:rsidP="0085140B">
            <w:pPr>
              <w:spacing w:before="0" w:after="0" w:line="240" w:lineRule="auto"/>
              <w:rPr>
                <w:rFonts w:ascii="Arial" w:hAnsi="Arial" w:cs="Arial"/>
                <w:b/>
                <w:bCs/>
                <w:color w:val="000000"/>
                <w:sz w:val="16"/>
                <w:szCs w:val="16"/>
              </w:rPr>
            </w:pPr>
            <w:r>
              <w:rPr>
                <w:rFonts w:ascii="Arial" w:hAnsi="Arial" w:cs="Arial"/>
                <w:b/>
                <w:bCs/>
                <w:color w:val="000000"/>
                <w:sz w:val="16"/>
                <w:szCs w:val="16"/>
              </w:rPr>
              <w:t>Australian Military Forces Relief Trust Fund*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9E4424"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A8FB02"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5B26513"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DC7295"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246817"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BA0968"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607A675"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E89C1DF"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DF9362"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25C461" w14:textId="77777777" w:rsidR="0085140B" w:rsidRDefault="0085140B" w:rsidP="0085140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726D0" w14:paraId="43B3E488" w14:textId="77777777" w:rsidTr="0085140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AB58B09" w14:textId="77777777" w:rsidR="0085140B" w:rsidRDefault="0085140B" w:rsidP="0085140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A3BE53" w14:textId="5563DC55"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C938C5" w14:textId="2BAABA91"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F937D0A"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844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30B2B2" w14:textId="2DFEA190"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4441D8" w14:textId="4C58C157"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9F08B5" w14:textId="40FF771F"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81DF0BB" w14:textId="777B74AE"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FA8FBD7" w14:textId="45C9AE38"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D25301" w14:textId="1D980C30"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C7166A"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844</w:t>
            </w:r>
          </w:p>
        </w:tc>
      </w:tr>
      <w:tr w:rsidR="0085140B" w14:paraId="1566A5F4" w14:textId="77777777" w:rsidTr="0085140B">
        <w:trPr>
          <w:trHeight w:hRule="exact" w:val="225"/>
        </w:trPr>
        <w:tc>
          <w:tcPr>
            <w:tcW w:w="1700" w:type="dxa"/>
            <w:vMerge/>
            <w:tcBorders>
              <w:top w:val="nil"/>
              <w:left w:val="nil"/>
              <w:bottom w:val="nil"/>
              <w:right w:val="nil"/>
            </w:tcBorders>
            <w:vAlign w:val="center"/>
            <w:hideMark/>
          </w:tcPr>
          <w:p w14:paraId="67531157" w14:textId="77777777" w:rsidR="0085140B" w:rsidRDefault="0085140B" w:rsidP="0085140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CD31EF" w14:textId="55F808C2"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019D46" w14:textId="483B7683"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FFB8596"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844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40886A" w14:textId="6E0DED3C"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BDF179" w14:textId="387B3A33"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E573D1" w14:textId="110A8368"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B98EFFD" w14:textId="0941E91C"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53BBFA8" w14:textId="3490908F"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348EE3" w14:textId="7B6A6407"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5A61CC"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844</w:t>
            </w:r>
          </w:p>
        </w:tc>
      </w:tr>
      <w:tr w:rsidR="007726D0" w14:paraId="015DBAAE" w14:textId="77777777" w:rsidTr="0085140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DF94920" w14:textId="77777777" w:rsidR="0085140B" w:rsidRDefault="0085140B" w:rsidP="0085140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770F09" w14:textId="12F27684"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588D83D" w14:textId="324152CD"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DC5B53"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844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9A85DB6" w14:textId="4B13A146"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B1FF1CC" w14:textId="78C22CBC"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38C016A" w14:textId="147C4907"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D1F2555" w14:textId="46F58EC6"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EE82864" w14:textId="3D1C994E"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B623720" w14:textId="584D02B9" w:rsidR="0085140B" w:rsidRDefault="001B1118" w:rsidP="008514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1E9CCAD" w14:textId="77777777" w:rsidR="0085140B" w:rsidRDefault="0085140B" w:rsidP="0085140B">
            <w:pPr>
              <w:spacing w:before="0" w:after="0" w:line="240" w:lineRule="auto"/>
              <w:jc w:val="right"/>
              <w:rPr>
                <w:rFonts w:ascii="Arial" w:hAnsi="Arial" w:cs="Arial"/>
                <w:color w:val="000000"/>
                <w:sz w:val="16"/>
                <w:szCs w:val="16"/>
              </w:rPr>
            </w:pPr>
            <w:r>
              <w:rPr>
                <w:rFonts w:ascii="Arial" w:hAnsi="Arial" w:cs="Arial"/>
                <w:color w:val="000000"/>
                <w:sz w:val="16"/>
                <w:szCs w:val="16"/>
              </w:rPr>
              <w:t>844</w:t>
            </w:r>
          </w:p>
        </w:tc>
      </w:tr>
      <w:tr w:rsidR="0085140B" w14:paraId="68D11E27" w14:textId="77777777" w:rsidTr="0085140B">
        <w:trPr>
          <w:trHeight w:hRule="exact" w:val="225"/>
        </w:trPr>
        <w:tc>
          <w:tcPr>
            <w:tcW w:w="1700" w:type="dxa"/>
            <w:vMerge/>
            <w:tcBorders>
              <w:top w:val="nil"/>
              <w:left w:val="nil"/>
              <w:bottom w:val="nil"/>
              <w:right w:val="nil"/>
            </w:tcBorders>
            <w:vAlign w:val="center"/>
            <w:hideMark/>
          </w:tcPr>
          <w:p w14:paraId="03CF50AD" w14:textId="77777777" w:rsidR="0085140B" w:rsidRDefault="0085140B" w:rsidP="0085140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56AE72" w14:textId="2E297907"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6F1B91" w14:textId="2392CBE1"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4817906"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844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0C8BA9" w14:textId="23E2BB69"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5699E0" w14:textId="45F7E98D"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5A0B28" w14:textId="4E6E61D4"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46ABCC5" w14:textId="0E76CBB2"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DD8B718" w14:textId="54A1FB4D"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F4F25B" w14:textId="61D4F49C" w:rsidR="0085140B" w:rsidRDefault="001B1118"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025057" w14:textId="77777777" w:rsidR="0085140B" w:rsidRDefault="0085140B" w:rsidP="008514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844</w:t>
            </w:r>
          </w:p>
        </w:tc>
      </w:tr>
    </w:tbl>
    <w:p w14:paraId="0B2147D2" w14:textId="49D9101F" w:rsidR="0085140B" w:rsidRDefault="0085140B" w:rsidP="0085140B">
      <w:pPr>
        <w:pStyle w:val="GhostLine"/>
      </w:pPr>
    </w:p>
    <w:p w14:paraId="274C5493" w14:textId="77777777" w:rsidR="0085140B" w:rsidRDefault="0085140B">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7726D0" w14:paraId="37D0DBE8" w14:textId="77777777" w:rsidTr="007726D0">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23921F8B" w14:textId="77777777" w:rsidR="007726D0" w:rsidRDefault="007726D0" w:rsidP="007726D0">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DEFENCE</w:t>
            </w:r>
          </w:p>
        </w:tc>
      </w:tr>
      <w:tr w:rsidR="007726D0" w14:paraId="758E3AAA" w14:textId="77777777" w:rsidTr="007726D0">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06B6CA52" w14:textId="6F39B6DC" w:rsidR="007726D0" w:rsidRDefault="007726D0" w:rsidP="007726D0">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629126E6" w14:textId="3E275A0F" w:rsidR="007726D0" w:rsidRDefault="007726D0" w:rsidP="007726D0">
            <w:pPr>
              <w:spacing w:before="0" w:after="0" w:line="240" w:lineRule="auto"/>
              <w:jc w:val="center"/>
              <w:rPr>
                <w:rFonts w:ascii="Arial" w:hAnsi="Arial" w:cs="Arial"/>
                <w:color w:val="000000"/>
                <w:sz w:val="16"/>
                <w:szCs w:val="16"/>
              </w:rPr>
            </w:pPr>
          </w:p>
        </w:tc>
      </w:tr>
      <w:tr w:rsidR="007726D0" w14:paraId="41125487" w14:textId="77777777" w:rsidTr="007726D0">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601FEDD7" w14:textId="03E4422C" w:rsidR="007726D0" w:rsidRDefault="007726D0" w:rsidP="007726D0">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6C6D8849" w14:textId="1784E3B2" w:rsidR="007726D0" w:rsidRDefault="007726D0" w:rsidP="007726D0">
            <w:pPr>
              <w:spacing w:before="0" w:after="0" w:line="240" w:lineRule="auto"/>
              <w:jc w:val="center"/>
              <w:rPr>
                <w:rFonts w:ascii="Arial" w:hAnsi="Arial" w:cs="Arial"/>
                <w:i/>
                <w:iCs/>
                <w:color w:val="000000"/>
                <w:sz w:val="16"/>
                <w:szCs w:val="16"/>
              </w:rPr>
            </w:pPr>
          </w:p>
        </w:tc>
      </w:tr>
      <w:tr w:rsidR="007726D0" w14:paraId="554B9CCA" w14:textId="77777777" w:rsidTr="007726D0">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77418A31"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85F8120" w14:textId="77777777" w:rsidR="007726D0" w:rsidRDefault="007726D0" w:rsidP="007726D0">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E95DE5"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DC42003" w14:textId="77777777" w:rsidR="007726D0" w:rsidRDefault="007726D0" w:rsidP="007726D0">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0CFCD0"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726D0" w14:paraId="6B8DBE5A" w14:textId="77777777" w:rsidTr="007726D0">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0CADA6E"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2AA121"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74296F"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26654E1"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D2EF24"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2D02C9"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D0902A"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2378F79" w14:textId="77777777" w:rsidR="007726D0" w:rsidRDefault="007726D0" w:rsidP="007726D0">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87E44F"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4E6BE3"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726D0" w14:paraId="7906FFAC" w14:textId="77777777" w:rsidTr="007726D0">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7CC6933" w14:textId="217C174A" w:rsidR="007726D0" w:rsidRDefault="007726D0" w:rsidP="007726D0">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7EC8F96"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94D40F7"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73C2048A"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53526E7"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3226707"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9D73BCE"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411E1385"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39DFAC4F"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4E2281E"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329E370"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7726D0" w14:paraId="5E7DF837" w14:textId="77777777" w:rsidTr="007726D0">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C8B6E56" w14:textId="77777777" w:rsidR="007726D0" w:rsidRDefault="007726D0" w:rsidP="007726D0">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C14A598" w14:textId="229C023F"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F219595" w14:textId="13334A6F"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674350B" w14:textId="78FC06C0"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323BE84" w14:textId="33721A41"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D50876D" w14:textId="54E174AC"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568204A" w14:textId="5AB4115A"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6AB797F" w14:textId="3764426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B60C2F7" w14:textId="662F5D75"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A248906" w14:textId="13036188"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6A9786E" w14:textId="2DB0B745"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174E41" w14:paraId="70F5D6E2" w14:textId="77777777" w:rsidTr="007726D0">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1A83152" w14:textId="77777777" w:rsidR="007726D0" w:rsidRDefault="007726D0" w:rsidP="007726D0">
            <w:pPr>
              <w:spacing w:before="0" w:after="0" w:line="240" w:lineRule="auto"/>
              <w:rPr>
                <w:rFonts w:ascii="Arial" w:hAnsi="Arial" w:cs="Arial"/>
                <w:b/>
                <w:bCs/>
                <w:color w:val="000000"/>
                <w:sz w:val="16"/>
                <w:szCs w:val="16"/>
              </w:rPr>
            </w:pPr>
            <w:r>
              <w:rPr>
                <w:rFonts w:ascii="Arial" w:hAnsi="Arial" w:cs="Arial"/>
                <w:b/>
                <w:bCs/>
                <w:color w:val="000000"/>
                <w:sz w:val="16"/>
                <w:szCs w:val="16"/>
              </w:rPr>
              <w:t>Australian Strategic Policy Institute Limited#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78DA60"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5E6892"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7DE7EC1"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B1AA86"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E7AC8D"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D356D7"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BB76A18"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66DFB73"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5457CC"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B91209"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74E41" w14:paraId="7CE59B7F" w14:textId="77777777" w:rsidTr="007726D0">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241805C" w14:textId="77777777" w:rsidR="007726D0" w:rsidRDefault="007726D0" w:rsidP="007726D0">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E5FE65" w14:textId="0C2F6012"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5D52A4" w14:textId="63D8F941"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E383146"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14,769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C72025" w14:textId="297A697A"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2923DA" w14:textId="5A7A73CD"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513810" w14:textId="306A7AD0"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5E09DCC" w14:textId="26141828"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51268D0" w14:textId="5C7D4C7B"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4BB4E7" w14:textId="703A1CDD"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67C461"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14,769</w:t>
            </w:r>
          </w:p>
        </w:tc>
      </w:tr>
      <w:tr w:rsidR="007726D0" w14:paraId="487FA258" w14:textId="77777777" w:rsidTr="007726D0">
        <w:trPr>
          <w:trHeight w:hRule="exact" w:val="225"/>
        </w:trPr>
        <w:tc>
          <w:tcPr>
            <w:tcW w:w="1700" w:type="dxa"/>
            <w:vMerge/>
            <w:tcBorders>
              <w:top w:val="nil"/>
              <w:left w:val="nil"/>
              <w:bottom w:val="nil"/>
              <w:right w:val="nil"/>
            </w:tcBorders>
            <w:vAlign w:val="center"/>
            <w:hideMark/>
          </w:tcPr>
          <w:p w14:paraId="0F8B444F" w14:textId="77777777" w:rsidR="007726D0" w:rsidRDefault="007726D0" w:rsidP="007726D0">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C85733" w14:textId="38BAD086"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C62AD3" w14:textId="7EFEF914"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965BEB0" w14:textId="77777777" w:rsidR="007726D0" w:rsidRDefault="007726D0"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14,955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513E35" w14:textId="0B7B6996"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CC29AE" w14:textId="257C7801"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67DB6A" w14:textId="33266DDB"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C595E3B" w14:textId="1A4A0ACB"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B80C66A" w14:textId="25954598"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48A734" w14:textId="6F7878BC"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432F6F" w14:textId="77777777" w:rsidR="007726D0" w:rsidRDefault="007726D0"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14,955</w:t>
            </w:r>
          </w:p>
        </w:tc>
      </w:tr>
      <w:tr w:rsidR="00174E41" w14:paraId="205E9EE9" w14:textId="77777777" w:rsidTr="007726D0">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383EED2" w14:textId="77777777" w:rsidR="007726D0" w:rsidRDefault="007726D0" w:rsidP="007726D0">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76DDADC" w14:textId="116CAF76"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720B55" w14:textId="77FDD72F"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E297474"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14,769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7653EF1" w14:textId="716F0A85"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22C4AE3" w14:textId="59D0F1ED"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41CE2B" w14:textId="42FD4328"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F8F0A15" w14:textId="4D628089"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82A5E4" w14:textId="6818F178"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822E2A2" w14:textId="7E70E27C"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5D53A5"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14,769</w:t>
            </w:r>
          </w:p>
        </w:tc>
      </w:tr>
      <w:tr w:rsidR="007726D0" w14:paraId="11BCCF2C" w14:textId="77777777" w:rsidTr="007726D0">
        <w:trPr>
          <w:trHeight w:hRule="exact" w:val="225"/>
        </w:trPr>
        <w:tc>
          <w:tcPr>
            <w:tcW w:w="1700" w:type="dxa"/>
            <w:vMerge/>
            <w:tcBorders>
              <w:top w:val="nil"/>
              <w:left w:val="nil"/>
              <w:bottom w:val="nil"/>
              <w:right w:val="nil"/>
            </w:tcBorders>
            <w:vAlign w:val="center"/>
            <w:hideMark/>
          </w:tcPr>
          <w:p w14:paraId="69030C6F" w14:textId="77777777" w:rsidR="007726D0" w:rsidRDefault="007726D0" w:rsidP="007726D0">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00FC94" w14:textId="5DDEC1F6"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E69615" w14:textId="0970B039"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6184EB7" w14:textId="77777777" w:rsidR="007726D0" w:rsidRDefault="007726D0"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14,955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9086F7" w14:textId="07914E69"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96A350" w14:textId="157CE380"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040CDB" w14:textId="1FE68B19"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86DEA67" w14:textId="5B3E97DB"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BC637C7" w14:textId="45A07E1F"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569647" w14:textId="34573C38"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CFD21E" w14:textId="77777777" w:rsidR="007726D0" w:rsidRDefault="007726D0"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14,955</w:t>
            </w:r>
          </w:p>
        </w:tc>
      </w:tr>
      <w:tr w:rsidR="00174E41" w14:paraId="50BAA4FF" w14:textId="77777777" w:rsidTr="007726D0">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6491A5"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34256F"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8CD989"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98217D0"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D86580"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EBA984B"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716950"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4E1E37A"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8E088C1"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EB07E4"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9A7D02"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74E41" w14:paraId="70441213" w14:textId="77777777" w:rsidTr="007726D0">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3589A5D" w14:textId="77777777" w:rsidR="007726D0" w:rsidRDefault="007726D0" w:rsidP="007726D0">
            <w:pPr>
              <w:spacing w:before="0" w:after="0" w:line="240" w:lineRule="auto"/>
              <w:rPr>
                <w:rFonts w:ascii="Arial" w:hAnsi="Arial" w:cs="Arial"/>
                <w:b/>
                <w:bCs/>
                <w:color w:val="000000"/>
                <w:sz w:val="16"/>
                <w:szCs w:val="16"/>
              </w:rPr>
            </w:pPr>
            <w:r>
              <w:rPr>
                <w:rFonts w:ascii="Arial" w:hAnsi="Arial" w:cs="Arial"/>
                <w:b/>
                <w:bCs/>
                <w:color w:val="000000"/>
                <w:sz w:val="16"/>
                <w:szCs w:val="16"/>
              </w:rPr>
              <w:t>Defence Housing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269F74"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BFEB6C"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2B7769C"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4E198F"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376973"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D54D33"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FFF70FF"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59ECDD1"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4A82FA"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8F5F34"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74E41" w14:paraId="4E461FE2" w14:textId="77777777" w:rsidTr="007726D0">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E7647FA" w14:textId="77777777" w:rsidR="007726D0" w:rsidRDefault="007726D0" w:rsidP="007726D0">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B44360" w14:textId="5D64B7C3"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896F9A" w14:textId="715E1177"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38B237E"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1,085,075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DD4343" w14:textId="2B7FC348"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6A1471" w14:textId="6B090867"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9F083E" w14:textId="5834B47A"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20C2085" w14:textId="0E5F9A48"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6485AAB" w14:textId="32343494"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CB2F7C" w14:textId="68740B92"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E967F7"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1,085,075</w:t>
            </w:r>
          </w:p>
        </w:tc>
      </w:tr>
      <w:tr w:rsidR="007726D0" w14:paraId="3EF03C38" w14:textId="77777777" w:rsidTr="007726D0">
        <w:trPr>
          <w:trHeight w:hRule="exact" w:val="225"/>
        </w:trPr>
        <w:tc>
          <w:tcPr>
            <w:tcW w:w="1700" w:type="dxa"/>
            <w:vMerge/>
            <w:tcBorders>
              <w:top w:val="nil"/>
              <w:left w:val="nil"/>
              <w:bottom w:val="nil"/>
              <w:right w:val="nil"/>
            </w:tcBorders>
            <w:vAlign w:val="center"/>
            <w:hideMark/>
          </w:tcPr>
          <w:p w14:paraId="73420C6F" w14:textId="77777777" w:rsidR="007726D0" w:rsidRDefault="007726D0" w:rsidP="007726D0">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E3F310" w14:textId="02F9FA89"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F086A8" w14:textId="4D690B14"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C6A8657" w14:textId="77777777" w:rsidR="007726D0" w:rsidRDefault="007726D0"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877,189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B090FE" w14:textId="566195CB"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B754DC" w14:textId="72924DCD"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3F6E09" w14:textId="62E4C206"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16D419C" w14:textId="41AA54BF"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77ADE8F" w14:textId="1A60FCD1"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B8C21A" w14:textId="580122F7"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FB5B73" w14:textId="77777777" w:rsidR="007726D0" w:rsidRDefault="007726D0"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877,189</w:t>
            </w:r>
          </w:p>
        </w:tc>
      </w:tr>
      <w:tr w:rsidR="00174E41" w14:paraId="1AC7BBEF" w14:textId="77777777" w:rsidTr="007726D0">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1430A56" w14:textId="77777777" w:rsidR="007726D0" w:rsidRDefault="007726D0" w:rsidP="007726D0">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3F03E7D" w14:textId="345B7C0D"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29A128F" w14:textId="4AA9AF50"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BC6C6EC"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1,085,075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3CA36CF" w14:textId="1B99FB3F"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A56C67" w14:textId="5A512CDA"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83C9705" w14:textId="6B3BDD85"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77A47FF" w14:textId="1F304B1A"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28EFC8" w14:textId="02E5A9D2"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83A5F3" w14:textId="7335C64E"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F820A08"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1,085,075</w:t>
            </w:r>
          </w:p>
        </w:tc>
      </w:tr>
      <w:tr w:rsidR="007726D0" w14:paraId="10851B05" w14:textId="77777777" w:rsidTr="007726D0">
        <w:trPr>
          <w:trHeight w:hRule="exact" w:val="225"/>
        </w:trPr>
        <w:tc>
          <w:tcPr>
            <w:tcW w:w="1700" w:type="dxa"/>
            <w:vMerge/>
            <w:tcBorders>
              <w:top w:val="nil"/>
              <w:left w:val="nil"/>
              <w:bottom w:val="nil"/>
              <w:right w:val="nil"/>
            </w:tcBorders>
            <w:vAlign w:val="center"/>
            <w:hideMark/>
          </w:tcPr>
          <w:p w14:paraId="7B81904B" w14:textId="77777777" w:rsidR="007726D0" w:rsidRDefault="007726D0" w:rsidP="007726D0">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899099" w14:textId="00327F5D"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7D0118" w14:textId="17A6D24B"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29FC273" w14:textId="77777777" w:rsidR="007726D0" w:rsidRDefault="007726D0"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877,189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F36941" w14:textId="6ADE4D19"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19B44A" w14:textId="663E2206"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2644E9" w14:textId="00FB5AA0"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E2E8A2B" w14:textId="66356583"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A776033" w14:textId="52BCBAB0"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B2506E" w14:textId="5C57C35A"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C465E0" w14:textId="77777777" w:rsidR="007726D0" w:rsidRDefault="007726D0"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877,189</w:t>
            </w:r>
          </w:p>
        </w:tc>
      </w:tr>
      <w:tr w:rsidR="00174E41" w14:paraId="5668A545" w14:textId="77777777" w:rsidTr="007726D0">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6A3DB8"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FCEB0CE"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61BD6E"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AD02B3"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4D496C"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067725"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15A827"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E08E40"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BDFBEE"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76994D"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E3EF86"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74E41" w14:paraId="022DFC98" w14:textId="77777777" w:rsidTr="007726D0">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7992DBF" w14:textId="77777777" w:rsidR="007726D0" w:rsidRDefault="007726D0" w:rsidP="007726D0">
            <w:pPr>
              <w:spacing w:before="0" w:after="0" w:line="240" w:lineRule="auto"/>
              <w:rPr>
                <w:rFonts w:ascii="Arial" w:hAnsi="Arial" w:cs="Arial"/>
                <w:b/>
                <w:bCs/>
                <w:color w:val="000000"/>
                <w:sz w:val="16"/>
                <w:szCs w:val="16"/>
              </w:rPr>
            </w:pPr>
            <w:r>
              <w:rPr>
                <w:rFonts w:ascii="Arial" w:hAnsi="Arial" w:cs="Arial"/>
                <w:b/>
                <w:bCs/>
                <w:color w:val="000000"/>
                <w:sz w:val="16"/>
                <w:szCs w:val="16"/>
              </w:rPr>
              <w:t>Royal Australian Air Force Veterans Residences Trust Fund*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7CBE86"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A5CEC1"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9F9A52A"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424167"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D40413"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AD5040"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8EC9120"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688455A"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D96788"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65C471" w14:textId="77777777" w:rsidR="007726D0" w:rsidRDefault="007726D0" w:rsidP="007726D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74E41" w14:paraId="5F975058" w14:textId="77777777" w:rsidTr="007726D0">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9400905" w14:textId="77777777" w:rsidR="007726D0" w:rsidRDefault="007726D0" w:rsidP="007726D0">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A6C854" w14:textId="271EBDE1"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60223E" w14:textId="4FB7F784"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00E9BA9"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656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7674E5" w14:textId="7FEE46F5"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6F2824" w14:textId="72C3976A"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63DAB2" w14:textId="689DC81B"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2C9D4E7" w14:textId="4BE1FEB1"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3F96DAB" w14:textId="3E57731B"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2F12B75" w14:textId="4155D3CC"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1D2EC0"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656</w:t>
            </w:r>
          </w:p>
        </w:tc>
      </w:tr>
      <w:tr w:rsidR="007726D0" w14:paraId="02B9FC03" w14:textId="77777777" w:rsidTr="007726D0">
        <w:trPr>
          <w:trHeight w:hRule="exact" w:val="225"/>
        </w:trPr>
        <w:tc>
          <w:tcPr>
            <w:tcW w:w="1700" w:type="dxa"/>
            <w:vMerge/>
            <w:tcBorders>
              <w:top w:val="nil"/>
              <w:left w:val="nil"/>
              <w:bottom w:val="nil"/>
              <w:right w:val="nil"/>
            </w:tcBorders>
            <w:vAlign w:val="center"/>
            <w:hideMark/>
          </w:tcPr>
          <w:p w14:paraId="4AF21C94" w14:textId="77777777" w:rsidR="007726D0" w:rsidRDefault="007726D0" w:rsidP="007726D0">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3F4716" w14:textId="00FD31B9"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96F15C" w14:textId="3A7AEFE5"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4B60C25" w14:textId="77777777" w:rsidR="007726D0" w:rsidRDefault="007726D0"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FCCA59" w14:textId="7B306797"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EB892F" w14:textId="0FDE2298"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FA832D" w14:textId="0FBD4A6A"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D872A8B" w14:textId="049D6898"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577DE20" w14:textId="2685CF5C"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2916457" w14:textId="5CB9D4FC"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C33AF7" w14:textId="77777777" w:rsidR="007726D0" w:rsidRDefault="007726D0"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656</w:t>
            </w:r>
          </w:p>
        </w:tc>
      </w:tr>
      <w:tr w:rsidR="00174E41" w14:paraId="45F8F26C" w14:textId="77777777" w:rsidTr="007726D0">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405B03E" w14:textId="77777777" w:rsidR="007726D0" w:rsidRDefault="007726D0" w:rsidP="007726D0">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471A5C" w14:textId="2B15A631"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CB121E" w14:textId="1626F81A"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482C271"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656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76A5613" w14:textId="1CB0EEC8"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574D565" w14:textId="0B309C32"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2B49E6" w14:textId="0087F4B8"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BEDDF7" w14:textId="4B1205AA"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56054D" w14:textId="253B3099"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5163A23" w14:textId="7FF470ED" w:rsidR="007726D0" w:rsidRDefault="001B1118" w:rsidP="007726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0C0F80D" w14:textId="77777777" w:rsidR="007726D0" w:rsidRDefault="007726D0" w:rsidP="007726D0">
            <w:pPr>
              <w:spacing w:before="0" w:after="0" w:line="240" w:lineRule="auto"/>
              <w:jc w:val="right"/>
              <w:rPr>
                <w:rFonts w:ascii="Arial" w:hAnsi="Arial" w:cs="Arial"/>
                <w:color w:val="000000"/>
                <w:sz w:val="16"/>
                <w:szCs w:val="16"/>
              </w:rPr>
            </w:pPr>
            <w:r>
              <w:rPr>
                <w:rFonts w:ascii="Arial" w:hAnsi="Arial" w:cs="Arial"/>
                <w:color w:val="000000"/>
                <w:sz w:val="16"/>
                <w:szCs w:val="16"/>
              </w:rPr>
              <w:t>656</w:t>
            </w:r>
          </w:p>
        </w:tc>
      </w:tr>
      <w:tr w:rsidR="007726D0" w14:paraId="0B48C6CD" w14:textId="77777777" w:rsidTr="007726D0">
        <w:trPr>
          <w:trHeight w:hRule="exact" w:val="225"/>
        </w:trPr>
        <w:tc>
          <w:tcPr>
            <w:tcW w:w="1700" w:type="dxa"/>
            <w:vMerge/>
            <w:tcBorders>
              <w:top w:val="nil"/>
              <w:left w:val="nil"/>
              <w:bottom w:val="nil"/>
              <w:right w:val="nil"/>
            </w:tcBorders>
            <w:vAlign w:val="center"/>
            <w:hideMark/>
          </w:tcPr>
          <w:p w14:paraId="7A79020E" w14:textId="77777777" w:rsidR="007726D0" w:rsidRDefault="007726D0" w:rsidP="007726D0">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50D7B6" w14:textId="2D1A3DA7"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702813" w14:textId="5F9DD63D"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8BE3B45" w14:textId="77777777" w:rsidR="007726D0" w:rsidRDefault="007726D0"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F47BCB" w14:textId="7AA8F229"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3DD74A" w14:textId="5C88C9CB"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7902BC" w14:textId="05A41777"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26A9967" w14:textId="36A8664D"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E8BB33F" w14:textId="681DCE4C"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6865E2" w14:textId="01EC4C9F" w:rsidR="007726D0" w:rsidRDefault="001B1118"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197275" w14:textId="77777777" w:rsidR="007726D0" w:rsidRDefault="007726D0" w:rsidP="007726D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656</w:t>
            </w:r>
          </w:p>
        </w:tc>
      </w:tr>
    </w:tbl>
    <w:p w14:paraId="216564CF" w14:textId="00DF7CBF" w:rsidR="007726D0" w:rsidRDefault="007726D0" w:rsidP="007726D0">
      <w:pPr>
        <w:pStyle w:val="GhostLine"/>
      </w:pPr>
    </w:p>
    <w:p w14:paraId="18C157E6" w14:textId="77777777" w:rsidR="007726D0" w:rsidRDefault="007726D0">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7C438B" w14:paraId="762E91F2" w14:textId="77777777" w:rsidTr="007C438B">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5F3B04A8" w14:textId="77777777" w:rsidR="007C438B" w:rsidRDefault="007C438B" w:rsidP="007C438B">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DEFENCE</w:t>
            </w:r>
          </w:p>
        </w:tc>
      </w:tr>
      <w:tr w:rsidR="007C438B" w14:paraId="25220F71" w14:textId="77777777" w:rsidTr="007C438B">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7801E1FC" w14:textId="0D78F34E" w:rsidR="007C438B" w:rsidRDefault="007C438B" w:rsidP="007C438B">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73A1E6D9" w14:textId="177ED6C4" w:rsidR="007C438B" w:rsidRDefault="007C438B" w:rsidP="007C438B">
            <w:pPr>
              <w:spacing w:before="0" w:after="0" w:line="240" w:lineRule="auto"/>
              <w:jc w:val="center"/>
              <w:rPr>
                <w:rFonts w:ascii="Arial" w:hAnsi="Arial" w:cs="Arial"/>
                <w:color w:val="000000"/>
                <w:sz w:val="16"/>
                <w:szCs w:val="16"/>
              </w:rPr>
            </w:pPr>
          </w:p>
        </w:tc>
      </w:tr>
      <w:tr w:rsidR="007C438B" w14:paraId="5929290F" w14:textId="77777777" w:rsidTr="007C438B">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3A877DC9" w14:textId="3DDB61F3" w:rsidR="007C438B" w:rsidRDefault="007C438B" w:rsidP="007C438B">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26B7183A" w14:textId="7FAD684E" w:rsidR="007C438B" w:rsidRDefault="007C438B" w:rsidP="007C438B">
            <w:pPr>
              <w:spacing w:before="0" w:after="0" w:line="240" w:lineRule="auto"/>
              <w:jc w:val="center"/>
              <w:rPr>
                <w:rFonts w:ascii="Arial" w:hAnsi="Arial" w:cs="Arial"/>
                <w:i/>
                <w:iCs/>
                <w:color w:val="000000"/>
                <w:sz w:val="16"/>
                <w:szCs w:val="16"/>
              </w:rPr>
            </w:pPr>
          </w:p>
        </w:tc>
      </w:tr>
      <w:tr w:rsidR="007C438B" w14:paraId="7753AB73" w14:textId="77777777" w:rsidTr="007C438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B1902F0"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992668A" w14:textId="77777777" w:rsidR="007C438B" w:rsidRDefault="007C438B" w:rsidP="007C438B">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747C32"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FCD6F9E" w14:textId="77777777" w:rsidR="007C438B" w:rsidRDefault="007C438B" w:rsidP="007C438B">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3FD824"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C438B" w14:paraId="1CD56124" w14:textId="77777777" w:rsidTr="007C438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FE55AD4"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DA6130"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CF5709"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D4AE3FE"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D193416"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EFD4EF"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C89D5A"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4497F4F" w14:textId="77777777" w:rsidR="007C438B" w:rsidRDefault="007C438B" w:rsidP="007C438B">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A5A5AE"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D1F5F5"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C438B" w14:paraId="450E50F2" w14:textId="77777777" w:rsidTr="007C438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0FC7134" w14:textId="34555D47" w:rsidR="007C438B" w:rsidRDefault="007C438B" w:rsidP="007C438B">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F8FAA8A"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58E3106"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2AFB7232"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B58B8CA"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5B5E1F1"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DA9BC1C"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43A244AE"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3319E21"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18C2670"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8AB7758"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7C438B" w14:paraId="4EB3E308" w14:textId="77777777" w:rsidTr="007C438B">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14435EB" w14:textId="77777777" w:rsidR="007C438B" w:rsidRDefault="007C438B" w:rsidP="007C438B">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0D568B0" w14:textId="42A53FD1"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61E0C7E" w14:textId="5CF045D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9D20E78" w14:textId="026B270E"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A82037C" w14:textId="3C21A7B6"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8CC897C" w14:textId="1615BF2B"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9C320ED" w14:textId="31115C4E"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DD31DDB" w14:textId="0F5258B3"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72D3AD8" w14:textId="5382E691"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D37339A" w14:textId="6C33A5F8"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9C3918F" w14:textId="1F4F9FE8"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EA79F4" w14:paraId="3EE6F03E" w14:textId="77777777" w:rsidTr="007C438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61979B4" w14:textId="77777777" w:rsidR="007C438B" w:rsidRDefault="007C438B" w:rsidP="007C438B">
            <w:pPr>
              <w:spacing w:before="0" w:after="0" w:line="240" w:lineRule="auto"/>
              <w:rPr>
                <w:rFonts w:ascii="Arial" w:hAnsi="Arial" w:cs="Arial"/>
                <w:b/>
                <w:bCs/>
                <w:color w:val="000000"/>
                <w:sz w:val="16"/>
                <w:szCs w:val="16"/>
              </w:rPr>
            </w:pPr>
            <w:r>
              <w:rPr>
                <w:rFonts w:ascii="Arial" w:hAnsi="Arial" w:cs="Arial"/>
                <w:b/>
                <w:bCs/>
                <w:color w:val="000000"/>
                <w:sz w:val="16"/>
                <w:szCs w:val="16"/>
              </w:rPr>
              <w:t>Royal Australian Air Force Welfare Trust Fund*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5ED963"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C6937E"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4150B3D"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5CDB0F"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4C9542"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06D168"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C9C40BF"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16CC18C"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49C963"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BFB746"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44C7E5B0" w14:textId="77777777" w:rsidTr="007C438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C9B3F15" w14:textId="77777777" w:rsidR="007C438B" w:rsidRDefault="007C438B" w:rsidP="007C438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CFEA30" w14:textId="6BC5AABB"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57F9F3" w14:textId="72F37410"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B1C8FD5"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1,710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C6ACD4" w14:textId="3FCD8D12"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E121AD" w14:textId="4845B70F"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D5A977" w14:textId="6DB16616"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FD2F5E0" w14:textId="0BAB9B43"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B2F5C55" w14:textId="53F310B9"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F5E712" w14:textId="4EEBCB00"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AE6E3D"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1,710</w:t>
            </w:r>
          </w:p>
        </w:tc>
      </w:tr>
      <w:tr w:rsidR="007C438B" w14:paraId="06E2D66C" w14:textId="77777777" w:rsidTr="007C438B">
        <w:trPr>
          <w:trHeight w:hRule="exact" w:val="225"/>
        </w:trPr>
        <w:tc>
          <w:tcPr>
            <w:tcW w:w="1700" w:type="dxa"/>
            <w:vMerge/>
            <w:tcBorders>
              <w:top w:val="nil"/>
              <w:left w:val="nil"/>
              <w:bottom w:val="nil"/>
              <w:right w:val="nil"/>
            </w:tcBorders>
            <w:vAlign w:val="center"/>
            <w:hideMark/>
          </w:tcPr>
          <w:p w14:paraId="43C36E60" w14:textId="77777777" w:rsidR="007C438B" w:rsidRDefault="007C438B" w:rsidP="007C438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6E1FC2" w14:textId="587F5CBC"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C528E0" w14:textId="35A067B5"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8BDD338" w14:textId="77777777" w:rsidR="007C438B" w:rsidRDefault="007C438B"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1,710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5CEDE0" w14:textId="47E88966"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1E7EBE" w14:textId="7BAD680A"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F12D18" w14:textId="501CC459"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C5BC50B" w14:textId="353A6695"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7A2E9E0" w14:textId="2E5FD257"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FF2F6A9" w14:textId="1FAE4966"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EDABC1" w14:textId="77777777" w:rsidR="007C438B" w:rsidRDefault="007C438B"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1,710</w:t>
            </w:r>
          </w:p>
        </w:tc>
      </w:tr>
      <w:tr w:rsidR="00EA79F4" w14:paraId="1D7CEF3D" w14:textId="77777777" w:rsidTr="007C438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7488F67" w14:textId="77777777" w:rsidR="007C438B" w:rsidRDefault="007C438B" w:rsidP="007C438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B235AA" w14:textId="2297A03B"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0C18D07" w14:textId="200FEE48"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C4C3050"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1,710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E6670D" w14:textId="744A734B"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0C061C" w14:textId="1A05B330"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B533658" w14:textId="184C45E1"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2587D19" w14:textId="3C0902C4"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C40B95" w14:textId="04CF6587"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6FD5BB9" w14:textId="16FDF812"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B4A724"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1,710</w:t>
            </w:r>
          </w:p>
        </w:tc>
      </w:tr>
      <w:tr w:rsidR="007C438B" w14:paraId="5B70F5D3" w14:textId="77777777" w:rsidTr="007C438B">
        <w:trPr>
          <w:trHeight w:hRule="exact" w:val="225"/>
        </w:trPr>
        <w:tc>
          <w:tcPr>
            <w:tcW w:w="1700" w:type="dxa"/>
            <w:vMerge/>
            <w:tcBorders>
              <w:top w:val="nil"/>
              <w:left w:val="nil"/>
              <w:bottom w:val="nil"/>
              <w:right w:val="nil"/>
            </w:tcBorders>
            <w:vAlign w:val="center"/>
            <w:hideMark/>
          </w:tcPr>
          <w:p w14:paraId="5CF2C4DC" w14:textId="77777777" w:rsidR="007C438B" w:rsidRDefault="007C438B" w:rsidP="007C438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77139F" w14:textId="51263025"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38A396" w14:textId="679CB562"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6E88FC1" w14:textId="77777777" w:rsidR="007C438B" w:rsidRDefault="007C438B"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1,710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DFA5EC" w14:textId="226A33DA"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ED1B28" w14:textId="34451621"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37D839" w14:textId="0955E64C"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86EE4F0" w14:textId="5E4F1C1D"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151AA0D" w14:textId="567B0FF1"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F5668D" w14:textId="3349C41A"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6C010C" w14:textId="77777777" w:rsidR="007C438B" w:rsidRDefault="007C438B"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1,710</w:t>
            </w:r>
          </w:p>
        </w:tc>
      </w:tr>
      <w:tr w:rsidR="00EA79F4" w14:paraId="24A8859A" w14:textId="77777777" w:rsidTr="007C438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937453"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E2515F"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586C5A"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A416D12"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02241B"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2FEE1D"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CE7AE5"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4D6B0B"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108C9E"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EF5A8B"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717BD6"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779A0D23" w14:textId="77777777" w:rsidTr="007C438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01A3C02" w14:textId="77777777" w:rsidR="007C438B" w:rsidRDefault="007C438B" w:rsidP="007C438B">
            <w:pPr>
              <w:spacing w:before="0" w:after="0" w:line="240" w:lineRule="auto"/>
              <w:rPr>
                <w:rFonts w:ascii="Arial" w:hAnsi="Arial" w:cs="Arial"/>
                <w:b/>
                <w:bCs/>
                <w:color w:val="000000"/>
                <w:sz w:val="16"/>
                <w:szCs w:val="16"/>
              </w:rPr>
            </w:pPr>
            <w:r>
              <w:rPr>
                <w:rFonts w:ascii="Arial" w:hAnsi="Arial" w:cs="Arial"/>
                <w:b/>
                <w:bCs/>
                <w:color w:val="000000"/>
                <w:sz w:val="16"/>
                <w:szCs w:val="16"/>
              </w:rPr>
              <w:t xml:space="preserve">Royal Australian Navy Central Canteens Board (Royal Australian Navy Central Canteens </w:t>
            </w:r>
            <w:proofErr w:type="gramStart"/>
            <w:r>
              <w:rPr>
                <w:rFonts w:ascii="Arial" w:hAnsi="Arial" w:cs="Arial"/>
                <w:b/>
                <w:bCs/>
                <w:color w:val="000000"/>
                <w:sz w:val="16"/>
                <w:szCs w:val="16"/>
              </w:rPr>
              <w:t>Fund)*</w:t>
            </w:r>
            <w:proofErr w:type="gramEnd"/>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7D1B7A"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93EFD0"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963C5E5"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ABB909"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E655C1"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748B87"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A199FA6"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40E6278"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E47428"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48DEDA"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7DA4E7D2" w14:textId="77777777" w:rsidTr="007C438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BF6DD8A" w14:textId="77777777" w:rsidR="007C438B" w:rsidRDefault="007C438B" w:rsidP="007C438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9DF1A3" w14:textId="63C14235"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4BF9D1" w14:textId="474AEEFA"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3BBADA8"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18,596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201BAA1" w14:textId="4FFAE889"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619FF5" w14:textId="0AEA233F"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426262" w14:textId="456C98FE"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8C4FE0E" w14:textId="223A7F09"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8531841" w14:textId="59BBD604"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D66629" w14:textId="3DCFEA84"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19DFA0"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18,596</w:t>
            </w:r>
          </w:p>
        </w:tc>
      </w:tr>
      <w:tr w:rsidR="007C438B" w14:paraId="3AC51FBB" w14:textId="77777777" w:rsidTr="007C438B">
        <w:trPr>
          <w:trHeight w:hRule="exact" w:val="225"/>
        </w:trPr>
        <w:tc>
          <w:tcPr>
            <w:tcW w:w="1700" w:type="dxa"/>
            <w:vMerge/>
            <w:tcBorders>
              <w:top w:val="nil"/>
              <w:left w:val="nil"/>
              <w:bottom w:val="nil"/>
              <w:right w:val="nil"/>
            </w:tcBorders>
            <w:vAlign w:val="center"/>
            <w:hideMark/>
          </w:tcPr>
          <w:p w14:paraId="3A5E564E" w14:textId="77777777" w:rsidR="007C438B" w:rsidRDefault="007C438B" w:rsidP="007C438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21C148" w14:textId="6BA77785"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00C3EB" w14:textId="494A4184"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A68E344" w14:textId="77777777" w:rsidR="007C438B" w:rsidRDefault="007C438B"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18,596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E379D3" w14:textId="2913707B"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C5707E" w14:textId="43326916"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794745" w14:textId="2614C564"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1B0166F" w14:textId="48699FB2"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B59572C" w14:textId="4CD329FC"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720B54" w14:textId="4C22358D"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294EE9" w14:textId="77777777" w:rsidR="007C438B" w:rsidRDefault="007C438B"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18,596</w:t>
            </w:r>
          </w:p>
        </w:tc>
      </w:tr>
      <w:tr w:rsidR="00EA79F4" w14:paraId="2E9B6C11" w14:textId="77777777" w:rsidTr="007C438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75F0FAB" w14:textId="77777777" w:rsidR="007C438B" w:rsidRDefault="007C438B" w:rsidP="007C438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4E8D894" w14:textId="17B3E04F"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3C98E38" w14:textId="24811F11"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661B5C3"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18,596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D86D540" w14:textId="551F665E"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8AFE92B" w14:textId="1416C5CE"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90E632" w14:textId="045769CE"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DBE242" w14:textId="388317F6"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283CC80" w14:textId="2C16D9DC"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5493221" w14:textId="296DAA5C"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414D77C"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18,596</w:t>
            </w:r>
          </w:p>
        </w:tc>
      </w:tr>
      <w:tr w:rsidR="007C438B" w14:paraId="3986F1AE" w14:textId="77777777" w:rsidTr="007C438B">
        <w:trPr>
          <w:trHeight w:hRule="exact" w:val="225"/>
        </w:trPr>
        <w:tc>
          <w:tcPr>
            <w:tcW w:w="1700" w:type="dxa"/>
            <w:vMerge/>
            <w:tcBorders>
              <w:top w:val="nil"/>
              <w:left w:val="nil"/>
              <w:bottom w:val="nil"/>
              <w:right w:val="nil"/>
            </w:tcBorders>
            <w:vAlign w:val="center"/>
            <w:hideMark/>
          </w:tcPr>
          <w:p w14:paraId="1B8D8E9C" w14:textId="77777777" w:rsidR="007C438B" w:rsidRDefault="007C438B" w:rsidP="007C438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A4C69F" w14:textId="3A7E996D"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649455" w14:textId="56CD3A2F"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99B6129" w14:textId="77777777" w:rsidR="007C438B" w:rsidRDefault="007C438B"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18,596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EB4B79" w14:textId="5789716B"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BB11CF" w14:textId="4254D619"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A71C86" w14:textId="463C3A99"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9FE10DB" w14:textId="28715987"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2D962AB" w14:textId="35D91508"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AB3468" w14:textId="3D293C9C"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063E0A" w14:textId="77777777" w:rsidR="007C438B" w:rsidRDefault="007C438B"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18,596</w:t>
            </w:r>
          </w:p>
        </w:tc>
      </w:tr>
      <w:tr w:rsidR="00EA79F4" w14:paraId="0C1C98B4" w14:textId="77777777" w:rsidTr="007C438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8F2775B"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D99B0D"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1E1605"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03F7E8E"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E6E508"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AED1668"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4817DF5"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6C9E23D"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9F92DE1"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61E3FC"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1740CD1"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6B6FF56B" w14:textId="77777777" w:rsidTr="007C438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01ADEB9" w14:textId="77777777" w:rsidR="007C438B" w:rsidRDefault="007C438B" w:rsidP="007C438B">
            <w:pPr>
              <w:spacing w:before="0" w:after="0" w:line="240" w:lineRule="auto"/>
              <w:rPr>
                <w:rFonts w:ascii="Arial" w:hAnsi="Arial" w:cs="Arial"/>
                <w:b/>
                <w:bCs/>
                <w:color w:val="000000"/>
                <w:sz w:val="16"/>
                <w:szCs w:val="16"/>
              </w:rPr>
            </w:pPr>
            <w:r>
              <w:rPr>
                <w:rFonts w:ascii="Arial" w:hAnsi="Arial" w:cs="Arial"/>
                <w:b/>
                <w:bCs/>
                <w:color w:val="000000"/>
                <w:sz w:val="16"/>
                <w:szCs w:val="16"/>
              </w:rPr>
              <w:t>Royal Australian Navy Relief Trust Fund*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DF34EC"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FE3A25"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6097350"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997DB0"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777033"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183543"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AC011EC"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57C689F"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C66617"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476163" w14:textId="77777777" w:rsidR="007C438B" w:rsidRDefault="007C438B" w:rsidP="007C438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61FA9F6F" w14:textId="77777777" w:rsidTr="007C438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126FDA3" w14:textId="77777777" w:rsidR="007C438B" w:rsidRDefault="007C438B" w:rsidP="007C438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DD221F" w14:textId="11836D6C"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72B2D0" w14:textId="595A4119"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842AE35"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810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121D629" w14:textId="31285ED2"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21B17F" w14:textId="12E30488"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A31D5F" w14:textId="49011BE9"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1AA7CE3" w14:textId="5CD17186"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485CCDC" w14:textId="2C91493A"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10D6D5" w14:textId="5A488868"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0E8B15"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810</w:t>
            </w:r>
          </w:p>
        </w:tc>
      </w:tr>
      <w:tr w:rsidR="007C438B" w14:paraId="36723A9D" w14:textId="77777777" w:rsidTr="007C438B">
        <w:trPr>
          <w:trHeight w:hRule="exact" w:val="225"/>
        </w:trPr>
        <w:tc>
          <w:tcPr>
            <w:tcW w:w="1700" w:type="dxa"/>
            <w:vMerge/>
            <w:tcBorders>
              <w:top w:val="nil"/>
              <w:left w:val="nil"/>
              <w:bottom w:val="nil"/>
              <w:right w:val="nil"/>
            </w:tcBorders>
            <w:vAlign w:val="center"/>
            <w:hideMark/>
          </w:tcPr>
          <w:p w14:paraId="66C35A6F" w14:textId="77777777" w:rsidR="007C438B" w:rsidRDefault="007C438B" w:rsidP="007C438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7150DA" w14:textId="1350CBD1"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37B70D" w14:textId="4AB017DD"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976514E" w14:textId="77777777" w:rsidR="007C438B" w:rsidRDefault="007C438B"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720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19E02B" w14:textId="1A285771"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B9D2B9" w14:textId="15317D38"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D5DBD9" w14:textId="04A5BB7B"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85FE91A" w14:textId="1A5DE66A"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27E590C" w14:textId="553FB4F0"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2AE997" w14:textId="01783406"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502397" w14:textId="77777777" w:rsidR="007C438B" w:rsidRDefault="007C438B"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720</w:t>
            </w:r>
          </w:p>
        </w:tc>
      </w:tr>
      <w:tr w:rsidR="00EA79F4" w14:paraId="32A83D05" w14:textId="77777777" w:rsidTr="007C438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73F5C18" w14:textId="77777777" w:rsidR="007C438B" w:rsidRDefault="007C438B" w:rsidP="007C438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4BCF45D" w14:textId="26326077"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F75FFD" w14:textId="4D6F2752"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02A3C55"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810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597766" w14:textId="23444B44"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6465AD3" w14:textId="6C7C07E0"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417112A" w14:textId="5B2EB660"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3FA6128" w14:textId="5E1F6338"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6E20C2" w14:textId="0A254D74"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6EB9B86" w14:textId="62ED7711" w:rsidR="007C438B" w:rsidRDefault="001B1118" w:rsidP="007C43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BA56FF" w14:textId="77777777" w:rsidR="007C438B" w:rsidRDefault="007C438B" w:rsidP="007C438B">
            <w:pPr>
              <w:spacing w:before="0" w:after="0" w:line="240" w:lineRule="auto"/>
              <w:jc w:val="right"/>
              <w:rPr>
                <w:rFonts w:ascii="Arial" w:hAnsi="Arial" w:cs="Arial"/>
                <w:color w:val="000000"/>
                <w:sz w:val="16"/>
                <w:szCs w:val="16"/>
              </w:rPr>
            </w:pPr>
            <w:r>
              <w:rPr>
                <w:rFonts w:ascii="Arial" w:hAnsi="Arial" w:cs="Arial"/>
                <w:color w:val="000000"/>
                <w:sz w:val="16"/>
                <w:szCs w:val="16"/>
              </w:rPr>
              <w:t>810</w:t>
            </w:r>
          </w:p>
        </w:tc>
      </w:tr>
      <w:tr w:rsidR="007C438B" w14:paraId="7B6F9AB3" w14:textId="77777777" w:rsidTr="007C438B">
        <w:trPr>
          <w:trHeight w:hRule="exact" w:val="225"/>
        </w:trPr>
        <w:tc>
          <w:tcPr>
            <w:tcW w:w="1700" w:type="dxa"/>
            <w:vMerge/>
            <w:tcBorders>
              <w:top w:val="nil"/>
              <w:left w:val="nil"/>
              <w:bottom w:val="nil"/>
              <w:right w:val="nil"/>
            </w:tcBorders>
            <w:vAlign w:val="center"/>
            <w:hideMark/>
          </w:tcPr>
          <w:p w14:paraId="7B39AE1F" w14:textId="77777777" w:rsidR="007C438B" w:rsidRDefault="007C438B" w:rsidP="007C438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D9DC23" w14:textId="7F78A3B9"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DF14BD" w14:textId="495B27A6"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72B7166" w14:textId="77777777" w:rsidR="007C438B" w:rsidRDefault="007C438B"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720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AA2E9F" w14:textId="0CFC426C"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CB5810" w14:textId="6A246D7C"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FE3088" w14:textId="34023BF3"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498BFA0" w14:textId="49985783"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2FC3E74" w14:textId="7502C91A"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F4E679" w14:textId="52E221D5" w:rsidR="007C438B" w:rsidRDefault="001B1118"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3A6CE0" w14:textId="77777777" w:rsidR="007C438B" w:rsidRDefault="007C438B" w:rsidP="007C43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720</w:t>
            </w:r>
          </w:p>
        </w:tc>
      </w:tr>
    </w:tbl>
    <w:p w14:paraId="0DDD6104" w14:textId="77E0BE60" w:rsidR="007C438B" w:rsidRDefault="007C438B" w:rsidP="007C438B">
      <w:pPr>
        <w:pStyle w:val="GhostLine"/>
      </w:pPr>
    </w:p>
    <w:p w14:paraId="03F47166" w14:textId="77777777" w:rsidR="007C438B" w:rsidRDefault="007C438B">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174E41" w14:paraId="13ADB907" w14:textId="77777777" w:rsidTr="00174E41">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04DC54CC" w14:textId="77777777" w:rsidR="00174E41" w:rsidRDefault="00174E41" w:rsidP="00174E41">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DEFENCE</w:t>
            </w:r>
          </w:p>
        </w:tc>
      </w:tr>
      <w:tr w:rsidR="00174E41" w14:paraId="393C27D0" w14:textId="77777777" w:rsidTr="00174E41">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7EE75A53" w14:textId="45A202F4" w:rsidR="00174E41" w:rsidRDefault="00174E41" w:rsidP="00174E41">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0AA00DC0" w14:textId="542DDF96" w:rsidR="00174E41" w:rsidRDefault="00174E41" w:rsidP="00174E41">
            <w:pPr>
              <w:spacing w:before="0" w:after="0" w:line="240" w:lineRule="auto"/>
              <w:jc w:val="center"/>
              <w:rPr>
                <w:rFonts w:ascii="Arial" w:hAnsi="Arial" w:cs="Arial"/>
                <w:color w:val="000000"/>
                <w:sz w:val="16"/>
                <w:szCs w:val="16"/>
              </w:rPr>
            </w:pPr>
          </w:p>
        </w:tc>
      </w:tr>
      <w:tr w:rsidR="00174E41" w14:paraId="72374F9C" w14:textId="77777777" w:rsidTr="00174E41">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07EDA01E" w14:textId="18486B2D" w:rsidR="00174E41" w:rsidRDefault="00174E41" w:rsidP="00174E41">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53D01EB8" w14:textId="515D6B63" w:rsidR="00174E41" w:rsidRDefault="00174E41" w:rsidP="00174E41">
            <w:pPr>
              <w:spacing w:before="0" w:after="0" w:line="240" w:lineRule="auto"/>
              <w:jc w:val="center"/>
              <w:rPr>
                <w:rFonts w:ascii="Arial" w:hAnsi="Arial" w:cs="Arial"/>
                <w:i/>
                <w:iCs/>
                <w:color w:val="000000"/>
                <w:sz w:val="16"/>
                <w:szCs w:val="16"/>
              </w:rPr>
            </w:pPr>
          </w:p>
        </w:tc>
      </w:tr>
      <w:tr w:rsidR="00174E41" w14:paraId="7FA15C5E" w14:textId="77777777" w:rsidTr="00174E4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EF5FA8C"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D99B5D5" w14:textId="77777777" w:rsidR="00174E41" w:rsidRDefault="00174E41" w:rsidP="00174E41">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E19894"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5A72455" w14:textId="77777777" w:rsidR="00174E41" w:rsidRDefault="00174E41" w:rsidP="00174E41">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299E0E"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74E41" w14:paraId="2BDE23EC" w14:textId="77777777" w:rsidTr="00174E4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C6187D1"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A45EEC"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DA89A1"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ADED61B"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C8A3E0"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438896"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DBD5E3"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2A90E74" w14:textId="77777777" w:rsidR="00174E41" w:rsidRDefault="00174E41" w:rsidP="00174E41">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9C3954"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502667"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74E41" w14:paraId="15D1B1A7" w14:textId="77777777" w:rsidTr="00174E41">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414DACC" w14:textId="32F42845" w:rsidR="00174E41" w:rsidRDefault="00174E41" w:rsidP="00174E41">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F1A7138"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4763229"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656F06F0"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F6A204B"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565C7CB"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CAE9BFA"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11A28882"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235BB008"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F7CDD5B"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444933F"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174E41" w14:paraId="52B6430D" w14:textId="77777777" w:rsidTr="00174E41">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8991E60" w14:textId="77777777" w:rsidR="00174E41" w:rsidRDefault="00174E41" w:rsidP="00174E41">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52F0006" w14:textId="095FEEF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720B408" w14:textId="20DCDED4"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CA7662E" w14:textId="181C0343"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D07D34B" w14:textId="2B928906"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041C341" w14:textId="10F93974"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5EC7ABE" w14:textId="49A49686"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C2D949A" w14:textId="165AB366"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BAAC006" w14:textId="2E8C8D80"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095651F" w14:textId="360DCA12"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E551FEA" w14:textId="0FBBDC3D"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EA79F4" w14:paraId="368A6AE4" w14:textId="77777777" w:rsidTr="00174E41">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5372B0E" w14:textId="77777777" w:rsidR="00174E41" w:rsidRDefault="00174E41" w:rsidP="00174E41">
            <w:pPr>
              <w:spacing w:before="0" w:after="0" w:line="240" w:lineRule="auto"/>
              <w:rPr>
                <w:rFonts w:ascii="Arial" w:hAnsi="Arial" w:cs="Arial"/>
                <w:b/>
                <w:bCs/>
                <w:color w:val="000000"/>
                <w:sz w:val="16"/>
                <w:szCs w:val="16"/>
              </w:rPr>
            </w:pPr>
            <w:r>
              <w:rPr>
                <w:rFonts w:ascii="Arial" w:hAnsi="Arial" w:cs="Arial"/>
                <w:b/>
                <w:bCs/>
                <w:color w:val="000000"/>
                <w:sz w:val="16"/>
                <w:szCs w:val="16"/>
              </w:rPr>
              <w:t>Australian Signals Directorate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7B900E"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522601"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D88C1B0"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7B682A"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57C3F7"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0590C0"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58F1487"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D1365C5"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341188"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915583"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627A1B0A" w14:textId="77777777" w:rsidTr="00174E4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73380AB" w14:textId="77777777" w:rsidR="00174E41" w:rsidRDefault="00174E41" w:rsidP="00174E41">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DC2A24"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1,778,497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497108" w14:textId="7F02ED6F"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6822475"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3,064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BD9391" w14:textId="0DAC5905"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D2ED34" w14:textId="51A5F94D"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E2C153" w14:textId="7F1B7B7F"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C1F7A65" w14:textId="10135004"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EA76E9A" w14:textId="7BA06FF2"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4AD1BA" w14:textId="1F66922B"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5CA6DC"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1,781,561</w:t>
            </w:r>
          </w:p>
        </w:tc>
      </w:tr>
      <w:tr w:rsidR="00174E41" w14:paraId="365763FC" w14:textId="77777777" w:rsidTr="00174E41">
        <w:trPr>
          <w:trHeight w:hRule="exact" w:val="225"/>
        </w:trPr>
        <w:tc>
          <w:tcPr>
            <w:tcW w:w="1700" w:type="dxa"/>
            <w:vMerge/>
            <w:tcBorders>
              <w:top w:val="nil"/>
              <w:left w:val="nil"/>
              <w:bottom w:val="nil"/>
              <w:right w:val="nil"/>
            </w:tcBorders>
            <w:vAlign w:val="center"/>
            <w:hideMark/>
          </w:tcPr>
          <w:p w14:paraId="016C35AA" w14:textId="77777777" w:rsidR="00174E41" w:rsidRDefault="00174E41" w:rsidP="00174E4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5364DE" w14:textId="77777777" w:rsidR="00174E41" w:rsidRDefault="00174E41"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1,713,109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5175A3" w14:textId="1A84A4D9"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91ABD27" w14:textId="77777777" w:rsidR="00174E41" w:rsidRDefault="00174E41"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2,994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D75594" w14:textId="4DDD8F8D"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FAC6C6" w14:textId="667141A8"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A87E5F" w14:textId="2C158248"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A04F2E8" w14:textId="70935469"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AE77370" w14:textId="0AA544CB"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4482A1" w14:textId="7B69E236"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54268B" w14:textId="77777777" w:rsidR="00174E41" w:rsidRDefault="00174E41"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1,716,103</w:t>
            </w:r>
          </w:p>
        </w:tc>
      </w:tr>
      <w:tr w:rsidR="00EA79F4" w14:paraId="2A921042" w14:textId="77777777" w:rsidTr="00174E4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1A38AF2"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163BEF"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2060762"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55FFFD"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A4A4807"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EBA1A71"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956273"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EECA4B"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D3641B"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B436E1"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4AA0BC3"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514E6F20" w14:textId="77777777" w:rsidTr="00174E4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0867457" w14:textId="77777777" w:rsidR="00174E41" w:rsidRDefault="00174E41" w:rsidP="00174E41">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2A0893" w14:textId="435BC114"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979025"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699,859</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581C3BF" w14:textId="684B6A18"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3F2F55" w14:textId="083ABB38"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07AB84" w14:textId="6A741792"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4BC669" w14:textId="155D5E50"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40793B8" w14:textId="75FC5D23"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1BAD123" w14:textId="7D5C8DE8"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F5F6A5" w14:textId="076C4EC3"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03E3FF"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699,859</w:t>
            </w:r>
          </w:p>
        </w:tc>
      </w:tr>
      <w:tr w:rsidR="00174E41" w14:paraId="4A717B3C" w14:textId="77777777" w:rsidTr="00174E41">
        <w:trPr>
          <w:trHeight w:hRule="exact" w:val="225"/>
        </w:trPr>
        <w:tc>
          <w:tcPr>
            <w:tcW w:w="1700" w:type="dxa"/>
            <w:vMerge/>
            <w:tcBorders>
              <w:top w:val="nil"/>
              <w:left w:val="nil"/>
              <w:bottom w:val="nil"/>
              <w:right w:val="nil"/>
            </w:tcBorders>
            <w:vAlign w:val="center"/>
            <w:hideMark/>
          </w:tcPr>
          <w:p w14:paraId="4909EF06" w14:textId="77777777" w:rsidR="00174E41" w:rsidRDefault="00174E41" w:rsidP="00174E4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238F33" w14:textId="2FC3FA89"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395F15" w14:textId="77777777" w:rsidR="00174E41" w:rsidRDefault="00174E41"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1,027,283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C019460" w14:textId="20949F6D"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A60881" w14:textId="333C641E"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A130B4" w14:textId="6F770F53"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D63C57" w14:textId="51544C12"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AD58C01" w14:textId="0AFCF598"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D68D741" w14:textId="67341261"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A16D119" w14:textId="6CE67E2B"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6088EC" w14:textId="77777777" w:rsidR="00174E41" w:rsidRDefault="00174E41"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1,027,283</w:t>
            </w:r>
          </w:p>
        </w:tc>
      </w:tr>
      <w:tr w:rsidR="00EA79F4" w14:paraId="3DAD81C8" w14:textId="77777777" w:rsidTr="00174E4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E917ACB" w14:textId="77777777" w:rsidR="00174E41" w:rsidRDefault="00174E41" w:rsidP="00174E41">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E20C152"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1,778,497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9A53F21"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699,859</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373B4C0"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3,064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8E9E278" w14:textId="7D7AFF70"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A202B1" w14:textId="7720E927"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54E05C3" w14:textId="68D3F7C6"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3FCBED" w14:textId="61950F89"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37F24E1" w14:textId="45D495B2"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B6A726" w14:textId="49E1D3A9"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D374DB9"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2,481,420</w:t>
            </w:r>
          </w:p>
        </w:tc>
      </w:tr>
      <w:tr w:rsidR="00174E41" w14:paraId="67624BD7" w14:textId="77777777" w:rsidTr="00174E41">
        <w:trPr>
          <w:trHeight w:hRule="exact" w:val="225"/>
        </w:trPr>
        <w:tc>
          <w:tcPr>
            <w:tcW w:w="1700" w:type="dxa"/>
            <w:vMerge/>
            <w:tcBorders>
              <w:top w:val="nil"/>
              <w:left w:val="nil"/>
              <w:bottom w:val="nil"/>
              <w:right w:val="nil"/>
            </w:tcBorders>
            <w:vAlign w:val="center"/>
            <w:hideMark/>
          </w:tcPr>
          <w:p w14:paraId="4458ABC0" w14:textId="77777777" w:rsidR="00174E41" w:rsidRDefault="00174E41" w:rsidP="00174E4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C1B347" w14:textId="77777777" w:rsidR="00174E41" w:rsidRDefault="00174E41"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1,713,109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076C0E" w14:textId="77777777" w:rsidR="00174E41" w:rsidRDefault="00174E41"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1,027,283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9C936F1" w14:textId="77777777" w:rsidR="00174E41" w:rsidRDefault="00174E41"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2,994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4D9DEE" w14:textId="4BB7A7F5"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B0A042" w14:textId="7C8402AF"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00D3ED" w14:textId="040B1382"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0CEFDAB" w14:textId="4137C527"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FE66967" w14:textId="128180C8"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667DEB" w14:textId="74D188CB"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F9709E" w14:textId="77777777" w:rsidR="00174E41" w:rsidRDefault="00174E41"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2,743,386</w:t>
            </w:r>
          </w:p>
        </w:tc>
      </w:tr>
      <w:tr w:rsidR="00EA79F4" w14:paraId="385C348A" w14:textId="77777777" w:rsidTr="00174E4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1046D45"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1E0B4B3"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4811F8E"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8A44CF8"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29C3C1"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4767AE"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9614A44"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6AEB32"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CDA47E"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2C72FB"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443CEAB"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6B6AB594" w14:textId="77777777" w:rsidTr="00174E41">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458515F" w14:textId="77777777" w:rsidR="00174E41" w:rsidRDefault="00174E41" w:rsidP="00174E41">
            <w:pPr>
              <w:spacing w:before="0" w:after="0" w:line="240" w:lineRule="auto"/>
              <w:rPr>
                <w:rFonts w:ascii="Arial" w:hAnsi="Arial" w:cs="Arial"/>
                <w:b/>
                <w:bCs/>
                <w:color w:val="000000"/>
                <w:sz w:val="16"/>
                <w:szCs w:val="16"/>
              </w:rPr>
            </w:pPr>
            <w:r>
              <w:rPr>
                <w:rFonts w:ascii="Arial" w:hAnsi="Arial" w:cs="Arial"/>
                <w:b/>
                <w:bCs/>
                <w:color w:val="000000"/>
                <w:sz w:val="16"/>
                <w:szCs w:val="16"/>
              </w:rPr>
              <w:t>Australian Submarine Agency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368F0B"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1A5131"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7A9A77B"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8AFBFE"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F1FEBD"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C66CBC"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5461422"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C7F19CA"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0D587C"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0881DD"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6A567D5F" w14:textId="77777777" w:rsidTr="00174E4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7C4D4BD" w14:textId="77777777" w:rsidR="00174E41" w:rsidRDefault="00174E41" w:rsidP="00174E41">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225F1B"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388,788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A75FCF" w14:textId="4C1B762A"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A13493E" w14:textId="5A95433A"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ED761D" w14:textId="7477CA2F"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D8FEEA" w14:textId="7FDB5505"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B842AE" w14:textId="36FB9DB3"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AE2E7B9" w14:textId="6972270A"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DE08E3A" w14:textId="3E947DFD"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BD4819" w14:textId="07F63B42"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83B8D4"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388,788</w:t>
            </w:r>
          </w:p>
        </w:tc>
      </w:tr>
      <w:tr w:rsidR="00174E41" w14:paraId="74E4B73F" w14:textId="77777777" w:rsidTr="00174E41">
        <w:trPr>
          <w:trHeight w:hRule="exact" w:val="225"/>
        </w:trPr>
        <w:tc>
          <w:tcPr>
            <w:tcW w:w="1700" w:type="dxa"/>
            <w:vMerge/>
            <w:tcBorders>
              <w:top w:val="nil"/>
              <w:left w:val="nil"/>
              <w:bottom w:val="nil"/>
              <w:right w:val="nil"/>
            </w:tcBorders>
            <w:vAlign w:val="center"/>
            <w:hideMark/>
          </w:tcPr>
          <w:p w14:paraId="131495FB" w14:textId="77777777" w:rsidR="00174E41" w:rsidRDefault="00174E41" w:rsidP="00174E4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CA8A50" w14:textId="77777777" w:rsidR="00174E41" w:rsidRDefault="00174E41"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300,111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28E784" w14:textId="5C0D9CE6"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C46A598" w14:textId="37A3E392"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4B8E9C" w14:textId="2A810CD7"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AAE111" w14:textId="447E2C00"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8946AE" w14:textId="17AEB563"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1696490" w14:textId="2816B02D"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343E2F9" w14:textId="5EAE62B8"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672B31" w14:textId="2D2BAD59"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F0F49B" w14:textId="77777777" w:rsidR="00174E41" w:rsidRDefault="00174E41"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300,111</w:t>
            </w:r>
          </w:p>
        </w:tc>
      </w:tr>
      <w:tr w:rsidR="00EA79F4" w14:paraId="67A6292D" w14:textId="77777777" w:rsidTr="00174E4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56DD08"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06A3A2B"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4681A7"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9E8AB39"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FD9573"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45B64A0"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1300DBD"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8BEDAA"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298313"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965488"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B35BD26" w14:textId="77777777" w:rsidR="00174E41" w:rsidRDefault="00174E41" w:rsidP="00174E4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6F29FB2B" w14:textId="77777777" w:rsidTr="00174E4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C86A366" w14:textId="77777777" w:rsidR="00174E41" w:rsidRDefault="00174E41" w:rsidP="00174E41">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376A28" w14:textId="2055E7AD"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F03BCC"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8,806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732F4F4" w14:textId="5CF2B468"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EBE113" w14:textId="2648DFB0"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2664BB" w14:textId="06B1FBDE"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F310B6" w14:textId="39E410D5"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2D4C121" w14:textId="63EA51D7"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701CC82" w14:textId="0EDC2D8D"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0F4F92" w14:textId="458C4E83"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6C84A8"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8,806</w:t>
            </w:r>
          </w:p>
        </w:tc>
      </w:tr>
      <w:tr w:rsidR="00174E41" w14:paraId="4D97E502" w14:textId="77777777" w:rsidTr="00174E41">
        <w:trPr>
          <w:trHeight w:hRule="exact" w:val="225"/>
        </w:trPr>
        <w:tc>
          <w:tcPr>
            <w:tcW w:w="1700" w:type="dxa"/>
            <w:vMerge/>
            <w:tcBorders>
              <w:top w:val="nil"/>
              <w:left w:val="nil"/>
              <w:bottom w:val="nil"/>
              <w:right w:val="nil"/>
            </w:tcBorders>
            <w:vAlign w:val="center"/>
            <w:hideMark/>
          </w:tcPr>
          <w:p w14:paraId="38958E2B" w14:textId="77777777" w:rsidR="00174E41" w:rsidRDefault="00174E41" w:rsidP="00174E4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7BD0AD" w14:textId="2AA63DBD"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015A83" w14:textId="77777777" w:rsidR="00174E41" w:rsidRDefault="00174E41"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52,843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FFA0903" w14:textId="4DADBDE2"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38A57C" w14:textId="2E545A16"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316761" w14:textId="22461747"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57CC34" w14:textId="3C78BBFA"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341CA2B" w14:textId="16A58261"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DF5C750" w14:textId="77690A90"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EC0CEB" w14:textId="58F120D3"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B890CE" w14:textId="77777777" w:rsidR="00174E41" w:rsidRDefault="00174E41"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52,843</w:t>
            </w:r>
          </w:p>
        </w:tc>
      </w:tr>
      <w:tr w:rsidR="00EA79F4" w14:paraId="7A507ABF" w14:textId="77777777" w:rsidTr="00174E4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7396414" w14:textId="77777777" w:rsidR="00174E41" w:rsidRDefault="00174E41" w:rsidP="00174E41">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C131C0"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388,788</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19E6E76"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8,806</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6008B4B" w14:textId="4FEF3597"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ECA1B4" w14:textId="22241855"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A0427C5" w14:textId="16B654D8"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C767EF2" w14:textId="4AC339BF"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F0BD3E" w14:textId="7CACF669"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698B743" w14:textId="582E1675"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BBB409B" w14:textId="250B76E9" w:rsidR="00174E41" w:rsidRDefault="001B1118" w:rsidP="00174E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AA6E26" w14:textId="77777777" w:rsidR="00174E41" w:rsidRDefault="00174E41" w:rsidP="00174E41">
            <w:pPr>
              <w:spacing w:before="0" w:after="0" w:line="240" w:lineRule="auto"/>
              <w:jc w:val="right"/>
              <w:rPr>
                <w:rFonts w:ascii="Arial" w:hAnsi="Arial" w:cs="Arial"/>
                <w:color w:val="000000"/>
                <w:sz w:val="16"/>
                <w:szCs w:val="16"/>
              </w:rPr>
            </w:pPr>
            <w:r>
              <w:rPr>
                <w:rFonts w:ascii="Arial" w:hAnsi="Arial" w:cs="Arial"/>
                <w:color w:val="000000"/>
                <w:sz w:val="16"/>
                <w:szCs w:val="16"/>
              </w:rPr>
              <w:t>397,594</w:t>
            </w:r>
          </w:p>
        </w:tc>
      </w:tr>
      <w:tr w:rsidR="00174E41" w14:paraId="41192509" w14:textId="77777777" w:rsidTr="00174E41">
        <w:trPr>
          <w:trHeight w:hRule="exact" w:val="225"/>
        </w:trPr>
        <w:tc>
          <w:tcPr>
            <w:tcW w:w="1700" w:type="dxa"/>
            <w:vMerge/>
            <w:tcBorders>
              <w:top w:val="nil"/>
              <w:left w:val="nil"/>
              <w:bottom w:val="nil"/>
              <w:right w:val="nil"/>
            </w:tcBorders>
            <w:vAlign w:val="center"/>
            <w:hideMark/>
          </w:tcPr>
          <w:p w14:paraId="7C81F482" w14:textId="77777777" w:rsidR="00174E41" w:rsidRDefault="00174E41" w:rsidP="00174E4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8E1AA3" w14:textId="77777777" w:rsidR="00174E41" w:rsidRDefault="00174E41"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300,111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A098FD" w14:textId="77777777" w:rsidR="00174E41" w:rsidRDefault="00174E41"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52,843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A19D71C" w14:textId="235CBE05"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5E25AA" w14:textId="7159C7E8"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D7B217" w14:textId="53CE9039"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D7F333" w14:textId="5D8301EA"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299B302" w14:textId="7FCC893E"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D753881" w14:textId="5278730A"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059277" w14:textId="0F0C8534" w:rsidR="00174E41" w:rsidRDefault="001B1118"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D0C4C3" w14:textId="77777777" w:rsidR="00174E41" w:rsidRDefault="00174E41" w:rsidP="00174E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352,954</w:t>
            </w:r>
          </w:p>
        </w:tc>
      </w:tr>
    </w:tbl>
    <w:p w14:paraId="1669E772" w14:textId="6B085476" w:rsidR="00174E41" w:rsidRDefault="00174E41" w:rsidP="00174E41">
      <w:pPr>
        <w:pStyle w:val="GhostLine"/>
      </w:pPr>
    </w:p>
    <w:p w14:paraId="399D1D1E" w14:textId="77777777" w:rsidR="00174E41" w:rsidRDefault="00174E41">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4E496C" w14:paraId="393F8968" w14:textId="77777777" w:rsidTr="004E496C">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22768E58" w14:textId="77777777" w:rsidR="004E496C" w:rsidRDefault="004E496C" w:rsidP="004E496C">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DEFENCE</w:t>
            </w:r>
          </w:p>
        </w:tc>
      </w:tr>
      <w:tr w:rsidR="004E496C" w14:paraId="3BF82C18" w14:textId="77777777" w:rsidTr="004E496C">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32143D2C" w14:textId="48B8BEA1" w:rsidR="004E496C" w:rsidRDefault="004E496C" w:rsidP="004E496C">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5587208A" w14:textId="4BDE8153" w:rsidR="004E496C" w:rsidRDefault="004E496C" w:rsidP="004E496C">
            <w:pPr>
              <w:spacing w:before="0" w:after="0" w:line="240" w:lineRule="auto"/>
              <w:jc w:val="center"/>
              <w:rPr>
                <w:rFonts w:ascii="Arial" w:hAnsi="Arial" w:cs="Arial"/>
                <w:color w:val="000000"/>
                <w:sz w:val="16"/>
                <w:szCs w:val="16"/>
              </w:rPr>
            </w:pPr>
          </w:p>
        </w:tc>
      </w:tr>
      <w:tr w:rsidR="004E496C" w14:paraId="0216845E" w14:textId="77777777" w:rsidTr="004E496C">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6A9F2A94" w14:textId="317F04A4" w:rsidR="004E496C" w:rsidRDefault="004E496C" w:rsidP="004E496C">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AC06604" w14:textId="175D1FF1" w:rsidR="004E496C" w:rsidRDefault="004E496C" w:rsidP="004E496C">
            <w:pPr>
              <w:spacing w:before="0" w:after="0" w:line="240" w:lineRule="auto"/>
              <w:jc w:val="center"/>
              <w:rPr>
                <w:rFonts w:ascii="Arial" w:hAnsi="Arial" w:cs="Arial"/>
                <w:i/>
                <w:iCs/>
                <w:color w:val="000000"/>
                <w:sz w:val="16"/>
                <w:szCs w:val="16"/>
              </w:rPr>
            </w:pPr>
          </w:p>
        </w:tc>
      </w:tr>
      <w:tr w:rsidR="004E496C" w14:paraId="43E08D27" w14:textId="77777777" w:rsidTr="004E496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34E0C69E"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E306548" w14:textId="77777777" w:rsidR="004E496C" w:rsidRDefault="004E496C" w:rsidP="004E496C">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AA4962"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CCE005B" w14:textId="77777777" w:rsidR="004E496C" w:rsidRDefault="004E496C" w:rsidP="004E496C">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F06F0A"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E496C" w14:paraId="0E141670" w14:textId="77777777" w:rsidTr="004E496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893E5B1"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DF6694"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6F2D36"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1262465"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4EFDDF"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6E4348"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517F0F4"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283ABA4" w14:textId="77777777" w:rsidR="004E496C" w:rsidRDefault="004E496C" w:rsidP="004E496C">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5C74BD"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F75F69"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E496C" w14:paraId="2AF8EC02" w14:textId="77777777" w:rsidTr="004E496C">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3AD919E" w14:textId="2269B060" w:rsidR="004E496C" w:rsidRDefault="004E496C" w:rsidP="004E496C">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4B82674"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7A7F1A1"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10ED7DE4"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203437D"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240B39A"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73706B3"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3508ACC9"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28D977DC"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9D7E86C"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AFC453D"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4E496C" w14:paraId="602E7F7F" w14:textId="77777777" w:rsidTr="004E496C">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A82E112" w14:textId="77777777" w:rsidR="004E496C" w:rsidRDefault="004E496C" w:rsidP="004E496C">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A0128EE" w14:textId="5FC4B791"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98C37E9" w14:textId="106D532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349AC74" w14:textId="39A16120"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C69AA92" w14:textId="4FBFBEC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CC16101" w14:textId="3CCD20F5"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1B34585" w14:textId="63AFF1FC"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57ED75B" w14:textId="7D89B3D5"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E18A84E" w14:textId="6E5B7BB3"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2FDA7E8" w14:textId="5320AA2E"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81F3483" w14:textId="1B9A6581"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EA79F4" w14:paraId="389678BB" w14:textId="77777777" w:rsidTr="004E496C">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2DE195A" w14:textId="3C57DD87" w:rsidR="004E496C" w:rsidRDefault="004E496C" w:rsidP="004E496C">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Veterans</w:t>
            </w:r>
            <w:r w:rsidR="001B1118">
              <w:rPr>
                <w:rFonts w:ascii="Arial" w:hAnsi="Arial" w:cs="Arial"/>
                <w:b/>
                <w:bCs/>
                <w:color w:val="000000"/>
                <w:sz w:val="16"/>
                <w:szCs w:val="16"/>
              </w:rPr>
              <w:t>’</w:t>
            </w:r>
            <w:r>
              <w:rPr>
                <w:rFonts w:ascii="Arial" w:hAnsi="Arial" w:cs="Arial"/>
                <w:b/>
                <w:bCs/>
                <w:color w:val="000000"/>
                <w:sz w:val="16"/>
                <w:szCs w:val="16"/>
              </w:rPr>
              <w:t xml:space="preserve"> Affairs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7F9951"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298993"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B8F9B60"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489CF3"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B9DF69"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BC7D68"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223FCD0"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9A67EF8"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61CDE7"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2500A4"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6C3DE5F1" w14:textId="77777777" w:rsidTr="004E496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FA28003" w14:textId="77777777" w:rsidR="004E496C" w:rsidRDefault="004E496C" w:rsidP="004E496C">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15EA61"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382,559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CD454F" w14:textId="58ACD380"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CE8B8C6"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3,802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054BEF" w14:textId="5BA4AB6E"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3EFF05"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114,619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CA2B93"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75,518</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EF66830" w14:textId="6E9284C2"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E07E5B5" w14:textId="2E5FEC91"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043CA6"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11,238,941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979BB8"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11,815,439</w:t>
            </w:r>
          </w:p>
        </w:tc>
      </w:tr>
      <w:tr w:rsidR="004E496C" w14:paraId="1DF4F9AF" w14:textId="77777777" w:rsidTr="004E496C">
        <w:trPr>
          <w:trHeight w:hRule="exact" w:val="225"/>
        </w:trPr>
        <w:tc>
          <w:tcPr>
            <w:tcW w:w="1700" w:type="dxa"/>
            <w:vMerge/>
            <w:tcBorders>
              <w:top w:val="nil"/>
              <w:left w:val="nil"/>
              <w:bottom w:val="nil"/>
              <w:right w:val="nil"/>
            </w:tcBorders>
            <w:vAlign w:val="center"/>
            <w:hideMark/>
          </w:tcPr>
          <w:p w14:paraId="1DAB3162" w14:textId="77777777" w:rsidR="004E496C" w:rsidRDefault="004E496C" w:rsidP="004E496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92468E"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383,014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A99A24" w14:textId="63FBAEBD"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68B27C7"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3,922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81C8D1" w14:textId="3C6303FC"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01FDB9"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115,335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6F8F87"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86,481</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AE20867" w14:textId="3FA16D0F"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C6959DE" w14:textId="247BA74E"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A97CA2"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9,680,723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1F044F"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10,269,475</w:t>
            </w:r>
          </w:p>
        </w:tc>
      </w:tr>
      <w:tr w:rsidR="00EA79F4" w14:paraId="2CE578F6" w14:textId="77777777" w:rsidTr="004E496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A1B6947"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8A2AAE9"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3839432"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9D91D0E"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3C623A"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911120"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4AF276"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4459D5"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B37065D"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FBEA4A"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57DDD2"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0092C5D4" w14:textId="77777777" w:rsidTr="004E496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A5E4DA1" w14:textId="77777777" w:rsidR="004E496C" w:rsidRDefault="004E496C" w:rsidP="004E496C">
            <w:pPr>
              <w:spacing w:before="0" w:after="0" w:line="240" w:lineRule="auto"/>
              <w:rPr>
                <w:rFonts w:ascii="Arial" w:hAnsi="Arial" w:cs="Arial"/>
                <w:color w:val="000000"/>
                <w:sz w:val="16"/>
                <w:szCs w:val="16"/>
              </w:rPr>
            </w:pPr>
            <w:r>
              <w:rPr>
                <w:rFonts w:ascii="Arial" w:hAnsi="Arial" w:cs="Arial"/>
                <w:color w:val="000000"/>
                <w:sz w:val="16"/>
                <w:szCs w:val="16"/>
              </w:rPr>
              <w:t>Outcome 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D518A5"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193,834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1F2EDC" w14:textId="1DCCC8B0"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7557B3F"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3,070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5660B1C" w14:textId="16491860"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C5083D" w14:textId="59CC67C9"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D9E88D"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32,261</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5BB1B47" w14:textId="1E8ED02C"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6123328" w14:textId="6DF0D8A5"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41607E"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4,796,455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1FAF3E"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5,025,620</w:t>
            </w:r>
          </w:p>
        </w:tc>
      </w:tr>
      <w:tr w:rsidR="004E496C" w14:paraId="7BB19135" w14:textId="77777777" w:rsidTr="004E496C">
        <w:trPr>
          <w:trHeight w:hRule="exact" w:val="225"/>
        </w:trPr>
        <w:tc>
          <w:tcPr>
            <w:tcW w:w="1700" w:type="dxa"/>
            <w:vMerge/>
            <w:tcBorders>
              <w:top w:val="nil"/>
              <w:left w:val="nil"/>
              <w:bottom w:val="nil"/>
              <w:right w:val="nil"/>
            </w:tcBorders>
            <w:vAlign w:val="center"/>
            <w:hideMark/>
          </w:tcPr>
          <w:p w14:paraId="19BC0380" w14:textId="77777777" w:rsidR="004E496C" w:rsidRDefault="004E496C" w:rsidP="004E496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DF02CB"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208,383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7AFB0D" w14:textId="5ACF28F1"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2FE0706"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2,770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6606133" w14:textId="5A0ADF78"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7DAA49" w14:textId="2237D637"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FA744F"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33,726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04CC09B" w14:textId="51124D9F"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B85E635" w14:textId="0514825D"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DD484F"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4,631,518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2BDC5D"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4,876,397</w:t>
            </w:r>
          </w:p>
        </w:tc>
      </w:tr>
      <w:tr w:rsidR="00EA79F4" w14:paraId="67781A64" w14:textId="77777777" w:rsidTr="004E496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61C8BA6"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02640A2"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68A852F"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241925"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E55558"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07CD96"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66CB4F"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92820B"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E93D2DD"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0D2D4B"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8F7B40"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61BC2905" w14:textId="77777777" w:rsidTr="004E496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5996DDC" w14:textId="77777777" w:rsidR="004E496C" w:rsidRDefault="004E496C" w:rsidP="004E496C">
            <w:pPr>
              <w:spacing w:before="0" w:after="0" w:line="240" w:lineRule="auto"/>
              <w:rPr>
                <w:rFonts w:ascii="Arial" w:hAnsi="Arial" w:cs="Arial"/>
                <w:color w:val="000000"/>
                <w:sz w:val="16"/>
                <w:szCs w:val="16"/>
              </w:rPr>
            </w:pPr>
            <w:r>
              <w:rPr>
                <w:rFonts w:ascii="Arial" w:hAnsi="Arial" w:cs="Arial"/>
                <w:color w:val="000000"/>
                <w:sz w:val="16"/>
                <w:szCs w:val="16"/>
              </w:rPr>
              <w:t>Outcome 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184A3D"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16,212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E504A4" w14:textId="0863157F"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CEFD26F"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683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68B169" w14:textId="134F3DFC"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6ACEC0"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45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8A9223"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50,056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1152242" w14:textId="289CFD36"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2CFF3C6" w14:textId="19BC957D"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C7DCCE" w14:textId="3E275949"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6E97A3"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66,996</w:t>
            </w:r>
          </w:p>
        </w:tc>
      </w:tr>
      <w:tr w:rsidR="004E496C" w14:paraId="336F3A87" w14:textId="77777777" w:rsidTr="004E496C">
        <w:trPr>
          <w:trHeight w:hRule="exact" w:val="225"/>
        </w:trPr>
        <w:tc>
          <w:tcPr>
            <w:tcW w:w="1700" w:type="dxa"/>
            <w:vMerge/>
            <w:tcBorders>
              <w:top w:val="nil"/>
              <w:left w:val="nil"/>
              <w:bottom w:val="nil"/>
              <w:right w:val="nil"/>
            </w:tcBorders>
            <w:vAlign w:val="center"/>
            <w:hideMark/>
          </w:tcPr>
          <w:p w14:paraId="0A7E98BC" w14:textId="77777777" w:rsidR="004E496C" w:rsidRDefault="004E496C" w:rsidP="004E496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B617B3"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15,996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B7F8BC" w14:textId="3CB94E0F"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DCDFB72"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621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341245" w14:textId="5975918A"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AD89FB"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931C67"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46,893</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4B5916F" w14:textId="2A35F594"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4990619" w14:textId="6AC4E66A"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8BBE74" w14:textId="09EC4FA1"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164C05"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63,555</w:t>
            </w:r>
          </w:p>
        </w:tc>
      </w:tr>
      <w:tr w:rsidR="00EA79F4" w14:paraId="366C0619" w14:textId="77777777" w:rsidTr="004E496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25174C"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FB98AD"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91CE510"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48C63D6"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DEFE75"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D48FB2"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E995431"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B3F9BF0"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4E329B"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F85E24"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407242"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35E1888B" w14:textId="77777777" w:rsidTr="004E496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932C8CB" w14:textId="77777777" w:rsidR="004E496C" w:rsidRDefault="004E496C" w:rsidP="004E496C">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4DFA2C" w14:textId="1E8B3CE2"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834F70" w14:textId="700F1E7A"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68B5347" w14:textId="1F91CF42"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06B199" w14:textId="2CA13A99"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D7F627" w14:textId="1ED8385E"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0AF928" w14:textId="0EFCE6DC"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D0535D8" w14:textId="589E96C4"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BEF6FCC" w14:textId="529581BA"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A08DCB" w14:textId="7A817160"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6C96C9" w14:textId="1181BB16"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E496C" w14:paraId="04286A8F" w14:textId="77777777" w:rsidTr="004E496C">
        <w:trPr>
          <w:trHeight w:hRule="exact" w:val="225"/>
        </w:trPr>
        <w:tc>
          <w:tcPr>
            <w:tcW w:w="1700" w:type="dxa"/>
            <w:vMerge/>
            <w:tcBorders>
              <w:top w:val="nil"/>
              <w:left w:val="nil"/>
              <w:bottom w:val="nil"/>
              <w:right w:val="nil"/>
            </w:tcBorders>
            <w:vAlign w:val="center"/>
            <w:hideMark/>
          </w:tcPr>
          <w:p w14:paraId="28400913" w14:textId="77777777" w:rsidR="004E496C" w:rsidRDefault="004E496C" w:rsidP="004E496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A8E9CE" w14:textId="5A5FE704"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1E5DC0"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9FF6764" w14:textId="0A7C8E11"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2E3C99" w14:textId="575D45CF"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D7882F" w14:textId="70AE2E7A"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903B4E" w14:textId="7B95DBA1"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93FFD11" w14:textId="0A46106E"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6DC7E4C" w14:textId="031CED87"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E5ECAB" w14:textId="7B7E8F71"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B54BC3"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193</w:t>
            </w:r>
          </w:p>
        </w:tc>
      </w:tr>
      <w:tr w:rsidR="00EA79F4" w14:paraId="07306705" w14:textId="77777777" w:rsidTr="004E496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D8CA6F3"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ED7831"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28C752"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734E43"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8E2007"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6F9585"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C7D527"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48F7BC"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A54B47A"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9C633F"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9820D6" w14:textId="77777777" w:rsidR="004E496C" w:rsidRDefault="004E496C" w:rsidP="004E496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50ADB830" w14:textId="77777777" w:rsidTr="004E496C">
        <w:trPr>
          <w:trHeight w:hRule="exact" w:val="227"/>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6ECE3E9" w14:textId="77777777" w:rsidR="004E496C" w:rsidRDefault="004E496C" w:rsidP="004E496C">
            <w:pPr>
              <w:spacing w:before="0" w:after="0" w:line="240" w:lineRule="auto"/>
              <w:rPr>
                <w:rFonts w:ascii="Arial" w:hAnsi="Arial" w:cs="Arial"/>
                <w:color w:val="000000"/>
                <w:sz w:val="16"/>
                <w:szCs w:val="16"/>
              </w:rPr>
            </w:pPr>
            <w:r>
              <w:rPr>
                <w:rFonts w:ascii="Arial" w:hAnsi="Arial" w:cs="Arial"/>
                <w:color w:val="000000"/>
                <w:sz w:val="16"/>
                <w:szCs w:val="16"/>
              </w:rPr>
              <w:t>Administered Assets and Liabilities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F04B38" w14:textId="7BB220BE"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827A90" w14:textId="22E7E89D"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9A4AA46" w14:textId="10AF9155"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250F9A" w14:textId="1FA1CBF5"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D46E6B" w14:textId="14567013"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9CF927" w14:textId="1B4A368B"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A0F37CB" w14:textId="76385D54"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4DC2C82"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593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DA42ED4" w14:textId="0D9CD5E5"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A525F2"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593</w:t>
            </w:r>
          </w:p>
        </w:tc>
      </w:tr>
      <w:tr w:rsidR="004E496C" w14:paraId="13EE4327" w14:textId="77777777" w:rsidTr="004E496C">
        <w:trPr>
          <w:trHeight w:hRule="exact" w:val="227"/>
        </w:trPr>
        <w:tc>
          <w:tcPr>
            <w:tcW w:w="1700" w:type="dxa"/>
            <w:vMerge/>
            <w:tcBorders>
              <w:top w:val="nil"/>
              <w:left w:val="nil"/>
              <w:bottom w:val="nil"/>
              <w:right w:val="nil"/>
            </w:tcBorders>
            <w:vAlign w:val="center"/>
            <w:hideMark/>
          </w:tcPr>
          <w:p w14:paraId="337FEC45" w14:textId="77777777" w:rsidR="004E496C" w:rsidRDefault="004E496C" w:rsidP="004E496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97DCF2" w14:textId="5814FB5D"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040D80" w14:textId="5AC8496A"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486BC51" w14:textId="55060017"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F360F1" w14:textId="0A73F20C"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DADE95" w14:textId="73D2BED7"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99DCA8" w14:textId="79CCABDB"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AB313C4" w14:textId="18E8B90A"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30A0E0F"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2,328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CA36B5" w14:textId="706A73BB"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A18EC1"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2,328</w:t>
            </w:r>
          </w:p>
        </w:tc>
      </w:tr>
      <w:tr w:rsidR="00EA79F4" w14:paraId="465C8412" w14:textId="77777777" w:rsidTr="004E496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692FC1F" w14:textId="77777777" w:rsidR="004E496C" w:rsidRDefault="004E496C" w:rsidP="004E496C">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FDEF9A5"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592,605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81BF43F" w14:textId="34B507C7"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37615C4"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7,555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42DC3DD" w14:textId="11BDF5A3"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ABFCFF2"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114,664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B996EE1"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157,835</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83F59CD" w14:textId="72982764" w:rsidR="004E496C" w:rsidRDefault="001B1118" w:rsidP="004E49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164B974"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593</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02B88E2"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16,035,396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12F159A" w14:textId="77777777" w:rsidR="004E496C" w:rsidRDefault="004E496C" w:rsidP="004E496C">
            <w:pPr>
              <w:spacing w:before="0" w:after="0" w:line="240" w:lineRule="auto"/>
              <w:jc w:val="right"/>
              <w:rPr>
                <w:rFonts w:ascii="Arial" w:hAnsi="Arial" w:cs="Arial"/>
                <w:color w:val="000000"/>
                <w:sz w:val="16"/>
                <w:szCs w:val="16"/>
              </w:rPr>
            </w:pPr>
            <w:r>
              <w:rPr>
                <w:rFonts w:ascii="Arial" w:hAnsi="Arial" w:cs="Arial"/>
                <w:color w:val="000000"/>
                <w:sz w:val="16"/>
                <w:szCs w:val="16"/>
              </w:rPr>
              <w:t>16,908,648</w:t>
            </w:r>
          </w:p>
        </w:tc>
      </w:tr>
      <w:tr w:rsidR="004E496C" w14:paraId="281EC5A8" w14:textId="77777777" w:rsidTr="004E496C">
        <w:trPr>
          <w:trHeight w:hRule="exact" w:val="225"/>
        </w:trPr>
        <w:tc>
          <w:tcPr>
            <w:tcW w:w="1700" w:type="dxa"/>
            <w:vMerge/>
            <w:tcBorders>
              <w:top w:val="nil"/>
              <w:left w:val="nil"/>
              <w:bottom w:val="nil"/>
              <w:right w:val="nil"/>
            </w:tcBorders>
            <w:vAlign w:val="center"/>
            <w:hideMark/>
          </w:tcPr>
          <w:p w14:paraId="6643792F" w14:textId="77777777" w:rsidR="004E496C" w:rsidRDefault="004E496C" w:rsidP="004E496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8CE753"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607,393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934088"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11F7208"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7,313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666178" w14:textId="01491180"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B5F3C9"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115,380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5652E4"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167,100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5B6CBBF" w14:textId="562666D3" w:rsidR="004E496C" w:rsidRDefault="001B1118"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0B32CD6"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2,328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CBEE67"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14,312,241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85A52F" w14:textId="77777777" w:rsidR="004E496C" w:rsidRDefault="004E496C" w:rsidP="004E496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15,211,948</w:t>
            </w:r>
          </w:p>
        </w:tc>
      </w:tr>
    </w:tbl>
    <w:p w14:paraId="05034F5D" w14:textId="696D64EB" w:rsidR="004E496C" w:rsidRDefault="004E496C" w:rsidP="004E496C">
      <w:pPr>
        <w:pStyle w:val="GhostLine"/>
      </w:pPr>
    </w:p>
    <w:p w14:paraId="24C57339" w14:textId="77777777" w:rsidR="004E496C" w:rsidRDefault="004E496C">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EA79F4" w14:paraId="37AF29D5" w14:textId="77777777" w:rsidTr="00EA79F4">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26236A3B" w14:textId="77777777" w:rsidR="00EA79F4" w:rsidRDefault="00EA79F4" w:rsidP="00EA79F4">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DEFENCE</w:t>
            </w:r>
          </w:p>
        </w:tc>
      </w:tr>
      <w:tr w:rsidR="00EA79F4" w14:paraId="3FD05E9D" w14:textId="77777777" w:rsidTr="00EA79F4">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56D1AE2B" w14:textId="2F2EB78C" w:rsidR="00EA79F4" w:rsidRDefault="00EA79F4" w:rsidP="00EA79F4">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55E4A665" w14:textId="212D02D0" w:rsidR="00EA79F4" w:rsidRDefault="00EA79F4" w:rsidP="00EA79F4">
            <w:pPr>
              <w:spacing w:before="0" w:after="0" w:line="240" w:lineRule="auto"/>
              <w:jc w:val="center"/>
              <w:rPr>
                <w:rFonts w:ascii="Arial" w:hAnsi="Arial" w:cs="Arial"/>
                <w:color w:val="000000"/>
                <w:sz w:val="16"/>
                <w:szCs w:val="16"/>
              </w:rPr>
            </w:pPr>
          </w:p>
        </w:tc>
      </w:tr>
      <w:tr w:rsidR="00EA79F4" w14:paraId="6C94545A" w14:textId="77777777" w:rsidTr="00EA79F4">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052361FB" w14:textId="0900CDC3" w:rsidR="00EA79F4" w:rsidRDefault="00EA79F4" w:rsidP="00EA79F4">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7CA726B" w14:textId="1868BCE5" w:rsidR="00EA79F4" w:rsidRDefault="00EA79F4" w:rsidP="00EA79F4">
            <w:pPr>
              <w:spacing w:before="0" w:after="0" w:line="240" w:lineRule="auto"/>
              <w:jc w:val="center"/>
              <w:rPr>
                <w:rFonts w:ascii="Arial" w:hAnsi="Arial" w:cs="Arial"/>
                <w:i/>
                <w:iCs/>
                <w:color w:val="000000"/>
                <w:sz w:val="16"/>
                <w:szCs w:val="16"/>
              </w:rPr>
            </w:pPr>
          </w:p>
        </w:tc>
      </w:tr>
      <w:tr w:rsidR="00EA79F4" w14:paraId="3174F5C6" w14:textId="77777777" w:rsidTr="00EA79F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174E69A"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CBF569F" w14:textId="77777777" w:rsidR="00EA79F4" w:rsidRDefault="00EA79F4" w:rsidP="00EA79F4">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6ADFD6"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619F8ED" w14:textId="77777777" w:rsidR="00EA79F4" w:rsidRDefault="00EA79F4" w:rsidP="00EA79F4">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6F49F3"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22BCF74A" w14:textId="77777777" w:rsidTr="00EA79F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F058890"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550222"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3FBC13"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21F0A0E"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D19D2B"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874B9F"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6CD3CD"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2062C6D" w14:textId="77777777" w:rsidR="00EA79F4" w:rsidRDefault="00EA79F4" w:rsidP="00EA79F4">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E319FA"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68777E"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1FEBCA2F" w14:textId="77777777" w:rsidTr="00EA79F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667958B" w14:textId="4DB4AD57" w:rsidR="00EA79F4" w:rsidRDefault="00EA79F4" w:rsidP="00EA79F4">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EE0D02A"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19E867D"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199A6232"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2B5EA82"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7F26EF8"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A97EF98"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51CF6958"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1D09279E"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341994A"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6A26AE7"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EA79F4" w14:paraId="5EE468E3" w14:textId="77777777" w:rsidTr="00EA79F4">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3B82244" w14:textId="77777777" w:rsidR="00EA79F4" w:rsidRDefault="00EA79F4" w:rsidP="00EA79F4">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A0753F2" w14:textId="7DEF3FB2"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62C46D0" w14:textId="615553FB"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BA57E45" w14:textId="52D62C64"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6E9D557" w14:textId="15644D18"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3AA2DE4" w14:textId="2845D0CD"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2AF6203" w14:textId="49107EB8"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D4FF34A" w14:textId="074724B2"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F3554CB" w14:textId="6A6E0AF8"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C02D3B4" w14:textId="31A8D90B"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3805FB5" w14:textId="1FD0CCEC"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EA79F4" w14:paraId="0B5DEA1E" w14:textId="77777777" w:rsidTr="00EA79F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B98A6E6" w14:textId="77777777" w:rsidR="00EA79F4" w:rsidRDefault="00EA79F4" w:rsidP="00EA79F4">
            <w:pPr>
              <w:spacing w:before="0" w:after="0" w:line="240" w:lineRule="auto"/>
              <w:rPr>
                <w:rFonts w:ascii="Arial" w:hAnsi="Arial" w:cs="Arial"/>
                <w:b/>
                <w:bCs/>
                <w:color w:val="000000"/>
                <w:sz w:val="16"/>
                <w:szCs w:val="16"/>
              </w:rPr>
            </w:pPr>
            <w:r>
              <w:rPr>
                <w:rFonts w:ascii="Arial" w:hAnsi="Arial" w:cs="Arial"/>
                <w:b/>
                <w:bCs/>
                <w:color w:val="000000"/>
                <w:sz w:val="16"/>
                <w:szCs w:val="16"/>
              </w:rPr>
              <w:t>Australian War Memorial*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47CEFA"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DC0565"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6C7AC7C"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31051C"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9DEAE0"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4855D6"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711D101"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18BDA2B"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3D966A"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C01E79"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41694768" w14:textId="77777777" w:rsidTr="00EA79F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CEB326D" w14:textId="77777777" w:rsidR="00EA79F4" w:rsidRDefault="00EA79F4" w:rsidP="00EA79F4">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FA5BE9"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50,451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A4CB19" w14:textId="44D7B292"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D101C34"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8,170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16D17A" w14:textId="35A33AA4"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6F31C7" w14:textId="66A52E2B"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D56DE4" w14:textId="2D178474"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6E5B26B" w14:textId="2CF53A3E"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4FAB6F8" w14:textId="58DD6AD6"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4A2AEE" w14:textId="7AFA6192"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5D8FFB"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58,621</w:t>
            </w:r>
          </w:p>
        </w:tc>
      </w:tr>
      <w:tr w:rsidR="00EA79F4" w14:paraId="7E6E5020" w14:textId="77777777" w:rsidTr="00EA79F4">
        <w:trPr>
          <w:trHeight w:hRule="exact" w:val="225"/>
        </w:trPr>
        <w:tc>
          <w:tcPr>
            <w:tcW w:w="1700" w:type="dxa"/>
            <w:vMerge/>
            <w:tcBorders>
              <w:top w:val="nil"/>
              <w:left w:val="nil"/>
              <w:bottom w:val="nil"/>
              <w:right w:val="nil"/>
            </w:tcBorders>
            <w:vAlign w:val="center"/>
            <w:hideMark/>
          </w:tcPr>
          <w:p w14:paraId="7EE54119" w14:textId="77777777" w:rsidR="00EA79F4" w:rsidRDefault="00EA79F4" w:rsidP="00EA79F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FF5C36" w14:textId="77777777" w:rsidR="00EA79F4" w:rsidRDefault="00EA79F4"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50,301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814E78" w14:textId="69B19569"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1AC3D0A" w14:textId="77777777" w:rsidR="00EA79F4" w:rsidRDefault="00EA79F4"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11,199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AE949A" w14:textId="75892E8F"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87CE55" w14:textId="7545F5E5"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036C6A" w14:textId="034F3ED4"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6632109" w14:textId="6FCD1CAE"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3F719EF" w14:textId="5AAA475D"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AA9A21" w14:textId="4D932722"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E78F38" w14:textId="77777777" w:rsidR="00EA79F4" w:rsidRDefault="00EA79F4"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61,500</w:t>
            </w:r>
          </w:p>
        </w:tc>
      </w:tr>
      <w:tr w:rsidR="00EA79F4" w14:paraId="6B69EA8C" w14:textId="77777777" w:rsidTr="00EA79F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04D455"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52B2B1"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9E2D21"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3363C80"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BC01E6"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A190BA"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E39DD94"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F65577"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139BA12"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EA3FBC2"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FE3CA9"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1AD6404D" w14:textId="77777777" w:rsidTr="00EA79F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957DDD1" w14:textId="77777777" w:rsidR="00EA79F4" w:rsidRDefault="00EA79F4" w:rsidP="00EA79F4">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E57691" w14:textId="3EA62050"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0251C5"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84,666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407DC24" w14:textId="560E8FDC"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95285E" w14:textId="4C740061"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3A8F70" w14:textId="2F8C6AA8"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9DAE1B" w14:textId="2E0B36BC"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22D034C" w14:textId="4501E17C"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3E44B02" w14:textId="11702A89"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1E61BE" w14:textId="3C061FA9"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98A3F2"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84,666</w:t>
            </w:r>
          </w:p>
        </w:tc>
      </w:tr>
      <w:tr w:rsidR="00EA79F4" w14:paraId="3AE51A67" w14:textId="77777777" w:rsidTr="00EA79F4">
        <w:trPr>
          <w:trHeight w:hRule="exact" w:val="225"/>
        </w:trPr>
        <w:tc>
          <w:tcPr>
            <w:tcW w:w="1700" w:type="dxa"/>
            <w:vMerge/>
            <w:tcBorders>
              <w:top w:val="nil"/>
              <w:left w:val="nil"/>
              <w:bottom w:val="nil"/>
              <w:right w:val="nil"/>
            </w:tcBorders>
            <w:vAlign w:val="center"/>
            <w:hideMark/>
          </w:tcPr>
          <w:p w14:paraId="286D8518" w14:textId="77777777" w:rsidR="00EA79F4" w:rsidRDefault="00EA79F4" w:rsidP="00EA79F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97A943" w14:textId="69EEB87C"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452404" w14:textId="77777777" w:rsidR="00EA79F4" w:rsidRDefault="00EA79F4"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106,522</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4837B87" w14:textId="534837B8"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26CE3A" w14:textId="3A0F0980"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C234EE" w14:textId="1C57602E"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75483B" w14:textId="3B84A363"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160F200" w14:textId="53E6078F"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F308B7D" w14:textId="7BDABF6D"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644209" w14:textId="0E8A9E58"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460972" w14:textId="77777777" w:rsidR="00EA79F4" w:rsidRDefault="00EA79F4"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106,522</w:t>
            </w:r>
          </w:p>
        </w:tc>
      </w:tr>
      <w:tr w:rsidR="00EA79F4" w14:paraId="2B3AFE1B" w14:textId="77777777" w:rsidTr="00EA79F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232BFE8" w14:textId="77777777" w:rsidR="00EA79F4" w:rsidRDefault="00EA79F4" w:rsidP="00EA79F4">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F8DCA1"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50,451</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934F2EB"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84,666</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F57F777"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8,170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BD5EC2" w14:textId="6E65CF93"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E8F9BC" w14:textId="7209254B"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FC1A984" w14:textId="718A574F"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3910F7D" w14:textId="54AA130A"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0BDC6A" w14:textId="48CD401A"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513BC94" w14:textId="5C985494" w:rsidR="00EA79F4" w:rsidRDefault="001B1118" w:rsidP="00EA79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1364D29" w14:textId="77777777" w:rsidR="00EA79F4" w:rsidRDefault="00EA79F4" w:rsidP="00EA79F4">
            <w:pPr>
              <w:spacing w:before="0" w:after="0" w:line="240" w:lineRule="auto"/>
              <w:jc w:val="right"/>
              <w:rPr>
                <w:rFonts w:ascii="Arial" w:hAnsi="Arial" w:cs="Arial"/>
                <w:color w:val="000000"/>
                <w:sz w:val="16"/>
                <w:szCs w:val="16"/>
              </w:rPr>
            </w:pPr>
            <w:r>
              <w:rPr>
                <w:rFonts w:ascii="Arial" w:hAnsi="Arial" w:cs="Arial"/>
                <w:color w:val="000000"/>
                <w:sz w:val="16"/>
                <w:szCs w:val="16"/>
              </w:rPr>
              <w:t>143,287</w:t>
            </w:r>
          </w:p>
        </w:tc>
      </w:tr>
      <w:tr w:rsidR="00EA79F4" w14:paraId="42E02CF0" w14:textId="77777777" w:rsidTr="00EA79F4">
        <w:trPr>
          <w:trHeight w:hRule="exact" w:val="225"/>
        </w:trPr>
        <w:tc>
          <w:tcPr>
            <w:tcW w:w="1700" w:type="dxa"/>
            <w:vMerge/>
            <w:tcBorders>
              <w:top w:val="nil"/>
              <w:left w:val="nil"/>
              <w:bottom w:val="nil"/>
              <w:right w:val="nil"/>
            </w:tcBorders>
            <w:vAlign w:val="center"/>
            <w:hideMark/>
          </w:tcPr>
          <w:p w14:paraId="11330DFB" w14:textId="77777777" w:rsidR="00EA79F4" w:rsidRDefault="00EA79F4" w:rsidP="00EA79F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AC0430" w14:textId="77777777" w:rsidR="00EA79F4" w:rsidRDefault="00EA79F4"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50,301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299382" w14:textId="77777777" w:rsidR="00EA79F4" w:rsidRDefault="00EA79F4"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106,522</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E0CB59F" w14:textId="77777777" w:rsidR="00EA79F4" w:rsidRDefault="00EA79F4"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11,199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A074F8" w14:textId="03F4F7E7"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B430A0" w14:textId="3D76CDB8"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BA3E80" w14:textId="65A3438B"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0FC55D7" w14:textId="4B8546BF"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B7612CA" w14:textId="0C010726"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BBBFA1" w14:textId="16AC0A14"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B33AB6" w14:textId="77777777" w:rsidR="00EA79F4" w:rsidRDefault="00EA79F4"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168,022</w:t>
            </w:r>
          </w:p>
        </w:tc>
      </w:tr>
      <w:tr w:rsidR="00EA79F4" w14:paraId="4002482E" w14:textId="77777777" w:rsidTr="00EA79F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D28BE58"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1AF091"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8B9FCE"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7E4CFE"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5C9E17"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29AED2"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249FA9"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0DC30D"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00AD74"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40B0BEA"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D4E281" w14:textId="77777777" w:rsidR="00EA79F4" w:rsidRDefault="00EA79F4" w:rsidP="00EA79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A79F4" w14:paraId="54E4F346" w14:textId="77777777" w:rsidTr="00EA79F4">
        <w:trPr>
          <w:trHeight w:hRule="exact" w:val="227"/>
        </w:trPr>
        <w:tc>
          <w:tcPr>
            <w:tcW w:w="1700" w:type="dxa"/>
            <w:vMerge w:val="restart"/>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297D3F8" w14:textId="77777777" w:rsidR="00EA79F4" w:rsidRDefault="00EA79F4" w:rsidP="00EA79F4">
            <w:pPr>
              <w:spacing w:before="0" w:after="0" w:line="240" w:lineRule="auto"/>
              <w:rPr>
                <w:rFonts w:ascii="Arial" w:hAnsi="Arial" w:cs="Arial"/>
                <w:b/>
                <w:bCs/>
                <w:color w:val="000000"/>
                <w:sz w:val="16"/>
                <w:szCs w:val="16"/>
              </w:rPr>
            </w:pPr>
            <w:r>
              <w:rPr>
                <w:rFonts w:ascii="Arial" w:hAnsi="Arial" w:cs="Arial"/>
                <w:b/>
                <w:bCs/>
                <w:color w:val="000000"/>
                <w:sz w:val="16"/>
                <w:szCs w:val="16"/>
              </w:rPr>
              <w:t xml:space="preserve"> PORTFOLIO</w:t>
            </w:r>
            <w:r>
              <w:rPr>
                <w:rFonts w:ascii="Arial" w:hAnsi="Arial" w:cs="Arial"/>
                <w:b/>
                <w:bCs/>
                <w:color w:val="000000"/>
                <w:sz w:val="16"/>
                <w:szCs w:val="16"/>
              </w:rPr>
              <w:br/>
              <w:t xml:space="preserve"> 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5ABA0F9" w14:textId="77777777" w:rsidR="00EA79F4" w:rsidRDefault="00EA79F4" w:rsidP="00EA79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46,661,170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44B15B3" w14:textId="77777777" w:rsidR="00EA79F4" w:rsidRDefault="00EA79F4" w:rsidP="00EA79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13,067,690</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8C3211" w14:textId="77777777" w:rsidR="00EA79F4" w:rsidRDefault="00EA79F4" w:rsidP="00EA79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2,158,155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0699F4C" w14:textId="0A76F1EF" w:rsidR="00EA79F4" w:rsidRDefault="001B1118" w:rsidP="00EA79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1120D2" w14:textId="77777777" w:rsidR="00EA79F4" w:rsidRDefault="00EA79F4" w:rsidP="00EA79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228,886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24D5A7" w14:textId="77777777" w:rsidR="00EA79F4" w:rsidRDefault="00EA79F4" w:rsidP="00EA79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157,835</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3255ECD" w14:textId="03C07E3F" w:rsidR="00EA79F4" w:rsidRDefault="001B1118" w:rsidP="00EA79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BB2D77B" w14:textId="77777777" w:rsidR="00EA79F4" w:rsidRDefault="00EA79F4" w:rsidP="00EA79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593</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017103" w14:textId="77777777" w:rsidR="00EA79F4" w:rsidRDefault="00EA79F4" w:rsidP="00EA79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20,970,513</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D594626" w14:textId="77777777" w:rsidR="00EA79F4" w:rsidRDefault="00EA79F4" w:rsidP="00EA79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83,244,842</w:t>
            </w:r>
          </w:p>
        </w:tc>
      </w:tr>
      <w:tr w:rsidR="00EA79F4" w14:paraId="0EBE8CCD" w14:textId="77777777" w:rsidTr="00EA79F4">
        <w:trPr>
          <w:trHeight w:hRule="exact" w:val="227"/>
        </w:trPr>
        <w:tc>
          <w:tcPr>
            <w:tcW w:w="1700" w:type="dxa"/>
            <w:vMerge/>
            <w:tcBorders>
              <w:top w:val="single" w:sz="4" w:space="0" w:color="293F5B"/>
              <w:left w:val="nil"/>
              <w:bottom w:val="single" w:sz="4" w:space="0" w:color="293F5B"/>
              <w:right w:val="nil"/>
            </w:tcBorders>
            <w:vAlign w:val="center"/>
            <w:hideMark/>
          </w:tcPr>
          <w:p w14:paraId="6E55AB9A" w14:textId="77777777" w:rsidR="00EA79F4" w:rsidRDefault="00EA79F4" w:rsidP="00EA79F4">
            <w:pPr>
              <w:spacing w:before="0" w:after="0" w:line="240" w:lineRule="auto"/>
              <w:rPr>
                <w:rFonts w:ascii="Arial" w:hAnsi="Arial" w:cs="Arial"/>
                <w:b/>
                <w:bCs/>
                <w:color w:val="000000"/>
                <w:sz w:val="16"/>
                <w:szCs w:val="16"/>
              </w:rPr>
            </w:pP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7A537B7" w14:textId="77777777" w:rsidR="00EA79F4" w:rsidRDefault="00EA79F4"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44,202,950</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8576296" w14:textId="77777777" w:rsidR="00EA79F4" w:rsidRDefault="00EA79F4"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12,139,611</w:t>
            </w:r>
          </w:p>
        </w:tc>
        <w:tc>
          <w:tcPr>
            <w:tcW w:w="9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B6DFF0A" w14:textId="77777777" w:rsidR="00EA79F4" w:rsidRDefault="00EA79F4"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2,995,509</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5DE07B7" w14:textId="4C3C683E"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1DAAC3B" w14:textId="77777777" w:rsidR="00EA79F4" w:rsidRDefault="00EA79F4"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214,776</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D0E287A" w14:textId="77777777" w:rsidR="00EA79F4" w:rsidRDefault="00EA79F4"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167,100</w:t>
            </w:r>
          </w:p>
        </w:tc>
        <w:tc>
          <w:tcPr>
            <w:tcW w:w="82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333B061" w14:textId="477CDFEA" w:rsidR="00EA79F4" w:rsidRDefault="001B1118"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1024DD5" w14:textId="77777777" w:rsidR="00EA79F4" w:rsidRDefault="00EA79F4"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2,328</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070C0FE" w14:textId="77777777" w:rsidR="00EA79F4" w:rsidRDefault="00EA79F4"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18,856,349</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70A8973A" w14:textId="77777777" w:rsidR="00EA79F4" w:rsidRDefault="00EA79F4" w:rsidP="00EA79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78,578,623</w:t>
            </w:r>
          </w:p>
        </w:tc>
      </w:tr>
    </w:tbl>
    <w:p w14:paraId="2DFBE8FE" w14:textId="77777777" w:rsidR="00EA79F4" w:rsidRDefault="00EA79F4" w:rsidP="00EA79F4">
      <w:pPr>
        <w:pStyle w:val="ChartandTableFootnoteAlpha"/>
        <w:numPr>
          <w:ilvl w:val="0"/>
          <w:numId w:val="26"/>
        </w:numPr>
      </w:pPr>
      <w:r>
        <w:t>Receipts that were not appropriated to the entity by an annual Appropriation Act or another Act. Excludes amounts credited to a special account.</w:t>
      </w:r>
    </w:p>
    <w:p w14:paraId="36D71B82" w14:textId="77777777" w:rsidR="00EA79F4" w:rsidRDefault="00EA79F4" w:rsidP="00EA79F4">
      <w:pPr>
        <w:pStyle w:val="ChartandTableFootnoteAlpha"/>
        <w:numPr>
          <w:ilvl w:val="0"/>
          <w:numId w:val="26"/>
        </w:numPr>
      </w:pPr>
      <w:r>
        <w:t>Amounts credited to a special account that were not appropriated to the entity by an annual Appropriation Act or another Act.</w:t>
      </w:r>
    </w:p>
    <w:p w14:paraId="3B87F276" w14:textId="45EEC9F5" w:rsidR="00B76B73" w:rsidRDefault="00EA79F4" w:rsidP="00EA79F4">
      <w:pPr>
        <w:pStyle w:val="ChartandTableFootnoteAlpha"/>
        <w:numPr>
          <w:ilvl w:val="0"/>
          <w:numId w:val="26"/>
        </w:numPr>
      </w:pPr>
      <w:r>
        <w:t xml:space="preserve">Includes </w:t>
      </w:r>
      <w:r w:rsidRPr="007C4477">
        <w:rPr>
          <w:rStyle w:val="Emphasis"/>
        </w:rPr>
        <w:t>New Administered Outcomes and Administered Assets and Liabilities items</w:t>
      </w:r>
      <w:r w:rsidRPr="0011679A">
        <w:rPr>
          <w:i/>
        </w:rPr>
        <w:t>,</w:t>
      </w:r>
      <w:r>
        <w:t xml:space="preserve"> within the meaning of Appropriation Bill No.2.</w:t>
      </w:r>
    </w:p>
    <w:p w14:paraId="74C6A6A0" w14:textId="03F3342D" w:rsidR="00EA79F4" w:rsidRDefault="00EA79F4" w:rsidP="007C4477">
      <w:pPr>
        <w:pStyle w:val="TableLine"/>
      </w:pPr>
    </w:p>
    <w:p w14:paraId="24255321" w14:textId="46F2D5FB" w:rsidR="00EA79F4" w:rsidRDefault="00EA79F4">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827155" w14:paraId="207A12B8" w14:textId="77777777" w:rsidTr="00827155">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0D055427" w14:textId="77777777" w:rsidR="00827155" w:rsidRDefault="00827155" w:rsidP="00827155">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EDUCATION</w:t>
            </w:r>
          </w:p>
        </w:tc>
      </w:tr>
      <w:tr w:rsidR="00827155" w14:paraId="01999BF2" w14:textId="77777777" w:rsidTr="00827155">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13AE2E98" w14:textId="4B2A8D90" w:rsidR="00827155" w:rsidRDefault="00827155" w:rsidP="00827155">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062CD951" w14:textId="0734E7D3" w:rsidR="00827155" w:rsidRDefault="00827155" w:rsidP="00827155">
            <w:pPr>
              <w:spacing w:before="0" w:after="0" w:line="240" w:lineRule="auto"/>
              <w:jc w:val="center"/>
              <w:rPr>
                <w:rFonts w:ascii="Arial" w:hAnsi="Arial" w:cs="Arial"/>
                <w:color w:val="000000"/>
                <w:sz w:val="16"/>
                <w:szCs w:val="16"/>
              </w:rPr>
            </w:pPr>
          </w:p>
        </w:tc>
      </w:tr>
      <w:tr w:rsidR="00827155" w14:paraId="0F28F58A" w14:textId="77777777" w:rsidTr="00827155">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46B46DE8" w14:textId="36951BE1" w:rsidR="00827155" w:rsidRDefault="00827155" w:rsidP="00827155">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7D004A22" w14:textId="1C06A9FF" w:rsidR="00827155" w:rsidRDefault="00827155" w:rsidP="00827155">
            <w:pPr>
              <w:spacing w:before="0" w:after="0" w:line="240" w:lineRule="auto"/>
              <w:jc w:val="center"/>
              <w:rPr>
                <w:rFonts w:ascii="Arial" w:hAnsi="Arial" w:cs="Arial"/>
                <w:i/>
                <w:iCs/>
                <w:color w:val="000000"/>
                <w:sz w:val="16"/>
                <w:szCs w:val="16"/>
              </w:rPr>
            </w:pPr>
          </w:p>
        </w:tc>
      </w:tr>
      <w:tr w:rsidR="00827155" w14:paraId="1D42D55C" w14:textId="77777777" w:rsidTr="00827155">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31605F76"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93B11C6" w14:textId="77777777" w:rsidR="00827155" w:rsidRDefault="00827155" w:rsidP="00827155">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25C5F3"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627E022" w14:textId="77777777" w:rsidR="00827155" w:rsidRDefault="00827155" w:rsidP="00827155">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CE3E8F"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27155" w14:paraId="386A44BE" w14:textId="77777777" w:rsidTr="00827155">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7FFE2FF"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B4096F"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DAB506"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05F8EE2"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F93690"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AF1093"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A1B9E36"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0914A0B" w14:textId="77777777" w:rsidR="00827155" w:rsidRDefault="00827155" w:rsidP="00827155">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D26C53"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928E4F"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27155" w14:paraId="786F1654" w14:textId="77777777" w:rsidTr="00827155">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FDBF0E8" w14:textId="7B0D6E7E" w:rsidR="00827155" w:rsidRDefault="00827155" w:rsidP="00827155">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3B5E3DA"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3F2E76E"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58A53A81"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5C25502"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B440805"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BF45693"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07AA0612"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20B78AA7"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C4EDF4B"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8D903AF"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827155" w14:paraId="5C9E3FE5" w14:textId="77777777" w:rsidTr="00827155">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8B898D6" w14:textId="77777777" w:rsidR="00827155" w:rsidRDefault="00827155" w:rsidP="00827155">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CCC418E" w14:textId="746C38FA"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2FBA913" w14:textId="0C12DC55"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B91F222" w14:textId="46639306"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902A69E" w14:textId="6BF756DE"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5BEE8EE" w14:textId="623ABD26"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7FAF8F5" w14:textId="340B7A04"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22DAAA4" w14:textId="4A6993B0"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CF8350A" w14:textId="56AD7F91"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91783D7" w14:textId="00927E63"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629CCB0" w14:textId="23B0D40F"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D90BFE" w14:paraId="6CDDAB39" w14:textId="77777777" w:rsidTr="00827155">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E062ABA" w14:textId="77777777" w:rsidR="00827155" w:rsidRDefault="00827155" w:rsidP="00827155">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Education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A2090D"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41E548"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705BF6B"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8D318E"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B2EB95"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04622E"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737819C"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7742419"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99B88A"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49375D"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90BFE" w14:paraId="707FCEA7" w14:textId="77777777" w:rsidTr="0082715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EFE8BA4" w14:textId="77777777" w:rsidR="00827155" w:rsidRDefault="00827155" w:rsidP="00827155">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3FD5A3"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246,996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F3BDDB" w14:textId="4A72C90E"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6C76D20" w14:textId="4ECD4AC3"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B2340C" w14:textId="60424279"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839EE1" w14:textId="4BE9FF38"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72F495"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785,254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71DBF9C"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132,145</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B4CA873" w14:textId="381AE14E"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E72974"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48,581,634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2E33A2"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49,746,029</w:t>
            </w:r>
          </w:p>
        </w:tc>
      </w:tr>
      <w:tr w:rsidR="00827155" w14:paraId="0ACA78F7" w14:textId="77777777" w:rsidTr="00827155">
        <w:trPr>
          <w:trHeight w:hRule="exact" w:val="225"/>
        </w:trPr>
        <w:tc>
          <w:tcPr>
            <w:tcW w:w="1700" w:type="dxa"/>
            <w:vMerge/>
            <w:tcBorders>
              <w:top w:val="nil"/>
              <w:left w:val="nil"/>
              <w:bottom w:val="nil"/>
              <w:right w:val="nil"/>
            </w:tcBorders>
            <w:vAlign w:val="center"/>
            <w:hideMark/>
          </w:tcPr>
          <w:p w14:paraId="7227BFCC" w14:textId="77777777" w:rsidR="00827155" w:rsidRDefault="00827155" w:rsidP="0082715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F5DAEF"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251,922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DCFD54" w14:textId="59E56FB6"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3EF7F1F" w14:textId="377E66C7"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EC888D" w14:textId="4D41B50A"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3F5D37" w14:textId="47D75937"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E7F892"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3,658,825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137E0F7"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133,572</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7BE3B2C" w14:textId="5D321B2B"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F0DFD9"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47,150,996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C87202"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51,195,315</w:t>
            </w:r>
          </w:p>
        </w:tc>
      </w:tr>
      <w:tr w:rsidR="00D90BFE" w14:paraId="31F90F8C" w14:textId="77777777" w:rsidTr="00827155">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8F6517"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25D029"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1AFA690"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A95AAD8"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C7F3B7"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3DD85C1"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610185"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884454C"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6369BA"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1DBB473"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A67C3C"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90BFE" w14:paraId="1DF3B3A9" w14:textId="77777777" w:rsidTr="0082715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AD62A2D" w14:textId="77777777" w:rsidR="00827155" w:rsidRDefault="00827155" w:rsidP="00827155">
            <w:pPr>
              <w:spacing w:before="0" w:after="0" w:line="240" w:lineRule="auto"/>
              <w:rPr>
                <w:rFonts w:ascii="Arial" w:hAnsi="Arial" w:cs="Arial"/>
                <w:color w:val="000000"/>
                <w:sz w:val="16"/>
                <w:szCs w:val="16"/>
              </w:rPr>
            </w:pPr>
            <w:r>
              <w:rPr>
                <w:rFonts w:ascii="Arial" w:hAnsi="Arial" w:cs="Arial"/>
                <w:color w:val="000000"/>
                <w:sz w:val="16"/>
                <w:szCs w:val="16"/>
              </w:rPr>
              <w:t>Outcome 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1CE2A7"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168,850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300680" w14:textId="21040A73"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D760A35"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3,131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726574" w14:textId="47F20EC3"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AADEF7"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11,446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38A309"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518,651</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0D39379" w14:textId="5C81213E"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FCD3E88" w14:textId="5315293F"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E4BC61"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20,850,608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1B936E"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21,552,686</w:t>
            </w:r>
          </w:p>
        </w:tc>
      </w:tr>
      <w:tr w:rsidR="00827155" w14:paraId="78782CB7" w14:textId="77777777" w:rsidTr="00827155">
        <w:trPr>
          <w:trHeight w:hRule="exact" w:val="225"/>
        </w:trPr>
        <w:tc>
          <w:tcPr>
            <w:tcW w:w="1700" w:type="dxa"/>
            <w:vMerge/>
            <w:tcBorders>
              <w:top w:val="nil"/>
              <w:left w:val="nil"/>
              <w:bottom w:val="nil"/>
              <w:right w:val="nil"/>
            </w:tcBorders>
            <w:vAlign w:val="center"/>
            <w:hideMark/>
          </w:tcPr>
          <w:p w14:paraId="294025ED" w14:textId="77777777" w:rsidR="00827155" w:rsidRDefault="00827155" w:rsidP="0082715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FBAC2C"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158,411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08DADD" w14:textId="3541EBAC"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4C14A0B"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3,827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426847" w14:textId="01B500C3"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A7554A"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11,102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7FEE7E"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566,127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8ED464B" w14:textId="2B92646D"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1AE8203" w14:textId="2FCF4D5A"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BE93F8"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19,765,752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3F53A1"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20,505,219</w:t>
            </w:r>
          </w:p>
        </w:tc>
      </w:tr>
      <w:tr w:rsidR="00D90BFE" w14:paraId="0661FB5D" w14:textId="77777777" w:rsidTr="00827155">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5585188"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3C9B5C"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820E0CD"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5D0425"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74D9F5"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DA4FA9"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2F076D"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3C8BFB"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D2FC8A"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2F2A99"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822212"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90BFE" w14:paraId="16ACBC82" w14:textId="77777777" w:rsidTr="0082715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7F4C4B2" w14:textId="77777777" w:rsidR="00827155" w:rsidRDefault="00827155" w:rsidP="00827155">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2ADD6C" w14:textId="631C0312"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7D3C57"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32,186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E80DA15" w14:textId="7F44FDCA"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3B1081" w14:textId="034F7637"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F4D32B" w14:textId="58EDC51A"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55FC33" w14:textId="474E33AC"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0B92830" w14:textId="76D7C4E0"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A47966C" w14:textId="3B829295"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629708" w14:textId="3C521E23"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48FA06"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32,186</w:t>
            </w:r>
          </w:p>
        </w:tc>
      </w:tr>
      <w:tr w:rsidR="00827155" w14:paraId="3F79CCEE" w14:textId="77777777" w:rsidTr="00827155">
        <w:trPr>
          <w:trHeight w:hRule="exact" w:val="225"/>
        </w:trPr>
        <w:tc>
          <w:tcPr>
            <w:tcW w:w="1700" w:type="dxa"/>
            <w:vMerge/>
            <w:tcBorders>
              <w:top w:val="nil"/>
              <w:left w:val="nil"/>
              <w:bottom w:val="nil"/>
              <w:right w:val="nil"/>
            </w:tcBorders>
            <w:vAlign w:val="center"/>
            <w:hideMark/>
          </w:tcPr>
          <w:p w14:paraId="7BC8724F" w14:textId="77777777" w:rsidR="00827155" w:rsidRDefault="00827155" w:rsidP="0082715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D62B8C" w14:textId="7F8837E2"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517499"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37,346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1F2EA27" w14:textId="2ADB0015"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0D821A" w14:textId="235F9FEB"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451889" w14:textId="17B41069"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CAF845" w14:textId="2D64F76C"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AA320E5" w14:textId="376B4E6D"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F31C303" w14:textId="3600FCF3"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13316A" w14:textId="6E90BB35"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5B9BED"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37,346</w:t>
            </w:r>
          </w:p>
        </w:tc>
      </w:tr>
      <w:tr w:rsidR="00D90BFE" w14:paraId="14835C5A" w14:textId="77777777" w:rsidTr="0082715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EB7ADCA" w14:textId="77777777" w:rsidR="00827155" w:rsidRDefault="00827155" w:rsidP="00827155">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92E45E"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415,846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94FB6A6"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32,186</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1EE99B"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3,131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6F496FB" w14:textId="3CDE327E"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50F373"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11,446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985B92"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1,303,905</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BFDACE1"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132,145</w:t>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DDE2075" w14:textId="4D373BF1"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D9017EC"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69,432,242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F29679"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71,330,901</w:t>
            </w:r>
          </w:p>
        </w:tc>
      </w:tr>
      <w:tr w:rsidR="00827155" w14:paraId="66837979" w14:textId="77777777" w:rsidTr="00827155">
        <w:trPr>
          <w:trHeight w:hRule="exact" w:val="225"/>
        </w:trPr>
        <w:tc>
          <w:tcPr>
            <w:tcW w:w="1700" w:type="dxa"/>
            <w:vMerge/>
            <w:tcBorders>
              <w:top w:val="nil"/>
              <w:left w:val="nil"/>
              <w:bottom w:val="nil"/>
              <w:right w:val="nil"/>
            </w:tcBorders>
            <w:vAlign w:val="center"/>
            <w:hideMark/>
          </w:tcPr>
          <w:p w14:paraId="0E7AAB9C" w14:textId="77777777" w:rsidR="00827155" w:rsidRDefault="00827155" w:rsidP="0082715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163B05"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410,333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E2DCE5"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37,346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841323A"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3,827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30D0A2" w14:textId="2D423314"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C0B077"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11,102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23EA85C"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4,224,952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8CDB72C"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133,572</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6F90699" w14:textId="3D39F98B"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7EFFD7"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66,916,748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298FEE"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71,737,880</w:t>
            </w:r>
          </w:p>
        </w:tc>
      </w:tr>
      <w:tr w:rsidR="00D90BFE" w14:paraId="5096E9B8" w14:textId="77777777" w:rsidTr="00827155">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D7F2E5"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8E1029"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0ECDFC"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F011543"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998794"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F3033F"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D0507E"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ACCBFC"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1A7710"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456659A"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846EAF"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90BFE" w14:paraId="3A01B235" w14:textId="77777777" w:rsidTr="00827155">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8910FE3" w14:textId="77777777" w:rsidR="00827155" w:rsidRDefault="00827155" w:rsidP="00827155">
            <w:pPr>
              <w:spacing w:before="0" w:after="0" w:line="240" w:lineRule="auto"/>
              <w:rPr>
                <w:rFonts w:ascii="Arial" w:hAnsi="Arial" w:cs="Arial"/>
                <w:b/>
                <w:bCs/>
                <w:color w:val="000000"/>
                <w:sz w:val="16"/>
                <w:szCs w:val="16"/>
              </w:rPr>
            </w:pPr>
            <w:r>
              <w:rPr>
                <w:rFonts w:ascii="Arial" w:hAnsi="Arial" w:cs="Arial"/>
                <w:b/>
                <w:bCs/>
                <w:color w:val="000000"/>
                <w:sz w:val="16"/>
                <w:szCs w:val="16"/>
              </w:rPr>
              <w:t>Australian Curriculum, Assessment and Reporting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1B46D1"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78811D"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6FE106C"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C8F420"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4A30E3"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425652"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FF66A2B"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B53E06A"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D538D2"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F1A2DB" w14:textId="77777777" w:rsidR="00827155" w:rsidRDefault="00827155" w:rsidP="0082715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90BFE" w14:paraId="3C7CC194" w14:textId="77777777" w:rsidTr="0082715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E1E5E76" w14:textId="77777777" w:rsidR="00827155" w:rsidRDefault="00827155" w:rsidP="00827155">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1AD273" w14:textId="1E3B3821"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0849BE" w14:textId="4F0CEB2C"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701A7D6"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34,708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907DDA" w14:textId="46692083"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390E7A" w14:textId="0AD2399B"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ED48F1" w14:textId="06D48755"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01431AD" w14:textId="38A096CC"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1C27185" w14:textId="5C1710A7"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89D395" w14:textId="5EA91EE5"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86D3EB"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34,708</w:t>
            </w:r>
          </w:p>
        </w:tc>
      </w:tr>
      <w:tr w:rsidR="00827155" w14:paraId="56935843" w14:textId="77777777" w:rsidTr="00827155">
        <w:trPr>
          <w:trHeight w:hRule="exact" w:val="225"/>
        </w:trPr>
        <w:tc>
          <w:tcPr>
            <w:tcW w:w="1700" w:type="dxa"/>
            <w:vMerge/>
            <w:tcBorders>
              <w:top w:val="nil"/>
              <w:left w:val="nil"/>
              <w:bottom w:val="nil"/>
              <w:right w:val="nil"/>
            </w:tcBorders>
            <w:vAlign w:val="center"/>
            <w:hideMark/>
          </w:tcPr>
          <w:p w14:paraId="191B1120" w14:textId="77777777" w:rsidR="00827155" w:rsidRDefault="00827155" w:rsidP="0082715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6CC19B" w14:textId="0BE8ACED"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4C2E00" w14:textId="192E180F"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E8D95E9"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34,995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BCD24D" w14:textId="5E56020B"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DCB8D4" w14:textId="24F65C4C"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AB6339" w14:textId="12CB26B3"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E0A631D" w14:textId="6F27D0ED"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F892E78" w14:textId="0884B259"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C890C1" w14:textId="447D15CC"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6609D1"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34,995</w:t>
            </w:r>
          </w:p>
        </w:tc>
      </w:tr>
      <w:tr w:rsidR="00D90BFE" w14:paraId="1C993F6E" w14:textId="77777777" w:rsidTr="0082715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DADEB29" w14:textId="77777777" w:rsidR="00827155" w:rsidRDefault="00827155" w:rsidP="00827155">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4238885" w14:textId="34C38122"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2391D47" w14:textId="1B0C15F4"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424E0CC"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34,708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5D0A7D6" w14:textId="1FE9D79D"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0C3794A" w14:textId="775944CC"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610B65D" w14:textId="47623993"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310D9E" w14:textId="3B083DF2"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6E420B2" w14:textId="386884EE"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8C70C47" w14:textId="2086001E" w:rsidR="00827155" w:rsidRDefault="001B1118" w:rsidP="0082715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72EE1CD" w14:textId="77777777" w:rsidR="00827155" w:rsidRDefault="00827155" w:rsidP="00827155">
            <w:pPr>
              <w:spacing w:before="0" w:after="0" w:line="240" w:lineRule="auto"/>
              <w:jc w:val="right"/>
              <w:rPr>
                <w:rFonts w:ascii="Arial" w:hAnsi="Arial" w:cs="Arial"/>
                <w:color w:val="000000"/>
                <w:sz w:val="16"/>
                <w:szCs w:val="16"/>
              </w:rPr>
            </w:pPr>
            <w:r>
              <w:rPr>
                <w:rFonts w:ascii="Arial" w:hAnsi="Arial" w:cs="Arial"/>
                <w:color w:val="000000"/>
                <w:sz w:val="16"/>
                <w:szCs w:val="16"/>
              </w:rPr>
              <w:t>34,708</w:t>
            </w:r>
          </w:p>
        </w:tc>
      </w:tr>
      <w:tr w:rsidR="00827155" w14:paraId="3567F9E9" w14:textId="77777777" w:rsidTr="00827155">
        <w:trPr>
          <w:trHeight w:hRule="exact" w:val="225"/>
        </w:trPr>
        <w:tc>
          <w:tcPr>
            <w:tcW w:w="1700" w:type="dxa"/>
            <w:vMerge/>
            <w:tcBorders>
              <w:top w:val="nil"/>
              <w:left w:val="nil"/>
              <w:bottom w:val="nil"/>
              <w:right w:val="nil"/>
            </w:tcBorders>
            <w:vAlign w:val="center"/>
            <w:hideMark/>
          </w:tcPr>
          <w:p w14:paraId="3E231D27" w14:textId="77777777" w:rsidR="00827155" w:rsidRDefault="00827155" w:rsidP="0082715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2231DD" w14:textId="79660BB8"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DFDD2E" w14:textId="598B5750"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D34E4C9"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34,995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39B9E7" w14:textId="3925A1E5"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9DA651" w14:textId="3D7D14CD"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1022B45" w14:textId="791C3490"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B42D899" w14:textId="4E9E83B7"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E7C39F4" w14:textId="6F649A50"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C80D58" w14:textId="4B39ABEF" w:rsidR="00827155" w:rsidRDefault="001B1118"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B4E2A8" w14:textId="77777777" w:rsidR="00827155" w:rsidRDefault="00827155" w:rsidP="0082715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34,995</w:t>
            </w:r>
          </w:p>
        </w:tc>
      </w:tr>
    </w:tbl>
    <w:p w14:paraId="6D07D27A" w14:textId="71ED3280" w:rsidR="00827155" w:rsidRDefault="00827155" w:rsidP="00827155">
      <w:pPr>
        <w:pStyle w:val="GhostLine"/>
      </w:pPr>
    </w:p>
    <w:p w14:paraId="33B75508" w14:textId="77777777" w:rsidR="00827155" w:rsidRDefault="00827155">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893A48" w14:paraId="14BB9A4E" w14:textId="77777777" w:rsidTr="00893A48">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23692BA2" w14:textId="77777777" w:rsidR="00893A48" w:rsidRDefault="00893A48" w:rsidP="00893A48">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EDUCATION</w:t>
            </w:r>
          </w:p>
        </w:tc>
      </w:tr>
      <w:tr w:rsidR="00893A48" w14:paraId="40925468" w14:textId="77777777" w:rsidTr="00893A48">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5EAC0025" w14:textId="6E6DF231" w:rsidR="00893A48" w:rsidRDefault="00893A48" w:rsidP="00893A48">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7C1B5B81" w14:textId="0B3A8279" w:rsidR="00893A48" w:rsidRDefault="00893A48" w:rsidP="00893A48">
            <w:pPr>
              <w:spacing w:before="0" w:after="0" w:line="240" w:lineRule="auto"/>
              <w:jc w:val="center"/>
              <w:rPr>
                <w:rFonts w:ascii="Arial" w:hAnsi="Arial" w:cs="Arial"/>
                <w:color w:val="000000"/>
                <w:sz w:val="16"/>
                <w:szCs w:val="16"/>
              </w:rPr>
            </w:pPr>
          </w:p>
        </w:tc>
      </w:tr>
      <w:tr w:rsidR="00893A48" w14:paraId="12DDF7D1" w14:textId="77777777" w:rsidTr="00893A48">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67455767" w14:textId="62EB8437" w:rsidR="00893A48" w:rsidRDefault="00893A48" w:rsidP="00893A48">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48BCED07" w14:textId="01063C56" w:rsidR="00893A48" w:rsidRDefault="00893A48" w:rsidP="00893A48">
            <w:pPr>
              <w:spacing w:before="0" w:after="0" w:line="240" w:lineRule="auto"/>
              <w:jc w:val="center"/>
              <w:rPr>
                <w:rFonts w:ascii="Arial" w:hAnsi="Arial" w:cs="Arial"/>
                <w:i/>
                <w:iCs/>
                <w:color w:val="000000"/>
                <w:sz w:val="16"/>
                <w:szCs w:val="16"/>
              </w:rPr>
            </w:pPr>
          </w:p>
        </w:tc>
      </w:tr>
      <w:tr w:rsidR="00893A48" w14:paraId="080412FB" w14:textId="77777777" w:rsidTr="00893A4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878D155"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E03A3DC" w14:textId="77777777" w:rsidR="00893A48" w:rsidRDefault="00893A48" w:rsidP="00893A48">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B22408"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91D4384" w14:textId="77777777" w:rsidR="00893A48" w:rsidRDefault="00893A48" w:rsidP="00893A48">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B3D520"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93A48" w14:paraId="34DD6BE8" w14:textId="77777777" w:rsidTr="00893A4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F58DF4F"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7B8F0D"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2BA5CA"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F83F579"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6CFA8D"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D4B3A9"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FD3C54"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B002580" w14:textId="77777777" w:rsidR="00893A48" w:rsidRDefault="00893A48" w:rsidP="00893A48">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FAB882C"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940DAC"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93A48" w14:paraId="66CA0112" w14:textId="77777777" w:rsidTr="00893A4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D8176D4" w14:textId="1BD1DB20" w:rsidR="00893A48" w:rsidRDefault="00893A48" w:rsidP="00893A48">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AB86ACC"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FE5EE65"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62F7942C"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EFC4303"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EA39A90"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56D634D"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70874468"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105835E8"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318BCF4"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715B4E9"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893A48" w14:paraId="0DD71DA8" w14:textId="77777777" w:rsidTr="00893A48">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E97F2BE" w14:textId="77777777" w:rsidR="00893A48" w:rsidRDefault="00893A48" w:rsidP="00893A48">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6484FBE" w14:textId="66B7FA43"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F281B71" w14:textId="5BA8CD32"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0B19BB6" w14:textId="02E9A7F1"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8AF70E8" w14:textId="1C86761E"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D8B3B50" w14:textId="352BC561"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16F4D66" w14:textId="1018EE3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5F8F3BB" w14:textId="2D1EAA4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AAB372E" w14:textId="53C5D30F"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570CF6E" w14:textId="707D04DC"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3D28222" w14:textId="63E54515"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D90BFE" w14:paraId="4BE66B2E" w14:textId="77777777" w:rsidTr="00893A4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0997E91" w14:textId="77777777" w:rsidR="00893A48" w:rsidRDefault="00893A48" w:rsidP="00893A48">
            <w:pPr>
              <w:spacing w:before="0" w:after="0" w:line="240" w:lineRule="auto"/>
              <w:rPr>
                <w:rFonts w:ascii="Arial" w:hAnsi="Arial" w:cs="Arial"/>
                <w:b/>
                <w:bCs/>
                <w:color w:val="000000"/>
                <w:sz w:val="16"/>
                <w:szCs w:val="16"/>
              </w:rPr>
            </w:pPr>
            <w:r>
              <w:rPr>
                <w:rFonts w:ascii="Arial" w:hAnsi="Arial" w:cs="Arial"/>
                <w:b/>
                <w:bCs/>
                <w:color w:val="000000"/>
                <w:sz w:val="16"/>
                <w:szCs w:val="16"/>
              </w:rPr>
              <w:t>Australian Institute for Teaching and School Leadership Limited#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992D8E"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759938"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083E445"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ED8E656"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093EB7"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B7EBA3"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5D7C17B"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126496D"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DBA7DA"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C31415"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90BFE" w14:paraId="42EA85D3" w14:textId="77777777" w:rsidTr="00893A4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1AA9FCC" w14:textId="77777777" w:rsidR="00893A48" w:rsidRDefault="00893A48" w:rsidP="00893A4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C13803" w14:textId="37911AC9"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8EC24D" w14:textId="7FEA8069"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3C0DD6F"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13,602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FBE6E1" w14:textId="49B1C140"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D533BB" w14:textId="60695EBD"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2E7FA5" w14:textId="369814D5"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AE3E0BE" w14:textId="3146898F"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3319FFC" w14:textId="04BB7512"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D33A8D" w14:textId="21BDC617"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79E8F3"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13,602</w:t>
            </w:r>
          </w:p>
        </w:tc>
      </w:tr>
      <w:tr w:rsidR="00893A48" w14:paraId="2052EF4E" w14:textId="77777777" w:rsidTr="00893A48">
        <w:trPr>
          <w:trHeight w:hRule="exact" w:val="225"/>
        </w:trPr>
        <w:tc>
          <w:tcPr>
            <w:tcW w:w="1700" w:type="dxa"/>
            <w:vMerge/>
            <w:tcBorders>
              <w:top w:val="nil"/>
              <w:left w:val="nil"/>
              <w:bottom w:val="nil"/>
              <w:right w:val="nil"/>
            </w:tcBorders>
            <w:vAlign w:val="center"/>
            <w:hideMark/>
          </w:tcPr>
          <w:p w14:paraId="3A1CB76F" w14:textId="77777777" w:rsidR="00893A48" w:rsidRDefault="00893A48" w:rsidP="00893A4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B5F79C" w14:textId="2C8DB7D3"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E91728" w14:textId="34272C1C"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62A1A31" w14:textId="77777777" w:rsidR="00893A48" w:rsidRDefault="00893A4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18,339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3BC0A4" w14:textId="25E31F33"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5A0A34" w14:textId="09CA8C95"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463053" w14:textId="59C9A645"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3B8CC46" w14:textId="1D6C52A5"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3817777" w14:textId="47EF84BB"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D0E87F" w14:textId="55C2A30C"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7428ED" w14:textId="77777777" w:rsidR="00893A48" w:rsidRDefault="00893A4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18,339</w:t>
            </w:r>
          </w:p>
        </w:tc>
      </w:tr>
      <w:tr w:rsidR="00D90BFE" w14:paraId="67D2A281" w14:textId="77777777" w:rsidTr="00893A4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8B349B2" w14:textId="77777777" w:rsidR="00893A48" w:rsidRDefault="00893A48" w:rsidP="00893A4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11EFAA6" w14:textId="4538D0E7"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C8262A3" w14:textId="7F8B8E2F"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10EC0C3"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13,602</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05CB00" w14:textId="0816C1CE"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498C2C" w14:textId="16104BF4"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39377A2" w14:textId="1DF64804"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B61613D" w14:textId="7E4BACA8"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1DC1D67" w14:textId="7F612505"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460D3C1" w14:textId="51BE6C25"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1A87D0F"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13,602</w:t>
            </w:r>
          </w:p>
        </w:tc>
      </w:tr>
      <w:tr w:rsidR="00893A48" w14:paraId="43B92CAD" w14:textId="77777777" w:rsidTr="00893A48">
        <w:trPr>
          <w:trHeight w:hRule="exact" w:val="225"/>
        </w:trPr>
        <w:tc>
          <w:tcPr>
            <w:tcW w:w="1700" w:type="dxa"/>
            <w:vMerge/>
            <w:tcBorders>
              <w:top w:val="nil"/>
              <w:left w:val="nil"/>
              <w:bottom w:val="nil"/>
              <w:right w:val="nil"/>
            </w:tcBorders>
            <w:vAlign w:val="center"/>
            <w:hideMark/>
          </w:tcPr>
          <w:p w14:paraId="16B12B06" w14:textId="77777777" w:rsidR="00893A48" w:rsidRDefault="00893A48" w:rsidP="00893A4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CC37D5" w14:textId="03F4B97B"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86B821" w14:textId="606E10FE"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95283FC" w14:textId="77777777" w:rsidR="00893A48" w:rsidRDefault="00893A4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18,339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D9E24A8" w14:textId="740DD620"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F0E6CD" w14:textId="144A1FA5"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D2E890" w14:textId="503A908C"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030CEF4" w14:textId="287F1E52"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B803D08" w14:textId="30207434"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B2464F" w14:textId="4B59540A"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3FF57B" w14:textId="77777777" w:rsidR="00893A48" w:rsidRDefault="00893A4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18,339</w:t>
            </w:r>
          </w:p>
        </w:tc>
      </w:tr>
      <w:tr w:rsidR="00D90BFE" w14:paraId="3DEA959E" w14:textId="77777777" w:rsidTr="00893A4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1F3D425"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1E6D79"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5AB997"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8E886E"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14D51B"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402B12"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C14F92"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165B71"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BF0239"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C52E6F"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893171C"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90BFE" w14:paraId="7276DFCD" w14:textId="77777777" w:rsidTr="00893A4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B7A9F65" w14:textId="77777777" w:rsidR="00893A48" w:rsidRDefault="00893A48" w:rsidP="00893A48">
            <w:pPr>
              <w:spacing w:before="0" w:after="0" w:line="240" w:lineRule="auto"/>
              <w:rPr>
                <w:rFonts w:ascii="Arial" w:hAnsi="Arial" w:cs="Arial"/>
                <w:b/>
                <w:bCs/>
                <w:color w:val="000000"/>
                <w:sz w:val="16"/>
                <w:szCs w:val="16"/>
              </w:rPr>
            </w:pPr>
            <w:r>
              <w:rPr>
                <w:rFonts w:ascii="Arial" w:hAnsi="Arial" w:cs="Arial"/>
                <w:b/>
                <w:bCs/>
                <w:color w:val="000000"/>
                <w:sz w:val="16"/>
                <w:szCs w:val="16"/>
              </w:rPr>
              <w:t>Australian Research Council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41CD17"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65DEAC"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41C34DD"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24EDF6"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C9AA84"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B9F73FB"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F31187C"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9851EA5"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2F5725C"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312C22" w14:textId="77777777" w:rsidR="00893A48" w:rsidRDefault="00893A48" w:rsidP="00893A4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90BFE" w14:paraId="5004ECAF" w14:textId="77777777" w:rsidTr="00893A4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574B84D" w14:textId="77777777" w:rsidR="00893A48" w:rsidRDefault="00893A48" w:rsidP="00893A4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CF537C"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24,606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C2C35F" w14:textId="5878BF37"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7CDC8C9"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255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9CA67B" w14:textId="30D9D2E9"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AB7FE5" w14:textId="68939FE5"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564B69"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1,040,015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F97BF1B" w14:textId="360E2CDF"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B8B3EFC" w14:textId="12666E41"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FC0AA8" w14:textId="6E73E2ED"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31C950"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1,064,876</w:t>
            </w:r>
          </w:p>
        </w:tc>
      </w:tr>
      <w:tr w:rsidR="00893A48" w14:paraId="59EB160B" w14:textId="77777777" w:rsidTr="00893A48">
        <w:trPr>
          <w:trHeight w:hRule="exact" w:val="225"/>
        </w:trPr>
        <w:tc>
          <w:tcPr>
            <w:tcW w:w="1700" w:type="dxa"/>
            <w:vMerge/>
            <w:tcBorders>
              <w:top w:val="nil"/>
              <w:left w:val="nil"/>
              <w:bottom w:val="nil"/>
              <w:right w:val="nil"/>
            </w:tcBorders>
            <w:vAlign w:val="center"/>
            <w:hideMark/>
          </w:tcPr>
          <w:p w14:paraId="67F8E19E" w14:textId="77777777" w:rsidR="00893A48" w:rsidRDefault="00893A48" w:rsidP="00893A4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F467C1" w14:textId="77777777" w:rsidR="00893A48" w:rsidRDefault="00893A4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24,293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3D2C89" w14:textId="1077EC24"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DE239F1" w14:textId="77777777" w:rsidR="00893A48" w:rsidRDefault="00893A4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858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D5B8E6" w14:textId="2DFF025C"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235466" w14:textId="459D7C8D"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69CF35" w14:textId="77777777" w:rsidR="00893A48" w:rsidRDefault="00893A4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1,031,328</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83EEB5D" w14:textId="70356101"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0D810B9" w14:textId="4047EF23"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065D0D" w14:textId="0232FACB"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2C9F60" w14:textId="77777777" w:rsidR="00893A48" w:rsidRDefault="00893A4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1,056,479</w:t>
            </w:r>
          </w:p>
        </w:tc>
      </w:tr>
      <w:tr w:rsidR="00D90BFE" w14:paraId="02581CA4" w14:textId="77777777" w:rsidTr="00893A4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AB97A9D" w14:textId="77777777" w:rsidR="00893A48" w:rsidRDefault="00893A48" w:rsidP="00893A4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8A1B1FA"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24,606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E358E99" w14:textId="410C1F3D"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7AC6810"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255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C20F78B" w14:textId="5AA9FFBE"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7C55F25" w14:textId="0E1025D7"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9DFEB81"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1,040,015</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E5A7E45" w14:textId="34E4A25B"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0AADEB4" w14:textId="11D2588F"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62E7DBA" w14:textId="7ABBA2EB" w:rsidR="00893A48" w:rsidRDefault="001B111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09A1659" w14:textId="77777777" w:rsidR="00893A48" w:rsidRDefault="00893A48" w:rsidP="00893A48">
            <w:pPr>
              <w:spacing w:before="0" w:after="0" w:line="240" w:lineRule="auto"/>
              <w:jc w:val="right"/>
              <w:rPr>
                <w:rFonts w:ascii="Arial" w:hAnsi="Arial" w:cs="Arial"/>
                <w:color w:val="000000"/>
                <w:sz w:val="16"/>
                <w:szCs w:val="16"/>
              </w:rPr>
            </w:pPr>
            <w:r>
              <w:rPr>
                <w:rFonts w:ascii="Arial" w:hAnsi="Arial" w:cs="Arial"/>
                <w:color w:val="000000"/>
                <w:sz w:val="16"/>
                <w:szCs w:val="16"/>
              </w:rPr>
              <w:t>1,064,876</w:t>
            </w:r>
          </w:p>
        </w:tc>
      </w:tr>
      <w:tr w:rsidR="00893A48" w14:paraId="119793C1" w14:textId="77777777" w:rsidTr="00893A48">
        <w:trPr>
          <w:trHeight w:hRule="exact" w:val="225"/>
        </w:trPr>
        <w:tc>
          <w:tcPr>
            <w:tcW w:w="1700" w:type="dxa"/>
            <w:vMerge/>
            <w:tcBorders>
              <w:top w:val="nil"/>
              <w:left w:val="nil"/>
              <w:bottom w:val="nil"/>
              <w:right w:val="nil"/>
            </w:tcBorders>
            <w:vAlign w:val="center"/>
            <w:hideMark/>
          </w:tcPr>
          <w:p w14:paraId="094F7DEC" w14:textId="77777777" w:rsidR="00893A48" w:rsidRDefault="00893A48" w:rsidP="00893A4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9E7F02" w14:textId="77777777" w:rsidR="00893A48" w:rsidRDefault="00893A4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24,293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7B4A01" w14:textId="655B4A8B"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4D2F48F" w14:textId="77777777" w:rsidR="00893A48" w:rsidRDefault="00893A4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858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FCF6E0" w14:textId="2B332E78"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97E2FE" w14:textId="0DBB0285"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EBE829" w14:textId="77777777" w:rsidR="00893A48" w:rsidRDefault="00893A4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1,031,328</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0366E72" w14:textId="23881470"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337E76E" w14:textId="218731FF"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B61C89" w14:textId="3E7BCFBD" w:rsidR="00893A48" w:rsidRDefault="001B111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7188BE" w14:textId="77777777" w:rsidR="00893A48" w:rsidRDefault="00893A48" w:rsidP="00893A4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1,056,479</w:t>
            </w:r>
          </w:p>
        </w:tc>
      </w:tr>
    </w:tbl>
    <w:p w14:paraId="1A7E14B5" w14:textId="1D0466CB" w:rsidR="00893A48" w:rsidRDefault="00893A48" w:rsidP="00893A48">
      <w:pPr>
        <w:pStyle w:val="GhostLine"/>
      </w:pPr>
    </w:p>
    <w:p w14:paraId="4CE82F78" w14:textId="77777777" w:rsidR="00893A48" w:rsidRDefault="00893A48">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D90BFE" w14:paraId="5C54346D" w14:textId="77777777" w:rsidTr="00D90BFE">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657BE02E" w14:textId="77777777" w:rsidR="00D90BFE" w:rsidRDefault="00D90BFE" w:rsidP="00D90BFE">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EDUCATION</w:t>
            </w:r>
          </w:p>
        </w:tc>
      </w:tr>
      <w:tr w:rsidR="00D90BFE" w14:paraId="42F26AA8" w14:textId="77777777" w:rsidTr="00D90BFE">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3EA3C750" w14:textId="7E8B78D3" w:rsidR="00D90BFE" w:rsidRDefault="00D90BFE" w:rsidP="00D90BFE">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256C3322" w14:textId="7CCC2491" w:rsidR="00D90BFE" w:rsidRDefault="00D90BFE" w:rsidP="00D90BFE">
            <w:pPr>
              <w:spacing w:before="0" w:after="0" w:line="240" w:lineRule="auto"/>
              <w:jc w:val="center"/>
              <w:rPr>
                <w:rFonts w:ascii="Arial" w:hAnsi="Arial" w:cs="Arial"/>
                <w:color w:val="000000"/>
                <w:sz w:val="16"/>
                <w:szCs w:val="16"/>
              </w:rPr>
            </w:pPr>
          </w:p>
        </w:tc>
      </w:tr>
      <w:tr w:rsidR="00D90BFE" w14:paraId="38E1A28F" w14:textId="77777777" w:rsidTr="00D90BFE">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27E43D4C" w14:textId="71752965" w:rsidR="00D90BFE" w:rsidRDefault="00D90BFE" w:rsidP="00D90BFE">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68F2778F" w14:textId="314B1152" w:rsidR="00D90BFE" w:rsidRDefault="00D90BFE" w:rsidP="00D90BFE">
            <w:pPr>
              <w:spacing w:before="0" w:after="0" w:line="240" w:lineRule="auto"/>
              <w:jc w:val="center"/>
              <w:rPr>
                <w:rFonts w:ascii="Arial" w:hAnsi="Arial" w:cs="Arial"/>
                <w:i/>
                <w:iCs/>
                <w:color w:val="000000"/>
                <w:sz w:val="16"/>
                <w:szCs w:val="16"/>
              </w:rPr>
            </w:pPr>
          </w:p>
        </w:tc>
      </w:tr>
      <w:tr w:rsidR="00D90BFE" w14:paraId="396D2F9D" w14:textId="77777777" w:rsidTr="00D90BF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3261A38"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7C8C11E" w14:textId="77777777" w:rsidR="00D90BFE" w:rsidRDefault="00D90BFE" w:rsidP="00D90BFE">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A56F84"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4B41010" w14:textId="77777777" w:rsidR="00D90BFE" w:rsidRDefault="00D90BFE" w:rsidP="00D90BFE">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D93258"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90BFE" w14:paraId="41B603DC" w14:textId="77777777" w:rsidTr="00D90BF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CC8651D"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DBE387"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B46B49"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884C708"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D44CF5"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991EAE"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3AE495"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2600D34" w14:textId="77777777" w:rsidR="00D90BFE" w:rsidRDefault="00D90BFE" w:rsidP="00D90BFE">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E7855D"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F43C30"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90BFE" w14:paraId="05F2BC87" w14:textId="77777777" w:rsidTr="00D90BF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EBEE3AA" w14:textId="49AAB0E9" w:rsidR="00D90BFE" w:rsidRDefault="00D90BFE" w:rsidP="00D90BFE">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C30DB4D"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95A2490"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12399171"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58D4988"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84ACA0F"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836919E"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707D3103"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0DCE3F65"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C62D08C"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5E74FF2"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D90BFE" w14:paraId="0644ADD1" w14:textId="77777777" w:rsidTr="00D90BFE">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C3730B4" w14:textId="77777777" w:rsidR="00D90BFE" w:rsidRDefault="00D90BFE" w:rsidP="00D90BFE">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C5442ED" w14:textId="007CDD96"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798809F" w14:textId="21F6EF7F"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08B3DC9" w14:textId="77AD789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8CE22AF" w14:textId="4F813F5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715652C" w14:textId="23D5F95B"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AD71B67" w14:textId="425CD523"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9433720" w14:textId="2D77C4A2"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2A6B872" w14:textId="52AE382A"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0FE9D84" w14:textId="1CFADEDB"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2EDC252" w14:textId="58E86AC4"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D90BFE" w14:paraId="7121BBED" w14:textId="77777777" w:rsidTr="00D90BF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3CCDF3B" w14:textId="77777777" w:rsidR="00D90BFE" w:rsidRDefault="00D90BFE" w:rsidP="00D90BFE">
            <w:pPr>
              <w:spacing w:before="0" w:after="0" w:line="240" w:lineRule="auto"/>
              <w:rPr>
                <w:rFonts w:ascii="Arial" w:hAnsi="Arial" w:cs="Arial"/>
                <w:b/>
                <w:bCs/>
                <w:color w:val="000000"/>
                <w:sz w:val="16"/>
                <w:szCs w:val="16"/>
              </w:rPr>
            </w:pPr>
            <w:r>
              <w:rPr>
                <w:rFonts w:ascii="Arial" w:hAnsi="Arial" w:cs="Arial"/>
                <w:b/>
                <w:bCs/>
                <w:color w:val="000000"/>
                <w:sz w:val="16"/>
                <w:szCs w:val="16"/>
              </w:rPr>
              <w:t>Tertiary Education Quality and Standards Agency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9C85AB"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C0C38B"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E1A7DD8"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5A92D9"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C05E56"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EFB200"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E8CA303"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4566B0E"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55BE11"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69850B"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90BFE" w14:paraId="713352D9" w14:textId="77777777" w:rsidTr="00D90BF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633777F" w14:textId="77777777" w:rsidR="00D90BFE" w:rsidRDefault="00D90BFE" w:rsidP="00D90BFE">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7C1B79"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23,161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36F715" w14:textId="3E186420" w:rsidR="00D90BFE" w:rsidRDefault="001B1118" w:rsidP="00D90B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2B1997F"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655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5A982B" w14:textId="6B2E9C5C" w:rsidR="00D90BFE" w:rsidRDefault="001B1118" w:rsidP="00D90B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8C8D33" w14:textId="6232702E" w:rsidR="00D90BFE" w:rsidRDefault="001B1118" w:rsidP="00D90B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11C6BA" w14:textId="4605664F" w:rsidR="00D90BFE" w:rsidRDefault="001B1118" w:rsidP="00D90B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C01A850" w14:textId="2CD8D069" w:rsidR="00D90BFE" w:rsidRDefault="001B1118" w:rsidP="00D90B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6A2B745" w14:textId="295313AC" w:rsidR="00D90BFE" w:rsidRDefault="001B1118" w:rsidP="00D90B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5D7A01"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200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1E4B16"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24,016</w:t>
            </w:r>
          </w:p>
        </w:tc>
      </w:tr>
      <w:tr w:rsidR="00D90BFE" w14:paraId="5E5E9CA1" w14:textId="77777777" w:rsidTr="00D90BFE">
        <w:trPr>
          <w:trHeight w:hRule="exact" w:val="225"/>
        </w:trPr>
        <w:tc>
          <w:tcPr>
            <w:tcW w:w="1700" w:type="dxa"/>
            <w:vMerge/>
            <w:tcBorders>
              <w:top w:val="nil"/>
              <w:left w:val="nil"/>
              <w:bottom w:val="nil"/>
              <w:right w:val="nil"/>
            </w:tcBorders>
            <w:vAlign w:val="center"/>
            <w:hideMark/>
          </w:tcPr>
          <w:p w14:paraId="58FE3016" w14:textId="77777777" w:rsidR="00D90BFE" w:rsidRDefault="00D90BFE" w:rsidP="00D90BF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87B381" w14:textId="77777777" w:rsidR="00D90BFE" w:rsidRDefault="00D90BFE"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25,605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FE2AD7" w14:textId="234E4470" w:rsidR="00D90BFE" w:rsidRDefault="001B1118"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BBE3ED0" w14:textId="77777777" w:rsidR="00D90BFE" w:rsidRDefault="00D90BFE"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7CA10F" w14:textId="12E10109" w:rsidR="00D90BFE" w:rsidRDefault="001B1118"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3B7AB7" w14:textId="350DCF13" w:rsidR="00D90BFE" w:rsidRDefault="001B1118"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DF9626" w14:textId="10076F49" w:rsidR="00D90BFE" w:rsidRDefault="001B1118"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48FF735" w14:textId="56ECFB84" w:rsidR="00D90BFE" w:rsidRDefault="001B1118"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20BB06D" w14:textId="4BC6E554" w:rsidR="00D90BFE" w:rsidRDefault="001B1118"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7C2F53" w14:textId="77777777" w:rsidR="00D90BFE" w:rsidRDefault="00D90BFE"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3041F2" w14:textId="77777777" w:rsidR="00D90BFE" w:rsidRDefault="00D90BFE"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26,460</w:t>
            </w:r>
          </w:p>
        </w:tc>
      </w:tr>
      <w:tr w:rsidR="00D90BFE" w14:paraId="7A909B4F" w14:textId="77777777" w:rsidTr="00D90BF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EABC3C6" w14:textId="77777777" w:rsidR="00D90BFE" w:rsidRDefault="00D90BFE" w:rsidP="00D90BFE">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E82635D"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23,161</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B2AB7EE" w14:textId="6967066C" w:rsidR="00D90BFE" w:rsidRDefault="001B1118" w:rsidP="00D90B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DF1ACD"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655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A13EF54" w14:textId="104659F0" w:rsidR="00D90BFE" w:rsidRDefault="001B1118" w:rsidP="00D90B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D166F2" w14:textId="54D85938" w:rsidR="00D90BFE" w:rsidRDefault="001B1118" w:rsidP="00D90B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1672E74" w14:textId="59BA2AEA" w:rsidR="00D90BFE" w:rsidRDefault="001B1118" w:rsidP="00D90B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E6DD822" w14:textId="5494FA73" w:rsidR="00D90BFE" w:rsidRDefault="001B1118" w:rsidP="00D90B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09487A" w14:textId="57C5E98D" w:rsidR="00D90BFE" w:rsidRDefault="001B1118" w:rsidP="00D90B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2E25AC"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200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767F78C" w14:textId="77777777" w:rsidR="00D90BFE" w:rsidRDefault="00D90BFE" w:rsidP="00D90BFE">
            <w:pPr>
              <w:spacing w:before="0" w:after="0" w:line="240" w:lineRule="auto"/>
              <w:jc w:val="right"/>
              <w:rPr>
                <w:rFonts w:ascii="Arial" w:hAnsi="Arial" w:cs="Arial"/>
                <w:color w:val="000000"/>
                <w:sz w:val="16"/>
                <w:szCs w:val="16"/>
              </w:rPr>
            </w:pPr>
            <w:r>
              <w:rPr>
                <w:rFonts w:ascii="Arial" w:hAnsi="Arial" w:cs="Arial"/>
                <w:color w:val="000000"/>
                <w:sz w:val="16"/>
                <w:szCs w:val="16"/>
              </w:rPr>
              <w:t>24,016</w:t>
            </w:r>
          </w:p>
        </w:tc>
      </w:tr>
      <w:tr w:rsidR="00D90BFE" w14:paraId="04D85E56" w14:textId="77777777" w:rsidTr="00D90BFE">
        <w:trPr>
          <w:trHeight w:hRule="exact" w:val="225"/>
        </w:trPr>
        <w:tc>
          <w:tcPr>
            <w:tcW w:w="1700" w:type="dxa"/>
            <w:vMerge/>
            <w:tcBorders>
              <w:top w:val="nil"/>
              <w:left w:val="nil"/>
              <w:bottom w:val="nil"/>
              <w:right w:val="nil"/>
            </w:tcBorders>
            <w:vAlign w:val="center"/>
            <w:hideMark/>
          </w:tcPr>
          <w:p w14:paraId="18A323A8" w14:textId="77777777" w:rsidR="00D90BFE" w:rsidRDefault="00D90BFE" w:rsidP="00D90BF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9BA48B" w14:textId="77777777" w:rsidR="00D90BFE" w:rsidRDefault="00D90BFE"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25,605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045164" w14:textId="634E323D" w:rsidR="00D90BFE" w:rsidRDefault="001B1118"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3B374EB" w14:textId="77777777" w:rsidR="00D90BFE" w:rsidRDefault="00D90BFE"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99447E" w14:textId="3758164F" w:rsidR="00D90BFE" w:rsidRDefault="001B1118"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E58FE7" w14:textId="04C028E0" w:rsidR="00D90BFE" w:rsidRDefault="001B1118"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CE941E" w14:textId="4AE5C892" w:rsidR="00D90BFE" w:rsidRDefault="001B1118"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D151ED6" w14:textId="4C150568" w:rsidR="00D90BFE" w:rsidRDefault="001B1118"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E4CCCB7" w14:textId="298C60C8" w:rsidR="00D90BFE" w:rsidRDefault="001B1118"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3563B35" w14:textId="77777777" w:rsidR="00D90BFE" w:rsidRDefault="00D90BFE"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2A38F9" w14:textId="77777777" w:rsidR="00D90BFE" w:rsidRDefault="00D90BFE"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26,460</w:t>
            </w:r>
          </w:p>
        </w:tc>
      </w:tr>
      <w:tr w:rsidR="00D90BFE" w14:paraId="244DB062" w14:textId="77777777" w:rsidTr="00D90BF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A7AD5B"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B26B06"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C0C5D5"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372517F"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AD5C29"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B587BC"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24EDEC"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C83A2C"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6C6FBF"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07A9FB"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10F9D9" w14:textId="77777777" w:rsidR="00D90BFE" w:rsidRDefault="00D90BFE" w:rsidP="00D90BF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90BFE" w14:paraId="40D4B520" w14:textId="77777777" w:rsidTr="00D90BFE">
        <w:trPr>
          <w:trHeight w:hRule="exact" w:val="227"/>
        </w:trPr>
        <w:tc>
          <w:tcPr>
            <w:tcW w:w="1700" w:type="dxa"/>
            <w:vMerge w:val="restart"/>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3745C11" w14:textId="77777777" w:rsidR="00D90BFE" w:rsidRDefault="00D90BFE" w:rsidP="00D90BFE">
            <w:pPr>
              <w:spacing w:before="0" w:after="0" w:line="240" w:lineRule="auto"/>
              <w:rPr>
                <w:rFonts w:ascii="Arial" w:hAnsi="Arial" w:cs="Arial"/>
                <w:b/>
                <w:bCs/>
                <w:color w:val="000000"/>
                <w:sz w:val="16"/>
                <w:szCs w:val="16"/>
              </w:rPr>
            </w:pPr>
            <w:r>
              <w:rPr>
                <w:rFonts w:ascii="Arial" w:hAnsi="Arial" w:cs="Arial"/>
                <w:b/>
                <w:bCs/>
                <w:color w:val="000000"/>
                <w:sz w:val="16"/>
                <w:szCs w:val="16"/>
              </w:rPr>
              <w:t xml:space="preserve"> PORTFOLIO</w:t>
            </w:r>
            <w:r>
              <w:rPr>
                <w:rFonts w:ascii="Arial" w:hAnsi="Arial" w:cs="Arial"/>
                <w:b/>
                <w:bCs/>
                <w:color w:val="000000"/>
                <w:sz w:val="16"/>
                <w:szCs w:val="16"/>
              </w:rPr>
              <w:br/>
              <w:t xml:space="preserve"> 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1FCE86B" w14:textId="77777777" w:rsidR="00D90BFE" w:rsidRDefault="00D90BFE" w:rsidP="00D90BF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463,613</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E6D2E75" w14:textId="77777777" w:rsidR="00D90BFE" w:rsidRDefault="00D90BFE" w:rsidP="00D90BF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32,186</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D9C1352" w14:textId="77777777" w:rsidR="00D90BFE" w:rsidRDefault="00D90BFE" w:rsidP="00D90BF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52,351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9E224D" w14:textId="31E3FE02" w:rsidR="00D90BFE" w:rsidRDefault="001B1118" w:rsidP="00D90BF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96EB4C" w14:textId="77777777" w:rsidR="00D90BFE" w:rsidRDefault="00D90BFE" w:rsidP="00D90BF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11,446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0CD77E3" w14:textId="77777777" w:rsidR="00D90BFE" w:rsidRDefault="00D90BFE" w:rsidP="00D90BF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2,343,920</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57CF890" w14:textId="77777777" w:rsidR="00D90BFE" w:rsidRDefault="00D90BFE" w:rsidP="00D90BF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132,145</w:t>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6586F86" w14:textId="5F38F4D6" w:rsidR="00D90BFE" w:rsidRDefault="001B1118" w:rsidP="00D90BF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9BB3EE6" w14:textId="77777777" w:rsidR="00D90BFE" w:rsidRDefault="00D90BFE" w:rsidP="00D90BF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69,432,442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F68C185" w14:textId="77777777" w:rsidR="00D90BFE" w:rsidRDefault="00D90BFE" w:rsidP="00D90BF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72,468,103</w:t>
            </w:r>
          </w:p>
        </w:tc>
      </w:tr>
      <w:tr w:rsidR="00D90BFE" w14:paraId="72C8B123" w14:textId="77777777" w:rsidTr="00D90BFE">
        <w:trPr>
          <w:trHeight w:hRule="exact" w:val="227"/>
        </w:trPr>
        <w:tc>
          <w:tcPr>
            <w:tcW w:w="1700" w:type="dxa"/>
            <w:vMerge/>
            <w:tcBorders>
              <w:top w:val="single" w:sz="4" w:space="0" w:color="293F5B"/>
              <w:left w:val="nil"/>
              <w:bottom w:val="single" w:sz="4" w:space="0" w:color="293F5B"/>
              <w:right w:val="nil"/>
            </w:tcBorders>
            <w:vAlign w:val="center"/>
            <w:hideMark/>
          </w:tcPr>
          <w:p w14:paraId="3B35741A" w14:textId="77777777" w:rsidR="00D90BFE" w:rsidRDefault="00D90BFE" w:rsidP="00D90BFE">
            <w:pPr>
              <w:spacing w:before="0" w:after="0" w:line="240" w:lineRule="auto"/>
              <w:rPr>
                <w:rFonts w:ascii="Arial" w:hAnsi="Arial" w:cs="Arial"/>
                <w:b/>
                <w:bCs/>
                <w:color w:val="000000"/>
                <w:sz w:val="16"/>
                <w:szCs w:val="16"/>
              </w:rPr>
            </w:pP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CB3DD5E" w14:textId="77777777" w:rsidR="00D90BFE" w:rsidRDefault="00D90BFE"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460,231</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B402368" w14:textId="77777777" w:rsidR="00D90BFE" w:rsidRDefault="00D90BFE"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37,346</w:t>
            </w:r>
          </w:p>
        </w:tc>
        <w:tc>
          <w:tcPr>
            <w:tcW w:w="9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169B38D5" w14:textId="77777777" w:rsidR="00D90BFE" w:rsidRDefault="00D90BFE"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58,674</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BDFF428" w14:textId="00DBDCAF" w:rsidR="00D90BFE" w:rsidRDefault="001B1118"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9A685E3" w14:textId="77777777" w:rsidR="00D90BFE" w:rsidRDefault="00D90BFE"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11,102</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46B29C2" w14:textId="77777777" w:rsidR="00D90BFE" w:rsidRDefault="00D90BFE"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5,256,280</w:t>
            </w:r>
          </w:p>
        </w:tc>
        <w:tc>
          <w:tcPr>
            <w:tcW w:w="82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E2DDE94" w14:textId="77777777" w:rsidR="00D90BFE" w:rsidRDefault="00D90BFE"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133,572</w:t>
            </w:r>
          </w:p>
        </w:tc>
        <w:tc>
          <w:tcPr>
            <w:tcW w:w="100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0C0AB36" w14:textId="62A30B6D" w:rsidR="00D90BFE" w:rsidRDefault="001B1118"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1A74E91F" w14:textId="77777777" w:rsidR="00D90BFE" w:rsidRDefault="00D90BFE"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66,916,948</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12200E13" w14:textId="77777777" w:rsidR="00D90BFE" w:rsidRDefault="00D90BFE" w:rsidP="00D90B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72,874,153</w:t>
            </w:r>
          </w:p>
        </w:tc>
      </w:tr>
    </w:tbl>
    <w:p w14:paraId="5FA8113B" w14:textId="77777777" w:rsidR="00D90BFE" w:rsidRDefault="00D90BFE" w:rsidP="00D90BFE">
      <w:pPr>
        <w:pStyle w:val="ChartandTableFootnoteAlpha"/>
        <w:numPr>
          <w:ilvl w:val="0"/>
          <w:numId w:val="27"/>
        </w:numPr>
      </w:pPr>
      <w:r>
        <w:t>Receipts that were not appropriated to the entity by an annual Appropriation Act or another Act. Excludes amounts credited to a special account.</w:t>
      </w:r>
    </w:p>
    <w:p w14:paraId="2C561397" w14:textId="77777777" w:rsidR="00D90BFE" w:rsidRDefault="00D90BFE" w:rsidP="00D90BFE">
      <w:pPr>
        <w:pStyle w:val="ChartandTableFootnoteAlpha"/>
        <w:numPr>
          <w:ilvl w:val="0"/>
          <w:numId w:val="27"/>
        </w:numPr>
      </w:pPr>
      <w:r>
        <w:t>Amounts credited to a special account that were not appropriated to the entity by an annual Appropriation Act or another Act.</w:t>
      </w:r>
    </w:p>
    <w:p w14:paraId="58F07D51" w14:textId="428F292D" w:rsidR="00EA79F4" w:rsidRDefault="00D90BFE" w:rsidP="00D90BFE">
      <w:pPr>
        <w:pStyle w:val="ChartandTableFootnoteAlpha"/>
        <w:numPr>
          <w:ilvl w:val="0"/>
          <w:numId w:val="27"/>
        </w:numPr>
      </w:pPr>
      <w:r>
        <w:t xml:space="preserve">Includes </w:t>
      </w:r>
      <w:r w:rsidRPr="00CD5BFB">
        <w:rPr>
          <w:rStyle w:val="Emphasis"/>
        </w:rPr>
        <w:t>New Administered Outcomes and Administered Assets and Liabilities items,</w:t>
      </w:r>
      <w:r>
        <w:t xml:space="preserve"> within the meaning of Appropriation Bill No.2.</w:t>
      </w:r>
    </w:p>
    <w:p w14:paraId="092B6969" w14:textId="61778E40" w:rsidR="00D90BFE" w:rsidRDefault="00D90BFE" w:rsidP="00CD5BFB">
      <w:pPr>
        <w:pStyle w:val="TableLine"/>
      </w:pPr>
    </w:p>
    <w:p w14:paraId="4299146D" w14:textId="05B17803" w:rsidR="00D90BFE" w:rsidRDefault="00D90BFE">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2B1F5B" w14:paraId="7E54345E" w14:textId="77777777" w:rsidTr="002B1F5B">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60D24955" w14:textId="77777777" w:rsidR="002B1F5B" w:rsidRDefault="002B1F5B" w:rsidP="002B1F5B">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EMPLOYMENT AND WORKPLACE RELATIONS</w:t>
            </w:r>
          </w:p>
        </w:tc>
      </w:tr>
      <w:tr w:rsidR="002B1F5B" w14:paraId="1D1B3E73" w14:textId="77777777" w:rsidTr="002B1F5B">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214FC472" w14:textId="53C6B2F0" w:rsidR="002B1F5B" w:rsidRDefault="002B1F5B" w:rsidP="002B1F5B">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7F69E8F7" w14:textId="7B0C48BF" w:rsidR="002B1F5B" w:rsidRDefault="002B1F5B" w:rsidP="002B1F5B">
            <w:pPr>
              <w:spacing w:before="0" w:after="0" w:line="240" w:lineRule="auto"/>
              <w:jc w:val="center"/>
              <w:rPr>
                <w:rFonts w:ascii="Arial" w:hAnsi="Arial" w:cs="Arial"/>
                <w:color w:val="000000"/>
                <w:sz w:val="16"/>
                <w:szCs w:val="16"/>
              </w:rPr>
            </w:pPr>
          </w:p>
        </w:tc>
      </w:tr>
      <w:tr w:rsidR="002B1F5B" w14:paraId="20240A14" w14:textId="77777777" w:rsidTr="002B1F5B">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49E05AEC" w14:textId="0312F802" w:rsidR="002B1F5B" w:rsidRDefault="002B1F5B" w:rsidP="002B1F5B">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93778DA" w14:textId="28F13DE6" w:rsidR="002B1F5B" w:rsidRDefault="002B1F5B" w:rsidP="002B1F5B">
            <w:pPr>
              <w:spacing w:before="0" w:after="0" w:line="240" w:lineRule="auto"/>
              <w:jc w:val="center"/>
              <w:rPr>
                <w:rFonts w:ascii="Arial" w:hAnsi="Arial" w:cs="Arial"/>
                <w:i/>
                <w:iCs/>
                <w:color w:val="000000"/>
                <w:sz w:val="16"/>
                <w:szCs w:val="16"/>
              </w:rPr>
            </w:pPr>
          </w:p>
        </w:tc>
      </w:tr>
      <w:tr w:rsidR="002B1F5B" w14:paraId="451C470C" w14:textId="77777777" w:rsidTr="002B1F5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1A374AA"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6BF579B" w14:textId="77777777" w:rsidR="002B1F5B" w:rsidRDefault="002B1F5B" w:rsidP="002B1F5B">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90917A"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629C9B0" w14:textId="77777777" w:rsidR="002B1F5B" w:rsidRDefault="002B1F5B" w:rsidP="002B1F5B">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2B5302"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2B1F5B" w14:paraId="7A4CA9E8" w14:textId="77777777" w:rsidTr="002B1F5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8DE7099"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92843C"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E7C5CA"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19BC7F9"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538363"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E41DF7"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5E84FE"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520CC49" w14:textId="77777777" w:rsidR="002B1F5B" w:rsidRDefault="002B1F5B" w:rsidP="002B1F5B">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49AEFC"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CAE8AA"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2B1F5B" w14:paraId="7F27AAFD" w14:textId="77777777" w:rsidTr="002B1F5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A1F158D" w14:textId="51EC7BFE" w:rsidR="002B1F5B" w:rsidRDefault="002B1F5B" w:rsidP="002B1F5B">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58AAE32"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449842F"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4360FEFA"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B22990E"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9569EED"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B1BD938"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4668FB35"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479ED21"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48AF2C4"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19012A2"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2B1F5B" w14:paraId="59BF805A" w14:textId="77777777" w:rsidTr="002B1F5B">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FD79975" w14:textId="77777777" w:rsidR="002B1F5B" w:rsidRDefault="002B1F5B" w:rsidP="002B1F5B">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D26E68E" w14:textId="38228BF9"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867D99C" w14:textId="33CDA281"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314119C" w14:textId="14427B0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3F462A4" w14:textId="3C9C1855"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17906AB" w14:textId="7B5DC1C1"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B01A6D5" w14:textId="457AF9EA"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96A3BFC" w14:textId="3671BC7B"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B8BD6BD" w14:textId="122A6E2E"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EB9E03C" w14:textId="00D00A0E"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BDC33E4" w14:textId="52DD8379"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1B53DB" w14:paraId="0656E288" w14:textId="77777777" w:rsidTr="002B1F5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2ABE453" w14:textId="77777777" w:rsidR="002B1F5B" w:rsidRDefault="002B1F5B" w:rsidP="002B1F5B">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Employment and Workplace Relations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62FFA5"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F63F52"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0E81995"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2A5F71"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9C449F"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01680B"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201577E"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8867362"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05650D"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024D29"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3FBB425B" w14:textId="77777777" w:rsidTr="002B1F5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E3D3D91" w14:textId="77777777" w:rsidR="002B1F5B" w:rsidRDefault="002B1F5B" w:rsidP="002B1F5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6FCC6E"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470,310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0248E4" w14:textId="3ACCF76D"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CB31DC1"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37,324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896788" w14:textId="10E651C2"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558DF7" w14:textId="6B47006A"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343A76"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1,992,903</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FB392C4" w14:textId="5ED26CD6"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7123123" w14:textId="072C6696"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F3CD94"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30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2273A5"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2,500,567</w:t>
            </w:r>
          </w:p>
        </w:tc>
      </w:tr>
      <w:tr w:rsidR="002B1F5B" w14:paraId="7B45C846" w14:textId="77777777" w:rsidTr="002B1F5B">
        <w:trPr>
          <w:trHeight w:hRule="exact" w:val="225"/>
        </w:trPr>
        <w:tc>
          <w:tcPr>
            <w:tcW w:w="1700" w:type="dxa"/>
            <w:vMerge/>
            <w:tcBorders>
              <w:top w:val="nil"/>
              <w:left w:val="nil"/>
              <w:bottom w:val="nil"/>
              <w:right w:val="nil"/>
            </w:tcBorders>
            <w:vAlign w:val="center"/>
            <w:hideMark/>
          </w:tcPr>
          <w:p w14:paraId="0DED667E" w14:textId="77777777" w:rsidR="002B1F5B" w:rsidRDefault="002B1F5B" w:rsidP="002B1F5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81A38C"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483,015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6C1F67" w14:textId="35B42988"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5FDA1B0"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71,299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30ACBD" w14:textId="2514AB8F"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5F934B" w14:textId="7C1EC48D"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A28CC6"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1,898,674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BFF4A64" w14:textId="6CBB3A22"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BD5BC96" w14:textId="7F7BF6E1"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B0B3AB"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E94D42"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2,453,018</w:t>
            </w:r>
          </w:p>
        </w:tc>
      </w:tr>
      <w:tr w:rsidR="001B53DB" w14:paraId="612F4B69" w14:textId="77777777" w:rsidTr="002B1F5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F211A8B"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041CBC"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CF5B1F"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9E793CC"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1DC349"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D9C0FA"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CD2185"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8BB7F8"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1D77F8"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901485"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E7031B1"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09D69BD5" w14:textId="77777777" w:rsidTr="002B1F5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E6CDB93" w14:textId="77777777" w:rsidR="002B1F5B" w:rsidRDefault="002B1F5B" w:rsidP="002B1F5B">
            <w:pPr>
              <w:spacing w:before="0" w:after="0" w:line="240" w:lineRule="auto"/>
              <w:rPr>
                <w:rFonts w:ascii="Arial" w:hAnsi="Arial" w:cs="Arial"/>
                <w:color w:val="000000"/>
                <w:sz w:val="16"/>
                <w:szCs w:val="16"/>
              </w:rPr>
            </w:pPr>
            <w:r>
              <w:rPr>
                <w:rFonts w:ascii="Arial" w:hAnsi="Arial" w:cs="Arial"/>
                <w:color w:val="000000"/>
                <w:sz w:val="16"/>
                <w:szCs w:val="16"/>
              </w:rPr>
              <w:t>Outcome 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308DD6"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276,961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BE3944" w14:textId="0EECCB68"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2A7961C"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27,760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23670AF" w14:textId="24DB4AB6"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8DD27A"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3,412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D06844"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1,838,733</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A3CB94B" w14:textId="783F5068"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69D3BC0" w14:textId="09EBACB6"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0A15DC"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574,900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F55BFC"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2,721,766</w:t>
            </w:r>
          </w:p>
        </w:tc>
      </w:tr>
      <w:tr w:rsidR="002B1F5B" w14:paraId="5F5B7555" w14:textId="77777777" w:rsidTr="002B1F5B">
        <w:trPr>
          <w:trHeight w:hRule="exact" w:val="225"/>
        </w:trPr>
        <w:tc>
          <w:tcPr>
            <w:tcW w:w="1700" w:type="dxa"/>
            <w:vMerge/>
            <w:tcBorders>
              <w:top w:val="nil"/>
              <w:left w:val="nil"/>
              <w:bottom w:val="nil"/>
              <w:right w:val="nil"/>
            </w:tcBorders>
            <w:vAlign w:val="center"/>
            <w:hideMark/>
          </w:tcPr>
          <w:p w14:paraId="0924E039" w14:textId="77777777" w:rsidR="002B1F5B" w:rsidRDefault="002B1F5B" w:rsidP="002B1F5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BA93C4"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353,124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C3B4BA" w14:textId="016ED35F"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4F8F3F9"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53,643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B47E55" w14:textId="531D8FA0"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5F6BC7"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3,292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B69686"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1,903,082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2B9555E" w14:textId="34C53244"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B0CC3F3" w14:textId="30A38B34"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C62215"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537,815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16738C"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2,850,956</w:t>
            </w:r>
          </w:p>
        </w:tc>
      </w:tr>
      <w:tr w:rsidR="001B53DB" w14:paraId="05162BCF" w14:textId="77777777" w:rsidTr="002B1F5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B135EA"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36E2B65"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83B647"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F4B3E9"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A6BD9F"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C55DA5"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A65776"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6761F83"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A3AFAB"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E970D1C"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DECAC8"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33DDDE1F" w14:textId="77777777" w:rsidTr="002B1F5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E9B4CD0" w14:textId="77777777" w:rsidR="002B1F5B" w:rsidRDefault="002B1F5B" w:rsidP="002B1F5B">
            <w:pPr>
              <w:spacing w:before="0" w:after="0" w:line="240" w:lineRule="auto"/>
              <w:rPr>
                <w:rFonts w:ascii="Arial" w:hAnsi="Arial" w:cs="Arial"/>
                <w:color w:val="000000"/>
                <w:sz w:val="16"/>
                <w:szCs w:val="16"/>
              </w:rPr>
            </w:pPr>
            <w:r>
              <w:rPr>
                <w:rFonts w:ascii="Arial" w:hAnsi="Arial" w:cs="Arial"/>
                <w:color w:val="000000"/>
                <w:sz w:val="16"/>
                <w:szCs w:val="16"/>
              </w:rPr>
              <w:t>Outcome 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DE8C45"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83,770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B82290" w14:textId="242758B2"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D12AC93"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6,028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738170" w14:textId="6998966F"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395DCE" w14:textId="534BFA6C"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D0A9EA"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82,664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113418A" w14:textId="4A5320BE"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AC60234" w14:textId="375781E7"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4F7224"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625,159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DA7C43"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797,621</w:t>
            </w:r>
          </w:p>
        </w:tc>
      </w:tr>
      <w:tr w:rsidR="002B1F5B" w14:paraId="4944A62B" w14:textId="77777777" w:rsidTr="002B1F5B">
        <w:trPr>
          <w:trHeight w:hRule="exact" w:val="225"/>
        </w:trPr>
        <w:tc>
          <w:tcPr>
            <w:tcW w:w="1700" w:type="dxa"/>
            <w:vMerge/>
            <w:tcBorders>
              <w:top w:val="nil"/>
              <w:left w:val="nil"/>
              <w:bottom w:val="nil"/>
              <w:right w:val="nil"/>
            </w:tcBorders>
            <w:vAlign w:val="center"/>
            <w:hideMark/>
          </w:tcPr>
          <w:p w14:paraId="619F258C" w14:textId="77777777" w:rsidR="002B1F5B" w:rsidRDefault="002B1F5B" w:rsidP="002B1F5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706758"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86,706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395BA2" w14:textId="540EE7A1"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37D2652"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11,312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341B24" w14:textId="5118B433"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01F797" w14:textId="3310F03C"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842895"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95,306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015B5F7" w14:textId="55E8B303"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BF2BCC4" w14:textId="3603194E"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408497"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634,104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2B8972"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827,428</w:t>
            </w:r>
          </w:p>
        </w:tc>
      </w:tr>
      <w:tr w:rsidR="001B53DB" w14:paraId="7A41E55A" w14:textId="77777777" w:rsidTr="002B1F5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A78B99"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A34D77"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DFA2C0"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8737564"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06B6EC6"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8555B5"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35C7EF"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441697"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23A3B4"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4C0C2F"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7C07BE"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5FB08914" w14:textId="77777777" w:rsidTr="002B1F5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D08B77D" w14:textId="77777777" w:rsidR="002B1F5B" w:rsidRDefault="002B1F5B" w:rsidP="002B1F5B">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7411BF" w14:textId="6F5A9EA8"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D9B657"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24,527</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034D4F0" w14:textId="57744D4E"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D9D0E9" w14:textId="121358FB"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302653" w14:textId="18B127D3"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3B3A62" w14:textId="5484E94C"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53BA196" w14:textId="60799A84"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BB2C51D" w14:textId="3B81D420"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40F0A2" w14:textId="4A54301D"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5C3D83"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24,527</w:t>
            </w:r>
          </w:p>
        </w:tc>
      </w:tr>
      <w:tr w:rsidR="002B1F5B" w14:paraId="339B4DAE" w14:textId="77777777" w:rsidTr="002B1F5B">
        <w:trPr>
          <w:trHeight w:hRule="exact" w:val="225"/>
        </w:trPr>
        <w:tc>
          <w:tcPr>
            <w:tcW w:w="1700" w:type="dxa"/>
            <w:vMerge/>
            <w:tcBorders>
              <w:top w:val="nil"/>
              <w:left w:val="nil"/>
              <w:bottom w:val="nil"/>
              <w:right w:val="nil"/>
            </w:tcBorders>
            <w:vAlign w:val="center"/>
            <w:hideMark/>
          </w:tcPr>
          <w:p w14:paraId="1287B0D7" w14:textId="77777777" w:rsidR="002B1F5B" w:rsidRDefault="002B1F5B" w:rsidP="002B1F5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97E325" w14:textId="51B789E4"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F207BD"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69,831</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31FBCE4" w14:textId="56C4AEC6"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9E71DD" w14:textId="72203082"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82E8A8" w14:textId="768B7096"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241F72" w14:textId="4CD3C88E"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9D7048C" w14:textId="6EA0B204"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8D6482C" w14:textId="3CB0CBD6"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9BAD9B" w14:textId="476F4304"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5FE330"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69,831</w:t>
            </w:r>
          </w:p>
        </w:tc>
      </w:tr>
      <w:tr w:rsidR="001B53DB" w14:paraId="3192ADB3" w14:textId="77777777" w:rsidTr="002B1F5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7FFCA40" w14:textId="77777777" w:rsidR="002B1F5B" w:rsidRDefault="002B1F5B" w:rsidP="002B1F5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AFEF960"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831,041</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2B1C8F2"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24,527</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976A30F"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71,112</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75A6AAA" w14:textId="25F39004"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2BAE209"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3,412</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67E4ACA"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3,914,300</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607E0DB" w14:textId="7734F87B"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49F13F" w14:textId="5B8E24EF"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AB8E6DC"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1,200,089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27D7231"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6,044,481</w:t>
            </w:r>
          </w:p>
        </w:tc>
      </w:tr>
      <w:tr w:rsidR="002B1F5B" w14:paraId="10D8ECD0" w14:textId="77777777" w:rsidTr="002B1F5B">
        <w:trPr>
          <w:trHeight w:hRule="exact" w:val="225"/>
        </w:trPr>
        <w:tc>
          <w:tcPr>
            <w:tcW w:w="1700" w:type="dxa"/>
            <w:vMerge/>
            <w:tcBorders>
              <w:top w:val="nil"/>
              <w:left w:val="nil"/>
              <w:bottom w:val="nil"/>
              <w:right w:val="nil"/>
            </w:tcBorders>
            <w:vAlign w:val="center"/>
            <w:hideMark/>
          </w:tcPr>
          <w:p w14:paraId="631E7515" w14:textId="77777777" w:rsidR="002B1F5B" w:rsidRDefault="002B1F5B" w:rsidP="002B1F5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7E844B"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922,845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A5E6AB"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69,831</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98F1B83"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136,254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1F784A" w14:textId="639A78CD"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566090"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3,292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C33833"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3,897,062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44FDCBA" w14:textId="391FC93C"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6D39ED1" w14:textId="76F3BAEC"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808A33"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1,171,949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428AF0"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6,201,233</w:t>
            </w:r>
          </w:p>
        </w:tc>
      </w:tr>
      <w:tr w:rsidR="001B53DB" w14:paraId="3E77D597" w14:textId="77777777" w:rsidTr="002B1F5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018FF2"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FC3371"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94E720F"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17A749B"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D818E8"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403167"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B4344F"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475FCB"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329EDA"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04DC32"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80638D"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5EC4FAB0" w14:textId="77777777" w:rsidTr="002B1F5B">
        <w:trPr>
          <w:trHeight w:val="225"/>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649D2A2" w14:textId="77777777" w:rsidR="002B1F5B" w:rsidRDefault="002B1F5B" w:rsidP="002B1F5B">
            <w:pPr>
              <w:spacing w:before="0" w:after="0" w:line="240" w:lineRule="auto"/>
              <w:rPr>
                <w:rFonts w:ascii="Arial" w:hAnsi="Arial" w:cs="Arial"/>
                <w:b/>
                <w:bCs/>
                <w:color w:val="000000"/>
                <w:sz w:val="16"/>
                <w:szCs w:val="16"/>
              </w:rPr>
            </w:pPr>
            <w:r>
              <w:rPr>
                <w:rFonts w:ascii="Arial" w:hAnsi="Arial" w:cs="Arial"/>
                <w:b/>
                <w:bCs/>
                <w:color w:val="000000"/>
                <w:sz w:val="16"/>
                <w:szCs w:val="16"/>
              </w:rPr>
              <w:t>Comcare*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223CFC"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8A68DD"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5E5AD8A"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3F7D5E"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B9711E"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3549F1"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9626550"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ED581D5"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FE2A511"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E34B1A" w14:textId="77777777" w:rsidR="002B1F5B" w:rsidRDefault="002B1F5B" w:rsidP="002B1F5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72F8D107" w14:textId="77777777" w:rsidTr="002B1F5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5D20E66" w14:textId="77777777" w:rsidR="002B1F5B" w:rsidRDefault="002B1F5B" w:rsidP="002B1F5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7F3E71"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6,240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8B314A" w14:textId="414609B7"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8EEE595"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421,488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EA6F28" w14:textId="1FE5CD46"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B705D5" w14:textId="0AB0F8E3"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B678DFA" w14:textId="7FEAD05F"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EBE823D" w14:textId="7AD3CF5C"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D9756DF" w14:textId="2FB0CE0B"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1EC7477" w14:textId="423B6407"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3CCFB2"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427,728</w:t>
            </w:r>
          </w:p>
        </w:tc>
      </w:tr>
      <w:tr w:rsidR="002B1F5B" w14:paraId="00DB6B6A" w14:textId="77777777" w:rsidTr="002B1F5B">
        <w:trPr>
          <w:trHeight w:hRule="exact" w:val="225"/>
        </w:trPr>
        <w:tc>
          <w:tcPr>
            <w:tcW w:w="1700" w:type="dxa"/>
            <w:vMerge/>
            <w:tcBorders>
              <w:top w:val="nil"/>
              <w:left w:val="nil"/>
              <w:bottom w:val="nil"/>
              <w:right w:val="nil"/>
            </w:tcBorders>
            <w:vAlign w:val="center"/>
            <w:hideMark/>
          </w:tcPr>
          <w:p w14:paraId="4E77F300" w14:textId="77777777" w:rsidR="002B1F5B" w:rsidRDefault="002B1F5B" w:rsidP="002B1F5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B231C5"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6,679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2C4C8D" w14:textId="72D60963"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B818BF9"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406,506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E3A5A0" w14:textId="77F73CC9"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55C09E" w14:textId="595702F9"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CB50E7" w14:textId="4F01A1A7"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DEB9026" w14:textId="70476CEA"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105E0AA" w14:textId="1581DB20"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88B1F3" w14:textId="30CFC2C6"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1F891A"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413,185</w:t>
            </w:r>
          </w:p>
        </w:tc>
      </w:tr>
      <w:tr w:rsidR="001B53DB" w14:paraId="76E01075" w14:textId="77777777" w:rsidTr="002B1F5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CB46120" w14:textId="77777777" w:rsidR="002B1F5B" w:rsidRDefault="002B1F5B" w:rsidP="002B1F5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EFEFB7E"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6,240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702E153" w14:textId="3938E254"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8AEABF"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421,488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5C60B4" w14:textId="46250397"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2F69F86" w14:textId="5EF16563"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52B21F" w14:textId="2E928D68"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1880BF4" w14:textId="1FBE543C"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B3F6E6D" w14:textId="47EEC1E0"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B7C1CD1" w14:textId="1DC36C46" w:rsidR="002B1F5B" w:rsidRDefault="001B1118" w:rsidP="002B1F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36A7A3C" w14:textId="77777777" w:rsidR="002B1F5B" w:rsidRDefault="002B1F5B" w:rsidP="002B1F5B">
            <w:pPr>
              <w:spacing w:before="0" w:after="0" w:line="240" w:lineRule="auto"/>
              <w:jc w:val="right"/>
              <w:rPr>
                <w:rFonts w:ascii="Arial" w:hAnsi="Arial" w:cs="Arial"/>
                <w:color w:val="000000"/>
                <w:sz w:val="16"/>
                <w:szCs w:val="16"/>
              </w:rPr>
            </w:pPr>
            <w:r>
              <w:rPr>
                <w:rFonts w:ascii="Arial" w:hAnsi="Arial" w:cs="Arial"/>
                <w:color w:val="000000"/>
                <w:sz w:val="16"/>
                <w:szCs w:val="16"/>
              </w:rPr>
              <w:t>427,728</w:t>
            </w:r>
          </w:p>
        </w:tc>
      </w:tr>
      <w:tr w:rsidR="002B1F5B" w14:paraId="58D8309A" w14:textId="77777777" w:rsidTr="002B1F5B">
        <w:trPr>
          <w:trHeight w:hRule="exact" w:val="225"/>
        </w:trPr>
        <w:tc>
          <w:tcPr>
            <w:tcW w:w="1700" w:type="dxa"/>
            <w:vMerge/>
            <w:tcBorders>
              <w:top w:val="nil"/>
              <w:left w:val="nil"/>
              <w:bottom w:val="nil"/>
              <w:right w:val="nil"/>
            </w:tcBorders>
            <w:vAlign w:val="center"/>
            <w:hideMark/>
          </w:tcPr>
          <w:p w14:paraId="0CE44F58" w14:textId="77777777" w:rsidR="002B1F5B" w:rsidRDefault="002B1F5B" w:rsidP="002B1F5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C499BE"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6,679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4ADF65" w14:textId="1FFB6E85"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5690992"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406,506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A104C0" w14:textId="1FBB73B1"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400400" w14:textId="68B7C426"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E6746D" w14:textId="54BCC95E"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70D6054" w14:textId="5364DBF6"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7352B1E" w14:textId="32107238"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C3E501" w14:textId="1A6EE09C" w:rsidR="002B1F5B" w:rsidRDefault="001B1118"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353FAA" w14:textId="77777777" w:rsidR="002B1F5B" w:rsidRDefault="002B1F5B" w:rsidP="002B1F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413,185</w:t>
            </w:r>
          </w:p>
        </w:tc>
      </w:tr>
    </w:tbl>
    <w:p w14:paraId="0455B979" w14:textId="5B39F269" w:rsidR="002B1F5B" w:rsidRDefault="002B1F5B" w:rsidP="002B1F5B">
      <w:pPr>
        <w:pStyle w:val="GhostLine"/>
      </w:pPr>
    </w:p>
    <w:p w14:paraId="5915872D" w14:textId="77777777" w:rsidR="002B1F5B" w:rsidRDefault="002B1F5B">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83586E" w14:paraId="12257F7F" w14:textId="77777777" w:rsidTr="0083586E">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6D48850F" w14:textId="77777777" w:rsidR="0083586E" w:rsidRDefault="0083586E" w:rsidP="0083586E">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EMPLOYMENT AND WORKPLACE RELATIONS</w:t>
            </w:r>
          </w:p>
        </w:tc>
      </w:tr>
      <w:tr w:rsidR="0083586E" w14:paraId="5BC071C6" w14:textId="77777777" w:rsidTr="0083586E">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60F58C3C" w14:textId="11BE4303" w:rsidR="0083586E" w:rsidRDefault="0083586E" w:rsidP="0083586E">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4398E61B" w14:textId="73496005" w:rsidR="0083586E" w:rsidRDefault="0083586E" w:rsidP="0083586E">
            <w:pPr>
              <w:spacing w:before="0" w:after="0" w:line="240" w:lineRule="auto"/>
              <w:jc w:val="center"/>
              <w:rPr>
                <w:rFonts w:ascii="Arial" w:hAnsi="Arial" w:cs="Arial"/>
                <w:color w:val="000000"/>
                <w:sz w:val="16"/>
                <w:szCs w:val="16"/>
              </w:rPr>
            </w:pPr>
          </w:p>
        </w:tc>
      </w:tr>
      <w:tr w:rsidR="0083586E" w14:paraId="374A90F2" w14:textId="77777777" w:rsidTr="0083586E">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47AFF80F" w14:textId="43A68986" w:rsidR="0083586E" w:rsidRDefault="0083586E" w:rsidP="0083586E">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00D99C37" w14:textId="11F38E8A" w:rsidR="0083586E" w:rsidRDefault="0083586E" w:rsidP="0083586E">
            <w:pPr>
              <w:spacing w:before="0" w:after="0" w:line="240" w:lineRule="auto"/>
              <w:jc w:val="center"/>
              <w:rPr>
                <w:rFonts w:ascii="Arial" w:hAnsi="Arial" w:cs="Arial"/>
                <w:i/>
                <w:iCs/>
                <w:color w:val="000000"/>
                <w:sz w:val="16"/>
                <w:szCs w:val="16"/>
              </w:rPr>
            </w:pPr>
          </w:p>
        </w:tc>
      </w:tr>
      <w:tr w:rsidR="0083586E" w14:paraId="676BD655" w14:textId="77777777" w:rsidTr="0083586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2A758C6"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9058676" w14:textId="77777777" w:rsidR="0083586E" w:rsidRDefault="0083586E" w:rsidP="0083586E">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04313C"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FE1B8DE" w14:textId="77777777" w:rsidR="0083586E" w:rsidRDefault="0083586E" w:rsidP="0083586E">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7DEFF8"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3586E" w14:paraId="0F162478" w14:textId="77777777" w:rsidTr="0083586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F0A6188"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4C7267"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CDA4A5"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B3235DD"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495D04"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823480"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24E85F"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9F33E22" w14:textId="77777777" w:rsidR="0083586E" w:rsidRDefault="0083586E" w:rsidP="0083586E">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A36BFB"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724D8E"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3586E" w14:paraId="28480BBD" w14:textId="77777777" w:rsidTr="0083586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F81C803" w14:textId="1FDC17CE" w:rsidR="0083586E" w:rsidRDefault="0083586E" w:rsidP="0083586E">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0E312AE"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2504CCA"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0D9EC856"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F7854E6"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65DC43C"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63E12FB"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066AF137"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FB49023"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D0A81A7"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71CD5EE"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83586E" w14:paraId="36FBF85C" w14:textId="77777777" w:rsidTr="0083586E">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EF72A4C" w14:textId="77777777" w:rsidR="0083586E" w:rsidRDefault="0083586E" w:rsidP="0083586E">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B1EA13E" w14:textId="67DB108D"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11C9647" w14:textId="3B8F4769"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0BDD199" w14:textId="35F5BCB8"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D1EB013" w14:textId="07DCEBC5"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D55B7DF" w14:textId="5733A229"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C7BC03A" w14:textId="38E9FED2"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28A3F38" w14:textId="7F374B6F"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CA8327E" w14:textId="0543C396"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BA5DBDF" w14:textId="55E68EDC"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4F0DA85" w14:textId="640C45DD"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1B53DB" w14:paraId="61879170" w14:textId="77777777" w:rsidTr="0083586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B73A54E" w14:textId="77777777" w:rsidR="0083586E" w:rsidRDefault="0083586E" w:rsidP="0083586E">
            <w:pPr>
              <w:spacing w:before="0" w:after="0" w:line="240" w:lineRule="auto"/>
              <w:rPr>
                <w:rFonts w:ascii="Arial" w:hAnsi="Arial" w:cs="Arial"/>
                <w:b/>
                <w:bCs/>
                <w:color w:val="000000"/>
                <w:sz w:val="16"/>
                <w:szCs w:val="16"/>
              </w:rPr>
            </w:pPr>
            <w:r>
              <w:rPr>
                <w:rFonts w:ascii="Arial" w:hAnsi="Arial" w:cs="Arial"/>
                <w:b/>
                <w:bCs/>
                <w:color w:val="000000"/>
                <w:sz w:val="16"/>
                <w:szCs w:val="16"/>
              </w:rPr>
              <w:t>Asbestos and Silica Safety and Eradication Agency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9990E8"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58D998"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FA0505E"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38102D"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D142A7"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F6ABE8"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D2D8F56"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7E0CEF5"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703218"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3E9930"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6084C14D" w14:textId="77777777" w:rsidTr="0083586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8E36F13" w14:textId="77777777" w:rsidR="0083586E" w:rsidRDefault="0083586E" w:rsidP="0083586E">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28E945"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5,927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89CCD8" w14:textId="1B1CEAD7"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584269B" w14:textId="610DD94B"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C9BB43" w14:textId="5F1D2250"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21C09A" w14:textId="3109DE8E"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E67D75" w14:textId="73D1E979"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D67BD1C" w14:textId="52719697"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FCE9935" w14:textId="3F5DD072"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3D895BE" w14:textId="16DCF27D"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F56DDF"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5,927</w:t>
            </w:r>
          </w:p>
        </w:tc>
      </w:tr>
      <w:tr w:rsidR="0083586E" w14:paraId="542AD62C" w14:textId="77777777" w:rsidTr="0083586E">
        <w:trPr>
          <w:trHeight w:hRule="exact" w:val="225"/>
        </w:trPr>
        <w:tc>
          <w:tcPr>
            <w:tcW w:w="1700" w:type="dxa"/>
            <w:vMerge/>
            <w:tcBorders>
              <w:top w:val="nil"/>
              <w:left w:val="nil"/>
              <w:bottom w:val="nil"/>
              <w:right w:val="nil"/>
            </w:tcBorders>
            <w:vAlign w:val="center"/>
            <w:hideMark/>
          </w:tcPr>
          <w:p w14:paraId="5FF89724" w14:textId="77777777" w:rsidR="0083586E" w:rsidRDefault="0083586E" w:rsidP="0083586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CB16B2"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5,876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32839B" w14:textId="444D7D62"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CEF9C17" w14:textId="20A66C7B"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43DC79" w14:textId="28FD5AC2"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6DD7AF" w14:textId="0FC27D3E"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F84A96" w14:textId="70BAE5A6"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152398F" w14:textId="6F2E02C4"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A76C6FD" w14:textId="012F3F65"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BCBFE9" w14:textId="67FC87DE"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1B3771"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5,876</w:t>
            </w:r>
          </w:p>
        </w:tc>
      </w:tr>
      <w:tr w:rsidR="001B53DB" w14:paraId="7F967E3D" w14:textId="77777777" w:rsidTr="0083586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A6733F3" w14:textId="77777777" w:rsidR="0083586E" w:rsidRDefault="0083586E" w:rsidP="0083586E">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4409C36"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5,927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DB5A088" w14:textId="24FB774E"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DC3DE0" w14:textId="0D4A091D"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B3E8441" w14:textId="48761E9F"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8648F32" w14:textId="64924668"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4D66C58" w14:textId="60483715"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075D7C" w14:textId="4227DE7D"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29A3F14" w14:textId="29DAC12A"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272C4B9" w14:textId="1F7A878A"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F1BAC2"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5,927</w:t>
            </w:r>
          </w:p>
        </w:tc>
      </w:tr>
      <w:tr w:rsidR="0083586E" w14:paraId="2C4D78B6" w14:textId="77777777" w:rsidTr="0083586E">
        <w:trPr>
          <w:trHeight w:hRule="exact" w:val="225"/>
        </w:trPr>
        <w:tc>
          <w:tcPr>
            <w:tcW w:w="1700" w:type="dxa"/>
            <w:vMerge/>
            <w:tcBorders>
              <w:top w:val="nil"/>
              <w:left w:val="nil"/>
              <w:bottom w:val="nil"/>
              <w:right w:val="nil"/>
            </w:tcBorders>
            <w:vAlign w:val="center"/>
            <w:hideMark/>
          </w:tcPr>
          <w:p w14:paraId="4B75DB3A" w14:textId="77777777" w:rsidR="0083586E" w:rsidRDefault="0083586E" w:rsidP="0083586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681DA9"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5,876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468ADA" w14:textId="5346CECA"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9499859" w14:textId="39BFAC1F"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666F4B" w14:textId="3818D699"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C8455F" w14:textId="52B40B70"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1A1F08" w14:textId="6EF8E0D8"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22567B9" w14:textId="359CDB63"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008FAAD" w14:textId="59EEA34F"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8589D9" w14:textId="0883618E"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064338"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5,876</w:t>
            </w:r>
          </w:p>
        </w:tc>
      </w:tr>
      <w:tr w:rsidR="001B53DB" w14:paraId="5A69995F" w14:textId="77777777" w:rsidTr="0083586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1CAEE4"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E6E3352"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B3D078"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15152DA"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E44512"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B3A8F24"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923C7C"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2723CF"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958FF8"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9C0F9C8"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3B3B94"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3ED314DB" w14:textId="77777777" w:rsidTr="0083586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02DAE0D" w14:textId="77777777" w:rsidR="0083586E" w:rsidRDefault="0083586E" w:rsidP="0083586E">
            <w:pPr>
              <w:spacing w:before="0" w:after="0" w:line="240" w:lineRule="auto"/>
              <w:rPr>
                <w:rFonts w:ascii="Arial" w:hAnsi="Arial" w:cs="Arial"/>
                <w:b/>
                <w:bCs/>
                <w:color w:val="000000"/>
                <w:sz w:val="16"/>
                <w:szCs w:val="16"/>
              </w:rPr>
            </w:pPr>
            <w:r>
              <w:rPr>
                <w:rFonts w:ascii="Arial" w:hAnsi="Arial" w:cs="Arial"/>
                <w:b/>
                <w:bCs/>
                <w:color w:val="000000"/>
                <w:sz w:val="16"/>
                <w:szCs w:val="16"/>
              </w:rPr>
              <w:t>Australian Skills Quality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7AE8B7"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3E6C99"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ED92BA9"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6CB275"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0717F5"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2EE998"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AC45305"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8B1C8C0"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6F30BC"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AD84F8"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580139A9" w14:textId="77777777" w:rsidTr="0083586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2D3EBA7" w14:textId="77777777" w:rsidR="0083586E" w:rsidRDefault="0083586E" w:rsidP="0083586E">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043431"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59,641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53236D" w14:textId="0CD281FB"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B82EE75" w14:textId="2FD406EB"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02BA85" w14:textId="2C965333"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BA6D1C" w14:textId="6660DAE3"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F8C17D" w14:textId="7D20E330"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C23849F" w14:textId="54BFE699"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9A381B0" w14:textId="1B7E3B1C"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B2F0B7"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357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C963A9"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59,998</w:t>
            </w:r>
          </w:p>
        </w:tc>
      </w:tr>
      <w:tr w:rsidR="0083586E" w14:paraId="33FD79F9" w14:textId="77777777" w:rsidTr="0083586E">
        <w:trPr>
          <w:trHeight w:hRule="exact" w:val="225"/>
        </w:trPr>
        <w:tc>
          <w:tcPr>
            <w:tcW w:w="1700" w:type="dxa"/>
            <w:vMerge/>
            <w:tcBorders>
              <w:top w:val="nil"/>
              <w:left w:val="nil"/>
              <w:bottom w:val="nil"/>
              <w:right w:val="nil"/>
            </w:tcBorders>
            <w:vAlign w:val="center"/>
            <w:hideMark/>
          </w:tcPr>
          <w:p w14:paraId="420DFE7B" w14:textId="77777777" w:rsidR="0083586E" w:rsidRDefault="0083586E" w:rsidP="0083586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E898B7"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54,417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376AC3" w14:textId="4353438A"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C07A338" w14:textId="42CAC1EC"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0D4FCB" w14:textId="438DE7F0"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BAFE47" w14:textId="61DC292E"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B9DA6A" w14:textId="5760E15C"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1FCC835" w14:textId="678E42BC"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9997FD5" w14:textId="26962A5E"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C9F269"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656C6E"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54,774</w:t>
            </w:r>
          </w:p>
        </w:tc>
      </w:tr>
      <w:tr w:rsidR="001B53DB" w14:paraId="26CDB8BD" w14:textId="77777777" w:rsidTr="0083586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E3D2046" w14:textId="77777777" w:rsidR="0083586E" w:rsidRDefault="0083586E" w:rsidP="0083586E">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0BD69A"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59,641</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3349C20" w14:textId="6EF4AFE5"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4564AB9" w14:textId="53979FFA"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7D5F8A" w14:textId="2620FE90"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DC72425" w14:textId="5C9BB8C6"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BC298C0" w14:textId="4236350B"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36ADA96" w14:textId="239C9C2D"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50885B" w14:textId="4CFCBB22"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8BD90F"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357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912F1A9"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59,998</w:t>
            </w:r>
          </w:p>
        </w:tc>
      </w:tr>
      <w:tr w:rsidR="0083586E" w14:paraId="056F2F7A" w14:textId="77777777" w:rsidTr="0083586E">
        <w:trPr>
          <w:trHeight w:hRule="exact" w:val="225"/>
        </w:trPr>
        <w:tc>
          <w:tcPr>
            <w:tcW w:w="1700" w:type="dxa"/>
            <w:vMerge/>
            <w:tcBorders>
              <w:top w:val="nil"/>
              <w:left w:val="nil"/>
              <w:bottom w:val="nil"/>
              <w:right w:val="nil"/>
            </w:tcBorders>
            <w:vAlign w:val="center"/>
            <w:hideMark/>
          </w:tcPr>
          <w:p w14:paraId="3D34E40E" w14:textId="77777777" w:rsidR="0083586E" w:rsidRDefault="0083586E" w:rsidP="0083586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1DCC2C"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54,417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2E7AB7" w14:textId="2AD745E2"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526AA4E" w14:textId="75D0DCA7"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60346D" w14:textId="716B47DD"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C7F505" w14:textId="0B146817"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0F75DD" w14:textId="343E548E"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6299035" w14:textId="3D516D47"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38DEA78" w14:textId="03D13FF8"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68AD52"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CE17AE"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54,774</w:t>
            </w:r>
          </w:p>
        </w:tc>
      </w:tr>
      <w:tr w:rsidR="001B53DB" w14:paraId="7430F7A7" w14:textId="77777777" w:rsidTr="0083586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7D16D1"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E10BF1"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6940959"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376B49"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1B7BBB"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666EDB"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2B78AB3"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6509EEA"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ED3F16"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19A2528"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190343D"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3F063A1C" w14:textId="77777777" w:rsidTr="0083586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599A64D" w14:textId="77777777" w:rsidR="0083586E" w:rsidRDefault="0083586E" w:rsidP="0083586E">
            <w:pPr>
              <w:spacing w:before="0" w:after="0" w:line="240" w:lineRule="auto"/>
              <w:rPr>
                <w:rFonts w:ascii="Arial" w:hAnsi="Arial" w:cs="Arial"/>
                <w:b/>
                <w:bCs/>
                <w:color w:val="000000"/>
                <w:sz w:val="16"/>
                <w:szCs w:val="16"/>
              </w:rPr>
            </w:pPr>
            <w:r>
              <w:rPr>
                <w:rFonts w:ascii="Arial" w:hAnsi="Arial" w:cs="Arial"/>
                <w:b/>
                <w:bCs/>
                <w:color w:val="000000"/>
                <w:sz w:val="16"/>
                <w:szCs w:val="16"/>
              </w:rPr>
              <w:t>Fair Work Commission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8D895A"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DB1012"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1045C3A"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53072C"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46DE41"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C93116"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D6D1227"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C5E3111"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8D3D47"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74C068" w14:textId="77777777" w:rsidR="0083586E" w:rsidRDefault="0083586E" w:rsidP="008358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068D017B" w14:textId="77777777" w:rsidTr="0083586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CF02653" w14:textId="77777777" w:rsidR="0083586E" w:rsidRDefault="0083586E" w:rsidP="0083586E">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FB3C68"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114,029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493E2A" w14:textId="5DE43DD5"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CE2D009"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210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53D000" w14:textId="5D211D03"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5F449A" w14:textId="1FBDFA38"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D78F0D" w14:textId="46E3EFFF"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397CE06" w14:textId="51955B14"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1C79006" w14:textId="03988D2C"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ED19D6"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500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04F08D"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114,739</w:t>
            </w:r>
          </w:p>
        </w:tc>
      </w:tr>
      <w:tr w:rsidR="0083586E" w14:paraId="562C6548" w14:textId="77777777" w:rsidTr="0083586E">
        <w:trPr>
          <w:trHeight w:hRule="exact" w:val="225"/>
        </w:trPr>
        <w:tc>
          <w:tcPr>
            <w:tcW w:w="1700" w:type="dxa"/>
            <w:vMerge/>
            <w:tcBorders>
              <w:top w:val="nil"/>
              <w:left w:val="nil"/>
              <w:bottom w:val="nil"/>
              <w:right w:val="nil"/>
            </w:tcBorders>
            <w:vAlign w:val="center"/>
            <w:hideMark/>
          </w:tcPr>
          <w:p w14:paraId="6A7E7E42" w14:textId="77777777" w:rsidR="0083586E" w:rsidRDefault="0083586E" w:rsidP="0083586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BE9B1F"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119,487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51B260" w14:textId="72F1C23F"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134FCF8"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D985BD" w14:textId="3D70CC7D"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ECA716" w14:textId="5B3BF40E"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D2C18C" w14:textId="18DAB29C"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057E76F" w14:textId="1965280E"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756636C" w14:textId="1D621493"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30CE66"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6AE052"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120,197</w:t>
            </w:r>
          </w:p>
        </w:tc>
      </w:tr>
      <w:tr w:rsidR="001B53DB" w14:paraId="07EC0FF3" w14:textId="77777777" w:rsidTr="0083586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0365D8B" w14:textId="77777777" w:rsidR="0083586E" w:rsidRDefault="0083586E" w:rsidP="0083586E">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0AF3D91"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114,029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D9B3A1" w14:textId="08C2C629"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3CCE215"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210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60A1B1E" w14:textId="2283EEAE"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BF1F6B" w14:textId="4DEF8676"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B253DAF" w14:textId="7D0BFF54"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EBC5F7A" w14:textId="0B910C25"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BA7C3BA" w14:textId="44C01B2C" w:rsidR="0083586E" w:rsidRDefault="001B1118" w:rsidP="008358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E0CB2CD"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500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34429A" w14:textId="77777777" w:rsidR="0083586E" w:rsidRDefault="0083586E" w:rsidP="0083586E">
            <w:pPr>
              <w:spacing w:before="0" w:after="0" w:line="240" w:lineRule="auto"/>
              <w:jc w:val="right"/>
              <w:rPr>
                <w:rFonts w:ascii="Arial" w:hAnsi="Arial" w:cs="Arial"/>
                <w:color w:val="000000"/>
                <w:sz w:val="16"/>
                <w:szCs w:val="16"/>
              </w:rPr>
            </w:pPr>
            <w:r>
              <w:rPr>
                <w:rFonts w:ascii="Arial" w:hAnsi="Arial" w:cs="Arial"/>
                <w:color w:val="000000"/>
                <w:sz w:val="16"/>
                <w:szCs w:val="16"/>
              </w:rPr>
              <w:t>114,739</w:t>
            </w:r>
          </w:p>
        </w:tc>
      </w:tr>
      <w:tr w:rsidR="0083586E" w14:paraId="1FF40C28" w14:textId="77777777" w:rsidTr="0083586E">
        <w:trPr>
          <w:trHeight w:hRule="exact" w:val="225"/>
        </w:trPr>
        <w:tc>
          <w:tcPr>
            <w:tcW w:w="1700" w:type="dxa"/>
            <w:vMerge/>
            <w:tcBorders>
              <w:top w:val="nil"/>
              <w:left w:val="nil"/>
              <w:bottom w:val="nil"/>
              <w:right w:val="nil"/>
            </w:tcBorders>
            <w:vAlign w:val="center"/>
            <w:hideMark/>
          </w:tcPr>
          <w:p w14:paraId="062C9674" w14:textId="77777777" w:rsidR="0083586E" w:rsidRDefault="0083586E" w:rsidP="0083586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9483F4"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119,487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97211A" w14:textId="485389FD"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BDDA6DB"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56F32E" w14:textId="30B2B1A8"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BBFA76" w14:textId="55A2BAC2"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84570A" w14:textId="5BC1B4F2"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50BC9C4" w14:textId="21016700"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0482159" w14:textId="20A07B65" w:rsidR="0083586E" w:rsidRDefault="001B1118"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340F34"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37F664" w14:textId="77777777" w:rsidR="0083586E" w:rsidRDefault="0083586E" w:rsidP="008358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120,197</w:t>
            </w:r>
          </w:p>
        </w:tc>
      </w:tr>
    </w:tbl>
    <w:p w14:paraId="70467D18" w14:textId="2F6CD2DD" w:rsidR="0083586E" w:rsidRDefault="0083586E" w:rsidP="0083586E">
      <w:pPr>
        <w:pStyle w:val="GhostLine"/>
      </w:pPr>
    </w:p>
    <w:p w14:paraId="7CE24545" w14:textId="77777777" w:rsidR="0083586E" w:rsidRDefault="0083586E">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AF394B" w14:paraId="23E2E884" w14:textId="77777777" w:rsidTr="00AF394B">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0756B177" w14:textId="77777777" w:rsidR="00AF394B" w:rsidRDefault="00AF394B" w:rsidP="00AF394B">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EMPLOYMENT AND WORKPLACE RELATIONS</w:t>
            </w:r>
          </w:p>
        </w:tc>
      </w:tr>
      <w:tr w:rsidR="00AF394B" w14:paraId="14C9CB8C" w14:textId="77777777" w:rsidTr="00AF394B">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00D7F2C3" w14:textId="7724CD5D" w:rsidR="00AF394B" w:rsidRDefault="00AF394B" w:rsidP="00AF394B">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52FED1F7" w14:textId="4DA9A97D" w:rsidR="00AF394B" w:rsidRDefault="00AF394B" w:rsidP="00AF394B">
            <w:pPr>
              <w:spacing w:before="0" w:after="0" w:line="240" w:lineRule="auto"/>
              <w:jc w:val="center"/>
              <w:rPr>
                <w:rFonts w:ascii="Arial" w:hAnsi="Arial" w:cs="Arial"/>
                <w:color w:val="000000"/>
                <w:sz w:val="16"/>
                <w:szCs w:val="16"/>
              </w:rPr>
            </w:pPr>
          </w:p>
        </w:tc>
      </w:tr>
      <w:tr w:rsidR="00AF394B" w14:paraId="3953C416" w14:textId="77777777" w:rsidTr="00AF394B">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0ED7D631" w14:textId="1BB6BAA0" w:rsidR="00AF394B" w:rsidRDefault="00AF394B" w:rsidP="00AF394B">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1C927308" w14:textId="5567EC0F" w:rsidR="00AF394B" w:rsidRDefault="00AF394B" w:rsidP="00AF394B">
            <w:pPr>
              <w:spacing w:before="0" w:after="0" w:line="240" w:lineRule="auto"/>
              <w:jc w:val="center"/>
              <w:rPr>
                <w:rFonts w:ascii="Arial" w:hAnsi="Arial" w:cs="Arial"/>
                <w:i/>
                <w:iCs/>
                <w:color w:val="000000"/>
                <w:sz w:val="16"/>
                <w:szCs w:val="16"/>
              </w:rPr>
            </w:pPr>
          </w:p>
        </w:tc>
      </w:tr>
      <w:tr w:rsidR="00AF394B" w14:paraId="099E6FA9" w14:textId="77777777" w:rsidTr="00AF394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D965316"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AFE5DB0" w14:textId="77777777" w:rsidR="00AF394B" w:rsidRDefault="00AF394B" w:rsidP="00AF394B">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5D1BF4"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E063295" w14:textId="77777777" w:rsidR="00AF394B" w:rsidRDefault="00AF394B" w:rsidP="00AF394B">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CF8141"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F394B" w14:paraId="3802AFD0" w14:textId="77777777" w:rsidTr="00AF394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E2E6017"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2926F2"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C814E3"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BD635C9"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DA3A63"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FE9DB1"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F44BD9"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E0E6E52" w14:textId="77777777" w:rsidR="00AF394B" w:rsidRDefault="00AF394B" w:rsidP="00AF394B">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AAF2E4"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34EA05"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F394B" w14:paraId="1AA8E222" w14:textId="77777777" w:rsidTr="00AF394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A1F8AEA" w14:textId="5B08506F" w:rsidR="00AF394B" w:rsidRDefault="00AF394B" w:rsidP="00AF394B">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721105F"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A7DCC6E"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6718491D"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9B9BD5F"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5A2A533"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BA87E80"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6A09E0B2"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17FDF198"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42A2166"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F4FFCFA"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AF394B" w14:paraId="2A8F36F7" w14:textId="77777777" w:rsidTr="00AF394B">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BF7E7A0" w14:textId="77777777" w:rsidR="00AF394B" w:rsidRDefault="00AF394B" w:rsidP="00AF394B">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07DC495" w14:textId="651982F1"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3EB71B5" w14:textId="7795D835"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A75DD9B" w14:textId="3B25993F"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6C36DA2" w14:textId="1C754033"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251B019" w14:textId="20C179AA"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2DD9D86" w14:textId="7A322EB2"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AF113D8" w14:textId="2A0EA0BF"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D930A2D" w14:textId="509BB00E"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CFA4FD8" w14:textId="33C5A39D"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9D5CFBC" w14:textId="0988454B"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1B53DB" w14:paraId="3E31A110" w14:textId="77777777" w:rsidTr="00AF394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33C6923" w14:textId="77777777" w:rsidR="00AF394B" w:rsidRDefault="00AF394B" w:rsidP="00AF394B">
            <w:pPr>
              <w:spacing w:before="0" w:after="0" w:line="240" w:lineRule="auto"/>
              <w:rPr>
                <w:rFonts w:ascii="Arial" w:hAnsi="Arial" w:cs="Arial"/>
                <w:b/>
                <w:bCs/>
                <w:color w:val="000000"/>
                <w:sz w:val="16"/>
                <w:szCs w:val="16"/>
              </w:rPr>
            </w:pPr>
            <w:r>
              <w:rPr>
                <w:rFonts w:ascii="Arial" w:hAnsi="Arial" w:cs="Arial"/>
                <w:b/>
                <w:bCs/>
                <w:color w:val="000000"/>
                <w:sz w:val="16"/>
                <w:szCs w:val="16"/>
              </w:rPr>
              <w:t>Office of the Fair Work Ombudsman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9A4186"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D09B67"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CE6A392"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1DFA44"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1707ED"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97E771"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8969372"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3A35B7F"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FA043B"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813740"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3C18A497" w14:textId="77777777" w:rsidTr="00AF394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0FCC4BF" w14:textId="77777777" w:rsidR="00AF394B" w:rsidRDefault="00AF394B" w:rsidP="00AF394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14965F"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189,110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D9A330" w14:textId="21355F87"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45638C2"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600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CC5FE5" w14:textId="3724CE15"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877981" w14:textId="75D33BA8"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4D353D" w14:textId="1B472FED"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A0023CC" w14:textId="2EA6CCB8"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26A439D" w14:textId="72CF4EFA"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1B0DDA3"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1,500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339CF1"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191,210</w:t>
            </w:r>
          </w:p>
        </w:tc>
      </w:tr>
      <w:tr w:rsidR="00AF394B" w14:paraId="4581704E" w14:textId="77777777" w:rsidTr="00AF394B">
        <w:trPr>
          <w:trHeight w:hRule="exact" w:val="225"/>
        </w:trPr>
        <w:tc>
          <w:tcPr>
            <w:tcW w:w="1700" w:type="dxa"/>
            <w:vMerge/>
            <w:tcBorders>
              <w:top w:val="nil"/>
              <w:left w:val="nil"/>
              <w:bottom w:val="nil"/>
              <w:right w:val="nil"/>
            </w:tcBorders>
            <w:vAlign w:val="center"/>
            <w:hideMark/>
          </w:tcPr>
          <w:p w14:paraId="186F02EF" w14:textId="77777777" w:rsidR="00AF394B" w:rsidRDefault="00AF394B" w:rsidP="00AF394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D048A3" w14:textId="77777777" w:rsidR="00AF394B" w:rsidRDefault="00AF394B"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183,744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7F8FCC" w14:textId="5A33F5DC"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2BC653F" w14:textId="77777777" w:rsidR="00AF394B" w:rsidRDefault="00AF394B"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84D717" w14:textId="415076B6"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3C3F7C" w14:textId="25985DF7"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5C5662" w14:textId="42B4D61F"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66ABB60" w14:textId="174828B6"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7A3408B" w14:textId="4FF071CF"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EFF946" w14:textId="77777777" w:rsidR="00AF394B" w:rsidRDefault="00AF394B"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3AD81C" w14:textId="77777777" w:rsidR="00AF394B" w:rsidRDefault="00AF394B"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185,844</w:t>
            </w:r>
          </w:p>
        </w:tc>
      </w:tr>
      <w:tr w:rsidR="001B53DB" w14:paraId="56595074" w14:textId="77777777" w:rsidTr="00AF394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1BE3AC7" w14:textId="77777777" w:rsidR="00AF394B" w:rsidRDefault="00AF394B" w:rsidP="00AF394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9E1A0FC"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189,110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E9C254" w14:textId="1367EC25"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5D10819"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600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30A363" w14:textId="2FF8799F"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7F8F3FE" w14:textId="4A742C6C"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4B527D2" w14:textId="4F79B489"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C5873F" w14:textId="7581B5D6"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E23B33" w14:textId="37D12ACD"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A060007"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1,500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33BC09E"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191,210</w:t>
            </w:r>
          </w:p>
        </w:tc>
      </w:tr>
      <w:tr w:rsidR="00AF394B" w14:paraId="4DDD9C07" w14:textId="77777777" w:rsidTr="00AF394B">
        <w:trPr>
          <w:trHeight w:hRule="exact" w:val="225"/>
        </w:trPr>
        <w:tc>
          <w:tcPr>
            <w:tcW w:w="1700" w:type="dxa"/>
            <w:vMerge/>
            <w:tcBorders>
              <w:top w:val="nil"/>
              <w:left w:val="nil"/>
              <w:bottom w:val="nil"/>
              <w:right w:val="nil"/>
            </w:tcBorders>
            <w:vAlign w:val="center"/>
            <w:hideMark/>
          </w:tcPr>
          <w:p w14:paraId="3B705113" w14:textId="77777777" w:rsidR="00AF394B" w:rsidRDefault="00AF394B" w:rsidP="00AF394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E3250F" w14:textId="77777777" w:rsidR="00AF394B" w:rsidRDefault="00AF394B"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183,744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11A483" w14:textId="0789EA97"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EE11D49" w14:textId="77777777" w:rsidR="00AF394B" w:rsidRDefault="00AF394B"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2D88B6" w14:textId="09B97DD0"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E26616" w14:textId="52890A60"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734E21" w14:textId="6FE71907"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08936CE" w14:textId="24837EB0"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B086F7A" w14:textId="0BAE6C45"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A971DC" w14:textId="77777777" w:rsidR="00AF394B" w:rsidRDefault="00AF394B"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81FD42" w14:textId="77777777" w:rsidR="00AF394B" w:rsidRDefault="00AF394B"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185,844</w:t>
            </w:r>
          </w:p>
        </w:tc>
      </w:tr>
      <w:tr w:rsidR="001B53DB" w14:paraId="6ADDC510" w14:textId="77777777" w:rsidTr="00AF394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9B78438"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5843B8"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52AA87B"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08E7132"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3993E0A"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EDEC49"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A8E8C0E"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9FBF45"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7966CC"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698ACE"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7FEF3DA"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50DCC51C" w14:textId="77777777" w:rsidTr="00AF394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8DDF2F8" w14:textId="77777777" w:rsidR="00AF394B" w:rsidRDefault="00AF394B" w:rsidP="00AF394B">
            <w:pPr>
              <w:spacing w:before="0" w:after="0" w:line="240" w:lineRule="auto"/>
              <w:rPr>
                <w:rFonts w:ascii="Arial" w:hAnsi="Arial" w:cs="Arial"/>
                <w:b/>
                <w:bCs/>
                <w:color w:val="000000"/>
                <w:sz w:val="16"/>
                <w:szCs w:val="16"/>
              </w:rPr>
            </w:pPr>
            <w:r>
              <w:rPr>
                <w:rFonts w:ascii="Arial" w:hAnsi="Arial" w:cs="Arial"/>
                <w:b/>
                <w:bCs/>
                <w:color w:val="000000"/>
                <w:sz w:val="16"/>
                <w:szCs w:val="16"/>
              </w:rPr>
              <w:t>Safe Work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BEED2F"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9DFCCB"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FF7AD9E"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CC773D"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074E47"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52E1F2"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BB2C6D2"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4825230"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97C47E"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59F36E" w14:textId="77777777" w:rsidR="00AF394B" w:rsidRDefault="00AF394B" w:rsidP="00AF394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2677D9A2" w14:textId="77777777" w:rsidTr="00AF394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082B0A4" w14:textId="77777777" w:rsidR="00AF394B" w:rsidRDefault="00AF394B" w:rsidP="00AF394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BF6BE0"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12,998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9A6A94" w14:textId="65ECDA2C"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0F7B9DD" w14:textId="60332D12"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A1FDC6" w14:textId="22FBDFE3"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914809"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13,001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853019" w14:textId="36B5A15A"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B931D14" w14:textId="087BDA1C"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5CF549E" w14:textId="2FE49F15"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EE0EC2" w14:textId="54D48574"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B90EC2"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25,999</w:t>
            </w:r>
          </w:p>
        </w:tc>
      </w:tr>
      <w:tr w:rsidR="00AF394B" w14:paraId="0AA02FE0" w14:textId="77777777" w:rsidTr="00AF394B">
        <w:trPr>
          <w:trHeight w:hRule="exact" w:val="225"/>
        </w:trPr>
        <w:tc>
          <w:tcPr>
            <w:tcW w:w="1700" w:type="dxa"/>
            <w:vMerge/>
            <w:tcBorders>
              <w:top w:val="nil"/>
              <w:left w:val="nil"/>
              <w:bottom w:val="nil"/>
              <w:right w:val="nil"/>
            </w:tcBorders>
            <w:vAlign w:val="center"/>
            <w:hideMark/>
          </w:tcPr>
          <w:p w14:paraId="5EE4D552" w14:textId="77777777" w:rsidR="00AF394B" w:rsidRDefault="00AF394B" w:rsidP="00AF394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D890D8" w14:textId="77777777" w:rsidR="00AF394B" w:rsidRDefault="00AF394B"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12,572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397115" w14:textId="30C62AC9"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CB3F876" w14:textId="77777777" w:rsidR="00AF394B" w:rsidRDefault="00AF394B"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4FABCC" w14:textId="45788688"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7E7E4A" w14:textId="77777777" w:rsidR="00AF394B" w:rsidRDefault="00AF394B"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12,573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BF93CD" w14:textId="637A3E94"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1962525" w14:textId="47493DBD"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81BD815" w14:textId="22FEA2FC"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3D56BA" w14:textId="52688443"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34E0C8" w14:textId="77777777" w:rsidR="00AF394B" w:rsidRDefault="00AF394B"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25,284</w:t>
            </w:r>
          </w:p>
        </w:tc>
      </w:tr>
      <w:tr w:rsidR="001B53DB" w14:paraId="58561D3A" w14:textId="77777777" w:rsidTr="00AF394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E596856" w14:textId="77777777" w:rsidR="00AF394B" w:rsidRDefault="00AF394B" w:rsidP="00AF394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7047B6B"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12,998</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1FF78FC" w14:textId="314773D1"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0D12F77" w14:textId="43B83BFC"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416D2DB" w14:textId="3110E585"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AA3E13D"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13,001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C04DE83" w14:textId="2EC3BC69"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D94372" w14:textId="2E6166EA"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6FD4FFE" w14:textId="005B6515"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EF2AC7A" w14:textId="68336A45" w:rsidR="00AF394B" w:rsidRDefault="001B1118" w:rsidP="00AF394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ECF78B2" w14:textId="77777777" w:rsidR="00AF394B" w:rsidRDefault="00AF394B" w:rsidP="00AF394B">
            <w:pPr>
              <w:spacing w:before="0" w:after="0" w:line="240" w:lineRule="auto"/>
              <w:jc w:val="right"/>
              <w:rPr>
                <w:rFonts w:ascii="Arial" w:hAnsi="Arial" w:cs="Arial"/>
                <w:color w:val="000000"/>
                <w:sz w:val="16"/>
                <w:szCs w:val="16"/>
              </w:rPr>
            </w:pPr>
            <w:r>
              <w:rPr>
                <w:rFonts w:ascii="Arial" w:hAnsi="Arial" w:cs="Arial"/>
                <w:color w:val="000000"/>
                <w:sz w:val="16"/>
                <w:szCs w:val="16"/>
              </w:rPr>
              <w:t>25,999</w:t>
            </w:r>
          </w:p>
        </w:tc>
      </w:tr>
      <w:tr w:rsidR="00AF394B" w14:paraId="4A70A69C" w14:textId="77777777" w:rsidTr="00AF394B">
        <w:trPr>
          <w:trHeight w:hRule="exact" w:val="225"/>
        </w:trPr>
        <w:tc>
          <w:tcPr>
            <w:tcW w:w="1700" w:type="dxa"/>
            <w:vMerge/>
            <w:tcBorders>
              <w:top w:val="nil"/>
              <w:left w:val="nil"/>
              <w:bottom w:val="nil"/>
              <w:right w:val="nil"/>
            </w:tcBorders>
            <w:vAlign w:val="center"/>
            <w:hideMark/>
          </w:tcPr>
          <w:p w14:paraId="7AAC2EBB" w14:textId="77777777" w:rsidR="00AF394B" w:rsidRDefault="00AF394B" w:rsidP="00AF394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89B505" w14:textId="77777777" w:rsidR="00AF394B" w:rsidRDefault="00AF394B"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12,572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F248AC" w14:textId="43A64E8D"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CDACFBE" w14:textId="77777777" w:rsidR="00AF394B" w:rsidRDefault="00AF394B"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607D06" w14:textId="188DA797"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A91038" w14:textId="77777777" w:rsidR="00AF394B" w:rsidRDefault="00AF394B"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12,573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E0014C" w14:textId="2D2BCC0C"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19E88FE" w14:textId="1C187B11"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9FA3D94" w14:textId="1A228D91"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1957A5" w14:textId="4F1C3E14" w:rsidR="00AF394B" w:rsidRDefault="001B1118"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44189A" w14:textId="77777777" w:rsidR="00AF394B" w:rsidRDefault="00AF394B" w:rsidP="00AF394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25,284</w:t>
            </w:r>
          </w:p>
        </w:tc>
      </w:tr>
    </w:tbl>
    <w:p w14:paraId="67D69DB3" w14:textId="2A97F87B" w:rsidR="00AF394B" w:rsidRDefault="00AF394B" w:rsidP="00AF394B">
      <w:pPr>
        <w:pStyle w:val="GhostLine"/>
      </w:pPr>
    </w:p>
    <w:p w14:paraId="23244E8B" w14:textId="77777777" w:rsidR="00AF394B" w:rsidRDefault="00AF394B">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1B53DB" w14:paraId="2F6A8167" w14:textId="77777777" w:rsidTr="001B53DB">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4D1EBDF7" w14:textId="77777777" w:rsidR="001B53DB" w:rsidRDefault="001B53DB" w:rsidP="001B53DB">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EMPLOYMENT AND WORKPLACE RELATIONS</w:t>
            </w:r>
          </w:p>
        </w:tc>
      </w:tr>
      <w:tr w:rsidR="001B53DB" w14:paraId="3DC5750D" w14:textId="77777777" w:rsidTr="001B53DB">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0FD96EC9" w14:textId="03741B0E" w:rsidR="001B53DB" w:rsidRDefault="001B53DB" w:rsidP="001B53DB">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23F309A3" w14:textId="56DDA395" w:rsidR="001B53DB" w:rsidRDefault="001B53DB" w:rsidP="001B53DB">
            <w:pPr>
              <w:spacing w:before="0" w:after="0" w:line="240" w:lineRule="auto"/>
              <w:jc w:val="center"/>
              <w:rPr>
                <w:rFonts w:ascii="Arial" w:hAnsi="Arial" w:cs="Arial"/>
                <w:color w:val="000000"/>
                <w:sz w:val="16"/>
                <w:szCs w:val="16"/>
              </w:rPr>
            </w:pPr>
          </w:p>
        </w:tc>
      </w:tr>
      <w:tr w:rsidR="001B53DB" w14:paraId="3456DD6F" w14:textId="77777777" w:rsidTr="001B53DB">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04C2FF03" w14:textId="31E057A5" w:rsidR="001B53DB" w:rsidRDefault="001B53DB" w:rsidP="001B53DB">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5B284E76" w14:textId="62201B45" w:rsidR="001B53DB" w:rsidRDefault="001B53DB" w:rsidP="001B53DB">
            <w:pPr>
              <w:spacing w:before="0" w:after="0" w:line="240" w:lineRule="auto"/>
              <w:jc w:val="center"/>
              <w:rPr>
                <w:rFonts w:ascii="Arial" w:hAnsi="Arial" w:cs="Arial"/>
                <w:i/>
                <w:iCs/>
                <w:color w:val="000000"/>
                <w:sz w:val="16"/>
                <w:szCs w:val="16"/>
              </w:rPr>
            </w:pPr>
          </w:p>
        </w:tc>
      </w:tr>
      <w:tr w:rsidR="001B53DB" w14:paraId="0F307F31" w14:textId="77777777" w:rsidTr="001B53D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0379B9A1"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FD301D8" w14:textId="77777777" w:rsidR="001B53DB" w:rsidRDefault="001B53DB" w:rsidP="001B53DB">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FAA9B1"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74CA646" w14:textId="77777777" w:rsidR="001B53DB" w:rsidRDefault="001B53DB" w:rsidP="001B53DB">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937D09"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659A8519" w14:textId="77777777" w:rsidTr="001B53D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28C21C3"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F8210F"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1939E2"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8CE4920"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D8290B"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AB4B5B"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76E362"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CFE1438" w14:textId="77777777" w:rsidR="001B53DB" w:rsidRDefault="001B53DB" w:rsidP="001B53DB">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5A9EA7"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8565AE"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37CB9710" w14:textId="77777777" w:rsidTr="001B53D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3F0F575" w14:textId="3CBACF12" w:rsidR="001B53DB" w:rsidRDefault="001B53DB" w:rsidP="001B53DB">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E05807D" w14:textId="77777777"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41F2655" w14:textId="77777777"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2A0E6C83" w14:textId="77777777"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665AB12" w14:textId="77777777"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5607DFA" w14:textId="77777777"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1CD8848" w14:textId="77777777"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24F20F4B" w14:textId="77777777"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7541819E" w14:textId="77777777"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D166E47" w14:textId="77777777"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0917895" w14:textId="77777777"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1B53DB" w14:paraId="70A3849A" w14:textId="77777777" w:rsidTr="001B53DB">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86F1DBA" w14:textId="77777777" w:rsidR="001B53DB" w:rsidRDefault="001B53DB" w:rsidP="001B53DB">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9D42509" w14:textId="126FA7A0"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A9DBA83" w14:textId="68CC6C9E"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0091153" w14:textId="2E36EF17"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6EA7FE9" w14:textId="7FBAC26D"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D39D0B5" w14:textId="358A9D09"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E087908" w14:textId="0B36CA9E"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6181A79" w14:textId="56166E2C"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5BC6376" w14:textId="107B114C"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7404EA1" w14:textId="01D7ECA0"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9154922" w14:textId="57C0F7F0"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1B53DB" w14:paraId="540BD09E" w14:textId="77777777" w:rsidTr="001B53D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C22ED53" w14:textId="77777777" w:rsidR="001B53DB" w:rsidRDefault="001B53DB" w:rsidP="001B53DB">
            <w:pPr>
              <w:spacing w:before="0" w:after="0" w:line="240" w:lineRule="auto"/>
              <w:rPr>
                <w:rFonts w:ascii="Arial" w:hAnsi="Arial" w:cs="Arial"/>
                <w:b/>
                <w:bCs/>
                <w:color w:val="000000"/>
                <w:sz w:val="16"/>
                <w:szCs w:val="16"/>
              </w:rPr>
            </w:pPr>
            <w:r>
              <w:rPr>
                <w:rFonts w:ascii="Arial" w:hAnsi="Arial" w:cs="Arial"/>
                <w:b/>
                <w:bCs/>
                <w:color w:val="000000"/>
                <w:sz w:val="16"/>
                <w:szCs w:val="16"/>
              </w:rPr>
              <w:t>Seafarers Safety, Rehabilitation and Compensation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F759D9"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3ECBBA"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21A55A6"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5461D3"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39AF0E"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FD5692"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7EEF882"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5C0420F"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B30114"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3D4EFC"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5038BBED" w14:textId="77777777" w:rsidTr="001B53D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44F2AA4" w14:textId="77777777" w:rsidR="001B53DB" w:rsidRDefault="001B53DB" w:rsidP="001B53D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23CF56" w14:textId="4A61AE64" w:rsidR="001B53DB" w:rsidRDefault="001B1118" w:rsidP="001B53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D5F674" w14:textId="6CAB58D3" w:rsidR="001B53DB" w:rsidRDefault="001B1118" w:rsidP="001B53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F5C7C4E" w14:textId="1223BAA8" w:rsidR="001B53DB" w:rsidRDefault="001B1118" w:rsidP="001B53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19B711" w14:textId="7CCC4806" w:rsidR="001B53DB" w:rsidRDefault="001B1118" w:rsidP="001B53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90F565" w14:textId="77777777"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189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2304F2" w14:textId="02C1EF68" w:rsidR="001B53DB" w:rsidRDefault="001B1118" w:rsidP="001B53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D81AF47" w14:textId="50C837B1" w:rsidR="001B53DB" w:rsidRDefault="001B1118" w:rsidP="001B53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32DF7E7" w14:textId="193FF0CD" w:rsidR="001B53DB" w:rsidRDefault="001B1118" w:rsidP="001B53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8C5333" w14:textId="069AE428" w:rsidR="001B53DB" w:rsidRDefault="001B1118" w:rsidP="001B53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60B627" w14:textId="77777777"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189</w:t>
            </w:r>
          </w:p>
        </w:tc>
      </w:tr>
      <w:tr w:rsidR="001B53DB" w14:paraId="577414C3" w14:textId="77777777" w:rsidTr="001B53DB">
        <w:trPr>
          <w:trHeight w:hRule="exact" w:val="225"/>
        </w:trPr>
        <w:tc>
          <w:tcPr>
            <w:tcW w:w="1700" w:type="dxa"/>
            <w:vMerge/>
            <w:tcBorders>
              <w:top w:val="nil"/>
              <w:left w:val="nil"/>
              <w:bottom w:val="nil"/>
              <w:right w:val="nil"/>
            </w:tcBorders>
            <w:vAlign w:val="center"/>
            <w:hideMark/>
          </w:tcPr>
          <w:p w14:paraId="2B8E510F" w14:textId="77777777" w:rsidR="001B53DB" w:rsidRDefault="001B53DB" w:rsidP="001B53D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C87DC0" w14:textId="5BD61C2D"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8CE54C" w14:textId="6C1430E6"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B457771" w14:textId="19649A59"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03F3ED" w14:textId="6EFECAD7"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B1CF0B" w14:textId="77777777" w:rsidR="001B53DB" w:rsidRDefault="001B53DB"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60D441" w14:textId="255B592C"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EBB93CF" w14:textId="7F598ADE"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D225001" w14:textId="63DC920D"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640E1C" w14:textId="52D9A06B"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7DF030" w14:textId="77777777" w:rsidR="001B53DB" w:rsidRDefault="001B53DB"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183</w:t>
            </w:r>
          </w:p>
        </w:tc>
      </w:tr>
      <w:tr w:rsidR="001B53DB" w14:paraId="2E481E35" w14:textId="77777777" w:rsidTr="001B53D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B4D66F1" w14:textId="77777777" w:rsidR="001B53DB" w:rsidRDefault="001B53DB" w:rsidP="001B53D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372F24A" w14:textId="58C3142C" w:rsidR="001B53DB" w:rsidRDefault="001B1118" w:rsidP="001B53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BC59FFA" w14:textId="792D4E97" w:rsidR="001B53DB" w:rsidRDefault="001B1118" w:rsidP="001B53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972246" w14:textId="0676F596" w:rsidR="001B53DB" w:rsidRDefault="001B1118" w:rsidP="001B53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C0A9300" w14:textId="5E50EFE6" w:rsidR="001B53DB" w:rsidRDefault="001B1118" w:rsidP="001B53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CB629FC" w14:textId="77777777"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189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3759139" w14:textId="206AE734" w:rsidR="001B53DB" w:rsidRDefault="001B1118" w:rsidP="001B53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0510807" w14:textId="35DAAB66" w:rsidR="001B53DB" w:rsidRDefault="001B1118" w:rsidP="001B53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ADE9F5" w14:textId="6E462CAA" w:rsidR="001B53DB" w:rsidRDefault="001B1118" w:rsidP="001B53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F527AE" w14:textId="638B6926" w:rsidR="001B53DB" w:rsidRDefault="001B1118" w:rsidP="001B53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1002995" w14:textId="77777777" w:rsidR="001B53DB" w:rsidRDefault="001B53DB" w:rsidP="001B53DB">
            <w:pPr>
              <w:spacing w:before="0" w:after="0" w:line="240" w:lineRule="auto"/>
              <w:jc w:val="right"/>
              <w:rPr>
                <w:rFonts w:ascii="Arial" w:hAnsi="Arial" w:cs="Arial"/>
                <w:color w:val="000000"/>
                <w:sz w:val="16"/>
                <w:szCs w:val="16"/>
              </w:rPr>
            </w:pPr>
            <w:r>
              <w:rPr>
                <w:rFonts w:ascii="Arial" w:hAnsi="Arial" w:cs="Arial"/>
                <w:color w:val="000000"/>
                <w:sz w:val="16"/>
                <w:szCs w:val="16"/>
              </w:rPr>
              <w:t>189</w:t>
            </w:r>
          </w:p>
        </w:tc>
      </w:tr>
      <w:tr w:rsidR="001B53DB" w14:paraId="63B6143C" w14:textId="77777777" w:rsidTr="001B53DB">
        <w:trPr>
          <w:trHeight w:hRule="exact" w:val="225"/>
        </w:trPr>
        <w:tc>
          <w:tcPr>
            <w:tcW w:w="1700" w:type="dxa"/>
            <w:vMerge/>
            <w:tcBorders>
              <w:top w:val="nil"/>
              <w:left w:val="nil"/>
              <w:bottom w:val="nil"/>
              <w:right w:val="nil"/>
            </w:tcBorders>
            <w:vAlign w:val="center"/>
            <w:hideMark/>
          </w:tcPr>
          <w:p w14:paraId="1FBBB272" w14:textId="77777777" w:rsidR="001B53DB" w:rsidRDefault="001B53DB" w:rsidP="001B53D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B9750F" w14:textId="1DFA160E"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CCC2C0" w14:textId="3985EF6A"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95814CB" w14:textId="12A136F1"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228FCD" w14:textId="2B5AE48B"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F3A66F" w14:textId="77777777" w:rsidR="001B53DB" w:rsidRDefault="001B53DB"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44A6A7" w14:textId="33C1929C"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1B9FC3C" w14:textId="4F947F51"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70E39AE" w14:textId="06E5A473"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C77E4F" w14:textId="3522F9AF"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457C15" w14:textId="77777777" w:rsidR="001B53DB" w:rsidRDefault="001B53DB"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183</w:t>
            </w:r>
          </w:p>
        </w:tc>
      </w:tr>
      <w:tr w:rsidR="001B53DB" w14:paraId="31D61541" w14:textId="77777777" w:rsidTr="001B53D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331D22"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F18B4D"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79DCAC"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91361D7"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9D4727"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BF790A"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932E40"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62413D"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6DA1E5"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E894C7"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A04DD1" w14:textId="77777777" w:rsidR="001B53DB" w:rsidRDefault="001B53DB" w:rsidP="001B53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53DB" w14:paraId="22FB6979" w14:textId="77777777" w:rsidTr="001B53DB">
        <w:trPr>
          <w:trHeight w:hRule="exact" w:val="227"/>
        </w:trPr>
        <w:tc>
          <w:tcPr>
            <w:tcW w:w="1700" w:type="dxa"/>
            <w:vMerge w:val="restart"/>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CFA3FA4" w14:textId="77777777" w:rsidR="001B53DB" w:rsidRDefault="001B53DB" w:rsidP="001B53DB">
            <w:pPr>
              <w:spacing w:before="0" w:after="0" w:line="240" w:lineRule="auto"/>
              <w:rPr>
                <w:rFonts w:ascii="Arial" w:hAnsi="Arial" w:cs="Arial"/>
                <w:b/>
                <w:bCs/>
                <w:color w:val="000000"/>
                <w:sz w:val="16"/>
                <w:szCs w:val="16"/>
              </w:rPr>
            </w:pPr>
            <w:r>
              <w:rPr>
                <w:rFonts w:ascii="Arial" w:hAnsi="Arial" w:cs="Arial"/>
                <w:b/>
                <w:bCs/>
                <w:color w:val="000000"/>
                <w:sz w:val="16"/>
                <w:szCs w:val="16"/>
              </w:rPr>
              <w:t xml:space="preserve"> PORTFOLIO</w:t>
            </w:r>
            <w:r>
              <w:rPr>
                <w:rFonts w:ascii="Arial" w:hAnsi="Arial" w:cs="Arial"/>
                <w:b/>
                <w:bCs/>
                <w:color w:val="000000"/>
                <w:sz w:val="16"/>
                <w:szCs w:val="16"/>
              </w:rPr>
              <w:br/>
              <w:t xml:space="preserve"> 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687F66" w14:textId="77777777" w:rsidR="001B53DB" w:rsidRDefault="001B53DB" w:rsidP="001B53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1,218,986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EEC399A" w14:textId="77777777" w:rsidR="001B53DB" w:rsidRDefault="001B53DB" w:rsidP="001B53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24,527</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6AC912" w14:textId="77777777" w:rsidR="001B53DB" w:rsidRDefault="001B53DB" w:rsidP="001B53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493,410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6B0A8C1" w14:textId="17009575" w:rsidR="001B53DB" w:rsidRDefault="001B1118" w:rsidP="001B53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246DFA2" w14:textId="77777777" w:rsidR="001B53DB" w:rsidRDefault="001B53DB" w:rsidP="001B53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16,602</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3FE3CCC" w14:textId="77777777" w:rsidR="001B53DB" w:rsidRDefault="001B53DB" w:rsidP="001B53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3,914,300</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B6F03A6" w14:textId="1CB60037" w:rsidR="001B53DB" w:rsidRDefault="001B1118" w:rsidP="001B53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CEBD137" w14:textId="7B56AE45" w:rsidR="001B53DB" w:rsidRDefault="001B1118" w:rsidP="001B53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DC629FB" w14:textId="77777777" w:rsidR="001B53DB" w:rsidRDefault="001B53DB" w:rsidP="001B53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1,202,446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6457DE4" w14:textId="77777777" w:rsidR="001B53DB" w:rsidRDefault="001B53DB" w:rsidP="001B53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6,870,271</w:t>
            </w:r>
          </w:p>
        </w:tc>
      </w:tr>
      <w:tr w:rsidR="001B53DB" w14:paraId="1ED4A1A5" w14:textId="77777777" w:rsidTr="001B53DB">
        <w:trPr>
          <w:trHeight w:hRule="exact" w:val="227"/>
        </w:trPr>
        <w:tc>
          <w:tcPr>
            <w:tcW w:w="1700" w:type="dxa"/>
            <w:vMerge/>
            <w:tcBorders>
              <w:top w:val="single" w:sz="4" w:space="0" w:color="293F5B"/>
              <w:left w:val="nil"/>
              <w:bottom w:val="single" w:sz="4" w:space="0" w:color="293F5B"/>
              <w:right w:val="nil"/>
            </w:tcBorders>
            <w:vAlign w:val="center"/>
            <w:hideMark/>
          </w:tcPr>
          <w:p w14:paraId="220A120A" w14:textId="77777777" w:rsidR="001B53DB" w:rsidRDefault="001B53DB" w:rsidP="001B53DB">
            <w:pPr>
              <w:spacing w:before="0" w:after="0" w:line="240" w:lineRule="auto"/>
              <w:rPr>
                <w:rFonts w:ascii="Arial" w:hAnsi="Arial" w:cs="Arial"/>
                <w:b/>
                <w:bCs/>
                <w:color w:val="000000"/>
                <w:sz w:val="16"/>
                <w:szCs w:val="16"/>
              </w:rPr>
            </w:pP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7762BD41" w14:textId="77777777" w:rsidR="001B53DB" w:rsidRDefault="001B53DB"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1,305,620</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2036C96" w14:textId="77777777" w:rsidR="001B53DB" w:rsidRDefault="001B53DB"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69,831</w:t>
            </w:r>
          </w:p>
        </w:tc>
        <w:tc>
          <w:tcPr>
            <w:tcW w:w="9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786987A3" w14:textId="77777777" w:rsidR="001B53DB" w:rsidRDefault="001B53DB"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543,709</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3856D8E" w14:textId="0F68342E"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0C8A572" w14:textId="77777777" w:rsidR="001B53DB" w:rsidRDefault="001B53DB"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16,048</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1C7FDD7C" w14:textId="77777777" w:rsidR="001B53DB" w:rsidRDefault="001B53DB"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3,897,062</w:t>
            </w:r>
          </w:p>
        </w:tc>
        <w:tc>
          <w:tcPr>
            <w:tcW w:w="82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70609411" w14:textId="2F66D30C"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41D4EF4" w14:textId="28B3248A" w:rsidR="001B53DB" w:rsidRDefault="001B1118"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36ACD5E" w14:textId="77777777" w:rsidR="001B53DB" w:rsidRDefault="001B53DB"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1,174,306</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3556A1D" w14:textId="77777777" w:rsidR="001B53DB" w:rsidRDefault="001B53DB" w:rsidP="001B53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7,006,576</w:t>
            </w:r>
          </w:p>
        </w:tc>
      </w:tr>
    </w:tbl>
    <w:p w14:paraId="04AC951D" w14:textId="77777777" w:rsidR="001B53DB" w:rsidRDefault="001B53DB" w:rsidP="001B53DB">
      <w:pPr>
        <w:pStyle w:val="ChartandTableFootnoteAlpha"/>
        <w:numPr>
          <w:ilvl w:val="0"/>
          <w:numId w:val="28"/>
        </w:numPr>
      </w:pPr>
      <w:r>
        <w:t>Receipts that were not appropriated to the entity by an annual Appropriation Act or another Act. Excludes amounts credited to a special account.</w:t>
      </w:r>
    </w:p>
    <w:p w14:paraId="03875D9C" w14:textId="77777777" w:rsidR="001B53DB" w:rsidRDefault="001B53DB" w:rsidP="001B53DB">
      <w:pPr>
        <w:pStyle w:val="ChartandTableFootnoteAlpha"/>
        <w:numPr>
          <w:ilvl w:val="0"/>
          <w:numId w:val="28"/>
        </w:numPr>
      </w:pPr>
      <w:r>
        <w:t>Amounts credited to a special account that were not appropriated to the entity by an annual Appropriation Act or another Act.</w:t>
      </w:r>
    </w:p>
    <w:p w14:paraId="15459CAB" w14:textId="69A6B185" w:rsidR="00D90BFE" w:rsidRDefault="001B53DB" w:rsidP="001B53DB">
      <w:pPr>
        <w:pStyle w:val="ChartandTableFootnoteAlpha"/>
        <w:numPr>
          <w:ilvl w:val="0"/>
          <w:numId w:val="28"/>
        </w:numPr>
      </w:pPr>
      <w:r>
        <w:t xml:space="preserve">Includes </w:t>
      </w:r>
      <w:r w:rsidRPr="00CD5BFB">
        <w:rPr>
          <w:rStyle w:val="Emphasis"/>
        </w:rPr>
        <w:t>New Administered Outcomes and Administered Assets and Liabilities items,</w:t>
      </w:r>
      <w:r>
        <w:t xml:space="preserve"> within the meaning of Appropriation Bill No.2.</w:t>
      </w:r>
    </w:p>
    <w:p w14:paraId="3AF51C0D" w14:textId="6841E54E" w:rsidR="001B53DB" w:rsidRDefault="001B53DB" w:rsidP="00CD5BFB">
      <w:pPr>
        <w:pStyle w:val="TableLine"/>
      </w:pPr>
    </w:p>
    <w:p w14:paraId="4306BF39" w14:textId="74E2B808" w:rsidR="001B53DB" w:rsidRDefault="001B53DB">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B75F84" w14:paraId="0FBC08AA" w14:textId="77777777" w:rsidTr="00B75F84">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66E58F6C" w14:textId="77777777" w:rsidR="00B75F84" w:rsidRDefault="00B75F84" w:rsidP="00B75F84">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FINANCE</w:t>
            </w:r>
          </w:p>
        </w:tc>
      </w:tr>
      <w:tr w:rsidR="00B75F84" w14:paraId="48E9FC6C" w14:textId="77777777" w:rsidTr="00B75F84">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586C13ED" w14:textId="00FEE425" w:rsidR="00B75F84" w:rsidRDefault="00B75F84" w:rsidP="00B75F84">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3BA520D9" w14:textId="5E2BFBE9" w:rsidR="00B75F84" w:rsidRDefault="00B75F84" w:rsidP="00B75F84">
            <w:pPr>
              <w:spacing w:before="0" w:after="0" w:line="240" w:lineRule="auto"/>
              <w:jc w:val="center"/>
              <w:rPr>
                <w:rFonts w:ascii="Arial" w:hAnsi="Arial" w:cs="Arial"/>
                <w:color w:val="000000"/>
                <w:sz w:val="16"/>
                <w:szCs w:val="16"/>
              </w:rPr>
            </w:pPr>
          </w:p>
        </w:tc>
      </w:tr>
      <w:tr w:rsidR="00B75F84" w14:paraId="48A61533" w14:textId="77777777" w:rsidTr="00B75F84">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79C984D1" w14:textId="3737A188" w:rsidR="00B75F84" w:rsidRDefault="00B75F84" w:rsidP="00B75F84">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5385A209" w14:textId="0FF65FE5" w:rsidR="00B75F84" w:rsidRDefault="00B75F84" w:rsidP="00B75F84">
            <w:pPr>
              <w:spacing w:before="0" w:after="0" w:line="240" w:lineRule="auto"/>
              <w:jc w:val="center"/>
              <w:rPr>
                <w:rFonts w:ascii="Arial" w:hAnsi="Arial" w:cs="Arial"/>
                <w:i/>
                <w:iCs/>
                <w:color w:val="000000"/>
                <w:sz w:val="16"/>
                <w:szCs w:val="16"/>
              </w:rPr>
            </w:pPr>
          </w:p>
        </w:tc>
      </w:tr>
      <w:tr w:rsidR="00B75F84" w14:paraId="3B010088" w14:textId="77777777" w:rsidTr="00B75F8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6882EE1"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17B300D" w14:textId="77777777" w:rsidR="00B75F84" w:rsidRDefault="00B75F84" w:rsidP="00B75F84">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EF330B"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C862268" w14:textId="77777777" w:rsidR="00B75F84" w:rsidRDefault="00B75F84" w:rsidP="00B75F84">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E2E1E6"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75F84" w14:paraId="78F8C02C" w14:textId="77777777" w:rsidTr="00B75F8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307E424A"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C1E566"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8A7611"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5E00EF7"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AAFAB0"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600D6D"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EFE01F"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575D0B8" w14:textId="77777777" w:rsidR="00B75F84" w:rsidRDefault="00B75F84" w:rsidP="00B75F84">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D4D2F2"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AD7F47"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75F84" w14:paraId="57250987" w14:textId="77777777" w:rsidTr="00B75F8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9F16213" w14:textId="6C89E7B1" w:rsidR="00B75F84" w:rsidRDefault="00B75F84" w:rsidP="00B75F84">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C4C6A1D"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A8FB413"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55FC1910"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35A64B0"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DD580A9"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2B5D39A"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14836655"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0FF984E1"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26B667B"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D47661C"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B75F84" w14:paraId="2FEAD7EE" w14:textId="77777777" w:rsidTr="00B75F84">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2EB5337" w14:textId="77777777" w:rsidR="00B75F84" w:rsidRDefault="00B75F84" w:rsidP="00B75F84">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8E43048" w14:textId="646CCF05"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51D290D" w14:textId="13AF13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ABCAAF9" w14:textId="5FC4063C"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2F7BE5E" w14:textId="16296F4D"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54EE08E" w14:textId="5A02629F"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E09A192" w14:textId="77015DBC"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28843DF" w14:textId="6658AF49"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0A06FCB" w14:textId="62EDE8CE"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5ED97E9" w14:textId="6248E90D"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6E9BC54" w14:textId="78F468A3"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FA39E9" w14:paraId="6553701F" w14:textId="77777777" w:rsidTr="00B75F8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F6A9123" w14:textId="77777777" w:rsidR="00B75F84" w:rsidRDefault="00B75F84" w:rsidP="00B75F84">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Finance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4ED717"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9E4BFE"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8D649C7"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FD956D2"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E4961F"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600950"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2522B0B"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549E478"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CE8E2A"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309F12"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39E9" w14:paraId="48627664" w14:textId="77777777" w:rsidTr="00B75F8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D013565" w14:textId="77777777" w:rsidR="00B75F84" w:rsidRDefault="00B75F84" w:rsidP="00B75F84">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6A3F41"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98,712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09791C" w14:textId="34349603"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377C823"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1,616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45E3ED" w14:textId="20DC5A94"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45A7AE" w14:textId="482905D7"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3E9AF9" w14:textId="54B4A9D7"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8CC175A" w14:textId="2386212B"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8A8A9D1" w14:textId="53B9B909"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8793C3" w14:textId="6DC539BC"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3C7BB4"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100,328</w:t>
            </w:r>
          </w:p>
        </w:tc>
      </w:tr>
      <w:tr w:rsidR="00B75F84" w14:paraId="09D252AD" w14:textId="77777777" w:rsidTr="00B75F84">
        <w:trPr>
          <w:trHeight w:hRule="exact" w:val="225"/>
        </w:trPr>
        <w:tc>
          <w:tcPr>
            <w:tcW w:w="1700" w:type="dxa"/>
            <w:vMerge/>
            <w:tcBorders>
              <w:top w:val="nil"/>
              <w:left w:val="nil"/>
              <w:bottom w:val="nil"/>
              <w:right w:val="nil"/>
            </w:tcBorders>
            <w:vAlign w:val="center"/>
            <w:hideMark/>
          </w:tcPr>
          <w:p w14:paraId="0464B78B" w14:textId="77777777" w:rsidR="00B75F84" w:rsidRDefault="00B75F84" w:rsidP="00B75F8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E2017A"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99,247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5F5EB7" w14:textId="6741009B"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0C17191"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1,616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2E8E69" w14:textId="66B7E7B8"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1A179A" w14:textId="3DF8C44E"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085765" w14:textId="26AA5D10"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40D9F9F" w14:textId="342E919D"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9B18030" w14:textId="65C9617A"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8F7ACB" w14:textId="0E085876"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6690EA"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100,863</w:t>
            </w:r>
          </w:p>
        </w:tc>
      </w:tr>
      <w:tr w:rsidR="00FA39E9" w14:paraId="1E286698" w14:textId="77777777" w:rsidTr="00B75F8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BA7F60"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1B57F7B"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E88A52"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0F3034"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B8E825"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3AEC88E"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350C5C0"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BF529A"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D0E7E3"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5CD8BD"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F3AC5F"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39E9" w14:paraId="776D662A" w14:textId="77777777" w:rsidTr="00B75F8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EF4A3E6" w14:textId="77777777" w:rsidR="00B75F84" w:rsidRDefault="00B75F84" w:rsidP="00B75F84">
            <w:pPr>
              <w:spacing w:before="0" w:after="0" w:line="240" w:lineRule="auto"/>
              <w:rPr>
                <w:rFonts w:ascii="Arial" w:hAnsi="Arial" w:cs="Arial"/>
                <w:color w:val="000000"/>
                <w:sz w:val="16"/>
                <w:szCs w:val="16"/>
              </w:rPr>
            </w:pPr>
            <w:r>
              <w:rPr>
                <w:rFonts w:ascii="Arial" w:hAnsi="Arial" w:cs="Arial"/>
                <w:color w:val="000000"/>
                <w:sz w:val="16"/>
                <w:szCs w:val="16"/>
              </w:rPr>
              <w:t>Outcome 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405764"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446,083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6570F1" w14:textId="5009130D"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BAAB0AE"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72,058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48E90A" w14:textId="587E7228"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20F8B5"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67,112,513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F1E397"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10,703</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7B4D54C" w14:textId="2218B54E"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F679C5A" w14:textId="21817D10"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E5F712"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9,994,535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44473B"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77,635,892</w:t>
            </w:r>
          </w:p>
        </w:tc>
      </w:tr>
      <w:tr w:rsidR="00B75F84" w14:paraId="2EF95101" w14:textId="77777777" w:rsidTr="00B75F84">
        <w:trPr>
          <w:trHeight w:hRule="exact" w:val="225"/>
        </w:trPr>
        <w:tc>
          <w:tcPr>
            <w:tcW w:w="1700" w:type="dxa"/>
            <w:vMerge/>
            <w:tcBorders>
              <w:top w:val="nil"/>
              <w:left w:val="nil"/>
              <w:bottom w:val="nil"/>
              <w:right w:val="nil"/>
            </w:tcBorders>
            <w:vAlign w:val="center"/>
            <w:hideMark/>
          </w:tcPr>
          <w:p w14:paraId="3AF56141" w14:textId="77777777" w:rsidR="00B75F84" w:rsidRDefault="00B75F84" w:rsidP="00B75F8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A0C829"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392,604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2BCD06" w14:textId="5991534B"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4652A09"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124,814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0A605B" w14:textId="12678EFA"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1F48AB"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69,200,111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339826"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10,832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E609CFC" w14:textId="468CC279"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B732559" w14:textId="1C1C6868"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6C8AD7"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9,609,394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174D33"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79,337,755</w:t>
            </w:r>
          </w:p>
        </w:tc>
      </w:tr>
      <w:tr w:rsidR="00FA39E9" w14:paraId="771E948F" w14:textId="77777777" w:rsidTr="00B75F8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DA56509"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21E3A9"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27989E"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16D785"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156AEEE"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581C159"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E3387E"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FB065A"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2F7699"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E5A580"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10AD1C6"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39E9" w14:paraId="1737CDCF" w14:textId="77777777" w:rsidTr="00B75F8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B3626E9" w14:textId="77777777" w:rsidR="00B75F84" w:rsidRDefault="00B75F84" w:rsidP="00B75F84">
            <w:pPr>
              <w:spacing w:before="0" w:after="0" w:line="240" w:lineRule="auto"/>
              <w:rPr>
                <w:rFonts w:ascii="Arial" w:hAnsi="Arial" w:cs="Arial"/>
                <w:color w:val="000000"/>
                <w:sz w:val="16"/>
                <w:szCs w:val="16"/>
              </w:rPr>
            </w:pPr>
            <w:r>
              <w:rPr>
                <w:rFonts w:ascii="Arial" w:hAnsi="Arial" w:cs="Arial"/>
                <w:color w:val="000000"/>
                <w:sz w:val="16"/>
                <w:szCs w:val="16"/>
              </w:rPr>
              <w:t>Outcome 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7FA751"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23,276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428CD8" w14:textId="4A4322E8"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F21F9B5"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220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757A49" w14:textId="4ACC817C"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E0FACB" w14:textId="13ADE14C"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020109"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400,283</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7EE6E17" w14:textId="385B9BF9"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1024E8F" w14:textId="766A58F3"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8CA25D"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272,311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3D782A"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696,090</w:t>
            </w:r>
          </w:p>
        </w:tc>
      </w:tr>
      <w:tr w:rsidR="00B75F84" w14:paraId="332A5095" w14:textId="77777777" w:rsidTr="00B75F84">
        <w:trPr>
          <w:trHeight w:hRule="exact" w:val="225"/>
        </w:trPr>
        <w:tc>
          <w:tcPr>
            <w:tcW w:w="1700" w:type="dxa"/>
            <w:vMerge/>
            <w:tcBorders>
              <w:top w:val="nil"/>
              <w:left w:val="nil"/>
              <w:bottom w:val="nil"/>
              <w:right w:val="nil"/>
            </w:tcBorders>
            <w:vAlign w:val="center"/>
            <w:hideMark/>
          </w:tcPr>
          <w:p w14:paraId="52DF3D10" w14:textId="77777777" w:rsidR="00B75F84" w:rsidRDefault="00B75F84" w:rsidP="00B75F8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3677DC"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26,591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A12617" w14:textId="73EFF554"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63EFACC"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285806" w14:textId="37347FDE"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C5B7F2" w14:textId="2EE1C37D"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2E899E"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428,574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3624FE9" w14:textId="1C180541"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DA06B80" w14:textId="51640628"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48B669"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354,835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8ABABB"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810,220</w:t>
            </w:r>
          </w:p>
        </w:tc>
      </w:tr>
      <w:tr w:rsidR="00FA39E9" w14:paraId="225DBED0" w14:textId="77777777" w:rsidTr="00B75F8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6223E4"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07D1C5"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075ACA"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D32EAA0"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5FBD8A"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F72091"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A90E73"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9C3F52"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361C10"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DF3B2B"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EDEB03"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39E9" w14:paraId="7F4832B7" w14:textId="77777777" w:rsidTr="00B75F8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16DFA8C" w14:textId="77777777" w:rsidR="00B75F84" w:rsidRDefault="00B75F84" w:rsidP="00B75F84">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317D2F" w14:textId="7A52D5A4"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9C7A59"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280,685</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A0E7A88" w14:textId="28CAEFF5"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7F70DA" w14:textId="7F3AEAF6"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190C93" w14:textId="5B9926A7"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0431C8" w14:textId="6DC89EE3"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3F678FC" w14:textId="2505EA6D"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18C1F48" w14:textId="4DDF1575"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98EECA" w14:textId="779D6C8E"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0D88DD"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280,685</w:t>
            </w:r>
          </w:p>
        </w:tc>
      </w:tr>
      <w:tr w:rsidR="00B75F84" w14:paraId="032B47EB" w14:textId="77777777" w:rsidTr="00B75F84">
        <w:trPr>
          <w:trHeight w:hRule="exact" w:val="225"/>
        </w:trPr>
        <w:tc>
          <w:tcPr>
            <w:tcW w:w="1700" w:type="dxa"/>
            <w:vMerge/>
            <w:tcBorders>
              <w:top w:val="nil"/>
              <w:left w:val="nil"/>
              <w:bottom w:val="nil"/>
              <w:right w:val="nil"/>
            </w:tcBorders>
            <w:vAlign w:val="center"/>
            <w:hideMark/>
          </w:tcPr>
          <w:p w14:paraId="0FCE8BAC" w14:textId="77777777" w:rsidR="00B75F84" w:rsidRDefault="00B75F84" w:rsidP="00B75F8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D107CD" w14:textId="41CCE419"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24ED6F"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769,067</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2B58A60" w14:textId="6E4E4A2F"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8A678E" w14:textId="068C2C08"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B394E3" w14:textId="71E551A5"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63D4A7" w14:textId="37C70470"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9E2052D" w14:textId="0D5B4AEC"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EED6896" w14:textId="34DC21C0"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D22925" w14:textId="4820F749"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814470"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769,067</w:t>
            </w:r>
          </w:p>
        </w:tc>
      </w:tr>
      <w:tr w:rsidR="00FA39E9" w14:paraId="2862742F" w14:textId="77777777" w:rsidTr="00B75F8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E72C3EF"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3D37F32"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C363B3"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D4AF41"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F5439AA"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34FB8F"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4A37DC2"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1C4907"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2A6B4E"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5638067"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41CD00"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39E9" w14:paraId="693E02E0" w14:textId="77777777" w:rsidTr="00B75F84">
        <w:trPr>
          <w:trHeight w:hRule="exact" w:val="227"/>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40FFA3A" w14:textId="77777777" w:rsidR="00B75F84" w:rsidRDefault="00B75F84" w:rsidP="00B75F84">
            <w:pPr>
              <w:spacing w:before="0" w:after="0" w:line="240" w:lineRule="auto"/>
              <w:rPr>
                <w:rFonts w:ascii="Arial" w:hAnsi="Arial" w:cs="Arial"/>
                <w:color w:val="000000"/>
                <w:sz w:val="16"/>
                <w:szCs w:val="16"/>
              </w:rPr>
            </w:pPr>
            <w:r>
              <w:rPr>
                <w:rFonts w:ascii="Arial" w:hAnsi="Arial" w:cs="Arial"/>
                <w:color w:val="000000"/>
                <w:sz w:val="16"/>
                <w:szCs w:val="16"/>
              </w:rPr>
              <w:t>Administered Assets and Liabilities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FF6407" w14:textId="3AC17A10"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AD3C09" w14:textId="2FA8E080"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BE4D06E" w14:textId="6D49C147"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1CD76A" w14:textId="35E24E13"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80D3F9" w14:textId="57F5D98C"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50E8D3" w14:textId="78113C90"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900B9AB" w14:textId="5899BB03"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BDFDF37"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2,933,506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8311D4" w14:textId="7CD38DD8"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4FCB7B"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2,933,506</w:t>
            </w:r>
          </w:p>
        </w:tc>
      </w:tr>
      <w:tr w:rsidR="00B75F84" w14:paraId="418ACE8D" w14:textId="77777777" w:rsidTr="00B75F84">
        <w:trPr>
          <w:trHeight w:hRule="exact" w:val="227"/>
        </w:trPr>
        <w:tc>
          <w:tcPr>
            <w:tcW w:w="1700" w:type="dxa"/>
            <w:vMerge/>
            <w:tcBorders>
              <w:top w:val="nil"/>
              <w:left w:val="nil"/>
              <w:bottom w:val="nil"/>
              <w:right w:val="nil"/>
            </w:tcBorders>
            <w:vAlign w:val="center"/>
            <w:hideMark/>
          </w:tcPr>
          <w:p w14:paraId="0B013960" w14:textId="77777777" w:rsidR="00B75F84" w:rsidRDefault="00B75F84" w:rsidP="00B75F8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02BDDD" w14:textId="1C2FC2FE"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3AA4A6" w14:textId="2A7EBB4F"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9CB3438" w14:textId="0AF53A6B"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9F1FDB" w14:textId="25D7721C"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961AC1" w14:textId="463A5DBC"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8D443E" w14:textId="2D310533"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57FC81A" w14:textId="60833C71"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22C7585"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1,041,567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A5549F" w14:textId="544DC3B7"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AC216B"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1,041,567</w:t>
            </w:r>
          </w:p>
        </w:tc>
      </w:tr>
      <w:tr w:rsidR="00FA39E9" w14:paraId="6E4EABED" w14:textId="77777777" w:rsidTr="00B75F8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522D869" w14:textId="77777777" w:rsidR="00B75F84" w:rsidRDefault="00B75F84" w:rsidP="00B75F84">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4D4D7D0"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568,071</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680BB9"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280,685</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69684C8"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73,894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770DEED" w14:textId="0D03835B"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024DDBA"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67,112,513</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15AE1D0"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410,986</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695E013" w14:textId="6BBE121C"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EC207F3"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2,933,506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4B7E751"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10,266,846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E31F9F3"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81,646,501</w:t>
            </w:r>
          </w:p>
        </w:tc>
      </w:tr>
      <w:tr w:rsidR="00B75F84" w14:paraId="52D3B461" w14:textId="77777777" w:rsidTr="00B75F84">
        <w:trPr>
          <w:trHeight w:hRule="exact" w:val="225"/>
        </w:trPr>
        <w:tc>
          <w:tcPr>
            <w:tcW w:w="1700" w:type="dxa"/>
            <w:vMerge/>
            <w:tcBorders>
              <w:top w:val="nil"/>
              <w:left w:val="nil"/>
              <w:bottom w:val="nil"/>
              <w:right w:val="nil"/>
            </w:tcBorders>
            <w:vAlign w:val="center"/>
            <w:hideMark/>
          </w:tcPr>
          <w:p w14:paraId="5B269C55" w14:textId="77777777" w:rsidR="00B75F84" w:rsidRDefault="00B75F84" w:rsidP="00B75F8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483ED2"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518,442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9EE53E"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769,067</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BCD452E"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126,650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E3BE63" w14:textId="52503A0B"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0BE383"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69,200,111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23E2B3"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439,406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ABC92CA" w14:textId="37571936"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F583E34"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1,041,567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571D3E"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9,964,229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09B0E3"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82,059,472</w:t>
            </w:r>
          </w:p>
        </w:tc>
      </w:tr>
      <w:tr w:rsidR="00FA39E9" w14:paraId="49073C68" w14:textId="77777777" w:rsidTr="00B75F8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BBC4C2"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477FFF3"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AA2CCF8"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9E08B5"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3C0CD96"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9BD86B"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CA7469"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8E0BD6D"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D00445"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40A6B5"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64826D9"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39E9" w14:paraId="2FC8A1F3" w14:textId="77777777" w:rsidTr="00B75F8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5A53913" w14:textId="77777777" w:rsidR="00B75F84" w:rsidRDefault="00B75F84" w:rsidP="00B75F84">
            <w:pPr>
              <w:spacing w:before="0" w:after="0" w:line="240" w:lineRule="auto"/>
              <w:rPr>
                <w:rFonts w:ascii="Arial" w:hAnsi="Arial" w:cs="Arial"/>
                <w:b/>
                <w:bCs/>
                <w:color w:val="000000"/>
                <w:sz w:val="16"/>
                <w:szCs w:val="16"/>
              </w:rPr>
            </w:pPr>
            <w:r>
              <w:rPr>
                <w:rFonts w:ascii="Arial" w:hAnsi="Arial" w:cs="Arial"/>
                <w:b/>
                <w:bCs/>
                <w:color w:val="000000"/>
                <w:sz w:val="16"/>
                <w:szCs w:val="16"/>
              </w:rPr>
              <w:t>Commonwealth Superannuation Corporation*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8B58D5"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DBAF6E"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0E5F6D0"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3A59F6"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9A0863"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408585"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C4F2B11"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433E671"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1C70E3"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23AD9F" w14:textId="77777777" w:rsidR="00B75F84" w:rsidRDefault="00B75F84" w:rsidP="00B75F8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39E9" w14:paraId="37C810A6" w14:textId="77777777" w:rsidTr="00B75F8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EF9C46A" w14:textId="77777777" w:rsidR="00B75F84" w:rsidRDefault="00B75F84" w:rsidP="00B75F84">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F0E7E2" w14:textId="714CB6BB"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FC869E" w14:textId="6F81FAF6"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4C53A1B" w14:textId="6AE12EE4"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530E6D" w14:textId="751F7B34"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5D45A9"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189,426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464AF9" w14:textId="7D7AFCBD"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AB6FF7B" w14:textId="718B2F82"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9740766" w14:textId="406EEBFC"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34C953E" w14:textId="4FA450A9"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06466A"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189,426</w:t>
            </w:r>
          </w:p>
        </w:tc>
      </w:tr>
      <w:tr w:rsidR="00B75F84" w14:paraId="07D350D0" w14:textId="77777777" w:rsidTr="00B75F84">
        <w:trPr>
          <w:trHeight w:hRule="exact" w:val="225"/>
        </w:trPr>
        <w:tc>
          <w:tcPr>
            <w:tcW w:w="1700" w:type="dxa"/>
            <w:vMerge/>
            <w:tcBorders>
              <w:top w:val="nil"/>
              <w:left w:val="nil"/>
              <w:bottom w:val="nil"/>
              <w:right w:val="nil"/>
            </w:tcBorders>
            <w:vAlign w:val="center"/>
            <w:hideMark/>
          </w:tcPr>
          <w:p w14:paraId="1133765E" w14:textId="77777777" w:rsidR="00B75F84" w:rsidRDefault="00B75F84" w:rsidP="00B75F8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50A140" w14:textId="2CB19612"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4721C9" w14:textId="5857A3B5"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1E820DF" w14:textId="16013AAB"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41C06F" w14:textId="1E2764E0"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804FB8"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185,974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F7F272C" w14:textId="39E9516F"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C0EC150" w14:textId="7A9F5F6A"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D1AFD7D" w14:textId="0C7A2B45"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7BA609" w14:textId="6F2E7C1B"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9D8A67"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185,974</w:t>
            </w:r>
          </w:p>
        </w:tc>
      </w:tr>
      <w:tr w:rsidR="00FA39E9" w14:paraId="18060829" w14:textId="77777777" w:rsidTr="00B75F8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0CFE24D" w14:textId="77777777" w:rsidR="00B75F84" w:rsidRDefault="00B75F84" w:rsidP="00B75F84">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2297A4A" w14:textId="196B18E8"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C454C51" w14:textId="74FF95B9"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98D7454" w14:textId="3BEE2C9F"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2B47722" w14:textId="1F768394"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04B2B2B"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189,426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EC3E5F6" w14:textId="1810647A"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5A0A4C" w14:textId="2B639FA2"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549F03B" w14:textId="379D3EE1"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091F38F" w14:textId="68F76D1D" w:rsidR="00B75F84" w:rsidRDefault="001B1118" w:rsidP="00B75F8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A396C8C" w14:textId="77777777" w:rsidR="00B75F84" w:rsidRDefault="00B75F84" w:rsidP="00B75F84">
            <w:pPr>
              <w:spacing w:before="0" w:after="0" w:line="240" w:lineRule="auto"/>
              <w:jc w:val="right"/>
              <w:rPr>
                <w:rFonts w:ascii="Arial" w:hAnsi="Arial" w:cs="Arial"/>
                <w:color w:val="000000"/>
                <w:sz w:val="16"/>
                <w:szCs w:val="16"/>
              </w:rPr>
            </w:pPr>
            <w:r>
              <w:rPr>
                <w:rFonts w:ascii="Arial" w:hAnsi="Arial" w:cs="Arial"/>
                <w:color w:val="000000"/>
                <w:sz w:val="16"/>
                <w:szCs w:val="16"/>
              </w:rPr>
              <w:t>189,426</w:t>
            </w:r>
          </w:p>
        </w:tc>
      </w:tr>
      <w:tr w:rsidR="00B75F84" w14:paraId="5642B2D3" w14:textId="77777777" w:rsidTr="00B75F84">
        <w:trPr>
          <w:trHeight w:hRule="exact" w:val="225"/>
        </w:trPr>
        <w:tc>
          <w:tcPr>
            <w:tcW w:w="1700" w:type="dxa"/>
            <w:vMerge/>
            <w:tcBorders>
              <w:top w:val="nil"/>
              <w:left w:val="nil"/>
              <w:bottom w:val="nil"/>
              <w:right w:val="nil"/>
            </w:tcBorders>
            <w:vAlign w:val="center"/>
            <w:hideMark/>
          </w:tcPr>
          <w:p w14:paraId="3A73C371" w14:textId="77777777" w:rsidR="00B75F84" w:rsidRDefault="00B75F84" w:rsidP="00B75F8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1DA8E3" w14:textId="6BD39660"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E4AFFB" w14:textId="48DC4454"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2400DC4" w14:textId="4AC415B8"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5D1363" w14:textId="1C761730"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BD881D"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185,974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1BC7DB" w14:textId="16C0DC80"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9CEF832" w14:textId="171C6971"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41475A0" w14:textId="50CFD732"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F13E56" w14:textId="47A1DA0C" w:rsidR="00B75F84" w:rsidRDefault="001B1118"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F14076" w14:textId="77777777" w:rsidR="00B75F84" w:rsidRDefault="00B75F84" w:rsidP="00B75F8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185,974</w:t>
            </w:r>
          </w:p>
        </w:tc>
      </w:tr>
    </w:tbl>
    <w:p w14:paraId="38BB124D" w14:textId="01B7923D" w:rsidR="00B75F84" w:rsidRDefault="00B75F84" w:rsidP="00B75F84">
      <w:pPr>
        <w:pStyle w:val="GhostLine"/>
      </w:pPr>
    </w:p>
    <w:p w14:paraId="7A71E66E" w14:textId="77777777" w:rsidR="00B75F84" w:rsidRDefault="00B75F84">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E7648C" w14:paraId="6114B168" w14:textId="77777777" w:rsidTr="00E7648C">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6F105834" w14:textId="77777777" w:rsidR="00E7648C" w:rsidRDefault="00E7648C" w:rsidP="00E7648C">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FINANCE</w:t>
            </w:r>
          </w:p>
        </w:tc>
      </w:tr>
      <w:tr w:rsidR="00E7648C" w14:paraId="412BB464" w14:textId="77777777" w:rsidTr="00E7648C">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1C3D4E40" w14:textId="7F97DC9B" w:rsidR="00E7648C" w:rsidRDefault="00E7648C" w:rsidP="00E7648C">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71E6DFFC" w14:textId="19A9A576" w:rsidR="00E7648C" w:rsidRDefault="00E7648C" w:rsidP="00E7648C">
            <w:pPr>
              <w:spacing w:before="0" w:after="0" w:line="240" w:lineRule="auto"/>
              <w:jc w:val="center"/>
              <w:rPr>
                <w:rFonts w:ascii="Arial" w:hAnsi="Arial" w:cs="Arial"/>
                <w:color w:val="000000"/>
                <w:sz w:val="16"/>
                <w:szCs w:val="16"/>
              </w:rPr>
            </w:pPr>
          </w:p>
        </w:tc>
      </w:tr>
      <w:tr w:rsidR="00E7648C" w14:paraId="52D1C227" w14:textId="77777777" w:rsidTr="00E7648C">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3DBF4E9B" w14:textId="49BAE83F" w:rsidR="00E7648C" w:rsidRDefault="00E7648C" w:rsidP="00E7648C">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44B44542" w14:textId="6476D467" w:rsidR="00E7648C" w:rsidRDefault="00E7648C" w:rsidP="00E7648C">
            <w:pPr>
              <w:spacing w:before="0" w:after="0" w:line="240" w:lineRule="auto"/>
              <w:jc w:val="center"/>
              <w:rPr>
                <w:rFonts w:ascii="Arial" w:hAnsi="Arial" w:cs="Arial"/>
                <w:i/>
                <w:iCs/>
                <w:color w:val="000000"/>
                <w:sz w:val="16"/>
                <w:szCs w:val="16"/>
              </w:rPr>
            </w:pPr>
          </w:p>
        </w:tc>
      </w:tr>
      <w:tr w:rsidR="00E7648C" w14:paraId="7841F04A" w14:textId="77777777" w:rsidTr="00E7648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4122F74"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8B35473" w14:textId="77777777" w:rsidR="00E7648C" w:rsidRDefault="00E7648C" w:rsidP="00E7648C">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BB9B69"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24610F8" w14:textId="77777777" w:rsidR="00E7648C" w:rsidRDefault="00E7648C" w:rsidP="00E7648C">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05BD74"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7648C" w14:paraId="133DD22E" w14:textId="77777777" w:rsidTr="00E7648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4AC4F7B"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71DA41"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CECEC5"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3DF4FA1"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FEBB44"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62E923"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96977E"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C3E83F5" w14:textId="77777777" w:rsidR="00E7648C" w:rsidRDefault="00E7648C" w:rsidP="00E7648C">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5916E9"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D0B85E"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7648C" w14:paraId="6A07FBFF" w14:textId="77777777" w:rsidTr="00E7648C">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5B4F4FE" w14:textId="3C2E6542" w:rsidR="00E7648C" w:rsidRDefault="00E7648C" w:rsidP="00E7648C">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A279CA6"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CB1671E"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6CCDC96E"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DB57194"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4D314E8"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0D5CF76"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3584D123"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357FB70"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155DBB8"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5DAE820"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E7648C" w14:paraId="6A05DC68" w14:textId="77777777" w:rsidTr="00E7648C">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F5B66E3" w14:textId="77777777" w:rsidR="00E7648C" w:rsidRDefault="00E7648C" w:rsidP="00E7648C">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086F8F9" w14:textId="031603B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50A0827" w14:textId="53D329B9"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CE793A3" w14:textId="4FB347BB"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B17C6DB" w14:textId="75591C6C"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A34961A" w14:textId="190178B3"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E6F356C" w14:textId="153ED6A0"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B6118C5" w14:textId="27952C4E"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70021AC" w14:textId="1FE48BBB"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B1890BD" w14:textId="0095CCFD"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875608E" w14:textId="431C8495"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FA39E9" w14:paraId="43F2C1DB" w14:textId="77777777" w:rsidTr="00E7648C">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DE58427" w14:textId="77777777" w:rsidR="00E7648C" w:rsidRDefault="00E7648C" w:rsidP="00E7648C">
            <w:pPr>
              <w:spacing w:before="0" w:after="0" w:line="240" w:lineRule="auto"/>
              <w:rPr>
                <w:rFonts w:ascii="Arial" w:hAnsi="Arial" w:cs="Arial"/>
                <w:b/>
                <w:bCs/>
                <w:color w:val="000000"/>
                <w:sz w:val="16"/>
                <w:szCs w:val="16"/>
              </w:rPr>
            </w:pPr>
            <w:r>
              <w:rPr>
                <w:rFonts w:ascii="Arial" w:hAnsi="Arial" w:cs="Arial"/>
                <w:b/>
                <w:bCs/>
                <w:color w:val="000000"/>
                <w:sz w:val="16"/>
                <w:szCs w:val="16"/>
              </w:rPr>
              <w:t>Australian Electoral Commission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0BCE77"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FCA6A4"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B919B45"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BFEA106"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743FDF"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C2F593"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253DEA6"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6915368"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39931A"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CD0983"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39E9" w14:paraId="31EDAE47" w14:textId="77777777" w:rsidTr="00E7648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303B990" w14:textId="77777777" w:rsidR="00E7648C" w:rsidRDefault="00E7648C" w:rsidP="00E7648C">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F29C55"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549,902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644C9D" w14:textId="2CE8ABB4"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0DBCD72"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11,038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B6560EA"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16,116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43A3F6" w14:textId="7FF4D14B"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F5DBA1" w14:textId="2D8871AB"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EF758FF" w14:textId="75FD7C13"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21E209B" w14:textId="1547DDD2"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D59859" w14:textId="2E4A3F18"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427776"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577,056</w:t>
            </w:r>
          </w:p>
        </w:tc>
      </w:tr>
      <w:tr w:rsidR="00E7648C" w14:paraId="3D518D13" w14:textId="77777777" w:rsidTr="00E7648C">
        <w:trPr>
          <w:trHeight w:hRule="exact" w:val="225"/>
        </w:trPr>
        <w:tc>
          <w:tcPr>
            <w:tcW w:w="1700" w:type="dxa"/>
            <w:vMerge/>
            <w:tcBorders>
              <w:top w:val="nil"/>
              <w:left w:val="nil"/>
              <w:bottom w:val="nil"/>
              <w:right w:val="nil"/>
            </w:tcBorders>
            <w:vAlign w:val="center"/>
            <w:hideMark/>
          </w:tcPr>
          <w:p w14:paraId="0643AD6B" w14:textId="77777777" w:rsidR="00E7648C" w:rsidRDefault="00E7648C" w:rsidP="00E7648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608A41"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816,075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A4DC25" w14:textId="07D0EEEA"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E9E4D15"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11,038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001012"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16,116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755CAD" w14:textId="08DF26E0"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714664" w14:textId="6A487C00"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8A659C0" w14:textId="5714FAA1"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0CDD20C" w14:textId="5AC4D51D"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FFF226"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75,500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F962D7"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918,729</w:t>
            </w:r>
          </w:p>
        </w:tc>
      </w:tr>
      <w:tr w:rsidR="00FA39E9" w14:paraId="0C65BB5C" w14:textId="77777777" w:rsidTr="00E7648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C9DE9DD" w14:textId="77777777" w:rsidR="00E7648C" w:rsidRDefault="00E7648C" w:rsidP="00E7648C">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121CCED"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549,902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8BF93DD" w14:textId="7DEBE30B"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98511E"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11,038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66C987B"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16,116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228372" w14:textId="7F18F0C9"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A198150" w14:textId="24EA2659"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F8285D3" w14:textId="090A41C4"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54A621" w14:textId="624DB612"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375F57C" w14:textId="19B3FCD7"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578A68"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577,056</w:t>
            </w:r>
          </w:p>
        </w:tc>
      </w:tr>
      <w:tr w:rsidR="00E7648C" w14:paraId="1EB76346" w14:textId="77777777" w:rsidTr="00E7648C">
        <w:trPr>
          <w:trHeight w:hRule="exact" w:val="225"/>
        </w:trPr>
        <w:tc>
          <w:tcPr>
            <w:tcW w:w="1700" w:type="dxa"/>
            <w:vMerge/>
            <w:tcBorders>
              <w:top w:val="nil"/>
              <w:left w:val="nil"/>
              <w:bottom w:val="nil"/>
              <w:right w:val="nil"/>
            </w:tcBorders>
            <w:vAlign w:val="center"/>
            <w:hideMark/>
          </w:tcPr>
          <w:p w14:paraId="35D16A66" w14:textId="77777777" w:rsidR="00E7648C" w:rsidRDefault="00E7648C" w:rsidP="00E7648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EBAAD0"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816,075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04CCA6" w14:textId="3AB309C8"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42BC309"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11,038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E61C17"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16,116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D086E2" w14:textId="4F4DBD9A"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D34E7D" w14:textId="79A7A6C1"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E76E8B4" w14:textId="54A25D28"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2CA0C51" w14:textId="74A2CE9A"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4771D7"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75,500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E72D07"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918,729</w:t>
            </w:r>
          </w:p>
        </w:tc>
      </w:tr>
      <w:tr w:rsidR="00FA39E9" w14:paraId="47E7B37E" w14:textId="77777777" w:rsidTr="00E7648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684679"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648C30"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62ED91"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940D59A"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4F4D96"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86048C2"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D42F71"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2CCA5C"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5BE9C3"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23BC79"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02579A"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39E9" w14:paraId="13EF4F8C" w14:textId="77777777" w:rsidTr="00E7648C">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EDDCF0E" w14:textId="77777777" w:rsidR="00E7648C" w:rsidRDefault="00E7648C" w:rsidP="00E7648C">
            <w:pPr>
              <w:spacing w:before="0" w:after="0" w:line="240" w:lineRule="auto"/>
              <w:rPr>
                <w:rFonts w:ascii="Arial" w:hAnsi="Arial" w:cs="Arial"/>
                <w:b/>
                <w:bCs/>
                <w:color w:val="000000"/>
                <w:sz w:val="16"/>
                <w:szCs w:val="16"/>
              </w:rPr>
            </w:pPr>
            <w:r>
              <w:rPr>
                <w:rFonts w:ascii="Arial" w:hAnsi="Arial" w:cs="Arial"/>
                <w:b/>
                <w:bCs/>
                <w:color w:val="000000"/>
                <w:sz w:val="16"/>
                <w:szCs w:val="16"/>
              </w:rPr>
              <w:t>Digital Transformation Agency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5CFD3D"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6BECFF"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76FB254"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3190321"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99CED2"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A03337"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0D9B884"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B88A39A"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F92A54"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D9BB32"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39E9" w14:paraId="513AFC6C" w14:textId="77777777" w:rsidTr="00E7648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ECB744A" w14:textId="77777777" w:rsidR="00E7648C" w:rsidRDefault="00E7648C" w:rsidP="00E7648C">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393132"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52,799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211DBC" w14:textId="45BFB736"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87E9595"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6,440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B3D3844" w14:textId="668B9A5E"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A458F5"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405,262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F550B8" w14:textId="72E51D7A"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3269902" w14:textId="18E27A5C"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AC8A65C" w14:textId="265C3C41"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A2FFF2" w14:textId="44AE2AC2"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41E6AB"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464,501</w:t>
            </w:r>
          </w:p>
        </w:tc>
      </w:tr>
      <w:tr w:rsidR="00E7648C" w14:paraId="5692FB28" w14:textId="77777777" w:rsidTr="00E7648C">
        <w:trPr>
          <w:trHeight w:hRule="exact" w:val="225"/>
        </w:trPr>
        <w:tc>
          <w:tcPr>
            <w:tcW w:w="1700" w:type="dxa"/>
            <w:vMerge/>
            <w:tcBorders>
              <w:top w:val="nil"/>
              <w:left w:val="nil"/>
              <w:bottom w:val="nil"/>
              <w:right w:val="nil"/>
            </w:tcBorders>
            <w:vAlign w:val="center"/>
            <w:hideMark/>
          </w:tcPr>
          <w:p w14:paraId="5EF28DF4" w14:textId="77777777" w:rsidR="00E7648C" w:rsidRDefault="00E7648C" w:rsidP="00E7648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3CB7DD"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52,590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66542E" w14:textId="075C6AC9"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EB839B5"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5,095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8ABC28" w14:textId="6E6EA980"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61177C"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395,319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CEB86D" w14:textId="3C0C29DC"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9861945" w14:textId="005834FD"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88446A7" w14:textId="2E1B7408"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9765A9" w14:textId="0455B994"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23DAF1"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453,004</w:t>
            </w:r>
          </w:p>
        </w:tc>
      </w:tr>
      <w:tr w:rsidR="00FA39E9" w14:paraId="4617028A" w14:textId="77777777" w:rsidTr="00E7648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FBA22CB" w14:textId="77777777" w:rsidR="00E7648C" w:rsidRDefault="00E7648C" w:rsidP="00E7648C">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2D5A9DB"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52,799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E1DD72" w14:textId="5BA95E97"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8F942AC"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6,440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7F8C50" w14:textId="633673EA"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136AC02"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405,262</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71A57C" w14:textId="024E3197"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7E6814E" w14:textId="4B3B2B1C"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0FB5F74" w14:textId="4C11F512"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689E856" w14:textId="0580B40B"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3A32D8B"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464,501</w:t>
            </w:r>
          </w:p>
        </w:tc>
      </w:tr>
      <w:tr w:rsidR="00E7648C" w14:paraId="7797C3DE" w14:textId="77777777" w:rsidTr="00E7648C">
        <w:trPr>
          <w:trHeight w:hRule="exact" w:val="225"/>
        </w:trPr>
        <w:tc>
          <w:tcPr>
            <w:tcW w:w="1700" w:type="dxa"/>
            <w:vMerge/>
            <w:tcBorders>
              <w:top w:val="nil"/>
              <w:left w:val="nil"/>
              <w:bottom w:val="nil"/>
              <w:right w:val="nil"/>
            </w:tcBorders>
            <w:vAlign w:val="center"/>
            <w:hideMark/>
          </w:tcPr>
          <w:p w14:paraId="7BC94830" w14:textId="77777777" w:rsidR="00E7648C" w:rsidRDefault="00E7648C" w:rsidP="00E7648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E35464"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52,590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298360" w14:textId="3409764B"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AA1EE3E"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5,095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13D7772" w14:textId="6630D0E6"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1C2FB9"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395,319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5FA7D8" w14:textId="77FC0870"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2B6E8EE" w14:textId="1D0E0883"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E12B5AC" w14:textId="687D8E25"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D05EB4" w14:textId="5CE38BA9"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CDE359"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453,004</w:t>
            </w:r>
          </w:p>
        </w:tc>
      </w:tr>
      <w:tr w:rsidR="00FA39E9" w14:paraId="184190CE" w14:textId="77777777" w:rsidTr="00E7648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420347"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384765C"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BBD90C5"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67BE3E"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FA20D9"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CAF3E2"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FAF0C8"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F3EDAB"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F177C4"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98C47FD"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5B267B6"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39E9" w14:paraId="05466A9F" w14:textId="77777777" w:rsidTr="00E7648C">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65CE097" w14:textId="77777777" w:rsidR="00E7648C" w:rsidRDefault="00E7648C" w:rsidP="00E7648C">
            <w:pPr>
              <w:spacing w:before="0" w:after="0" w:line="240" w:lineRule="auto"/>
              <w:rPr>
                <w:rFonts w:ascii="Arial" w:hAnsi="Arial" w:cs="Arial"/>
                <w:b/>
                <w:bCs/>
                <w:color w:val="000000"/>
                <w:sz w:val="16"/>
                <w:szCs w:val="16"/>
              </w:rPr>
            </w:pPr>
            <w:r>
              <w:rPr>
                <w:rFonts w:ascii="Arial" w:hAnsi="Arial" w:cs="Arial"/>
                <w:b/>
                <w:bCs/>
                <w:color w:val="000000"/>
                <w:sz w:val="16"/>
                <w:szCs w:val="16"/>
              </w:rPr>
              <w:t>Future Fund Management Agency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20CBB5"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33CA34"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2E0F280"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C3E886"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BC3638"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78DE82"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2FCE4BC"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ADFF364"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88F6CE"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710E82" w14:textId="77777777" w:rsidR="00E7648C" w:rsidRDefault="00E7648C" w:rsidP="00E7648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39E9" w14:paraId="26C4CA0E" w14:textId="77777777" w:rsidTr="00E7648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974FD9F" w14:textId="77777777" w:rsidR="00E7648C" w:rsidRDefault="00E7648C" w:rsidP="00E7648C">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32AEE1" w14:textId="447BE4E0"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6BB9CA" w14:textId="349C731D"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EC3623C" w14:textId="1A3BCCC8"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9C6858" w14:textId="458C2547"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5BDBED"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690,786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10D269" w14:textId="1B8D316D"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E64F2A4" w14:textId="35A09E8B"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1BD5804" w14:textId="085C13E0"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E67483" w14:textId="0F40E910"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107E29"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690,786</w:t>
            </w:r>
          </w:p>
        </w:tc>
      </w:tr>
      <w:tr w:rsidR="00E7648C" w14:paraId="2762C294" w14:textId="77777777" w:rsidTr="00E7648C">
        <w:trPr>
          <w:trHeight w:hRule="exact" w:val="225"/>
        </w:trPr>
        <w:tc>
          <w:tcPr>
            <w:tcW w:w="1700" w:type="dxa"/>
            <w:vMerge/>
            <w:tcBorders>
              <w:top w:val="nil"/>
              <w:left w:val="nil"/>
              <w:bottom w:val="nil"/>
              <w:right w:val="nil"/>
            </w:tcBorders>
            <w:vAlign w:val="center"/>
            <w:hideMark/>
          </w:tcPr>
          <w:p w14:paraId="668848C9" w14:textId="77777777" w:rsidR="00E7648C" w:rsidRDefault="00E7648C" w:rsidP="00E7648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5D2EB9" w14:textId="69F5722C"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D631AB" w14:textId="4E9CFD5E"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E3C4B61" w14:textId="57AC2622"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24B569" w14:textId="61B4755E"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504991"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651,757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234A5F" w14:textId="348888E8"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0E8DA61" w14:textId="0F83CF6A"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00E9A19" w14:textId="203D11A8"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3A8947" w14:textId="2B68887D"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B11440"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651,757</w:t>
            </w:r>
          </w:p>
        </w:tc>
      </w:tr>
      <w:tr w:rsidR="00FA39E9" w14:paraId="5A9452DB" w14:textId="77777777" w:rsidTr="00E7648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2CF6DC0" w14:textId="77777777" w:rsidR="00E7648C" w:rsidRDefault="00E7648C" w:rsidP="00E7648C">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AB22B41" w14:textId="5A31CB15"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032218C" w14:textId="5B71B43A"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E3DD5E4" w14:textId="2FD9E49C"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5438A75" w14:textId="610323A4"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238372"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690,786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C767732" w14:textId="2460F2CC"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7C77748" w14:textId="18F2475F"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A37CEE2" w14:textId="6261FED6"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A08AA1D" w14:textId="431141A8" w:rsidR="00E7648C" w:rsidRDefault="001B1118" w:rsidP="00E7648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972F7AC" w14:textId="77777777" w:rsidR="00E7648C" w:rsidRDefault="00E7648C" w:rsidP="00E7648C">
            <w:pPr>
              <w:spacing w:before="0" w:after="0" w:line="240" w:lineRule="auto"/>
              <w:jc w:val="right"/>
              <w:rPr>
                <w:rFonts w:ascii="Arial" w:hAnsi="Arial" w:cs="Arial"/>
                <w:color w:val="000000"/>
                <w:sz w:val="16"/>
                <w:szCs w:val="16"/>
              </w:rPr>
            </w:pPr>
            <w:r>
              <w:rPr>
                <w:rFonts w:ascii="Arial" w:hAnsi="Arial" w:cs="Arial"/>
                <w:color w:val="000000"/>
                <w:sz w:val="16"/>
                <w:szCs w:val="16"/>
              </w:rPr>
              <w:t>690,786</w:t>
            </w:r>
          </w:p>
        </w:tc>
      </w:tr>
      <w:tr w:rsidR="00E7648C" w14:paraId="1E590D9C" w14:textId="77777777" w:rsidTr="00E7648C">
        <w:trPr>
          <w:trHeight w:hRule="exact" w:val="225"/>
        </w:trPr>
        <w:tc>
          <w:tcPr>
            <w:tcW w:w="1700" w:type="dxa"/>
            <w:vMerge/>
            <w:tcBorders>
              <w:top w:val="nil"/>
              <w:left w:val="nil"/>
              <w:bottom w:val="nil"/>
              <w:right w:val="nil"/>
            </w:tcBorders>
            <w:vAlign w:val="center"/>
            <w:hideMark/>
          </w:tcPr>
          <w:p w14:paraId="073B7F71" w14:textId="77777777" w:rsidR="00E7648C" w:rsidRDefault="00E7648C" w:rsidP="00E7648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94CA66" w14:textId="0262A891"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25754F" w14:textId="1EF69866"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31231C4" w14:textId="637A60B4"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0BEC6A" w14:textId="782A9534"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7991E6"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651,757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DEF3E7" w14:textId="7A24FE00"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E3FCC79" w14:textId="13C3FD0F"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093F27C" w14:textId="233A4D7E"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6CA3F30" w14:textId="500D13BA" w:rsidR="00E7648C" w:rsidRDefault="001B1118"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E6DA7E" w14:textId="77777777" w:rsidR="00E7648C" w:rsidRDefault="00E7648C" w:rsidP="00E7648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651,757</w:t>
            </w:r>
          </w:p>
        </w:tc>
      </w:tr>
    </w:tbl>
    <w:p w14:paraId="6F5A994A" w14:textId="0008F19E" w:rsidR="00E7648C" w:rsidRDefault="00E7648C" w:rsidP="00E7648C">
      <w:pPr>
        <w:pStyle w:val="GhostLine"/>
      </w:pPr>
    </w:p>
    <w:p w14:paraId="7229F417" w14:textId="77777777" w:rsidR="00E7648C" w:rsidRDefault="00E7648C">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8F7EAE" w14:paraId="35ADC43E" w14:textId="77777777" w:rsidTr="008F7EAE">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7BBA5076" w14:textId="77777777" w:rsidR="008F7EAE" w:rsidRDefault="008F7EAE" w:rsidP="008F7EAE">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FINANCE</w:t>
            </w:r>
          </w:p>
        </w:tc>
      </w:tr>
      <w:tr w:rsidR="008F7EAE" w14:paraId="62B86676" w14:textId="77777777" w:rsidTr="008F7EAE">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49049432" w14:textId="3349A693" w:rsidR="008F7EAE" w:rsidRDefault="008F7EAE" w:rsidP="008F7EAE">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664E3E49" w14:textId="69D26F4C" w:rsidR="008F7EAE" w:rsidRDefault="008F7EAE" w:rsidP="008F7EAE">
            <w:pPr>
              <w:spacing w:before="0" w:after="0" w:line="240" w:lineRule="auto"/>
              <w:jc w:val="center"/>
              <w:rPr>
                <w:rFonts w:ascii="Arial" w:hAnsi="Arial" w:cs="Arial"/>
                <w:color w:val="000000"/>
                <w:sz w:val="16"/>
                <w:szCs w:val="16"/>
              </w:rPr>
            </w:pPr>
          </w:p>
        </w:tc>
      </w:tr>
      <w:tr w:rsidR="008F7EAE" w14:paraId="3FA796DB" w14:textId="77777777" w:rsidTr="008F7EAE">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6BCE8FFB" w14:textId="2260F102" w:rsidR="008F7EAE" w:rsidRDefault="008F7EAE" w:rsidP="008F7EAE">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573FA4F1" w14:textId="179C8CB4" w:rsidR="008F7EAE" w:rsidRDefault="008F7EAE" w:rsidP="008F7EAE">
            <w:pPr>
              <w:spacing w:before="0" w:after="0" w:line="240" w:lineRule="auto"/>
              <w:jc w:val="center"/>
              <w:rPr>
                <w:rFonts w:ascii="Arial" w:hAnsi="Arial" w:cs="Arial"/>
                <w:i/>
                <w:iCs/>
                <w:color w:val="000000"/>
                <w:sz w:val="16"/>
                <w:szCs w:val="16"/>
              </w:rPr>
            </w:pPr>
          </w:p>
        </w:tc>
      </w:tr>
      <w:tr w:rsidR="008F7EAE" w14:paraId="2ECBBCB8" w14:textId="77777777" w:rsidTr="008F7EA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B531937"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DFB1BA9" w14:textId="77777777" w:rsidR="008F7EAE" w:rsidRDefault="008F7EAE" w:rsidP="008F7EAE">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610395"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5D30ECB" w14:textId="77777777" w:rsidR="008F7EAE" w:rsidRDefault="008F7EAE" w:rsidP="008F7EAE">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EB6D45"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F7EAE" w14:paraId="1FA9E267" w14:textId="77777777" w:rsidTr="008F7EA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913B1B7"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958F46"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A64971"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55C6C29"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AE4154"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0D0496"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75DCDE"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BA6D330" w14:textId="77777777" w:rsidR="008F7EAE" w:rsidRDefault="008F7EAE" w:rsidP="008F7EAE">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00CE87"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FFCEB5"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F7EAE" w14:paraId="5F736900" w14:textId="77777777" w:rsidTr="008F7EA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35F4B94" w14:textId="3EAC34F9" w:rsidR="008F7EAE" w:rsidRDefault="008F7EAE" w:rsidP="008F7EAE">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9E35585"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154803E"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51C8BBD0"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CDA0CFB"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430BAAB"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C7628E3"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2C0B3C32"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61118B0"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8ECFF91"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715192B"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8F7EAE" w14:paraId="13BDCAB2" w14:textId="77777777" w:rsidTr="008F7EAE">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99011CB" w14:textId="77777777" w:rsidR="008F7EAE" w:rsidRDefault="008F7EAE" w:rsidP="008F7EAE">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7078F0F" w14:textId="6C43B46F"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8080505" w14:textId="1F29326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6B57119" w14:textId="52CC66CF"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9C0B595" w14:textId="00EDE9CB"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102E561" w14:textId="14A0ED9C"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7268251" w14:textId="29B7971A"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B625396" w14:textId="60D737D0"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62D8C7E" w14:textId="78679859"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C737FF0" w14:textId="48D411CA"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5FFDC94" w14:textId="4F6D8C9C"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FA39E9" w14:paraId="66B0C755" w14:textId="77777777" w:rsidTr="008F7EA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315D997" w14:textId="77777777" w:rsidR="008F7EAE" w:rsidRDefault="008F7EAE" w:rsidP="008F7EAE">
            <w:pPr>
              <w:spacing w:before="0" w:after="0" w:line="240" w:lineRule="auto"/>
              <w:rPr>
                <w:rFonts w:ascii="Arial" w:hAnsi="Arial" w:cs="Arial"/>
                <w:b/>
                <w:bCs/>
                <w:color w:val="000000"/>
                <w:sz w:val="16"/>
                <w:szCs w:val="16"/>
              </w:rPr>
            </w:pPr>
            <w:r>
              <w:rPr>
                <w:rFonts w:ascii="Arial" w:hAnsi="Arial" w:cs="Arial"/>
                <w:b/>
                <w:bCs/>
                <w:color w:val="000000"/>
                <w:sz w:val="16"/>
                <w:szCs w:val="16"/>
              </w:rPr>
              <w:t>Independent Parliamentary Expenses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496846"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3206FE"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14315A4"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A2067A"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DF3E41"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64057A"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632E632"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9B5F3F1"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5C2DFB"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5CD053" w14:textId="77777777" w:rsidR="008F7EAE" w:rsidRDefault="008F7EAE" w:rsidP="008F7EA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39E9" w14:paraId="325FF3AF" w14:textId="77777777" w:rsidTr="008F7EA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6DBF726" w14:textId="77777777" w:rsidR="008F7EAE" w:rsidRDefault="008F7EAE" w:rsidP="008F7EAE">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A53C87"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9,307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0FEB12" w14:textId="11B35075" w:rsidR="008F7EAE" w:rsidRDefault="001B1118" w:rsidP="008F7E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AB9FE30" w14:textId="6B731AB6" w:rsidR="008F7EAE" w:rsidRDefault="001B1118" w:rsidP="008F7E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593974" w14:textId="31342D97" w:rsidR="008F7EAE" w:rsidRDefault="001B1118" w:rsidP="008F7E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FDCB97" w14:textId="70E7B86B" w:rsidR="008F7EAE" w:rsidRDefault="001B1118" w:rsidP="008F7E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783F65"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47,253</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424A983" w14:textId="4163AE22" w:rsidR="008F7EAE" w:rsidRDefault="001B1118" w:rsidP="008F7E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D87B352" w14:textId="5CB74088" w:rsidR="008F7EAE" w:rsidRDefault="001B1118" w:rsidP="008F7E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F73B7D"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36,414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B1F70F"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92,974</w:t>
            </w:r>
          </w:p>
        </w:tc>
      </w:tr>
      <w:tr w:rsidR="008F7EAE" w14:paraId="2135A43F" w14:textId="77777777" w:rsidTr="008F7EAE">
        <w:trPr>
          <w:trHeight w:hRule="exact" w:val="225"/>
        </w:trPr>
        <w:tc>
          <w:tcPr>
            <w:tcW w:w="1700" w:type="dxa"/>
            <w:vMerge/>
            <w:tcBorders>
              <w:top w:val="nil"/>
              <w:left w:val="nil"/>
              <w:bottom w:val="nil"/>
              <w:right w:val="nil"/>
            </w:tcBorders>
            <w:vAlign w:val="center"/>
            <w:hideMark/>
          </w:tcPr>
          <w:p w14:paraId="2614565E" w14:textId="77777777" w:rsidR="008F7EAE" w:rsidRDefault="008F7EAE" w:rsidP="008F7EA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422D29" w14:textId="77777777" w:rsidR="008F7EAE" w:rsidRDefault="008F7EAE"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10,759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CB7602" w14:textId="3A90571F" w:rsidR="008F7EAE" w:rsidRDefault="001B1118"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67AE4CC" w14:textId="7B9642FB" w:rsidR="008F7EAE" w:rsidRDefault="001B1118"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A8372E" w14:textId="327865A1" w:rsidR="008F7EAE" w:rsidRDefault="001B1118"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59CE15" w14:textId="53BC5BAD" w:rsidR="008F7EAE" w:rsidRDefault="001B1118"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43C488" w14:textId="77777777" w:rsidR="008F7EAE" w:rsidRDefault="008F7EAE"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46,562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1D78B7F" w14:textId="6F291649" w:rsidR="008F7EAE" w:rsidRDefault="001B1118"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50F44CD" w14:textId="03E76465" w:rsidR="008F7EAE" w:rsidRDefault="001B1118"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CF591F" w14:textId="77777777" w:rsidR="008F7EAE" w:rsidRDefault="008F7EAE"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35,875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9ABC46" w14:textId="77777777" w:rsidR="008F7EAE" w:rsidRDefault="008F7EAE"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93,196</w:t>
            </w:r>
          </w:p>
        </w:tc>
      </w:tr>
      <w:tr w:rsidR="00FA39E9" w14:paraId="65481DCB" w14:textId="77777777" w:rsidTr="008F7EA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1EABE0F" w14:textId="77777777" w:rsidR="008F7EAE" w:rsidRDefault="008F7EAE" w:rsidP="008F7EAE">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8A0FA1"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9,307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C866695" w14:textId="152DFF8D" w:rsidR="008F7EAE" w:rsidRDefault="001B1118" w:rsidP="008F7E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1A4CD4" w14:textId="521C0D47" w:rsidR="008F7EAE" w:rsidRDefault="001B1118" w:rsidP="008F7E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022DAB" w14:textId="516484CE" w:rsidR="008F7EAE" w:rsidRDefault="001B1118" w:rsidP="008F7E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9ECBFF" w14:textId="1247C88C" w:rsidR="008F7EAE" w:rsidRDefault="001B1118" w:rsidP="008F7E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004A512"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47,253</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3D5630" w14:textId="07814F2B" w:rsidR="008F7EAE" w:rsidRDefault="001B1118" w:rsidP="008F7E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520678C" w14:textId="14A2312A" w:rsidR="008F7EAE" w:rsidRDefault="001B1118" w:rsidP="008F7E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31464B"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36,414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8627C52" w14:textId="77777777" w:rsidR="008F7EAE" w:rsidRDefault="008F7EAE" w:rsidP="008F7EAE">
            <w:pPr>
              <w:spacing w:before="0" w:after="0" w:line="240" w:lineRule="auto"/>
              <w:jc w:val="right"/>
              <w:rPr>
                <w:rFonts w:ascii="Arial" w:hAnsi="Arial" w:cs="Arial"/>
                <w:color w:val="000000"/>
                <w:sz w:val="16"/>
                <w:szCs w:val="16"/>
              </w:rPr>
            </w:pPr>
            <w:r>
              <w:rPr>
                <w:rFonts w:ascii="Arial" w:hAnsi="Arial" w:cs="Arial"/>
                <w:color w:val="000000"/>
                <w:sz w:val="16"/>
                <w:szCs w:val="16"/>
              </w:rPr>
              <w:t>92,974</w:t>
            </w:r>
          </w:p>
        </w:tc>
      </w:tr>
      <w:tr w:rsidR="008F7EAE" w14:paraId="62084F44" w14:textId="77777777" w:rsidTr="008F7EAE">
        <w:trPr>
          <w:trHeight w:hRule="exact" w:val="225"/>
        </w:trPr>
        <w:tc>
          <w:tcPr>
            <w:tcW w:w="1700" w:type="dxa"/>
            <w:vMerge/>
            <w:tcBorders>
              <w:top w:val="nil"/>
              <w:left w:val="nil"/>
              <w:bottom w:val="nil"/>
              <w:right w:val="nil"/>
            </w:tcBorders>
            <w:vAlign w:val="center"/>
            <w:hideMark/>
          </w:tcPr>
          <w:p w14:paraId="1AABE3F1" w14:textId="77777777" w:rsidR="008F7EAE" w:rsidRDefault="008F7EAE" w:rsidP="008F7EA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545D4E" w14:textId="77777777" w:rsidR="008F7EAE" w:rsidRDefault="008F7EAE"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10,759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8C617C" w14:textId="431D9EE9" w:rsidR="008F7EAE" w:rsidRDefault="001B1118"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E84BE52" w14:textId="022B633C" w:rsidR="008F7EAE" w:rsidRDefault="001B1118"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861566" w14:textId="4374B675" w:rsidR="008F7EAE" w:rsidRDefault="001B1118"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EFBA14" w14:textId="62FB3E47" w:rsidR="008F7EAE" w:rsidRDefault="001B1118"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C26ACE" w14:textId="77777777" w:rsidR="008F7EAE" w:rsidRDefault="008F7EAE"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46,562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3883CFF" w14:textId="6664A297" w:rsidR="008F7EAE" w:rsidRDefault="001B1118"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C98EC83" w14:textId="4B2E320A" w:rsidR="008F7EAE" w:rsidRDefault="001B1118"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B62A65" w14:textId="77777777" w:rsidR="008F7EAE" w:rsidRDefault="008F7EAE"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35,875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851F22" w14:textId="77777777" w:rsidR="008F7EAE" w:rsidRDefault="008F7EAE" w:rsidP="008F7EA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93,196</w:t>
            </w:r>
          </w:p>
        </w:tc>
      </w:tr>
    </w:tbl>
    <w:p w14:paraId="3C4361BA" w14:textId="3C71FB25" w:rsidR="008F7EAE" w:rsidRDefault="008F7EAE" w:rsidP="008F7EAE">
      <w:pPr>
        <w:pStyle w:val="GhostLine"/>
      </w:pPr>
    </w:p>
    <w:p w14:paraId="7BBC93C1" w14:textId="77777777" w:rsidR="008F7EAE" w:rsidRDefault="008F7EAE">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FA39E9" w14:paraId="0B43DF65" w14:textId="77777777" w:rsidTr="00FA39E9">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1E2EFA45" w14:textId="77777777" w:rsidR="00FA39E9" w:rsidRDefault="00FA39E9" w:rsidP="00FA39E9">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FINANCE</w:t>
            </w:r>
          </w:p>
        </w:tc>
      </w:tr>
      <w:tr w:rsidR="00FA39E9" w14:paraId="69180CDB" w14:textId="77777777" w:rsidTr="00FA39E9">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39F57480" w14:textId="03556CA1" w:rsidR="00FA39E9" w:rsidRDefault="00FA39E9" w:rsidP="00FA39E9">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45DDCD41" w14:textId="30E77161" w:rsidR="00FA39E9" w:rsidRDefault="00FA39E9" w:rsidP="00FA39E9">
            <w:pPr>
              <w:spacing w:before="0" w:after="0" w:line="240" w:lineRule="auto"/>
              <w:jc w:val="center"/>
              <w:rPr>
                <w:rFonts w:ascii="Arial" w:hAnsi="Arial" w:cs="Arial"/>
                <w:color w:val="000000"/>
                <w:sz w:val="16"/>
                <w:szCs w:val="16"/>
              </w:rPr>
            </w:pPr>
          </w:p>
        </w:tc>
      </w:tr>
      <w:tr w:rsidR="00FA39E9" w14:paraId="7B374132" w14:textId="77777777" w:rsidTr="00FA39E9">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4A9A87F4" w14:textId="32140402" w:rsidR="00FA39E9" w:rsidRDefault="00FA39E9" w:rsidP="00FA39E9">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5AB20A05" w14:textId="786EB81F" w:rsidR="00FA39E9" w:rsidRDefault="00FA39E9" w:rsidP="00FA39E9">
            <w:pPr>
              <w:spacing w:before="0" w:after="0" w:line="240" w:lineRule="auto"/>
              <w:jc w:val="center"/>
              <w:rPr>
                <w:rFonts w:ascii="Arial" w:hAnsi="Arial" w:cs="Arial"/>
                <w:i/>
                <w:iCs/>
                <w:color w:val="000000"/>
                <w:sz w:val="16"/>
                <w:szCs w:val="16"/>
              </w:rPr>
            </w:pPr>
          </w:p>
        </w:tc>
      </w:tr>
      <w:tr w:rsidR="00FA39E9" w14:paraId="06F7E716" w14:textId="77777777" w:rsidTr="00FA39E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1CD2423"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5F007B1" w14:textId="77777777" w:rsidR="00FA39E9" w:rsidRDefault="00FA39E9" w:rsidP="00FA39E9">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63D4E2"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4EADC28" w14:textId="77777777" w:rsidR="00FA39E9" w:rsidRDefault="00FA39E9" w:rsidP="00FA39E9">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0CE69D"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39E9" w14:paraId="1F36D688" w14:textId="77777777" w:rsidTr="00FA39E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F68E67F"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5F761F"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4350F7"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C85D512"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4BD601"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5D9C42"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407D26"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00DE73C" w14:textId="77777777" w:rsidR="00FA39E9" w:rsidRDefault="00FA39E9" w:rsidP="00FA39E9">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6CA6C4"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4668FE"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39E9" w14:paraId="5923F872" w14:textId="77777777" w:rsidTr="00FA39E9">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5D0E0D2" w14:textId="76DC827C" w:rsidR="00FA39E9" w:rsidRDefault="00FA39E9" w:rsidP="00FA39E9">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94DA1B9" w14:textId="7777777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241E9FD" w14:textId="7777777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35BA2FBB" w14:textId="7777777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2C5E1D7" w14:textId="7777777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C75DBD5" w14:textId="7777777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07F5558" w14:textId="7777777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7FF9D812" w14:textId="7777777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2EE33934" w14:textId="7777777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E1653BC" w14:textId="7777777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99736F4" w14:textId="7777777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FA39E9" w14:paraId="7F7CB8DB" w14:textId="77777777" w:rsidTr="00FA39E9">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3FF0408" w14:textId="77777777" w:rsidR="00FA39E9" w:rsidRDefault="00FA39E9" w:rsidP="00FA39E9">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94A7FD8" w14:textId="0A7DC32B"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A17729C" w14:textId="5CD32A42"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094AF4D" w14:textId="73E57D15"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315F4A3" w14:textId="022913ED"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C56FEFD" w14:textId="5362FE3E"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080E75C" w14:textId="4E7AA3E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C3877C8" w14:textId="4B6B68E4"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D5818CF" w14:textId="12487E4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7BCAAD2" w14:textId="4C022B03"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BF20A2A" w14:textId="4710177F"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FA39E9" w14:paraId="6E877BBE" w14:textId="77777777" w:rsidTr="00FA39E9">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ECCB453" w14:textId="77777777" w:rsidR="00FA39E9" w:rsidRDefault="00FA39E9" w:rsidP="00FA39E9">
            <w:pPr>
              <w:spacing w:before="0" w:after="0" w:line="240" w:lineRule="auto"/>
              <w:rPr>
                <w:rFonts w:ascii="Arial" w:hAnsi="Arial" w:cs="Arial"/>
                <w:b/>
                <w:bCs/>
                <w:color w:val="000000"/>
                <w:sz w:val="16"/>
                <w:szCs w:val="16"/>
              </w:rPr>
            </w:pPr>
            <w:r>
              <w:rPr>
                <w:rFonts w:ascii="Arial" w:hAnsi="Arial" w:cs="Arial"/>
                <w:b/>
                <w:bCs/>
                <w:color w:val="000000"/>
                <w:sz w:val="16"/>
                <w:szCs w:val="16"/>
              </w:rPr>
              <w:t>Parliamentary Workplace Support Service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2EBD47"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2020A4"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590F0DF"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7564D0"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A97C8C"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1BB970"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5A5C877"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40861B5"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994CD8"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25F07A"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39E9" w14:paraId="5182BDE3" w14:textId="77777777" w:rsidTr="00FA39E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EA318F0" w14:textId="77777777" w:rsidR="00FA39E9" w:rsidRDefault="00FA39E9" w:rsidP="00FA39E9">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00A533" w14:textId="7777777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17,472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CE7296" w14:textId="3F7C8205" w:rsidR="00FA39E9" w:rsidRDefault="001B1118" w:rsidP="00FA39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40ED542" w14:textId="351B9621" w:rsidR="00FA39E9" w:rsidRDefault="001B1118" w:rsidP="00FA39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182CFA" w14:textId="0D0CD422" w:rsidR="00FA39E9" w:rsidRDefault="001B1118" w:rsidP="00FA39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825128" w14:textId="7A0AF649" w:rsidR="00FA39E9" w:rsidRDefault="001B1118" w:rsidP="00FA39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70394E" w14:textId="7777777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9,170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8535402" w14:textId="73FBE93A" w:rsidR="00FA39E9" w:rsidRDefault="001B1118" w:rsidP="00FA39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FCA8F10" w14:textId="0D4FAA48" w:rsidR="00FA39E9" w:rsidRDefault="001B1118" w:rsidP="00FA39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DF5DD0" w14:textId="089AA36A" w:rsidR="00FA39E9" w:rsidRDefault="001B1118" w:rsidP="00FA39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1EB7EC" w14:textId="7777777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26,642</w:t>
            </w:r>
          </w:p>
        </w:tc>
      </w:tr>
      <w:tr w:rsidR="00FA39E9" w14:paraId="7344F285" w14:textId="77777777" w:rsidTr="00FA39E9">
        <w:trPr>
          <w:trHeight w:hRule="exact" w:val="225"/>
        </w:trPr>
        <w:tc>
          <w:tcPr>
            <w:tcW w:w="1700" w:type="dxa"/>
            <w:vMerge/>
            <w:tcBorders>
              <w:top w:val="nil"/>
              <w:left w:val="nil"/>
              <w:bottom w:val="nil"/>
              <w:right w:val="nil"/>
            </w:tcBorders>
            <w:vAlign w:val="center"/>
            <w:hideMark/>
          </w:tcPr>
          <w:p w14:paraId="1FBB8F8C" w14:textId="77777777" w:rsidR="00FA39E9" w:rsidRDefault="00FA39E9" w:rsidP="00FA39E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7EBEC7" w14:textId="77777777" w:rsidR="00FA39E9" w:rsidRDefault="00FA39E9"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18,501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69DF18" w14:textId="3E8FED65" w:rsidR="00FA39E9" w:rsidRDefault="001B1118"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EA04682" w14:textId="5103E4B0" w:rsidR="00FA39E9" w:rsidRDefault="001B1118"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BD91D7" w14:textId="63702F62" w:rsidR="00FA39E9" w:rsidRDefault="001B1118"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90A9D1" w14:textId="054FDDC8" w:rsidR="00FA39E9" w:rsidRDefault="001B1118"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CF800D" w14:textId="77777777" w:rsidR="00FA39E9" w:rsidRDefault="00FA39E9"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F707DB7" w14:textId="53EF4B69" w:rsidR="00FA39E9" w:rsidRDefault="001B1118"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993AD38" w14:textId="77777777" w:rsidR="00FA39E9" w:rsidRDefault="00FA39E9"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6,536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693216" w14:textId="3ABCA4A8" w:rsidR="00FA39E9" w:rsidRDefault="001B1118"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B32952" w14:textId="77777777" w:rsidR="00FA39E9" w:rsidRDefault="00FA39E9"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25,119</w:t>
            </w:r>
          </w:p>
        </w:tc>
      </w:tr>
      <w:tr w:rsidR="00FA39E9" w14:paraId="3CDA0E84" w14:textId="77777777" w:rsidTr="00FA39E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718E050" w14:textId="77777777" w:rsidR="00FA39E9" w:rsidRDefault="00FA39E9" w:rsidP="00FA39E9">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0622A9D" w14:textId="7777777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17,472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09A2CC" w14:textId="5B8C14C3" w:rsidR="00FA39E9" w:rsidRDefault="001B1118" w:rsidP="00FA39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9B75D2D" w14:textId="7014A04B" w:rsidR="00FA39E9" w:rsidRDefault="001B1118" w:rsidP="00FA39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A7E64DC" w14:textId="25602121" w:rsidR="00FA39E9" w:rsidRDefault="001B1118" w:rsidP="00FA39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DF019C5" w14:textId="047CA01D" w:rsidR="00FA39E9" w:rsidRDefault="001B1118" w:rsidP="00FA39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199033" w14:textId="7777777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9,170</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BDFBA0" w14:textId="60FD3561" w:rsidR="00FA39E9" w:rsidRDefault="001B1118" w:rsidP="00FA39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6AEFC9" w14:textId="29B80181" w:rsidR="00FA39E9" w:rsidRDefault="001B1118" w:rsidP="00FA39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7DB083" w14:textId="1352E78D" w:rsidR="00FA39E9" w:rsidRDefault="001B1118" w:rsidP="00FA39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2E957CC" w14:textId="77777777" w:rsidR="00FA39E9" w:rsidRDefault="00FA39E9" w:rsidP="00FA39E9">
            <w:pPr>
              <w:spacing w:before="0" w:after="0" w:line="240" w:lineRule="auto"/>
              <w:jc w:val="right"/>
              <w:rPr>
                <w:rFonts w:ascii="Arial" w:hAnsi="Arial" w:cs="Arial"/>
                <w:color w:val="000000"/>
                <w:sz w:val="16"/>
                <w:szCs w:val="16"/>
              </w:rPr>
            </w:pPr>
            <w:r>
              <w:rPr>
                <w:rFonts w:ascii="Arial" w:hAnsi="Arial" w:cs="Arial"/>
                <w:color w:val="000000"/>
                <w:sz w:val="16"/>
                <w:szCs w:val="16"/>
              </w:rPr>
              <w:t>26,642</w:t>
            </w:r>
          </w:p>
        </w:tc>
      </w:tr>
      <w:tr w:rsidR="00FA39E9" w14:paraId="0E345E45" w14:textId="77777777" w:rsidTr="00FA39E9">
        <w:trPr>
          <w:trHeight w:hRule="exact" w:val="225"/>
        </w:trPr>
        <w:tc>
          <w:tcPr>
            <w:tcW w:w="1700" w:type="dxa"/>
            <w:vMerge/>
            <w:tcBorders>
              <w:top w:val="nil"/>
              <w:left w:val="nil"/>
              <w:bottom w:val="nil"/>
              <w:right w:val="nil"/>
            </w:tcBorders>
            <w:vAlign w:val="center"/>
            <w:hideMark/>
          </w:tcPr>
          <w:p w14:paraId="146BBCE4" w14:textId="77777777" w:rsidR="00FA39E9" w:rsidRDefault="00FA39E9" w:rsidP="00FA39E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3A2FA1" w14:textId="77777777" w:rsidR="00FA39E9" w:rsidRDefault="00FA39E9"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18,501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41DAD3" w14:textId="384F27E3" w:rsidR="00FA39E9" w:rsidRDefault="001B1118"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474B85A" w14:textId="2C7FE3FA" w:rsidR="00FA39E9" w:rsidRDefault="001B1118"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D13D85" w14:textId="2C982CB5" w:rsidR="00FA39E9" w:rsidRDefault="001B1118"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31F594" w14:textId="12F54F2D" w:rsidR="00FA39E9" w:rsidRDefault="001B1118"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A6F593" w14:textId="77777777" w:rsidR="00FA39E9" w:rsidRDefault="00FA39E9"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D27D4D5" w14:textId="445AB407" w:rsidR="00FA39E9" w:rsidRDefault="001B1118"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C1CAD59" w14:textId="77777777" w:rsidR="00FA39E9" w:rsidRDefault="00FA39E9"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6,536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32EB21" w14:textId="70024544" w:rsidR="00FA39E9" w:rsidRDefault="001B1118"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730285" w14:textId="77777777" w:rsidR="00FA39E9" w:rsidRDefault="00FA39E9"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25,119</w:t>
            </w:r>
          </w:p>
        </w:tc>
      </w:tr>
      <w:tr w:rsidR="00FA39E9" w14:paraId="2FDFBC6D" w14:textId="77777777" w:rsidTr="00FA39E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112827"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F3E24A7"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10F542"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9DAF9C"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66A3DA"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A8B42A"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14A485"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F8667F"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80EA5B"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AB8530"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21845D" w14:textId="77777777" w:rsidR="00FA39E9" w:rsidRDefault="00FA39E9" w:rsidP="00FA39E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39E9" w14:paraId="3B167476" w14:textId="77777777" w:rsidTr="00FA39E9">
        <w:trPr>
          <w:trHeight w:hRule="exact" w:val="227"/>
        </w:trPr>
        <w:tc>
          <w:tcPr>
            <w:tcW w:w="1700" w:type="dxa"/>
            <w:vMerge w:val="restart"/>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54C76DE" w14:textId="77777777" w:rsidR="00FA39E9" w:rsidRDefault="00FA39E9" w:rsidP="00FA39E9">
            <w:pPr>
              <w:spacing w:before="0" w:after="0" w:line="240" w:lineRule="auto"/>
              <w:rPr>
                <w:rFonts w:ascii="Arial" w:hAnsi="Arial" w:cs="Arial"/>
                <w:b/>
                <w:bCs/>
                <w:color w:val="000000"/>
                <w:sz w:val="16"/>
                <w:szCs w:val="16"/>
              </w:rPr>
            </w:pPr>
            <w:r>
              <w:rPr>
                <w:rFonts w:ascii="Arial" w:hAnsi="Arial" w:cs="Arial"/>
                <w:b/>
                <w:bCs/>
                <w:color w:val="000000"/>
                <w:sz w:val="16"/>
                <w:szCs w:val="16"/>
              </w:rPr>
              <w:t xml:space="preserve"> PORTFOLIO</w:t>
            </w:r>
            <w:r>
              <w:rPr>
                <w:rFonts w:ascii="Arial" w:hAnsi="Arial" w:cs="Arial"/>
                <w:b/>
                <w:bCs/>
                <w:color w:val="000000"/>
                <w:sz w:val="16"/>
                <w:szCs w:val="16"/>
              </w:rPr>
              <w:br/>
              <w:t xml:space="preserve"> 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178F13F" w14:textId="77777777" w:rsidR="00FA39E9" w:rsidRDefault="00FA39E9" w:rsidP="00FA39E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1,197,551</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CBEC7C" w14:textId="77777777" w:rsidR="00FA39E9" w:rsidRDefault="00FA39E9" w:rsidP="00FA39E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280,685</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53C086B" w14:textId="77777777" w:rsidR="00FA39E9" w:rsidRDefault="00FA39E9" w:rsidP="00FA39E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91,372</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B1BD3A0" w14:textId="77777777" w:rsidR="00FA39E9" w:rsidRDefault="00FA39E9" w:rsidP="00FA39E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16,116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5928A65" w14:textId="77777777" w:rsidR="00FA39E9" w:rsidRDefault="00FA39E9" w:rsidP="00FA39E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68,397,987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D44CD7" w14:textId="77777777" w:rsidR="00FA39E9" w:rsidRDefault="00FA39E9" w:rsidP="00FA39E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467,409</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894893B" w14:textId="7DD6EEA1" w:rsidR="00FA39E9" w:rsidRDefault="001B1118" w:rsidP="00FA39E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5616DF5" w14:textId="77777777" w:rsidR="00FA39E9" w:rsidRDefault="00FA39E9" w:rsidP="00FA39E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2,933,506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5C41B75" w14:textId="77777777" w:rsidR="00FA39E9" w:rsidRDefault="00FA39E9" w:rsidP="00FA39E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10,303,260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F5E2DF8" w14:textId="77777777" w:rsidR="00FA39E9" w:rsidRDefault="00FA39E9" w:rsidP="00FA39E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83,687,886</w:t>
            </w:r>
          </w:p>
        </w:tc>
      </w:tr>
      <w:tr w:rsidR="00FA39E9" w14:paraId="55E72DCF" w14:textId="77777777" w:rsidTr="00FA39E9">
        <w:trPr>
          <w:trHeight w:hRule="exact" w:val="227"/>
        </w:trPr>
        <w:tc>
          <w:tcPr>
            <w:tcW w:w="1700" w:type="dxa"/>
            <w:vMerge/>
            <w:tcBorders>
              <w:top w:val="single" w:sz="4" w:space="0" w:color="293F5B"/>
              <w:left w:val="nil"/>
              <w:bottom w:val="single" w:sz="4" w:space="0" w:color="293F5B"/>
              <w:right w:val="nil"/>
            </w:tcBorders>
            <w:vAlign w:val="center"/>
            <w:hideMark/>
          </w:tcPr>
          <w:p w14:paraId="677EA5E3" w14:textId="77777777" w:rsidR="00FA39E9" w:rsidRDefault="00FA39E9" w:rsidP="00FA39E9">
            <w:pPr>
              <w:spacing w:before="0" w:after="0" w:line="240" w:lineRule="auto"/>
              <w:rPr>
                <w:rFonts w:ascii="Arial" w:hAnsi="Arial" w:cs="Arial"/>
                <w:b/>
                <w:bCs/>
                <w:color w:val="000000"/>
                <w:sz w:val="16"/>
                <w:szCs w:val="16"/>
              </w:rPr>
            </w:pP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0AED933" w14:textId="77777777" w:rsidR="00FA39E9" w:rsidRDefault="00FA39E9"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1,416,367</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ECF23F0" w14:textId="77777777" w:rsidR="00FA39E9" w:rsidRDefault="00FA39E9"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769,067</w:t>
            </w:r>
          </w:p>
        </w:tc>
        <w:tc>
          <w:tcPr>
            <w:tcW w:w="9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7BA280AE" w14:textId="77777777" w:rsidR="00FA39E9" w:rsidRDefault="00FA39E9"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142,783</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42F9E5B" w14:textId="77777777" w:rsidR="00FA39E9" w:rsidRDefault="00FA39E9"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16,116</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1DAC85F" w14:textId="77777777" w:rsidR="00FA39E9" w:rsidRDefault="00FA39E9"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70,433,161</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145D102" w14:textId="77777777" w:rsidR="00FA39E9" w:rsidRDefault="00FA39E9"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486,050</w:t>
            </w:r>
          </w:p>
        </w:tc>
        <w:tc>
          <w:tcPr>
            <w:tcW w:w="82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7E701429" w14:textId="0514D5EC" w:rsidR="00FA39E9" w:rsidRDefault="001B1118"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CC27251" w14:textId="77777777" w:rsidR="00FA39E9" w:rsidRDefault="00FA39E9"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1,048,103</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AA845FF" w14:textId="77777777" w:rsidR="00FA39E9" w:rsidRDefault="00FA39E9"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10,075,604</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49226CB" w14:textId="77777777" w:rsidR="00FA39E9" w:rsidRDefault="00FA39E9" w:rsidP="00FA39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84,387,251</w:t>
            </w:r>
          </w:p>
        </w:tc>
      </w:tr>
    </w:tbl>
    <w:p w14:paraId="021C0C89" w14:textId="77777777" w:rsidR="00FA39E9" w:rsidRDefault="00FA39E9" w:rsidP="00FA39E9">
      <w:pPr>
        <w:pStyle w:val="ChartandTableFootnoteAlpha"/>
        <w:numPr>
          <w:ilvl w:val="0"/>
          <w:numId w:val="29"/>
        </w:numPr>
      </w:pPr>
      <w:r>
        <w:t>Receipts that were not appropriated to the entity by an annual Appropriation Act or another Act. Excludes amounts credited to a special account.</w:t>
      </w:r>
    </w:p>
    <w:p w14:paraId="336B3C42" w14:textId="77777777" w:rsidR="00FA39E9" w:rsidRDefault="00FA39E9" w:rsidP="00FA39E9">
      <w:pPr>
        <w:pStyle w:val="ChartandTableFootnoteAlpha"/>
        <w:numPr>
          <w:ilvl w:val="0"/>
          <w:numId w:val="29"/>
        </w:numPr>
      </w:pPr>
      <w:r>
        <w:t>Amounts credited to a special account that were not appropriated to the entity by an annual Appropriation Act or another Act.</w:t>
      </w:r>
    </w:p>
    <w:p w14:paraId="55CD34DE" w14:textId="20401102" w:rsidR="001B53DB" w:rsidRDefault="00FA39E9" w:rsidP="00FA39E9">
      <w:pPr>
        <w:pStyle w:val="ChartandTableFootnoteAlpha"/>
        <w:numPr>
          <w:ilvl w:val="0"/>
          <w:numId w:val="29"/>
        </w:numPr>
      </w:pPr>
      <w:r>
        <w:t xml:space="preserve">Includes </w:t>
      </w:r>
      <w:r w:rsidRPr="00CD5BFB">
        <w:rPr>
          <w:rStyle w:val="Emphasis"/>
        </w:rPr>
        <w:t>New Administered Outcomes and Administered Assets and Liabilities items,</w:t>
      </w:r>
      <w:r>
        <w:t xml:space="preserve"> within the meaning of Appropriation Bill No.2.</w:t>
      </w:r>
    </w:p>
    <w:p w14:paraId="54D92C14" w14:textId="2A7CD781" w:rsidR="00FA39E9" w:rsidRDefault="00FA39E9" w:rsidP="00CD5BFB">
      <w:pPr>
        <w:pStyle w:val="TableLine"/>
      </w:pPr>
    </w:p>
    <w:p w14:paraId="12643A58" w14:textId="2A1F0A93" w:rsidR="00FA39E9" w:rsidRDefault="00FA39E9">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4817A3" w14:paraId="1D10C1D6" w14:textId="77777777" w:rsidTr="004817A3">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220B0D7A" w14:textId="77777777" w:rsidR="004817A3" w:rsidRDefault="004817A3" w:rsidP="004817A3">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FOREIGN AFFAIRS AND TRADE</w:t>
            </w:r>
          </w:p>
        </w:tc>
      </w:tr>
      <w:tr w:rsidR="004817A3" w14:paraId="517D1605" w14:textId="77777777" w:rsidTr="004817A3">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02B5F96E" w14:textId="64ED12F9" w:rsidR="004817A3" w:rsidRDefault="004817A3" w:rsidP="004817A3">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26E8F148" w14:textId="3031D49B" w:rsidR="004817A3" w:rsidRDefault="004817A3" w:rsidP="004817A3">
            <w:pPr>
              <w:spacing w:before="0" w:after="0" w:line="240" w:lineRule="auto"/>
              <w:jc w:val="center"/>
              <w:rPr>
                <w:rFonts w:ascii="Arial" w:hAnsi="Arial" w:cs="Arial"/>
                <w:color w:val="000000"/>
                <w:sz w:val="16"/>
                <w:szCs w:val="16"/>
              </w:rPr>
            </w:pPr>
          </w:p>
        </w:tc>
      </w:tr>
      <w:tr w:rsidR="004817A3" w14:paraId="34885F73" w14:textId="77777777" w:rsidTr="004817A3">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0DB30837" w14:textId="22BDE4FB" w:rsidR="004817A3" w:rsidRDefault="004817A3" w:rsidP="004817A3">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46C2A6DE" w14:textId="0C35F98B" w:rsidR="004817A3" w:rsidRDefault="004817A3" w:rsidP="004817A3">
            <w:pPr>
              <w:spacing w:before="0" w:after="0" w:line="240" w:lineRule="auto"/>
              <w:jc w:val="center"/>
              <w:rPr>
                <w:rFonts w:ascii="Arial" w:hAnsi="Arial" w:cs="Arial"/>
                <w:i/>
                <w:iCs/>
                <w:color w:val="000000"/>
                <w:sz w:val="16"/>
                <w:szCs w:val="16"/>
              </w:rPr>
            </w:pPr>
          </w:p>
        </w:tc>
      </w:tr>
      <w:tr w:rsidR="004817A3" w14:paraId="7973A598" w14:textId="77777777" w:rsidTr="004817A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EC29F95"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B710B0B" w14:textId="77777777" w:rsidR="004817A3" w:rsidRDefault="004817A3" w:rsidP="004817A3">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C17ED5"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C2BA969" w14:textId="77777777" w:rsidR="004817A3" w:rsidRDefault="004817A3" w:rsidP="004817A3">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0F210C"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817A3" w14:paraId="16FAC5E7" w14:textId="77777777" w:rsidTr="004817A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4A4A90F"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F69392"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8809D3"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6EDCFEC"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4E7CA2"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101BE8"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0B70F1"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CF8A956" w14:textId="77777777" w:rsidR="004817A3" w:rsidRDefault="004817A3" w:rsidP="004817A3">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8535A2"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678F8B"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817A3" w14:paraId="42660B6E" w14:textId="77777777" w:rsidTr="004817A3">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D86F2CE" w14:textId="097130CB" w:rsidR="004817A3" w:rsidRDefault="004817A3" w:rsidP="004817A3">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D1D920B"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278753A"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42362BFB"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34203F7"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69EF506"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B2A95F0"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4BC6D8DA"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2679F3AC"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F85C41C"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9C1299C"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4817A3" w14:paraId="5E5484F1" w14:textId="77777777" w:rsidTr="004817A3">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FD158EB" w14:textId="77777777" w:rsidR="004817A3" w:rsidRDefault="004817A3" w:rsidP="004817A3">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D4D2707" w14:textId="049F4D75"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3DF3AD2" w14:textId="2041455A"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5E046C1" w14:textId="56EC6F60"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8074A5B" w14:textId="214B5CF6"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ABC62CC" w14:textId="47AAA255"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826E880" w14:textId="5C1FF674"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7B25FC7" w14:textId="6D1B5C05"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11110B6" w14:textId="7A63D40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6BAF187" w14:textId="7A4DBF72"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CD0B8F6" w14:textId="5B9427D4"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196CD3" w14:paraId="75ABFCC9" w14:textId="77777777" w:rsidTr="004817A3">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B7CE7A4" w14:textId="77777777" w:rsidR="004817A3" w:rsidRDefault="004817A3" w:rsidP="004817A3">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Foreign Affairs and Trade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CF7378"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8D83DA"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6084A6B"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1BA70A"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E3FF00"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BA9111"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B5C32DC"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B17FB2A"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0B3A8C"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D1E0DB"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96CD3" w14:paraId="44215A8A" w14:textId="77777777" w:rsidTr="004817A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20D92F1" w14:textId="77777777" w:rsidR="004817A3" w:rsidRDefault="004817A3" w:rsidP="004817A3">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CB255B"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1,709,406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64ECED" w14:textId="2B4F07E1"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BE203E8"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131,439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BCC3E2" w14:textId="7566BB79"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B37E74"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1,000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0721AD"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4,886,695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5A3B54D" w14:textId="1B2C916D"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46F2172" w14:textId="311F2704"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62B70E"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410,192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15671C"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7,138,732</w:t>
            </w:r>
          </w:p>
        </w:tc>
      </w:tr>
      <w:tr w:rsidR="004817A3" w14:paraId="4E006FF3" w14:textId="77777777" w:rsidTr="004817A3">
        <w:trPr>
          <w:trHeight w:hRule="exact" w:val="225"/>
        </w:trPr>
        <w:tc>
          <w:tcPr>
            <w:tcW w:w="1700" w:type="dxa"/>
            <w:vMerge/>
            <w:tcBorders>
              <w:top w:val="nil"/>
              <w:left w:val="nil"/>
              <w:bottom w:val="nil"/>
              <w:right w:val="nil"/>
            </w:tcBorders>
            <w:vAlign w:val="center"/>
            <w:hideMark/>
          </w:tcPr>
          <w:p w14:paraId="4E9B30E8" w14:textId="77777777" w:rsidR="004817A3" w:rsidRDefault="004817A3" w:rsidP="004817A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B006C7"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1,677,264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00D99C" w14:textId="158BC4AC"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9A8FCEF"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131,439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FC0656" w14:textId="03C5014A"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8BDCD9"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5A42EDF"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4,876,452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6A70A24" w14:textId="221E6AE9"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13CB47D" w14:textId="621769DF"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E4D5BC"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371,833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E85B39"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7,057,988</w:t>
            </w:r>
          </w:p>
        </w:tc>
      </w:tr>
      <w:tr w:rsidR="00196CD3" w14:paraId="3501D6DF" w14:textId="77777777" w:rsidTr="004817A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D399BE"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DBDC70C"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89D39A"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87AD4A"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E0FAA66"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0905EF"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359DD4"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EF4BF75"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E61C5A4"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E81220"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0C1EAE"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96CD3" w14:paraId="7E0CB5CF" w14:textId="77777777" w:rsidTr="004817A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29D04CD" w14:textId="77777777" w:rsidR="004817A3" w:rsidRDefault="004817A3" w:rsidP="004817A3">
            <w:pPr>
              <w:spacing w:before="0" w:after="0" w:line="240" w:lineRule="auto"/>
              <w:rPr>
                <w:rFonts w:ascii="Arial" w:hAnsi="Arial" w:cs="Arial"/>
                <w:color w:val="000000"/>
                <w:sz w:val="16"/>
                <w:szCs w:val="16"/>
              </w:rPr>
            </w:pPr>
            <w:r>
              <w:rPr>
                <w:rFonts w:ascii="Arial" w:hAnsi="Arial" w:cs="Arial"/>
                <w:color w:val="000000"/>
                <w:sz w:val="16"/>
                <w:szCs w:val="16"/>
              </w:rPr>
              <w:t>Outcome 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CDF380"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517,093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037D33" w14:textId="7DC6B8AE"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4E6BF35" w14:textId="0612DB42"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421823" w14:textId="62E39A2E"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A4E648" w14:textId="76A517D3"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2343D4"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750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1EDF688" w14:textId="4DB02A06"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1178311" w14:textId="6054CF2A"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0BFDD7"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2,100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15F2B3"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519,943</w:t>
            </w:r>
          </w:p>
        </w:tc>
      </w:tr>
      <w:tr w:rsidR="004817A3" w14:paraId="46E5049C" w14:textId="77777777" w:rsidTr="004817A3">
        <w:trPr>
          <w:trHeight w:hRule="exact" w:val="225"/>
        </w:trPr>
        <w:tc>
          <w:tcPr>
            <w:tcW w:w="1700" w:type="dxa"/>
            <w:vMerge/>
            <w:tcBorders>
              <w:top w:val="nil"/>
              <w:left w:val="nil"/>
              <w:bottom w:val="nil"/>
              <w:right w:val="nil"/>
            </w:tcBorders>
            <w:vAlign w:val="center"/>
            <w:hideMark/>
          </w:tcPr>
          <w:p w14:paraId="48A7BEE9" w14:textId="77777777" w:rsidR="004817A3" w:rsidRDefault="004817A3" w:rsidP="004817A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53BC18"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558,008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63E18D" w14:textId="7B98A9F9"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3D0A93A" w14:textId="479C0C6C"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F8E918" w14:textId="26227DC6"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12FB17" w14:textId="72A6B985"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1374BC3"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750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16270B2" w14:textId="7D040A55"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88A5C6A" w14:textId="5D64B897"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08432C"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05C1B5"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560,858</w:t>
            </w:r>
          </w:p>
        </w:tc>
      </w:tr>
      <w:tr w:rsidR="00196CD3" w14:paraId="62CDA790" w14:textId="77777777" w:rsidTr="004817A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AEEB5ED"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2C63C76"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A0A3BE7"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5A9003B"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F7AC62D"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119805"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01D255"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AEECA8A"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5DCEACB"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2865B5"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D2A341"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96CD3" w14:paraId="379C4C8F" w14:textId="77777777" w:rsidTr="004817A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6A22CF0" w14:textId="77777777" w:rsidR="004817A3" w:rsidRDefault="004817A3" w:rsidP="004817A3">
            <w:pPr>
              <w:spacing w:before="0" w:after="0" w:line="240" w:lineRule="auto"/>
              <w:rPr>
                <w:rFonts w:ascii="Arial" w:hAnsi="Arial" w:cs="Arial"/>
                <w:color w:val="000000"/>
                <w:sz w:val="16"/>
                <w:szCs w:val="16"/>
              </w:rPr>
            </w:pPr>
            <w:r>
              <w:rPr>
                <w:rFonts w:ascii="Arial" w:hAnsi="Arial" w:cs="Arial"/>
                <w:color w:val="000000"/>
                <w:sz w:val="16"/>
                <w:szCs w:val="16"/>
              </w:rPr>
              <w:t>Outcome 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A29CB3"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185,359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624AA0" w14:textId="3629C4C6"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0D5E6E5" w14:textId="5EAEF0B5"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07A1F3" w14:textId="77C76B44"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DCE169"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40,098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C055FC" w14:textId="7B90A895"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5AF5A0C" w14:textId="5A73C3B2"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31E4C5C" w14:textId="5190D4A2"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6442A2" w14:textId="2153014C"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5D1931"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225,457</w:t>
            </w:r>
          </w:p>
        </w:tc>
      </w:tr>
      <w:tr w:rsidR="004817A3" w14:paraId="26F1DAC5" w14:textId="77777777" w:rsidTr="004817A3">
        <w:trPr>
          <w:trHeight w:hRule="exact" w:val="225"/>
        </w:trPr>
        <w:tc>
          <w:tcPr>
            <w:tcW w:w="1700" w:type="dxa"/>
            <w:vMerge/>
            <w:tcBorders>
              <w:top w:val="nil"/>
              <w:left w:val="nil"/>
              <w:bottom w:val="nil"/>
              <w:right w:val="nil"/>
            </w:tcBorders>
            <w:vAlign w:val="center"/>
            <w:hideMark/>
          </w:tcPr>
          <w:p w14:paraId="0231E90A" w14:textId="77777777" w:rsidR="004817A3" w:rsidRDefault="004817A3" w:rsidP="004817A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C5C500"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179,446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237CD2" w14:textId="3A3C9DF9"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97883BD" w14:textId="074227FF"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62E8D1" w14:textId="2FBCB78D"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8A56D8"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39,698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3269CB" w14:textId="56FBEBFC"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7117BF9" w14:textId="20FF86A2"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4CDB02A" w14:textId="00AD881A"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EBF148" w14:textId="02A3441B"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942F92"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219,144</w:t>
            </w:r>
          </w:p>
        </w:tc>
      </w:tr>
      <w:tr w:rsidR="00196CD3" w14:paraId="7DF54BED" w14:textId="77777777" w:rsidTr="004817A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626C2B"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DC74BB"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576EBDE"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E439DDB"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0BBE4A"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8FEDBB"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09FF867"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093640"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72FCE2"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5C41F5"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5B19AF"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96CD3" w14:paraId="62F39D5C" w14:textId="77777777" w:rsidTr="004817A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66EBEF4" w14:textId="77777777" w:rsidR="004817A3" w:rsidRDefault="004817A3" w:rsidP="004817A3">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A07A39" w14:textId="40E7BBEB"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7D9F8C"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142,112</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25E723D" w14:textId="2DAA6DF2"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51405C" w14:textId="45C3255B"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1EFE16" w14:textId="5563665D"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067BB7" w14:textId="77818A9A"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7C500A2" w14:textId="3D44BE01"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BB628EE" w14:textId="78EA779F"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4D29BF" w14:textId="40E85623"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4764D2"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142,112</w:t>
            </w:r>
          </w:p>
        </w:tc>
      </w:tr>
      <w:tr w:rsidR="004817A3" w14:paraId="06DC0AF8" w14:textId="77777777" w:rsidTr="004817A3">
        <w:trPr>
          <w:trHeight w:hRule="exact" w:val="225"/>
        </w:trPr>
        <w:tc>
          <w:tcPr>
            <w:tcW w:w="1700" w:type="dxa"/>
            <w:vMerge/>
            <w:tcBorders>
              <w:top w:val="nil"/>
              <w:left w:val="nil"/>
              <w:bottom w:val="nil"/>
              <w:right w:val="nil"/>
            </w:tcBorders>
            <w:vAlign w:val="center"/>
            <w:hideMark/>
          </w:tcPr>
          <w:p w14:paraId="36E8C0CB" w14:textId="77777777" w:rsidR="004817A3" w:rsidRDefault="004817A3" w:rsidP="004817A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38F494" w14:textId="47A17D98"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0B9A86"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177,265</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633C877" w14:textId="7C6D826F"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B9E6981" w14:textId="64A69033"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423F66" w14:textId="6C3AD39A"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386F51C" w14:textId="243F7375"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B7610D5" w14:textId="0ED8AFA4"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B70972A" w14:textId="32B47A0B"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6413A8" w14:textId="28870222"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52CF00"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177,265</w:t>
            </w:r>
          </w:p>
        </w:tc>
      </w:tr>
      <w:tr w:rsidR="00196CD3" w14:paraId="0D4E7F6E" w14:textId="77777777" w:rsidTr="004817A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9D8903"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09E056B"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9429EBB"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BD04300"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A73364"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6B3562"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7EBB0F7"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F0CEB2"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3649C6"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B8F2DF"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4A027F"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96CD3" w14:paraId="7A6D1BE1" w14:textId="77777777" w:rsidTr="004817A3">
        <w:trPr>
          <w:trHeight w:hRule="exact" w:val="227"/>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77B68C5" w14:textId="77777777" w:rsidR="004817A3" w:rsidRDefault="004817A3" w:rsidP="004817A3">
            <w:pPr>
              <w:spacing w:before="0" w:after="0" w:line="240" w:lineRule="auto"/>
              <w:rPr>
                <w:rFonts w:ascii="Arial" w:hAnsi="Arial" w:cs="Arial"/>
                <w:color w:val="000000"/>
                <w:sz w:val="16"/>
                <w:szCs w:val="16"/>
              </w:rPr>
            </w:pPr>
            <w:r>
              <w:rPr>
                <w:rFonts w:ascii="Arial" w:hAnsi="Arial" w:cs="Arial"/>
                <w:color w:val="000000"/>
                <w:sz w:val="16"/>
                <w:szCs w:val="16"/>
              </w:rPr>
              <w:t>Administered Assets and Liabilities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6EFDD1" w14:textId="154D9901"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0C3A3A" w14:textId="032391F2"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D22B44A" w14:textId="25A0E380"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6B3FF8" w14:textId="6371895B"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81D2B3" w14:textId="050D563E"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7D136B" w14:textId="2E6CEC6B"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45EA30C" w14:textId="2B8CB07D"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DA1DF86"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36,500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08DB30" w14:textId="7FE3B5AB"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CDB386"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36,500</w:t>
            </w:r>
          </w:p>
        </w:tc>
      </w:tr>
      <w:tr w:rsidR="004817A3" w14:paraId="54FDDED9" w14:textId="77777777" w:rsidTr="004817A3">
        <w:trPr>
          <w:trHeight w:hRule="exact" w:val="227"/>
        </w:trPr>
        <w:tc>
          <w:tcPr>
            <w:tcW w:w="1700" w:type="dxa"/>
            <w:vMerge/>
            <w:tcBorders>
              <w:top w:val="nil"/>
              <w:left w:val="nil"/>
              <w:bottom w:val="nil"/>
              <w:right w:val="nil"/>
            </w:tcBorders>
            <w:vAlign w:val="center"/>
            <w:hideMark/>
          </w:tcPr>
          <w:p w14:paraId="46D37ED9" w14:textId="77777777" w:rsidR="004817A3" w:rsidRDefault="004817A3" w:rsidP="004817A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B62B44" w14:textId="4318183F"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A6A0C6" w14:textId="222AFC5F"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872BA4E" w14:textId="0AE7A08E"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61E4E1" w14:textId="73162170"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965B77" w14:textId="31485AC4"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3FA1E5" w14:textId="00D6AE44"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532BAD6" w14:textId="5149C7FF"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6368C1F"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286,932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AA35B6" w14:textId="54B06B52"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DB66A7"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286,932</w:t>
            </w:r>
          </w:p>
        </w:tc>
      </w:tr>
      <w:tr w:rsidR="00196CD3" w14:paraId="5B530D8C" w14:textId="77777777" w:rsidTr="004817A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A5AFDEE" w14:textId="77777777" w:rsidR="004817A3" w:rsidRDefault="004817A3" w:rsidP="004817A3">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CC57CB"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2,411,858</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D50F9C2"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142,112</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68A80CA"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131,439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A7B7BC9" w14:textId="4088B155"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487C8D"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41,098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DDEFF57"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4,887,445</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EF6AFCD" w14:textId="665B88A2"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C34DC7"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36,500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78B79F9"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412,292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D32584"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8,062,744</w:t>
            </w:r>
          </w:p>
        </w:tc>
      </w:tr>
      <w:tr w:rsidR="004817A3" w14:paraId="5A42823C" w14:textId="77777777" w:rsidTr="004817A3">
        <w:trPr>
          <w:trHeight w:hRule="exact" w:val="225"/>
        </w:trPr>
        <w:tc>
          <w:tcPr>
            <w:tcW w:w="1700" w:type="dxa"/>
            <w:vMerge/>
            <w:tcBorders>
              <w:top w:val="nil"/>
              <w:left w:val="nil"/>
              <w:bottom w:val="nil"/>
              <w:right w:val="nil"/>
            </w:tcBorders>
            <w:vAlign w:val="center"/>
            <w:hideMark/>
          </w:tcPr>
          <w:p w14:paraId="1C3B9079" w14:textId="77777777" w:rsidR="004817A3" w:rsidRDefault="004817A3" w:rsidP="004817A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2238EA"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2,414,718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EE4360"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177,265</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29B6F9A"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131,439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15237C" w14:textId="656A2BCC"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FF4341"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40,698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C41484"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4,877,202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953E830" w14:textId="04470EB1"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2FF6A47"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286,932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9D14C3"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373,933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32570E"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8,302,187</w:t>
            </w:r>
          </w:p>
        </w:tc>
      </w:tr>
      <w:tr w:rsidR="00196CD3" w14:paraId="038339B7" w14:textId="77777777" w:rsidTr="004817A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8B22F2"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C86E04"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314999"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E14A9F"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F8A002"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1F5C72"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2A5495"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FBC9CB"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1795FB7"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859C9B1"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79B7FD0"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96CD3" w14:paraId="519B085D" w14:textId="77777777" w:rsidTr="004817A3">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C49CB37" w14:textId="77777777" w:rsidR="004817A3" w:rsidRDefault="004817A3" w:rsidP="004817A3">
            <w:pPr>
              <w:spacing w:before="0" w:after="0" w:line="240" w:lineRule="auto"/>
              <w:rPr>
                <w:rFonts w:ascii="Arial" w:hAnsi="Arial" w:cs="Arial"/>
                <w:b/>
                <w:bCs/>
                <w:color w:val="000000"/>
                <w:sz w:val="16"/>
                <w:szCs w:val="16"/>
              </w:rPr>
            </w:pPr>
            <w:r>
              <w:rPr>
                <w:rFonts w:ascii="Arial" w:hAnsi="Arial" w:cs="Arial"/>
                <w:b/>
                <w:bCs/>
                <w:color w:val="000000"/>
                <w:sz w:val="16"/>
                <w:szCs w:val="16"/>
              </w:rPr>
              <w:t>Tourism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05DD7E"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0EDC73"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72C1207"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BC5FE5"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B7CDBA"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5C23DF"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4D910E8"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66A6787"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127850"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9E7FD5" w14:textId="77777777" w:rsidR="004817A3" w:rsidRDefault="004817A3" w:rsidP="004817A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96CD3" w14:paraId="7188B97D" w14:textId="77777777" w:rsidTr="004817A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39CA689" w14:textId="77777777" w:rsidR="004817A3" w:rsidRDefault="004817A3" w:rsidP="004817A3">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ADABEF"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153,772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A9EBAF" w14:textId="0FCC4247"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1C355CB"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42,123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DBF0F96" w14:textId="5A7062EE"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C5AD5E" w14:textId="4796C544"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98D65D" w14:textId="5DC8356D"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1647C88" w14:textId="472F3CE9"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70A69F0" w14:textId="18E582E1"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8EF1D5" w14:textId="5A7F7AF6"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E04374"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195,895</w:t>
            </w:r>
          </w:p>
        </w:tc>
      </w:tr>
      <w:tr w:rsidR="004817A3" w14:paraId="75DB60FF" w14:textId="77777777" w:rsidTr="004817A3">
        <w:trPr>
          <w:trHeight w:hRule="exact" w:val="225"/>
        </w:trPr>
        <w:tc>
          <w:tcPr>
            <w:tcW w:w="1700" w:type="dxa"/>
            <w:vMerge/>
            <w:tcBorders>
              <w:top w:val="nil"/>
              <w:left w:val="nil"/>
              <w:bottom w:val="nil"/>
              <w:right w:val="nil"/>
            </w:tcBorders>
            <w:vAlign w:val="center"/>
            <w:hideMark/>
          </w:tcPr>
          <w:p w14:paraId="2540F675" w14:textId="77777777" w:rsidR="004817A3" w:rsidRDefault="004817A3" w:rsidP="004817A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3BBEB2"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153,564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0F847D" w14:textId="0FF83699"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95A705F"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40,761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95D8DC" w14:textId="5810CCCE"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AD3C6D" w14:textId="390D6C89"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F3E687" w14:textId="315DCD73"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FDFCD71" w14:textId="62575342"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7D94065" w14:textId="711CD786"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881C16" w14:textId="5ECAAE0B"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AA5713"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194,325</w:t>
            </w:r>
          </w:p>
        </w:tc>
      </w:tr>
      <w:tr w:rsidR="00196CD3" w14:paraId="0B3E649D" w14:textId="77777777" w:rsidTr="004817A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C250275" w14:textId="77777777" w:rsidR="004817A3" w:rsidRDefault="004817A3" w:rsidP="004817A3">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2DC2B08"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153,772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36B945E" w14:textId="782E610C"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27B869"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42,123</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BDA5AF4" w14:textId="1BF11E21"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2E00F11" w14:textId="66F1A994"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8AEE382" w14:textId="01138956"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85AAE05" w14:textId="387EB2AF"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9D2CDB5" w14:textId="7907118A"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2A7512" w14:textId="5F5AF0FE" w:rsidR="004817A3" w:rsidRDefault="001B1118" w:rsidP="004817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2D9DE9F" w14:textId="77777777" w:rsidR="004817A3" w:rsidRDefault="004817A3" w:rsidP="004817A3">
            <w:pPr>
              <w:spacing w:before="0" w:after="0" w:line="240" w:lineRule="auto"/>
              <w:jc w:val="right"/>
              <w:rPr>
                <w:rFonts w:ascii="Arial" w:hAnsi="Arial" w:cs="Arial"/>
                <w:color w:val="000000"/>
                <w:sz w:val="16"/>
                <w:szCs w:val="16"/>
              </w:rPr>
            </w:pPr>
            <w:r>
              <w:rPr>
                <w:rFonts w:ascii="Arial" w:hAnsi="Arial" w:cs="Arial"/>
                <w:color w:val="000000"/>
                <w:sz w:val="16"/>
                <w:szCs w:val="16"/>
              </w:rPr>
              <w:t>195,895</w:t>
            </w:r>
          </w:p>
        </w:tc>
      </w:tr>
      <w:tr w:rsidR="004817A3" w14:paraId="0F0B629D" w14:textId="77777777" w:rsidTr="004817A3">
        <w:trPr>
          <w:trHeight w:hRule="exact" w:val="225"/>
        </w:trPr>
        <w:tc>
          <w:tcPr>
            <w:tcW w:w="1700" w:type="dxa"/>
            <w:vMerge/>
            <w:tcBorders>
              <w:top w:val="nil"/>
              <w:left w:val="nil"/>
              <w:bottom w:val="nil"/>
              <w:right w:val="nil"/>
            </w:tcBorders>
            <w:vAlign w:val="center"/>
            <w:hideMark/>
          </w:tcPr>
          <w:p w14:paraId="73A68F42" w14:textId="77777777" w:rsidR="004817A3" w:rsidRDefault="004817A3" w:rsidP="004817A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D2C7F8"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153,564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4E4BA3" w14:textId="2010179C"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2B87E2F"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40,761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CDC657" w14:textId="0C240F8E"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3EB56C" w14:textId="580F6460"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C2C475" w14:textId="1BE16E07"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5F77646" w14:textId="5D125760"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18136FF" w14:textId="08B29555"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2786C4" w14:textId="12863258" w:rsidR="004817A3" w:rsidRDefault="001B1118"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69D488" w14:textId="77777777" w:rsidR="004817A3" w:rsidRDefault="004817A3" w:rsidP="004817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194,325</w:t>
            </w:r>
          </w:p>
        </w:tc>
      </w:tr>
    </w:tbl>
    <w:p w14:paraId="03E5839F" w14:textId="0C40B2E2" w:rsidR="004817A3" w:rsidRDefault="004817A3" w:rsidP="004817A3">
      <w:pPr>
        <w:pStyle w:val="GhostLine"/>
      </w:pPr>
    </w:p>
    <w:p w14:paraId="291B367C" w14:textId="77777777" w:rsidR="004817A3" w:rsidRDefault="004817A3">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196CD3" w14:paraId="596669DA" w14:textId="77777777" w:rsidTr="00196CD3">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1AA8D0FE" w14:textId="77777777" w:rsidR="00196CD3" w:rsidRDefault="00196CD3" w:rsidP="00196CD3">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FOREIGN AFFAIRS AND TRADE</w:t>
            </w:r>
          </w:p>
        </w:tc>
      </w:tr>
      <w:tr w:rsidR="00196CD3" w14:paraId="6265145E" w14:textId="77777777" w:rsidTr="00196CD3">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410E0870" w14:textId="38AC7282" w:rsidR="00196CD3" w:rsidRDefault="00196CD3" w:rsidP="00196CD3">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48F7B845" w14:textId="5D0C6F13" w:rsidR="00196CD3" w:rsidRDefault="00196CD3" w:rsidP="00196CD3">
            <w:pPr>
              <w:spacing w:before="0" w:after="0" w:line="240" w:lineRule="auto"/>
              <w:jc w:val="center"/>
              <w:rPr>
                <w:rFonts w:ascii="Arial" w:hAnsi="Arial" w:cs="Arial"/>
                <w:color w:val="000000"/>
                <w:sz w:val="16"/>
                <w:szCs w:val="16"/>
              </w:rPr>
            </w:pPr>
          </w:p>
        </w:tc>
      </w:tr>
      <w:tr w:rsidR="00196CD3" w14:paraId="43E91C4D" w14:textId="77777777" w:rsidTr="00196CD3">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2A450F9D" w14:textId="1E4F741F" w:rsidR="00196CD3" w:rsidRDefault="00196CD3" w:rsidP="00196CD3">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5ACB4A2A" w14:textId="44BD391E" w:rsidR="00196CD3" w:rsidRDefault="00196CD3" w:rsidP="00196CD3">
            <w:pPr>
              <w:spacing w:before="0" w:after="0" w:line="240" w:lineRule="auto"/>
              <w:jc w:val="center"/>
              <w:rPr>
                <w:rFonts w:ascii="Arial" w:hAnsi="Arial" w:cs="Arial"/>
                <w:i/>
                <w:iCs/>
                <w:color w:val="000000"/>
                <w:sz w:val="16"/>
                <w:szCs w:val="16"/>
              </w:rPr>
            </w:pPr>
          </w:p>
        </w:tc>
      </w:tr>
      <w:tr w:rsidR="00196CD3" w14:paraId="4F467579" w14:textId="77777777" w:rsidTr="00196CD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0EF9727"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286A38F" w14:textId="77777777" w:rsidR="00196CD3" w:rsidRDefault="00196CD3" w:rsidP="00196CD3">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3D9078"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EDC3E88" w14:textId="77777777" w:rsidR="00196CD3" w:rsidRDefault="00196CD3" w:rsidP="00196CD3">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57D9AD"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96CD3" w14:paraId="277AE3FC" w14:textId="77777777" w:rsidTr="00196CD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D158290"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3EC5D3"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37FEA1"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B302B32"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F60CA8"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506DA9"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8BC410"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3ED6138" w14:textId="77777777" w:rsidR="00196CD3" w:rsidRDefault="00196CD3" w:rsidP="00196CD3">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B77F28"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95E4E5"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96CD3" w14:paraId="700E1D43" w14:textId="77777777" w:rsidTr="00196CD3">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088F644" w14:textId="048390B9" w:rsidR="00196CD3" w:rsidRDefault="00196CD3" w:rsidP="00196CD3">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15C5FA1"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FCD5D8F"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248B0806"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4BF9631"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4F17845"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E9FB7D1"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505BDB70"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6EFE441B"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B87B9A5"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0E9AFE8"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196CD3" w14:paraId="3CB94505" w14:textId="77777777" w:rsidTr="00196CD3">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8858634" w14:textId="77777777" w:rsidR="00196CD3" w:rsidRDefault="00196CD3" w:rsidP="00196CD3">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57A6443" w14:textId="7E392298"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3654358" w14:textId="6C0C6FE1"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ED55B1C" w14:textId="3E969679"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A1540B3" w14:textId="46979C16"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C5FF2DB" w14:textId="168C753B"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7F4C7FA" w14:textId="5A242D68"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4A88495" w14:textId="3ABBB722"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FF31BE6" w14:textId="5744DF7F"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C82233F" w14:textId="72DCDA38"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78ECF72" w14:textId="7E580A5D"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057598" w14:paraId="234C9C5F" w14:textId="77777777" w:rsidTr="00196CD3">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A99AD5B" w14:textId="77777777" w:rsidR="00196CD3" w:rsidRDefault="00196CD3" w:rsidP="00196CD3">
            <w:pPr>
              <w:spacing w:before="0" w:after="0" w:line="240" w:lineRule="auto"/>
              <w:rPr>
                <w:rFonts w:ascii="Arial" w:hAnsi="Arial" w:cs="Arial"/>
                <w:b/>
                <w:bCs/>
                <w:color w:val="000000"/>
                <w:sz w:val="16"/>
                <w:szCs w:val="16"/>
              </w:rPr>
            </w:pPr>
            <w:r>
              <w:rPr>
                <w:rFonts w:ascii="Arial" w:hAnsi="Arial" w:cs="Arial"/>
                <w:b/>
                <w:bCs/>
                <w:color w:val="000000"/>
                <w:sz w:val="16"/>
                <w:szCs w:val="16"/>
              </w:rPr>
              <w:t>Australian Centre for International Agricultural Research</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9C3C0C"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B876D8"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7B4182F"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108324"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83BB2A"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B03837"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E69567F"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A2808AB"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E193B6"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EC963E"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7598" w14:paraId="3403B27B" w14:textId="77777777" w:rsidTr="00196CD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D17A5CD" w14:textId="77777777" w:rsidR="00196CD3" w:rsidRDefault="00196CD3" w:rsidP="00196CD3">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4099A5"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11,951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52FF33" w14:textId="174362B0"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714FA1A"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3,035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CBA897" w14:textId="65DB7342"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0F66F8"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11,835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EE2831"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108,686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2888916" w14:textId="1CE7B525"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AFFEE0E" w14:textId="73450F88"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5C597E" w14:textId="18526C1B"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E1F869"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135,507</w:t>
            </w:r>
          </w:p>
        </w:tc>
      </w:tr>
      <w:tr w:rsidR="00196CD3" w14:paraId="5F7D5465" w14:textId="77777777" w:rsidTr="00196CD3">
        <w:trPr>
          <w:trHeight w:hRule="exact" w:val="225"/>
        </w:trPr>
        <w:tc>
          <w:tcPr>
            <w:tcW w:w="1700" w:type="dxa"/>
            <w:vMerge/>
            <w:tcBorders>
              <w:top w:val="nil"/>
              <w:left w:val="nil"/>
              <w:bottom w:val="nil"/>
              <w:right w:val="nil"/>
            </w:tcBorders>
            <w:vAlign w:val="center"/>
            <w:hideMark/>
          </w:tcPr>
          <w:p w14:paraId="0CE2E68A" w14:textId="77777777" w:rsidR="00196CD3" w:rsidRDefault="00196CD3" w:rsidP="00196CD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B2E50A"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10,269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09B795" w14:textId="72E5D218"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0D487DB"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3,074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6C7CED" w14:textId="75C4FAC1"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017BED"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2,693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FBDA70"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107,058</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8F7BC07" w14:textId="1A8512F9"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2F52681" w14:textId="6733FFC3"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1D30FCE" w14:textId="67454272"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125616"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123,094</w:t>
            </w:r>
          </w:p>
        </w:tc>
      </w:tr>
      <w:tr w:rsidR="00057598" w14:paraId="7DCCF324" w14:textId="77777777" w:rsidTr="00196CD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61B8EB1" w14:textId="77777777" w:rsidR="00196CD3" w:rsidRDefault="00196CD3" w:rsidP="00196CD3">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A3DFAA3"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11,951</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6C50CFE" w14:textId="5EBB8F8E"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0903495"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3,035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73DF679" w14:textId="15028B75"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25383A"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11,835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1EAF2B9"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108,686</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D6E5B2E" w14:textId="09C9DB9D"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DACC17C" w14:textId="735C34E5"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787B7B8" w14:textId="743AA881"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C9FE97B"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135,507</w:t>
            </w:r>
          </w:p>
        </w:tc>
      </w:tr>
      <w:tr w:rsidR="00196CD3" w14:paraId="4854C33B" w14:textId="77777777" w:rsidTr="00196CD3">
        <w:trPr>
          <w:trHeight w:hRule="exact" w:val="225"/>
        </w:trPr>
        <w:tc>
          <w:tcPr>
            <w:tcW w:w="1700" w:type="dxa"/>
            <w:vMerge/>
            <w:tcBorders>
              <w:top w:val="nil"/>
              <w:left w:val="nil"/>
              <w:bottom w:val="nil"/>
              <w:right w:val="nil"/>
            </w:tcBorders>
            <w:vAlign w:val="center"/>
            <w:hideMark/>
          </w:tcPr>
          <w:p w14:paraId="3A9895A7" w14:textId="77777777" w:rsidR="00196CD3" w:rsidRDefault="00196CD3" w:rsidP="00196CD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B1FEF7"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10,269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8EEE4B" w14:textId="2737ECE4"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B58A5AA"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3,074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D82C40" w14:textId="1CF75D4E"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263D49"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2,693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09EF8A"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107,058</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0375FB1" w14:textId="55C2B4E5"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75EEBFB" w14:textId="5B33A4A3"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8FDE7E" w14:textId="1C94A248"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57473C"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123,094</w:t>
            </w:r>
          </w:p>
        </w:tc>
      </w:tr>
      <w:tr w:rsidR="00057598" w14:paraId="446CECD9" w14:textId="77777777" w:rsidTr="00196CD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6D280C7"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4A3440A"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675DCEC"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A9006E"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826CBA"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9203A6"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A2B63E"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36588B"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EF952E"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3AC087"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F8EB70"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7598" w14:paraId="14FB18ED" w14:textId="77777777" w:rsidTr="00196CD3">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1C70D69" w14:textId="77777777" w:rsidR="00196CD3" w:rsidRDefault="00196CD3" w:rsidP="00196CD3">
            <w:pPr>
              <w:spacing w:before="0" w:after="0" w:line="240" w:lineRule="auto"/>
              <w:rPr>
                <w:rFonts w:ascii="Arial" w:hAnsi="Arial" w:cs="Arial"/>
                <w:b/>
                <w:bCs/>
                <w:color w:val="000000"/>
                <w:sz w:val="16"/>
                <w:szCs w:val="16"/>
              </w:rPr>
            </w:pPr>
            <w:r>
              <w:rPr>
                <w:rFonts w:ascii="Arial" w:hAnsi="Arial" w:cs="Arial"/>
                <w:b/>
                <w:bCs/>
                <w:color w:val="000000"/>
                <w:sz w:val="16"/>
                <w:szCs w:val="16"/>
              </w:rPr>
              <w:t>Australian Secret Intelligence Service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5A410B"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7E4346"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FE7AD12"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E760D0"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79B3CD"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F387B5"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CA9E221"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C54C861"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981A84"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3DF55F"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7598" w14:paraId="0E9F9B45" w14:textId="77777777" w:rsidTr="00196CD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FF806A6" w14:textId="77777777" w:rsidR="00196CD3" w:rsidRDefault="00196CD3" w:rsidP="00196CD3">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24043D"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552,170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C394C5" w14:textId="78FBD9DB"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B2EFFAA"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30,998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12FC24" w14:textId="1D3A27D5"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5FD3AF" w14:textId="150E1F70"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48BBE9" w14:textId="6F1892AA"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05DC399" w14:textId="76B56E76"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82571E9" w14:textId="3A09AA2F"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F8FF3BA" w14:textId="6D51E816"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85F89D"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583,168</w:t>
            </w:r>
          </w:p>
        </w:tc>
      </w:tr>
      <w:tr w:rsidR="00196CD3" w14:paraId="32890DBE" w14:textId="77777777" w:rsidTr="00196CD3">
        <w:trPr>
          <w:trHeight w:hRule="exact" w:val="225"/>
        </w:trPr>
        <w:tc>
          <w:tcPr>
            <w:tcW w:w="1700" w:type="dxa"/>
            <w:vMerge/>
            <w:tcBorders>
              <w:top w:val="nil"/>
              <w:left w:val="nil"/>
              <w:bottom w:val="nil"/>
              <w:right w:val="nil"/>
            </w:tcBorders>
            <w:vAlign w:val="center"/>
            <w:hideMark/>
          </w:tcPr>
          <w:p w14:paraId="1C145FB0" w14:textId="77777777" w:rsidR="00196CD3" w:rsidRDefault="00196CD3" w:rsidP="00196CD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A7B090"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467,675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2D650C" w14:textId="3D9A9978"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88A43F2"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31,123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5D526F" w14:textId="32B5E572"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305D05" w14:textId="57F6E176"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6D437D" w14:textId="353A1633"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2C2CE82" w14:textId="0ECA257C"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678F845" w14:textId="1094CB94"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D91488" w14:textId="772DC3F4"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F58F58"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498,798</w:t>
            </w:r>
          </w:p>
        </w:tc>
      </w:tr>
      <w:tr w:rsidR="00057598" w14:paraId="3AF903F6" w14:textId="77777777" w:rsidTr="00196CD3">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E105A5"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9A259B1"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457B178"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3401E16"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CF1580"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788B5E"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877403"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7A48EB"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84C3131"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080C20"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C613F9" w14:textId="77777777" w:rsidR="00196CD3" w:rsidRDefault="00196CD3" w:rsidP="00196CD3">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7598" w14:paraId="73DCACF7" w14:textId="77777777" w:rsidTr="00196CD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E19B94C" w14:textId="77777777" w:rsidR="00196CD3" w:rsidRDefault="00196CD3" w:rsidP="00196CD3">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E69D02" w14:textId="2D3200B9"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222E12"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76,583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F4E21EF" w14:textId="60FA91E8"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78ACEA" w14:textId="5F21A458"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8E2D60" w14:textId="36A286C8"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6FA7B3" w14:textId="323DCFFB"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A81401D" w14:textId="7E64C57D"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B857A52" w14:textId="47030B8B"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B250D7" w14:textId="2C1F88BE"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D412A9"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76,583</w:t>
            </w:r>
          </w:p>
        </w:tc>
      </w:tr>
      <w:tr w:rsidR="00196CD3" w14:paraId="4998B908" w14:textId="77777777" w:rsidTr="00196CD3">
        <w:trPr>
          <w:trHeight w:hRule="exact" w:val="225"/>
        </w:trPr>
        <w:tc>
          <w:tcPr>
            <w:tcW w:w="1700" w:type="dxa"/>
            <w:vMerge/>
            <w:tcBorders>
              <w:top w:val="nil"/>
              <w:left w:val="nil"/>
              <w:bottom w:val="nil"/>
              <w:right w:val="nil"/>
            </w:tcBorders>
            <w:vAlign w:val="center"/>
            <w:hideMark/>
          </w:tcPr>
          <w:p w14:paraId="73E47C2F" w14:textId="77777777" w:rsidR="00196CD3" w:rsidRDefault="00196CD3" w:rsidP="00196CD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7D0C0A" w14:textId="7DC05663"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43A3F1"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40,975</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CF512E5" w14:textId="7B3C09F3"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E29377" w14:textId="1F6B5E6D"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3FFF83" w14:textId="5A7BA5D5"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53A4923" w14:textId="1275E63D"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814A9FE" w14:textId="53247279"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BCA4CCB" w14:textId="4D3F4BBA"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F0C137" w14:textId="5D2086C7"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314109"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40,975</w:t>
            </w:r>
          </w:p>
        </w:tc>
      </w:tr>
      <w:tr w:rsidR="00057598" w14:paraId="123F2A32" w14:textId="77777777" w:rsidTr="00196CD3">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2FF3BAE" w14:textId="77777777" w:rsidR="00196CD3" w:rsidRDefault="00196CD3" w:rsidP="00196CD3">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A13889"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552,170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02ADB3"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76,583</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CE72E8"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30,998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1B280B" w14:textId="6BC24E50"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CDBE7D8" w14:textId="6793C3D5"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B5A05A3" w14:textId="070D7C75"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7971296" w14:textId="76318169"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9B0CC33" w14:textId="4EBEF1FA"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E9693DA" w14:textId="0D1D257A" w:rsidR="00196CD3" w:rsidRDefault="001B1118" w:rsidP="00196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B2C513" w14:textId="77777777" w:rsidR="00196CD3" w:rsidRDefault="00196CD3" w:rsidP="00196CD3">
            <w:pPr>
              <w:spacing w:before="0" w:after="0" w:line="240" w:lineRule="auto"/>
              <w:jc w:val="right"/>
              <w:rPr>
                <w:rFonts w:ascii="Arial" w:hAnsi="Arial" w:cs="Arial"/>
                <w:color w:val="000000"/>
                <w:sz w:val="16"/>
                <w:szCs w:val="16"/>
              </w:rPr>
            </w:pPr>
            <w:r>
              <w:rPr>
                <w:rFonts w:ascii="Arial" w:hAnsi="Arial" w:cs="Arial"/>
                <w:color w:val="000000"/>
                <w:sz w:val="16"/>
                <w:szCs w:val="16"/>
              </w:rPr>
              <w:t>659,751</w:t>
            </w:r>
          </w:p>
        </w:tc>
      </w:tr>
      <w:tr w:rsidR="00196CD3" w14:paraId="3E657952" w14:textId="77777777" w:rsidTr="00196CD3">
        <w:trPr>
          <w:trHeight w:hRule="exact" w:val="225"/>
        </w:trPr>
        <w:tc>
          <w:tcPr>
            <w:tcW w:w="1700" w:type="dxa"/>
            <w:vMerge/>
            <w:tcBorders>
              <w:top w:val="nil"/>
              <w:left w:val="nil"/>
              <w:bottom w:val="nil"/>
              <w:right w:val="nil"/>
            </w:tcBorders>
            <w:vAlign w:val="center"/>
            <w:hideMark/>
          </w:tcPr>
          <w:p w14:paraId="1C426DCC" w14:textId="77777777" w:rsidR="00196CD3" w:rsidRDefault="00196CD3" w:rsidP="00196CD3">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7AF657"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467,675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49292A"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40,975</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CBD2DFD"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31,123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9A14F6" w14:textId="7C5CE332"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22D0E0" w14:textId="1332F88C"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B3DB00" w14:textId="365A13F8"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AE53643" w14:textId="428504E2"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65FA010" w14:textId="568099A9"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8C80EB" w14:textId="25082F8D" w:rsidR="00196CD3" w:rsidRDefault="001B1118"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3AA1FF" w14:textId="77777777" w:rsidR="00196CD3" w:rsidRDefault="00196CD3" w:rsidP="00196C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539,773</w:t>
            </w:r>
          </w:p>
        </w:tc>
      </w:tr>
    </w:tbl>
    <w:p w14:paraId="742A0CF9" w14:textId="1D7CFD5D" w:rsidR="00196CD3" w:rsidRDefault="00196CD3" w:rsidP="00196CD3">
      <w:pPr>
        <w:pStyle w:val="GhostLine"/>
      </w:pPr>
    </w:p>
    <w:p w14:paraId="5F109939" w14:textId="77777777" w:rsidR="00196CD3" w:rsidRDefault="00196CD3">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057598" w14:paraId="42A36A40" w14:textId="77777777" w:rsidTr="00057598">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143B511C" w14:textId="77777777" w:rsidR="00057598" w:rsidRDefault="00057598" w:rsidP="00057598">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FOREIGN AFFAIRS AND TRADE</w:t>
            </w:r>
          </w:p>
        </w:tc>
      </w:tr>
      <w:tr w:rsidR="00057598" w14:paraId="54934AC5" w14:textId="77777777" w:rsidTr="00057598">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44B2014B" w14:textId="2B402D3E" w:rsidR="00057598" w:rsidRDefault="00057598" w:rsidP="00057598">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122FF33E" w14:textId="1DD9B99A" w:rsidR="00057598" w:rsidRDefault="00057598" w:rsidP="00057598">
            <w:pPr>
              <w:spacing w:before="0" w:after="0" w:line="240" w:lineRule="auto"/>
              <w:jc w:val="center"/>
              <w:rPr>
                <w:rFonts w:ascii="Arial" w:hAnsi="Arial" w:cs="Arial"/>
                <w:color w:val="000000"/>
                <w:sz w:val="16"/>
                <w:szCs w:val="16"/>
              </w:rPr>
            </w:pPr>
          </w:p>
        </w:tc>
      </w:tr>
      <w:tr w:rsidR="00057598" w14:paraId="1D949375" w14:textId="77777777" w:rsidTr="00057598">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4D79D531" w14:textId="24CC8DF3" w:rsidR="00057598" w:rsidRDefault="00057598" w:rsidP="00057598">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1A838B7" w14:textId="1F1D98C1" w:rsidR="00057598" w:rsidRDefault="00057598" w:rsidP="00057598">
            <w:pPr>
              <w:spacing w:before="0" w:after="0" w:line="240" w:lineRule="auto"/>
              <w:jc w:val="center"/>
              <w:rPr>
                <w:rFonts w:ascii="Arial" w:hAnsi="Arial" w:cs="Arial"/>
                <w:i/>
                <w:iCs/>
                <w:color w:val="000000"/>
                <w:sz w:val="16"/>
                <w:szCs w:val="16"/>
              </w:rPr>
            </w:pPr>
          </w:p>
        </w:tc>
      </w:tr>
      <w:tr w:rsidR="00057598" w14:paraId="31D807AD" w14:textId="77777777" w:rsidTr="0005759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7E9B436"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BB36B1D" w14:textId="77777777" w:rsidR="00057598" w:rsidRDefault="00057598" w:rsidP="00057598">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20F5CC"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4829123" w14:textId="77777777" w:rsidR="00057598" w:rsidRDefault="00057598" w:rsidP="00057598">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06D9A2"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7598" w14:paraId="2171653C" w14:textId="77777777" w:rsidTr="0005759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7AB39EF"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DA679C"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C580B8"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2E803C4"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E51F7D"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F5DB79"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F17B5D"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216606C" w14:textId="77777777" w:rsidR="00057598" w:rsidRDefault="00057598" w:rsidP="00057598">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7DED92"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0FC7D1"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7598" w14:paraId="0853BC88" w14:textId="77777777" w:rsidTr="0005759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6456D24" w14:textId="671EE0F1" w:rsidR="00057598" w:rsidRDefault="00057598" w:rsidP="00057598">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078B65A"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1F85DFB"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203A445F"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65DBBD9"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4FC7965"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4C9D5CE"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2E1C2FEE"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0A678D1D"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19D483C"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9E8F033"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057598" w14:paraId="2F86BC2E" w14:textId="77777777" w:rsidTr="00057598">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F746562" w14:textId="77777777" w:rsidR="00057598" w:rsidRDefault="00057598" w:rsidP="00057598">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F620803" w14:textId="1A119E9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EDA49C2" w14:textId="13CA9F0F"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74C7C41" w14:textId="6AF86BC6"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C47AF4A" w14:textId="0753929E"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51C9661" w14:textId="4029783E"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4C1E1AD" w14:textId="43AD560D"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CFB8CE7" w14:textId="64C3461E"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95958DA" w14:textId="05A2D10B"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3B2825B" w14:textId="202FE752"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23FAAC3" w14:textId="28FC5B0B"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057598" w14:paraId="5317A60C" w14:textId="77777777" w:rsidTr="0005759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EEDF32C" w14:textId="77777777" w:rsidR="00057598" w:rsidRDefault="00057598" w:rsidP="00057598">
            <w:pPr>
              <w:spacing w:before="0" w:after="0" w:line="240" w:lineRule="auto"/>
              <w:rPr>
                <w:rFonts w:ascii="Arial" w:hAnsi="Arial" w:cs="Arial"/>
                <w:b/>
                <w:bCs/>
                <w:color w:val="000000"/>
                <w:sz w:val="16"/>
                <w:szCs w:val="16"/>
              </w:rPr>
            </w:pPr>
            <w:r>
              <w:rPr>
                <w:rFonts w:ascii="Arial" w:hAnsi="Arial" w:cs="Arial"/>
                <w:b/>
                <w:bCs/>
                <w:color w:val="000000"/>
                <w:sz w:val="16"/>
                <w:szCs w:val="16"/>
              </w:rPr>
              <w:t>Australian Trade and Investment Commission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96BD3E"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E6E0B1"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246D917"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032BB0"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AFBACE"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9E4FB2"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76437DA"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ABF9E62"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2BD690"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D33EA8"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7598" w14:paraId="35D8A86C" w14:textId="77777777" w:rsidTr="0005759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D49ED3B" w14:textId="77777777" w:rsidR="00057598" w:rsidRDefault="00057598" w:rsidP="0005759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1EC63A"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256,568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A77816" w14:textId="23D141A1"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6B6B5BE"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25,422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66F404" w14:textId="0F26EC1D"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AC2DEB" w14:textId="301F3240"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6A82F0"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113,850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32E009E" w14:textId="6534B539"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6DA4F32" w14:textId="0E70E79B"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1CE192" w14:textId="57B2FBE3"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06758D"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395,840</w:t>
            </w:r>
          </w:p>
        </w:tc>
      </w:tr>
      <w:tr w:rsidR="00057598" w14:paraId="1B62B0EE" w14:textId="77777777" w:rsidTr="00057598">
        <w:trPr>
          <w:trHeight w:hRule="exact" w:val="225"/>
        </w:trPr>
        <w:tc>
          <w:tcPr>
            <w:tcW w:w="1700" w:type="dxa"/>
            <w:vMerge/>
            <w:tcBorders>
              <w:top w:val="nil"/>
              <w:left w:val="nil"/>
              <w:bottom w:val="nil"/>
              <w:right w:val="nil"/>
            </w:tcBorders>
            <w:vAlign w:val="center"/>
            <w:hideMark/>
          </w:tcPr>
          <w:p w14:paraId="53C1F6FF" w14:textId="77777777" w:rsidR="00057598" w:rsidRDefault="00057598" w:rsidP="0005759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2D8494"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264,803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4409D8" w14:textId="35F1839A"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13A6269"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25,422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DE1FCE" w14:textId="2F1F22D3"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76C427" w14:textId="6DBCDC47"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A4FED5A"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164,050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7515FCD" w14:textId="30CF9A09"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7D50799" w14:textId="09779519"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2916767" w14:textId="44109501"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38A6C5"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454,275</w:t>
            </w:r>
          </w:p>
        </w:tc>
      </w:tr>
      <w:tr w:rsidR="00057598" w14:paraId="110E21B5" w14:textId="77777777" w:rsidTr="0005759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2A5A60"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7D9EC64"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E4E9829"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83042F3"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E8526E4"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31BEAA"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06C3E53"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39FC354"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154ACD"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E379C8"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C3C94C"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7598" w14:paraId="533CA8DF" w14:textId="77777777" w:rsidTr="0005759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62FDFF6" w14:textId="77777777" w:rsidR="00057598" w:rsidRDefault="00057598" w:rsidP="00057598">
            <w:pPr>
              <w:spacing w:before="0" w:after="0" w:line="240" w:lineRule="auto"/>
              <w:rPr>
                <w:rFonts w:ascii="Arial" w:hAnsi="Arial" w:cs="Arial"/>
                <w:color w:val="000000"/>
                <w:sz w:val="16"/>
                <w:szCs w:val="16"/>
              </w:rPr>
            </w:pPr>
            <w:r>
              <w:rPr>
                <w:rFonts w:ascii="Arial" w:hAnsi="Arial" w:cs="Arial"/>
                <w:color w:val="000000"/>
                <w:sz w:val="16"/>
                <w:szCs w:val="16"/>
              </w:rPr>
              <w:t>Outcome 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AFDDF2"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11,436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E2773C" w14:textId="37AB2FDD"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9052F55"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1,000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F5B75A" w14:textId="754B00D2"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87F1FA" w14:textId="09877C48"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5AEE72" w14:textId="765B6FAF"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07A512D" w14:textId="07B50177"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F88E2F3" w14:textId="6A334EF8"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772F37" w14:textId="6004BC77"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5B0788"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12,436</w:t>
            </w:r>
          </w:p>
        </w:tc>
      </w:tr>
      <w:tr w:rsidR="00057598" w14:paraId="62D279B4" w14:textId="77777777" w:rsidTr="00057598">
        <w:trPr>
          <w:trHeight w:hRule="exact" w:val="225"/>
        </w:trPr>
        <w:tc>
          <w:tcPr>
            <w:tcW w:w="1700" w:type="dxa"/>
            <w:vMerge/>
            <w:tcBorders>
              <w:top w:val="nil"/>
              <w:left w:val="nil"/>
              <w:bottom w:val="nil"/>
              <w:right w:val="nil"/>
            </w:tcBorders>
            <w:vAlign w:val="center"/>
            <w:hideMark/>
          </w:tcPr>
          <w:p w14:paraId="59276341" w14:textId="77777777" w:rsidR="00057598" w:rsidRDefault="00057598" w:rsidP="0005759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179233"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11,427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508359" w14:textId="2CC92FA6"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1CBB87C"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714E00" w14:textId="50DE5AB6"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CA57D9" w14:textId="3CA17BF1"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9917CB" w14:textId="55EEF59B"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D32992B" w14:textId="02209369"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92AD8F8" w14:textId="10F3B01D"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D26D78" w14:textId="00F56923"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BE8A76"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12,427</w:t>
            </w:r>
          </w:p>
        </w:tc>
      </w:tr>
      <w:tr w:rsidR="00057598" w14:paraId="18D1552F" w14:textId="77777777" w:rsidTr="0005759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F93C802"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6CC880"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F548CD3"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AB4895"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0C2C03"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012530"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FC81D2"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50D37F7"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290767"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0DB9E2"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5A0E72C"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7598" w14:paraId="10F7B5DA" w14:textId="77777777" w:rsidTr="0005759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1BDA984" w14:textId="77777777" w:rsidR="00057598" w:rsidRDefault="00057598" w:rsidP="00057598">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1D04B1" w14:textId="5EB9DB7E"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49EF09"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2,734</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7642C52" w14:textId="2961FFAE"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052FF6" w14:textId="54EBD30B"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0DD8F9" w14:textId="4DCCF3CC"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496B73" w14:textId="2069CC16"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0ABEDF2" w14:textId="155B3AE7"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ED44E94" w14:textId="67575941"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D772A8" w14:textId="597BF0F5"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5690A4"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2,734</w:t>
            </w:r>
          </w:p>
        </w:tc>
      </w:tr>
      <w:tr w:rsidR="00057598" w14:paraId="260B6B3A" w14:textId="77777777" w:rsidTr="00057598">
        <w:trPr>
          <w:trHeight w:hRule="exact" w:val="225"/>
        </w:trPr>
        <w:tc>
          <w:tcPr>
            <w:tcW w:w="1700" w:type="dxa"/>
            <w:vMerge/>
            <w:tcBorders>
              <w:top w:val="nil"/>
              <w:left w:val="nil"/>
              <w:bottom w:val="nil"/>
              <w:right w:val="nil"/>
            </w:tcBorders>
            <w:vAlign w:val="center"/>
            <w:hideMark/>
          </w:tcPr>
          <w:p w14:paraId="0A08309C" w14:textId="77777777" w:rsidR="00057598" w:rsidRDefault="00057598" w:rsidP="0005759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3D7DED" w14:textId="2E8BBC69"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14E237"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13,733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53707DB" w14:textId="2C5227EE"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355F62" w14:textId="39C1A3FC"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991223" w14:textId="69861EA5"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5992E4" w14:textId="5091ABBA"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7652E4A" w14:textId="67B6DD68"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FAD914B" w14:textId="057ABAB5"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ABBDDF" w14:textId="0E097714"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9FBC66"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13,733</w:t>
            </w:r>
          </w:p>
        </w:tc>
      </w:tr>
      <w:tr w:rsidR="00057598" w14:paraId="5DC1AC04" w14:textId="77777777" w:rsidTr="0005759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F1D4AAB" w14:textId="77777777" w:rsidR="00057598" w:rsidRDefault="00057598" w:rsidP="0005759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1C6373F"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268,004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423D68"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2,734</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43AB099"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26,422</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A95B420" w14:textId="0FDD2056"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C2C0198" w14:textId="56157595"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F46197B"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113,850</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4C67DC" w14:textId="6A4B6178"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1395D81" w14:textId="0655DFFF"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0C4FE00" w14:textId="4BBCFECF" w:rsidR="00057598" w:rsidRDefault="001B111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050FB34" w14:textId="77777777" w:rsidR="00057598" w:rsidRDefault="00057598" w:rsidP="00057598">
            <w:pPr>
              <w:spacing w:before="0" w:after="0" w:line="240" w:lineRule="auto"/>
              <w:jc w:val="right"/>
              <w:rPr>
                <w:rFonts w:ascii="Arial" w:hAnsi="Arial" w:cs="Arial"/>
                <w:color w:val="000000"/>
                <w:sz w:val="16"/>
                <w:szCs w:val="16"/>
              </w:rPr>
            </w:pPr>
            <w:r>
              <w:rPr>
                <w:rFonts w:ascii="Arial" w:hAnsi="Arial" w:cs="Arial"/>
                <w:color w:val="000000"/>
                <w:sz w:val="16"/>
                <w:szCs w:val="16"/>
              </w:rPr>
              <w:t>411,010</w:t>
            </w:r>
          </w:p>
        </w:tc>
      </w:tr>
      <w:tr w:rsidR="00057598" w14:paraId="62DDACF6" w14:textId="77777777" w:rsidTr="00057598">
        <w:trPr>
          <w:trHeight w:hRule="exact" w:val="225"/>
        </w:trPr>
        <w:tc>
          <w:tcPr>
            <w:tcW w:w="1700" w:type="dxa"/>
            <w:vMerge/>
            <w:tcBorders>
              <w:top w:val="nil"/>
              <w:left w:val="nil"/>
              <w:bottom w:val="nil"/>
              <w:right w:val="nil"/>
            </w:tcBorders>
            <w:vAlign w:val="center"/>
            <w:hideMark/>
          </w:tcPr>
          <w:p w14:paraId="69F10EA6" w14:textId="77777777" w:rsidR="00057598" w:rsidRDefault="00057598" w:rsidP="0005759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CBDBC2"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276,230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BA7912"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13,733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EC367FA"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26,422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78C3C1" w14:textId="7FF02C0F"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FA8619" w14:textId="4849A7BF"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F755C1"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164,050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4A1C3CD" w14:textId="5C60F50F"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CE15E87" w14:textId="18B2535F"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F4065C" w14:textId="6E467C7B"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A4BC6D"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480,435</w:t>
            </w:r>
          </w:p>
        </w:tc>
      </w:tr>
      <w:tr w:rsidR="00057598" w14:paraId="2C57A9DF" w14:textId="77777777" w:rsidTr="0005759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4153DF"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3B9189"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4B3AF7"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21FBDC"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DC7F081"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624693"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73A5AB4"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B69B68"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74D3D4"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EF26FC"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9B76984" w14:textId="77777777" w:rsidR="00057598" w:rsidRDefault="00057598" w:rsidP="0005759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7598" w14:paraId="438A6DEE" w14:textId="77777777" w:rsidTr="00057598">
        <w:trPr>
          <w:trHeight w:hRule="exact" w:val="227"/>
        </w:trPr>
        <w:tc>
          <w:tcPr>
            <w:tcW w:w="1700" w:type="dxa"/>
            <w:vMerge w:val="restart"/>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A1C9D57" w14:textId="77777777" w:rsidR="00057598" w:rsidRDefault="00057598" w:rsidP="00057598">
            <w:pPr>
              <w:spacing w:before="0" w:after="0" w:line="240" w:lineRule="auto"/>
              <w:rPr>
                <w:rFonts w:ascii="Arial" w:hAnsi="Arial" w:cs="Arial"/>
                <w:b/>
                <w:bCs/>
                <w:color w:val="000000"/>
                <w:sz w:val="16"/>
                <w:szCs w:val="16"/>
              </w:rPr>
            </w:pPr>
            <w:r>
              <w:rPr>
                <w:rFonts w:ascii="Arial" w:hAnsi="Arial" w:cs="Arial"/>
                <w:b/>
                <w:bCs/>
                <w:color w:val="000000"/>
                <w:sz w:val="16"/>
                <w:szCs w:val="16"/>
              </w:rPr>
              <w:t xml:space="preserve"> PORTFOLIO</w:t>
            </w:r>
            <w:r>
              <w:rPr>
                <w:rFonts w:ascii="Arial" w:hAnsi="Arial" w:cs="Arial"/>
                <w:b/>
                <w:bCs/>
                <w:color w:val="000000"/>
                <w:sz w:val="16"/>
                <w:szCs w:val="16"/>
              </w:rPr>
              <w:br/>
              <w:t xml:space="preserve"> 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6CCD776" w14:textId="77777777" w:rsidR="00057598" w:rsidRDefault="00057598" w:rsidP="0005759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3,397,755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72C74C" w14:textId="77777777" w:rsidR="00057598" w:rsidRDefault="00057598" w:rsidP="0005759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221,429</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548B25" w14:textId="77777777" w:rsidR="00057598" w:rsidRDefault="00057598" w:rsidP="0005759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234,017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F6AF0CB" w14:textId="41C5D450" w:rsidR="00057598" w:rsidRDefault="001B1118" w:rsidP="0005759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4A47A62" w14:textId="77777777" w:rsidR="00057598" w:rsidRDefault="00057598" w:rsidP="0005759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52,933</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4F7C4E3" w14:textId="77777777" w:rsidR="00057598" w:rsidRDefault="00057598" w:rsidP="0005759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5,109,981</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04916A6" w14:textId="02C7AAF6" w:rsidR="00057598" w:rsidRDefault="001B1118" w:rsidP="0005759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EF6C482" w14:textId="77777777" w:rsidR="00057598" w:rsidRDefault="00057598" w:rsidP="0005759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36,500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BDD7FC6" w14:textId="77777777" w:rsidR="00057598" w:rsidRDefault="00057598" w:rsidP="0005759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412,292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7BB2E3" w14:textId="77777777" w:rsidR="00057598" w:rsidRDefault="00057598" w:rsidP="0005759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9,464,907</w:t>
            </w:r>
          </w:p>
        </w:tc>
      </w:tr>
      <w:tr w:rsidR="00057598" w14:paraId="1F04410D" w14:textId="77777777" w:rsidTr="00057598">
        <w:trPr>
          <w:trHeight w:hRule="exact" w:val="227"/>
        </w:trPr>
        <w:tc>
          <w:tcPr>
            <w:tcW w:w="1700" w:type="dxa"/>
            <w:vMerge/>
            <w:tcBorders>
              <w:top w:val="single" w:sz="4" w:space="0" w:color="293F5B"/>
              <w:left w:val="nil"/>
              <w:bottom w:val="single" w:sz="4" w:space="0" w:color="293F5B"/>
              <w:right w:val="nil"/>
            </w:tcBorders>
            <w:vAlign w:val="center"/>
            <w:hideMark/>
          </w:tcPr>
          <w:p w14:paraId="30A81788" w14:textId="77777777" w:rsidR="00057598" w:rsidRDefault="00057598" w:rsidP="00057598">
            <w:pPr>
              <w:spacing w:before="0" w:after="0" w:line="240" w:lineRule="auto"/>
              <w:rPr>
                <w:rFonts w:ascii="Arial" w:hAnsi="Arial" w:cs="Arial"/>
                <w:b/>
                <w:bCs/>
                <w:color w:val="000000"/>
                <w:sz w:val="16"/>
                <w:szCs w:val="16"/>
              </w:rPr>
            </w:pP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B9B8E9A"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3,322,456</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9BA8DC0"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231,973</w:t>
            </w:r>
          </w:p>
        </w:tc>
        <w:tc>
          <w:tcPr>
            <w:tcW w:w="9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4DCD67D"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232,819</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71D6E27" w14:textId="45EBCD99"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F17817F"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43,391</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13CFA8E0"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5,148,310</w:t>
            </w:r>
          </w:p>
        </w:tc>
        <w:tc>
          <w:tcPr>
            <w:tcW w:w="82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08E54A5" w14:textId="371A75C9" w:rsidR="00057598" w:rsidRDefault="001B111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F520B6C"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286,932</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98CDAAA"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373,933</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BADA0F3" w14:textId="77777777" w:rsidR="00057598" w:rsidRDefault="00057598" w:rsidP="0005759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9,639,814</w:t>
            </w:r>
          </w:p>
        </w:tc>
      </w:tr>
    </w:tbl>
    <w:p w14:paraId="261CE005" w14:textId="77777777" w:rsidR="00057598" w:rsidRDefault="00057598" w:rsidP="00057598">
      <w:pPr>
        <w:pStyle w:val="ChartandTableFootnoteAlpha"/>
        <w:numPr>
          <w:ilvl w:val="0"/>
          <w:numId w:val="30"/>
        </w:numPr>
      </w:pPr>
      <w:r>
        <w:t>Receipts that were not appropriated to the entity by an annual Appropriation Act or another Act. Excludes amounts credited to a special account.</w:t>
      </w:r>
    </w:p>
    <w:p w14:paraId="649876ED" w14:textId="77777777" w:rsidR="00057598" w:rsidRDefault="00057598" w:rsidP="00057598">
      <w:pPr>
        <w:pStyle w:val="ChartandTableFootnoteAlpha"/>
        <w:numPr>
          <w:ilvl w:val="0"/>
          <w:numId w:val="30"/>
        </w:numPr>
      </w:pPr>
      <w:r>
        <w:t>Amounts credited to a special account that were not appropriated to the entity by an annual Appropriation Act or another Act.</w:t>
      </w:r>
    </w:p>
    <w:p w14:paraId="37143689" w14:textId="40FB39FC" w:rsidR="00FA39E9" w:rsidRDefault="00057598" w:rsidP="00057598">
      <w:pPr>
        <w:pStyle w:val="ChartandTableFootnoteAlpha"/>
        <w:numPr>
          <w:ilvl w:val="0"/>
          <w:numId w:val="30"/>
        </w:numPr>
      </w:pPr>
      <w:r>
        <w:t xml:space="preserve">Includes </w:t>
      </w:r>
      <w:r w:rsidRPr="00CD5BFB">
        <w:rPr>
          <w:rStyle w:val="Emphasis"/>
        </w:rPr>
        <w:t>New Administered Outcomes and Administered Assets and Liabilities items,</w:t>
      </w:r>
      <w:r>
        <w:t xml:space="preserve"> within the meaning of Appropriation Bill No.2.</w:t>
      </w:r>
    </w:p>
    <w:p w14:paraId="00EC590F" w14:textId="06214621" w:rsidR="00057598" w:rsidRDefault="00057598" w:rsidP="00CD5BFB">
      <w:pPr>
        <w:pStyle w:val="TableLine"/>
      </w:pPr>
    </w:p>
    <w:p w14:paraId="458C23E0" w14:textId="2C491D14" w:rsidR="00057598" w:rsidRDefault="00057598">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471849" w14:paraId="5F4D9842" w14:textId="77777777" w:rsidTr="00471849">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621F214E" w14:textId="77777777" w:rsidR="00471849" w:rsidRDefault="00471849" w:rsidP="00471849">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HEALTH AND AGED CARE</w:t>
            </w:r>
          </w:p>
        </w:tc>
      </w:tr>
      <w:tr w:rsidR="00471849" w14:paraId="58C93747" w14:textId="77777777" w:rsidTr="00471849">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733CF597" w14:textId="7050E626" w:rsidR="00471849" w:rsidRDefault="00471849" w:rsidP="00471849">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3ED6FD89" w14:textId="04BA1ED1" w:rsidR="00471849" w:rsidRDefault="00471849" w:rsidP="00471849">
            <w:pPr>
              <w:spacing w:before="0" w:after="0" w:line="240" w:lineRule="auto"/>
              <w:jc w:val="center"/>
              <w:rPr>
                <w:rFonts w:ascii="Arial" w:hAnsi="Arial" w:cs="Arial"/>
                <w:color w:val="000000"/>
                <w:sz w:val="16"/>
                <w:szCs w:val="16"/>
              </w:rPr>
            </w:pPr>
          </w:p>
        </w:tc>
      </w:tr>
      <w:tr w:rsidR="00471849" w14:paraId="3B629591" w14:textId="77777777" w:rsidTr="00471849">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48BBA7EE" w14:textId="37B95F61" w:rsidR="00471849" w:rsidRDefault="00471849" w:rsidP="00471849">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A5A75B6" w14:textId="04B5AD07" w:rsidR="00471849" w:rsidRDefault="00471849" w:rsidP="00471849">
            <w:pPr>
              <w:spacing w:before="0" w:after="0" w:line="240" w:lineRule="auto"/>
              <w:jc w:val="center"/>
              <w:rPr>
                <w:rFonts w:ascii="Arial" w:hAnsi="Arial" w:cs="Arial"/>
                <w:i/>
                <w:iCs/>
                <w:color w:val="000000"/>
                <w:sz w:val="16"/>
                <w:szCs w:val="16"/>
              </w:rPr>
            </w:pPr>
          </w:p>
        </w:tc>
      </w:tr>
      <w:tr w:rsidR="00471849" w14:paraId="6232B8D8" w14:textId="77777777" w:rsidTr="0047184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010BC55"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D15EEDC" w14:textId="77777777" w:rsidR="00471849" w:rsidRDefault="00471849" w:rsidP="00471849">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792991"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C3C69A1" w14:textId="77777777" w:rsidR="00471849" w:rsidRDefault="00471849" w:rsidP="00471849">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AD2A0A"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71849" w14:paraId="4C063B35" w14:textId="77777777" w:rsidTr="0047184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EEA0FEF"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721906"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369C73"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21CB421"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37335A"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B9C39D"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920F31"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55D8445" w14:textId="77777777" w:rsidR="00471849" w:rsidRDefault="00471849" w:rsidP="00471849">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FA8311E"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7134E1"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71849" w14:paraId="68E1FAC0" w14:textId="77777777" w:rsidTr="00471849">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61A4530" w14:textId="7DD427EE" w:rsidR="00471849" w:rsidRDefault="00471849" w:rsidP="00471849">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8DD0041"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15F91D5"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3A6A7883"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19E1528"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89E51A8"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CAF87B9"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74F6C169"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3966C711"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6EF9CA3"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158DB4E"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471849" w14:paraId="66EAE18E" w14:textId="77777777" w:rsidTr="00471849">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05D9987" w14:textId="77777777" w:rsidR="00471849" w:rsidRDefault="00471849" w:rsidP="00471849">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1D79A98" w14:textId="76BA8F23"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752AF28" w14:textId="4B4B5388"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A1667A0" w14:textId="0C785B03"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89233A7" w14:textId="6B812143"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BD44EEE" w14:textId="380A5EAB"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AE4E250" w14:textId="76AB9D8C"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9CB1FCF" w14:textId="01B8B4E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0900EB5" w14:textId="02F1243E"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1910CAB" w14:textId="68511F8D"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49FF0EF" w14:textId="72E987AF"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051B57" w14:paraId="38C702BB" w14:textId="77777777" w:rsidTr="00471849">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BDBF188" w14:textId="77777777" w:rsidR="00471849" w:rsidRDefault="00471849" w:rsidP="00471849">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Health and Aged Care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CDCC4B"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232393"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0189F70"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A947C7"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33910E"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50B85A"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CBD2E9C"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0B1EF4F"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36A554"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717CA1"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1B57" w14:paraId="2324E9FF" w14:textId="77777777" w:rsidTr="0047184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5C09C65" w14:textId="77777777" w:rsidR="00471849" w:rsidRDefault="00471849" w:rsidP="00471849">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3CAE14"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586,667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EEF181" w14:textId="3AAA09B7"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4B3E391"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33,670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2DF557" w14:textId="40BACC2E"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29BEE9"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231,391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8D9BE0"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8,266,916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1A1D928" w14:textId="4D16186C"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914CC3E" w14:textId="033659BE"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EC31E7"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2,058,377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433A6A"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11,177,021</w:t>
            </w:r>
          </w:p>
        </w:tc>
      </w:tr>
      <w:tr w:rsidR="00471849" w14:paraId="109CBDAF" w14:textId="77777777" w:rsidTr="00471849">
        <w:trPr>
          <w:trHeight w:hRule="exact" w:val="225"/>
        </w:trPr>
        <w:tc>
          <w:tcPr>
            <w:tcW w:w="1700" w:type="dxa"/>
            <w:vMerge/>
            <w:tcBorders>
              <w:top w:val="nil"/>
              <w:left w:val="nil"/>
              <w:bottom w:val="nil"/>
              <w:right w:val="nil"/>
            </w:tcBorders>
            <w:vAlign w:val="center"/>
            <w:hideMark/>
          </w:tcPr>
          <w:p w14:paraId="5A31AE48" w14:textId="77777777" w:rsidR="00471849" w:rsidRDefault="00471849" w:rsidP="0047184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F7E768"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598,930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756629" w14:textId="1F155EAC"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DDD0384"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39,257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DCC9E1" w14:textId="00AA16E3"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397803"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227,306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BDB234"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7,661,837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66A47B0" w14:textId="68D555FC"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64CF9C3" w14:textId="3DD1D249"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168AF9"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2,005,612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DE6A32"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10,532,942</w:t>
            </w:r>
          </w:p>
        </w:tc>
      </w:tr>
      <w:tr w:rsidR="00051B57" w14:paraId="63FC32E7" w14:textId="77777777" w:rsidTr="0047184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8259AEB"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B519FE"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B2D8FA"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3AAF08"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559B94B"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2667F6"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6F09A1"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D14759"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FAADD7F"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004BDE"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6B71DD"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1B57" w14:paraId="2221C9D8" w14:textId="77777777" w:rsidTr="0047184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D39BF6D" w14:textId="77777777" w:rsidR="00471849" w:rsidRDefault="00471849" w:rsidP="00471849">
            <w:pPr>
              <w:spacing w:before="0" w:after="0" w:line="240" w:lineRule="auto"/>
              <w:rPr>
                <w:rFonts w:ascii="Arial" w:hAnsi="Arial" w:cs="Arial"/>
                <w:color w:val="000000"/>
                <w:sz w:val="16"/>
                <w:szCs w:val="16"/>
              </w:rPr>
            </w:pPr>
            <w:r>
              <w:rPr>
                <w:rFonts w:ascii="Arial" w:hAnsi="Arial" w:cs="Arial"/>
                <w:color w:val="000000"/>
                <w:sz w:val="16"/>
                <w:szCs w:val="16"/>
              </w:rPr>
              <w:t>Outcome 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71ADF0"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225,289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2A94E6" w14:textId="1ABC5C83"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39F04B0" w14:textId="7350C573"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839233" w14:textId="17A09862"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8CAC8F" w14:textId="0BFE092E"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C4B182"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1,998,832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7DA8D9C" w14:textId="085506AE"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6777B27" w14:textId="068E360F"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BC6D12"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8,391,907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B12694"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10,616,028</w:t>
            </w:r>
          </w:p>
        </w:tc>
      </w:tr>
      <w:tr w:rsidR="00471849" w14:paraId="4844F74D" w14:textId="77777777" w:rsidTr="00471849">
        <w:trPr>
          <w:trHeight w:hRule="exact" w:val="225"/>
        </w:trPr>
        <w:tc>
          <w:tcPr>
            <w:tcW w:w="1700" w:type="dxa"/>
            <w:vMerge/>
            <w:tcBorders>
              <w:top w:val="nil"/>
              <w:left w:val="nil"/>
              <w:bottom w:val="nil"/>
              <w:right w:val="nil"/>
            </w:tcBorders>
            <w:vAlign w:val="center"/>
            <w:hideMark/>
          </w:tcPr>
          <w:p w14:paraId="0549214A" w14:textId="77777777" w:rsidR="00471849" w:rsidRDefault="00471849" w:rsidP="0047184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8EC1BD"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225,381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AB4FCB" w14:textId="13C8F484"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320FA50" w14:textId="3A70811D"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2F8130" w14:textId="2EE86115"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7BFC23" w14:textId="10A6329E"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847B32"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1,974,441</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876F4A7" w14:textId="714BC233"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6944E38" w14:textId="208DD683"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89AE99"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8,216,921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FBE31F"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10,416,743</w:t>
            </w:r>
          </w:p>
        </w:tc>
      </w:tr>
      <w:tr w:rsidR="00051B57" w14:paraId="3B07F1D6" w14:textId="77777777" w:rsidTr="0047184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D0130D"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77978B"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FD5D5A"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F325D5"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FFF1D0B"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09FF79"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9A7B94"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83C690"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656E70"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4A7648"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A89FD2"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1B57" w14:paraId="559A442D" w14:textId="77777777" w:rsidTr="0047184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AD58193" w14:textId="77777777" w:rsidR="00471849" w:rsidRDefault="00471849" w:rsidP="00471849">
            <w:pPr>
              <w:spacing w:before="0" w:after="0" w:line="240" w:lineRule="auto"/>
              <w:rPr>
                <w:rFonts w:ascii="Arial" w:hAnsi="Arial" w:cs="Arial"/>
                <w:color w:val="000000"/>
                <w:sz w:val="16"/>
                <w:szCs w:val="16"/>
              </w:rPr>
            </w:pPr>
            <w:r>
              <w:rPr>
                <w:rFonts w:ascii="Arial" w:hAnsi="Arial" w:cs="Arial"/>
                <w:color w:val="000000"/>
                <w:sz w:val="16"/>
                <w:szCs w:val="16"/>
              </w:rPr>
              <w:t>Outcome 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D8AE48"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809,463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A2DDBE" w14:textId="37594737"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D2196D8" w14:textId="6AF161E4"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A4A79E" w14:textId="02877CC4"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BF5FB8" w14:textId="3FC86238"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C7F17A"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6,539,935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487DB24" w14:textId="3DED3AE2"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AEEDDCD" w14:textId="708DD512"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BFE6A0"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36,139,032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FF6A36"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43,488,430</w:t>
            </w:r>
          </w:p>
        </w:tc>
      </w:tr>
      <w:tr w:rsidR="00471849" w14:paraId="70236A90" w14:textId="77777777" w:rsidTr="00471849">
        <w:trPr>
          <w:trHeight w:hRule="exact" w:val="225"/>
        </w:trPr>
        <w:tc>
          <w:tcPr>
            <w:tcW w:w="1700" w:type="dxa"/>
            <w:vMerge/>
            <w:tcBorders>
              <w:top w:val="nil"/>
              <w:left w:val="nil"/>
              <w:bottom w:val="nil"/>
              <w:right w:val="nil"/>
            </w:tcBorders>
            <w:vAlign w:val="center"/>
            <w:hideMark/>
          </w:tcPr>
          <w:p w14:paraId="1A3652C8" w14:textId="77777777" w:rsidR="00471849" w:rsidRDefault="00471849" w:rsidP="0047184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1293BB"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894,415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BA34F1" w14:textId="40B8E1E1"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28DCA61" w14:textId="1399ECC7"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99DA5B" w14:textId="633D6213"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5ABD48" w14:textId="219AE6C1"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1C6664"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5,921,664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5911878" w14:textId="01E68D66"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A647D19" w14:textId="029516CD"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200931"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32,793,650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0D5FDC"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39,609,729</w:t>
            </w:r>
          </w:p>
        </w:tc>
      </w:tr>
      <w:tr w:rsidR="00051B57" w14:paraId="4D63A9B1" w14:textId="77777777" w:rsidTr="0047184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9BC08E1"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AD6F3C"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1914648"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D42312B"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64FF83"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0AB039B"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B621EF"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409263"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93C9B29"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193A67"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3E25855"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1B57" w14:paraId="1EE3F6BF" w14:textId="77777777" w:rsidTr="0047184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371CC0A" w14:textId="77777777" w:rsidR="00471849" w:rsidRDefault="00471849" w:rsidP="00471849">
            <w:pPr>
              <w:spacing w:before="0" w:after="0" w:line="240" w:lineRule="auto"/>
              <w:rPr>
                <w:rFonts w:ascii="Arial" w:hAnsi="Arial" w:cs="Arial"/>
                <w:color w:val="000000"/>
                <w:sz w:val="16"/>
                <w:szCs w:val="16"/>
              </w:rPr>
            </w:pPr>
            <w:r>
              <w:rPr>
                <w:rFonts w:ascii="Arial" w:hAnsi="Arial" w:cs="Arial"/>
                <w:color w:val="000000"/>
                <w:sz w:val="16"/>
                <w:szCs w:val="16"/>
              </w:rPr>
              <w:t>Outcome 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AD3BDA"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13,047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DDF814" w14:textId="6D3F0F50"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58307F6" w14:textId="2A665F75"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D5230A" w14:textId="34A0F042"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ADF2BA" w14:textId="03AAB7E4"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4596F9"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158,846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DBD9A4A" w14:textId="613B0DE6"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DD4B577" w14:textId="244B763C"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4272FE" w14:textId="6EACA7C6"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424F2B"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171,893</w:t>
            </w:r>
          </w:p>
        </w:tc>
      </w:tr>
      <w:tr w:rsidR="00471849" w14:paraId="79A2F6C2" w14:textId="77777777" w:rsidTr="00471849">
        <w:trPr>
          <w:trHeight w:hRule="exact" w:val="225"/>
        </w:trPr>
        <w:tc>
          <w:tcPr>
            <w:tcW w:w="1700" w:type="dxa"/>
            <w:vMerge/>
            <w:tcBorders>
              <w:top w:val="nil"/>
              <w:left w:val="nil"/>
              <w:bottom w:val="nil"/>
              <w:right w:val="nil"/>
            </w:tcBorders>
            <w:vAlign w:val="center"/>
            <w:hideMark/>
          </w:tcPr>
          <w:p w14:paraId="2A7DB3DC" w14:textId="77777777" w:rsidR="00471849" w:rsidRDefault="00471849" w:rsidP="0047184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69DAC9"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13,028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FB1F04" w14:textId="4253E35C"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2E1E008" w14:textId="49307994"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5C44E3" w14:textId="316296F2"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CB71DD" w14:textId="4032C440"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DBFB03"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166,158</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1395FC2" w14:textId="64F7BBC0"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11B5BC3" w14:textId="5ABFE23F"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9C09DB" w14:textId="4AD9B891"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32CB03"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179,186</w:t>
            </w:r>
          </w:p>
        </w:tc>
      </w:tr>
      <w:tr w:rsidR="00051B57" w14:paraId="4A2475B2" w14:textId="77777777" w:rsidTr="0047184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E16FAA"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285C6AB"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12355FB"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A63914"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E88544"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4D42BE"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063FF9"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D12234"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19EA33"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13A810A"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C7546A8"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1B57" w14:paraId="3F6F238F" w14:textId="77777777" w:rsidTr="0047184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3C3FF42" w14:textId="77777777" w:rsidR="00471849" w:rsidRDefault="00471849" w:rsidP="00471849">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247FC3" w14:textId="6518371A"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462E30"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141,628</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F66B2D2" w14:textId="39CE6A08"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1E6CB6C" w14:textId="62310920"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16E3B9" w14:textId="163B3A17"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2B02DB" w14:textId="4A703153"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0194C73" w14:textId="0BD1C50D"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59696CA" w14:textId="3B2448BD"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23BA5E" w14:textId="039B22B2"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B1A0B5"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141,628</w:t>
            </w:r>
          </w:p>
        </w:tc>
      </w:tr>
      <w:tr w:rsidR="00471849" w14:paraId="03EF4699" w14:textId="77777777" w:rsidTr="00471849">
        <w:trPr>
          <w:trHeight w:hRule="exact" w:val="225"/>
        </w:trPr>
        <w:tc>
          <w:tcPr>
            <w:tcW w:w="1700" w:type="dxa"/>
            <w:vMerge/>
            <w:tcBorders>
              <w:top w:val="nil"/>
              <w:left w:val="nil"/>
              <w:bottom w:val="nil"/>
              <w:right w:val="nil"/>
            </w:tcBorders>
            <w:vAlign w:val="center"/>
            <w:hideMark/>
          </w:tcPr>
          <w:p w14:paraId="25B3FCB1" w14:textId="77777777" w:rsidR="00471849" w:rsidRDefault="00471849" w:rsidP="0047184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F1E0AE" w14:textId="0D81B1FE"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452689"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16,014</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DE43FDE" w14:textId="6F8BE1BB"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730948" w14:textId="448F5859"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37DCA3" w14:textId="25F06088"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1805A5" w14:textId="41BD5D24"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69D8022" w14:textId="7572677F"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3495D82" w14:textId="3A4F5F02"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95372B" w14:textId="25890B45"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723886"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16,014</w:t>
            </w:r>
          </w:p>
        </w:tc>
      </w:tr>
      <w:tr w:rsidR="00051B57" w14:paraId="757590BD" w14:textId="77777777" w:rsidTr="0047184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740DDD"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8448631"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DCD467"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DCD3BA6"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5762D0A"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1AABB64"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E3AE3D"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A03BDF"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258817"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E2CF66"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3B3BE5" w14:textId="77777777" w:rsidR="00471849" w:rsidRDefault="00471849" w:rsidP="0047184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1B57" w14:paraId="50D8E1F9" w14:textId="77777777" w:rsidTr="00471849">
        <w:trPr>
          <w:trHeight w:hRule="exact" w:val="227"/>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A3E869D" w14:textId="77777777" w:rsidR="00471849" w:rsidRDefault="00471849" w:rsidP="00471849">
            <w:pPr>
              <w:spacing w:before="0" w:after="0" w:line="240" w:lineRule="auto"/>
              <w:rPr>
                <w:rFonts w:ascii="Arial" w:hAnsi="Arial" w:cs="Arial"/>
                <w:color w:val="000000"/>
                <w:sz w:val="16"/>
                <w:szCs w:val="16"/>
              </w:rPr>
            </w:pPr>
            <w:r>
              <w:rPr>
                <w:rFonts w:ascii="Arial" w:hAnsi="Arial" w:cs="Arial"/>
                <w:color w:val="000000"/>
                <w:sz w:val="16"/>
                <w:szCs w:val="16"/>
              </w:rPr>
              <w:t>Administered Assets and Liabilities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BF1ADE" w14:textId="3E1B8CF6"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76645B" w14:textId="6D1FB4D8"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1F4C942" w14:textId="155E94B0"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D9A66B" w14:textId="4F83A2B1"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D22E9E" w14:textId="4BC8066C"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53226A" w14:textId="6ABD21F3"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85C0D22" w14:textId="608DECA6"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E7095E9"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299,364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33ED35" w14:textId="3C6936FA"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1FAA65"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299,364</w:t>
            </w:r>
          </w:p>
        </w:tc>
      </w:tr>
      <w:tr w:rsidR="00471849" w14:paraId="07CDDA1B" w14:textId="77777777" w:rsidTr="00471849">
        <w:trPr>
          <w:trHeight w:hRule="exact" w:val="227"/>
        </w:trPr>
        <w:tc>
          <w:tcPr>
            <w:tcW w:w="1700" w:type="dxa"/>
            <w:vMerge/>
            <w:tcBorders>
              <w:top w:val="nil"/>
              <w:left w:val="nil"/>
              <w:bottom w:val="nil"/>
              <w:right w:val="nil"/>
            </w:tcBorders>
            <w:vAlign w:val="center"/>
            <w:hideMark/>
          </w:tcPr>
          <w:p w14:paraId="2B61EA4B" w14:textId="77777777" w:rsidR="00471849" w:rsidRDefault="00471849" w:rsidP="0047184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661B1B" w14:textId="573178CF"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2ACF2B" w14:textId="0486DE45"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35AA831" w14:textId="1E50E6FC"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F35E82" w14:textId="1B1A8BF5"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7D5A9F" w14:textId="6A867FD9"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0A64D8" w14:textId="6BC0BDCD"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BCB9F91" w14:textId="60473AD1"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DB54323"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100,213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DD57CD" w14:textId="7F5B9715"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7E3541"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100,213</w:t>
            </w:r>
          </w:p>
        </w:tc>
      </w:tr>
      <w:tr w:rsidR="00051B57" w14:paraId="626D37D1" w14:textId="77777777" w:rsidTr="0047184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F34E8F7" w14:textId="77777777" w:rsidR="00471849" w:rsidRDefault="00471849" w:rsidP="00471849">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DA3D8C"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1,634,466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E77FA66"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141,628</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BCE1365"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33,670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BCAB260" w14:textId="1C73D720"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29FEEB"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231,391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8254288"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16,964,529</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87627FC" w14:textId="50B514F1" w:rsidR="00471849" w:rsidRDefault="001B1118" w:rsidP="004718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E8BA73"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299,364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645A7B1"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46,589,316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3F09F1" w14:textId="77777777" w:rsidR="00471849" w:rsidRDefault="00471849" w:rsidP="00471849">
            <w:pPr>
              <w:spacing w:before="0" w:after="0" w:line="240" w:lineRule="auto"/>
              <w:jc w:val="right"/>
              <w:rPr>
                <w:rFonts w:ascii="Arial" w:hAnsi="Arial" w:cs="Arial"/>
                <w:color w:val="000000"/>
                <w:sz w:val="16"/>
                <w:szCs w:val="16"/>
              </w:rPr>
            </w:pPr>
            <w:r>
              <w:rPr>
                <w:rFonts w:ascii="Arial" w:hAnsi="Arial" w:cs="Arial"/>
                <w:color w:val="000000"/>
                <w:sz w:val="16"/>
                <w:szCs w:val="16"/>
              </w:rPr>
              <w:t>65,894,364</w:t>
            </w:r>
          </w:p>
        </w:tc>
      </w:tr>
      <w:tr w:rsidR="00471849" w14:paraId="37CDECEA" w14:textId="77777777" w:rsidTr="00471849">
        <w:trPr>
          <w:trHeight w:hRule="exact" w:val="225"/>
        </w:trPr>
        <w:tc>
          <w:tcPr>
            <w:tcW w:w="1700" w:type="dxa"/>
            <w:vMerge/>
            <w:tcBorders>
              <w:top w:val="nil"/>
              <w:left w:val="nil"/>
              <w:bottom w:val="nil"/>
              <w:right w:val="nil"/>
            </w:tcBorders>
            <w:vAlign w:val="center"/>
            <w:hideMark/>
          </w:tcPr>
          <w:p w14:paraId="130341E4" w14:textId="77777777" w:rsidR="00471849" w:rsidRDefault="00471849" w:rsidP="0047184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03900E"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1,731,754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BA6D2F"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16,014</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8FB86E7"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39,257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733C29" w14:textId="3BD36DBD"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D7CEA2"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227,306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1ED93E"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15,724,100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F8108CD" w14:textId="7AE27C7A" w:rsidR="00471849" w:rsidRDefault="001B1118"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43B5BE5"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100,213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41153D"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43,016,183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D8B613" w14:textId="77777777" w:rsidR="00471849" w:rsidRDefault="00471849" w:rsidP="0047184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60,854,827</w:t>
            </w:r>
          </w:p>
        </w:tc>
      </w:tr>
    </w:tbl>
    <w:p w14:paraId="0BED548C" w14:textId="3CD4790D" w:rsidR="00471849" w:rsidRDefault="00471849" w:rsidP="00471849">
      <w:pPr>
        <w:pStyle w:val="GhostLine"/>
      </w:pPr>
    </w:p>
    <w:p w14:paraId="3E34A949" w14:textId="77777777" w:rsidR="00471849" w:rsidRDefault="00471849">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051B57" w14:paraId="554DB75E" w14:textId="77777777" w:rsidTr="00051B57">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1060313D" w14:textId="77777777" w:rsidR="00051B57" w:rsidRDefault="00051B57" w:rsidP="00051B57">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HEALTH AND AGED CARE</w:t>
            </w:r>
          </w:p>
        </w:tc>
      </w:tr>
      <w:tr w:rsidR="00051B57" w14:paraId="57B79085" w14:textId="77777777" w:rsidTr="00051B57">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4B250371" w14:textId="4E68379E" w:rsidR="00051B57" w:rsidRDefault="00051B57" w:rsidP="00051B57">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2180728F" w14:textId="4D80395A" w:rsidR="00051B57" w:rsidRDefault="00051B57" w:rsidP="00051B57">
            <w:pPr>
              <w:spacing w:before="0" w:after="0" w:line="240" w:lineRule="auto"/>
              <w:jc w:val="center"/>
              <w:rPr>
                <w:rFonts w:ascii="Arial" w:hAnsi="Arial" w:cs="Arial"/>
                <w:color w:val="000000"/>
                <w:sz w:val="16"/>
                <w:szCs w:val="16"/>
              </w:rPr>
            </w:pPr>
          </w:p>
        </w:tc>
      </w:tr>
      <w:tr w:rsidR="00051B57" w14:paraId="28E79F06" w14:textId="77777777" w:rsidTr="00051B57">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48A2A760" w14:textId="6D8E076C" w:rsidR="00051B57" w:rsidRDefault="00051B57" w:rsidP="00051B57">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8301D7A" w14:textId="71F1143F" w:rsidR="00051B57" w:rsidRDefault="00051B57" w:rsidP="00051B57">
            <w:pPr>
              <w:spacing w:before="0" w:after="0" w:line="240" w:lineRule="auto"/>
              <w:jc w:val="center"/>
              <w:rPr>
                <w:rFonts w:ascii="Arial" w:hAnsi="Arial" w:cs="Arial"/>
                <w:i/>
                <w:iCs/>
                <w:color w:val="000000"/>
                <w:sz w:val="16"/>
                <w:szCs w:val="16"/>
              </w:rPr>
            </w:pPr>
          </w:p>
        </w:tc>
      </w:tr>
      <w:tr w:rsidR="00051B57" w14:paraId="1AAF763B" w14:textId="77777777" w:rsidTr="00051B5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8CC6A84"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51F32C7" w14:textId="77777777" w:rsidR="00051B57" w:rsidRDefault="00051B57" w:rsidP="00051B57">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EBDA8E"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B2C4064" w14:textId="77777777" w:rsidR="00051B57" w:rsidRDefault="00051B57" w:rsidP="00051B57">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AF2F1E"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1B57" w14:paraId="69AE1528" w14:textId="77777777" w:rsidTr="00051B5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857713A"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9F95F6"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48DAAD"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BFA16A9"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4415E1"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083354"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A5E825"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3C7A9FB" w14:textId="77777777" w:rsidR="00051B57" w:rsidRDefault="00051B57" w:rsidP="00051B57">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D0FA84"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278F37"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51B57" w14:paraId="3408D6A2" w14:textId="77777777" w:rsidTr="00051B57">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66E9A1D" w14:textId="6268CC1F" w:rsidR="00051B57" w:rsidRDefault="00051B57" w:rsidP="00051B57">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C1B2AAA"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940BDAE"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73B9BB36"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7500240"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3732001"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29F762B"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7A85251C"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60EDAD0A"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9143ADE"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8230F25"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051B57" w14:paraId="470358FC" w14:textId="77777777" w:rsidTr="00051B57">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21ED6AC" w14:textId="77777777" w:rsidR="00051B57" w:rsidRDefault="00051B57" w:rsidP="00051B57">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41E6BD1" w14:textId="21E1465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E1AD08C" w14:textId="6DA04CC9"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5BF575D" w14:textId="7C7A0C3F"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8874FB9" w14:textId="0EF7FC59"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A0A23E2" w14:textId="2C1C67D6"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20F4702" w14:textId="16C5B9CA"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F23CA27" w14:textId="3DDD120A"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B0F1D5F" w14:textId="48C71ADA"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DE6B23C" w14:textId="442E6DB3"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65070C7" w14:textId="008A4A9D"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503D94" w14:paraId="3724D144" w14:textId="77777777" w:rsidTr="00051B57">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6799B74" w14:textId="77777777" w:rsidR="00051B57" w:rsidRDefault="00051B57" w:rsidP="00051B57">
            <w:pPr>
              <w:spacing w:before="0" w:after="0" w:line="240" w:lineRule="auto"/>
              <w:rPr>
                <w:rFonts w:ascii="Arial" w:hAnsi="Arial" w:cs="Arial"/>
                <w:b/>
                <w:bCs/>
                <w:color w:val="000000"/>
                <w:sz w:val="16"/>
                <w:szCs w:val="16"/>
              </w:rPr>
            </w:pPr>
            <w:r>
              <w:rPr>
                <w:rFonts w:ascii="Arial" w:hAnsi="Arial" w:cs="Arial"/>
                <w:b/>
                <w:bCs/>
                <w:color w:val="000000"/>
                <w:sz w:val="16"/>
                <w:szCs w:val="16"/>
              </w:rPr>
              <w:t>Australian Commission on Safety and Quality in Health Care*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4D9E29"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B96FBF"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300DEF6"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763E68"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452115"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12DB7F"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37B922C"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6A35F34"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8810BA"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F68A4F"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03D94" w14:paraId="72339451" w14:textId="77777777" w:rsidTr="00051B5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A7CEC01" w14:textId="77777777" w:rsidR="00051B57" w:rsidRDefault="00051B57" w:rsidP="00051B57">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76B516" w14:textId="6058040C"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0DD4D8" w14:textId="39A6965A"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BAB6A18"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33,110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11C581" w14:textId="07F1D295"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D2B4D7" w14:textId="1C9BBB50"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7060D0" w14:textId="111B47FB"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E3EFB0D" w14:textId="00C6A130"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1322CB7" w14:textId="46D38B82"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EA403A" w14:textId="3E6EA104"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AE9916"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33,110</w:t>
            </w:r>
          </w:p>
        </w:tc>
      </w:tr>
      <w:tr w:rsidR="00051B57" w14:paraId="3AA9054C" w14:textId="77777777" w:rsidTr="00051B57">
        <w:trPr>
          <w:trHeight w:hRule="exact" w:val="225"/>
        </w:trPr>
        <w:tc>
          <w:tcPr>
            <w:tcW w:w="1700" w:type="dxa"/>
            <w:vMerge/>
            <w:tcBorders>
              <w:top w:val="nil"/>
              <w:left w:val="nil"/>
              <w:bottom w:val="nil"/>
              <w:right w:val="nil"/>
            </w:tcBorders>
            <w:vAlign w:val="center"/>
            <w:hideMark/>
          </w:tcPr>
          <w:p w14:paraId="3FCDD186" w14:textId="77777777" w:rsidR="00051B57" w:rsidRDefault="00051B57" w:rsidP="00051B5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EBE34F" w14:textId="3E112711"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7C418A" w14:textId="35A4C84B"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AEB1DEE"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33,198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E80249" w14:textId="00E80756"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AC87A9" w14:textId="7CAE7A67"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DD0968" w14:textId="6470ABA2"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ABE984C" w14:textId="1BFF051E"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CE57A52" w14:textId="7F7DB452"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927182" w14:textId="687E130E"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195A45"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33,198</w:t>
            </w:r>
          </w:p>
        </w:tc>
      </w:tr>
      <w:tr w:rsidR="00503D94" w14:paraId="0F75DBD3" w14:textId="77777777" w:rsidTr="00051B5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13D14BF" w14:textId="77777777" w:rsidR="00051B57" w:rsidRDefault="00051B57" w:rsidP="00051B57">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519897" w14:textId="760F2DED"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8578AFD" w14:textId="28A48273"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17BB861"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33,110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25D46BB" w14:textId="4283098D"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F6F3BF1" w14:textId="2F9AD2B3"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95B5562" w14:textId="37CC936A"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FE7595C" w14:textId="3EF4AF5B"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5BE035" w14:textId="06785CE1"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4B53D87" w14:textId="7085AA13"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8062994"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33,110</w:t>
            </w:r>
          </w:p>
        </w:tc>
      </w:tr>
      <w:tr w:rsidR="00051B57" w14:paraId="33D70F02" w14:textId="77777777" w:rsidTr="00051B57">
        <w:trPr>
          <w:trHeight w:hRule="exact" w:val="225"/>
        </w:trPr>
        <w:tc>
          <w:tcPr>
            <w:tcW w:w="1700" w:type="dxa"/>
            <w:vMerge/>
            <w:tcBorders>
              <w:top w:val="nil"/>
              <w:left w:val="nil"/>
              <w:bottom w:val="nil"/>
              <w:right w:val="nil"/>
            </w:tcBorders>
            <w:vAlign w:val="center"/>
            <w:hideMark/>
          </w:tcPr>
          <w:p w14:paraId="377EE4F3" w14:textId="77777777" w:rsidR="00051B57" w:rsidRDefault="00051B57" w:rsidP="00051B5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221A11" w14:textId="2804468E"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4EC536" w14:textId="506FE870"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DF06396"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33,198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294976" w14:textId="3B075858"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F3F0C9" w14:textId="3A495B30"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691C58" w14:textId="39BDBF01"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C714731" w14:textId="47253215"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0C4F9F2" w14:textId="71DADBC3"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B575E8" w14:textId="17554E4E"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791994"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33,198</w:t>
            </w:r>
          </w:p>
        </w:tc>
      </w:tr>
      <w:tr w:rsidR="00503D94" w14:paraId="20875EE0" w14:textId="77777777" w:rsidTr="00051B5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677F74"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915E6C"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E005CA"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54AE4D5"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39A00A"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EBD5F3F"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FBD5E5"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5497C25"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F2C7BFE"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89DB655"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68CCD9"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03D94" w14:paraId="5102D595" w14:textId="77777777" w:rsidTr="00051B57">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44F7A24" w14:textId="77777777" w:rsidR="00051B57" w:rsidRDefault="00051B57" w:rsidP="00051B57">
            <w:pPr>
              <w:spacing w:before="0" w:after="0" w:line="240" w:lineRule="auto"/>
              <w:rPr>
                <w:rFonts w:ascii="Arial" w:hAnsi="Arial" w:cs="Arial"/>
                <w:b/>
                <w:bCs/>
                <w:color w:val="000000"/>
                <w:sz w:val="16"/>
                <w:szCs w:val="16"/>
              </w:rPr>
            </w:pPr>
            <w:r>
              <w:rPr>
                <w:rFonts w:ascii="Arial" w:hAnsi="Arial" w:cs="Arial"/>
                <w:b/>
                <w:bCs/>
                <w:color w:val="000000"/>
                <w:sz w:val="16"/>
                <w:szCs w:val="16"/>
              </w:rPr>
              <w:t>Australian Digital Health Agency*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0D647B"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D4C5BC"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1B28B4C"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96BFD3"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49B3A1"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17D073E"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48BDAF8"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45C4943"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738221"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541051"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03D94" w14:paraId="0274B34F" w14:textId="77777777" w:rsidTr="00051B5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4C88D04" w14:textId="77777777" w:rsidR="00051B57" w:rsidRDefault="00051B57" w:rsidP="00051B57">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D6D521"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302,513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BB246F" w14:textId="0F643C95"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E71A12B"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37,250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40EF93" w14:textId="073F4C72"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33A51C" w14:textId="005CD20E"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51DA51" w14:textId="214D91A0"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53149A3" w14:textId="02B90666"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EE2E7ED" w14:textId="524D963E"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1E856A6" w14:textId="0F56F6BB"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50F932"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339,763</w:t>
            </w:r>
          </w:p>
        </w:tc>
      </w:tr>
      <w:tr w:rsidR="00051B57" w14:paraId="1BFA305C" w14:textId="77777777" w:rsidTr="00051B57">
        <w:trPr>
          <w:trHeight w:hRule="exact" w:val="225"/>
        </w:trPr>
        <w:tc>
          <w:tcPr>
            <w:tcW w:w="1700" w:type="dxa"/>
            <w:vMerge/>
            <w:tcBorders>
              <w:top w:val="nil"/>
              <w:left w:val="nil"/>
              <w:bottom w:val="nil"/>
              <w:right w:val="nil"/>
            </w:tcBorders>
            <w:vAlign w:val="center"/>
            <w:hideMark/>
          </w:tcPr>
          <w:p w14:paraId="520F7D65" w14:textId="77777777" w:rsidR="00051B57" w:rsidRDefault="00051B57" w:rsidP="00051B5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4A5F2A"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286,896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31A613" w14:textId="50060900"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ABCFC3E"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32,250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25D275" w14:textId="5AABCA88"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0796C4" w14:textId="20390833"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2FA2E3" w14:textId="574FAB1A"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588B574" w14:textId="61BD97E5"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8A61EED" w14:textId="5D841493"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FD2046" w14:textId="000148CD"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CBDD6C"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319,146</w:t>
            </w:r>
          </w:p>
        </w:tc>
      </w:tr>
      <w:tr w:rsidR="00503D94" w14:paraId="1B8A366F" w14:textId="77777777" w:rsidTr="00051B5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81DEEC5"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5DE1FE"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B3B2BA"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DC612A"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08848B2"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59B699"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BECEA6"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E0A5939"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E0DABE9"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88D911"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FC4FB1"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03D94" w14:paraId="020A3C43" w14:textId="77777777" w:rsidTr="00051B5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05700D7" w14:textId="77777777" w:rsidR="00051B57" w:rsidRDefault="00051B57" w:rsidP="00051B57">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C7FAA4" w14:textId="18F10CB6"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E74ACE"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18,240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22DA9E3" w14:textId="6602A24B"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DB3645" w14:textId="737D2A42"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BDAF83" w14:textId="40992615"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030224" w14:textId="73A7DFAB"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675F8D8" w14:textId="5080F949"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6D8412C" w14:textId="2E8BA154"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149127E" w14:textId="78996332"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575FFD"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18,240</w:t>
            </w:r>
          </w:p>
        </w:tc>
      </w:tr>
      <w:tr w:rsidR="00051B57" w14:paraId="2AC54892" w14:textId="77777777" w:rsidTr="00051B57">
        <w:trPr>
          <w:trHeight w:hRule="exact" w:val="225"/>
        </w:trPr>
        <w:tc>
          <w:tcPr>
            <w:tcW w:w="1700" w:type="dxa"/>
            <w:vMerge/>
            <w:tcBorders>
              <w:top w:val="nil"/>
              <w:left w:val="nil"/>
              <w:bottom w:val="nil"/>
              <w:right w:val="nil"/>
            </w:tcBorders>
            <w:vAlign w:val="center"/>
            <w:hideMark/>
          </w:tcPr>
          <w:p w14:paraId="5DB69787" w14:textId="77777777" w:rsidR="00051B57" w:rsidRDefault="00051B57" w:rsidP="00051B5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DFF0EF" w14:textId="46BDF4CB"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2AD7F7"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45,773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8AC0217" w14:textId="3AAF8DAC"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D8DA49" w14:textId="16517F65"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3B09A0" w14:textId="07E1B63A"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ECF034" w14:textId="3DE1B4AF"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AC7D3C2" w14:textId="4A2C6451"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F137D4A" w14:textId="4733B1B4"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BA421F" w14:textId="01AF4E48"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87689F"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45,773</w:t>
            </w:r>
          </w:p>
        </w:tc>
      </w:tr>
      <w:tr w:rsidR="00503D94" w14:paraId="52DF2152" w14:textId="77777777" w:rsidTr="00051B5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D7DD457" w14:textId="77777777" w:rsidR="00051B57" w:rsidRDefault="00051B57" w:rsidP="00051B57">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F47FC81"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302,513</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7AE8DBF"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18,240</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E80AAA8"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37,250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91FD9CF" w14:textId="62196CA4"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5F38775" w14:textId="69C823AA"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AA06242" w14:textId="16CF3093"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E62DC8" w14:textId="4E4562BF"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772727" w14:textId="6BBCD794"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825C04F" w14:textId="17AD6631"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B4F78EF"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358,003</w:t>
            </w:r>
          </w:p>
        </w:tc>
      </w:tr>
      <w:tr w:rsidR="00051B57" w14:paraId="4FCEF0A4" w14:textId="77777777" w:rsidTr="00051B57">
        <w:trPr>
          <w:trHeight w:hRule="exact" w:val="225"/>
        </w:trPr>
        <w:tc>
          <w:tcPr>
            <w:tcW w:w="1700" w:type="dxa"/>
            <w:vMerge/>
            <w:tcBorders>
              <w:top w:val="nil"/>
              <w:left w:val="nil"/>
              <w:bottom w:val="nil"/>
              <w:right w:val="nil"/>
            </w:tcBorders>
            <w:vAlign w:val="center"/>
            <w:hideMark/>
          </w:tcPr>
          <w:p w14:paraId="550E1EFB" w14:textId="77777777" w:rsidR="00051B57" w:rsidRDefault="00051B57" w:rsidP="00051B5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C75502"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286,896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14EEB1"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45,773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115C249"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32,250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CB3706" w14:textId="1F69367F"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0AA61D" w14:textId="4BC9EF00"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938493" w14:textId="3F6981A4"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651AD4E" w14:textId="70619A49"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6726221" w14:textId="300E3921"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2B48D5" w14:textId="569D9B58"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95D9BD"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364,919</w:t>
            </w:r>
          </w:p>
        </w:tc>
      </w:tr>
      <w:tr w:rsidR="00503D94" w14:paraId="68D5C13A" w14:textId="77777777" w:rsidTr="00051B5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F29A45"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61528FA"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D1C57A"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E91BE2D"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398AB5"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8B0ABC"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27A4FD"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F15DD1"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A907F2"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A2B3D8"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7DA32A5"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03D94" w14:paraId="61C10FA9" w14:textId="77777777" w:rsidTr="00051B57">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B62AD60" w14:textId="77777777" w:rsidR="00051B57" w:rsidRDefault="00051B57" w:rsidP="00051B57">
            <w:pPr>
              <w:spacing w:before="0" w:after="0" w:line="240" w:lineRule="auto"/>
              <w:rPr>
                <w:rFonts w:ascii="Arial" w:hAnsi="Arial" w:cs="Arial"/>
                <w:b/>
                <w:bCs/>
                <w:color w:val="000000"/>
                <w:sz w:val="16"/>
                <w:szCs w:val="16"/>
              </w:rPr>
            </w:pPr>
            <w:r>
              <w:rPr>
                <w:rFonts w:ascii="Arial" w:hAnsi="Arial" w:cs="Arial"/>
                <w:b/>
                <w:bCs/>
                <w:color w:val="000000"/>
                <w:sz w:val="16"/>
                <w:szCs w:val="16"/>
              </w:rPr>
              <w:t>Australian Institute of Health and Welfare*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A23DE0"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2C99E9"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41949D3"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31F6C0"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D3E816"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7B60A5"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0376CD1"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9563D5B"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7CA513"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D59BA7" w14:textId="77777777" w:rsidR="00051B57" w:rsidRDefault="00051B57" w:rsidP="00051B5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03D94" w14:paraId="2D7577C3" w14:textId="77777777" w:rsidTr="00051B5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682B6DD" w14:textId="77777777" w:rsidR="00051B57" w:rsidRDefault="00051B57" w:rsidP="00051B57">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AE086A"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36,547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8592F6" w14:textId="52501871"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963DA03"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81,000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AF5545" w14:textId="0AEF80A4"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670A0A" w14:textId="6A21D990"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EF8F088" w14:textId="4EF85B13"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F307583" w14:textId="09097E93"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118EFD7" w14:textId="39E514CB"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B5EF5B" w14:textId="6383F626"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AC779D"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117,547</w:t>
            </w:r>
          </w:p>
        </w:tc>
      </w:tr>
      <w:tr w:rsidR="00051B57" w14:paraId="1C15E156" w14:textId="77777777" w:rsidTr="00051B57">
        <w:trPr>
          <w:trHeight w:hRule="exact" w:val="225"/>
        </w:trPr>
        <w:tc>
          <w:tcPr>
            <w:tcW w:w="1700" w:type="dxa"/>
            <w:vMerge/>
            <w:tcBorders>
              <w:top w:val="nil"/>
              <w:left w:val="nil"/>
              <w:bottom w:val="nil"/>
              <w:right w:val="nil"/>
            </w:tcBorders>
            <w:vAlign w:val="center"/>
            <w:hideMark/>
          </w:tcPr>
          <w:p w14:paraId="0E803063" w14:textId="77777777" w:rsidR="00051B57" w:rsidRDefault="00051B57" w:rsidP="00051B5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CD0773"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36,489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A3BD89" w14:textId="4ED4818A"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EAB2D27"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81,530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EFF8B9" w14:textId="76D9BDA0"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25BCF4" w14:textId="0A6490C8"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CEBE20" w14:textId="272B8CD8"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C60912A" w14:textId="08B6F6AA"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FADD34C" w14:textId="1890E6D7"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A8FD8AF" w14:textId="06A92F9C"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7895C1"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118,019</w:t>
            </w:r>
          </w:p>
        </w:tc>
      </w:tr>
      <w:tr w:rsidR="00503D94" w14:paraId="6B9FC398" w14:textId="77777777" w:rsidTr="00051B5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E725A04" w14:textId="77777777" w:rsidR="00051B57" w:rsidRDefault="00051B57" w:rsidP="00051B57">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3F400A7"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36,547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2C9DF28" w14:textId="064FA73D"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582EF3A"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81,000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205AEA" w14:textId="0BAB3AB3"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34C8A7E" w14:textId="3276BDF2"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A69C22F" w14:textId="1199F138"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64B910A" w14:textId="5DEABCDA"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C081229" w14:textId="0D3DB79D"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CAD8D74" w14:textId="5738AB77" w:rsidR="00051B57" w:rsidRDefault="001B1118" w:rsidP="00051B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187DD2" w14:textId="77777777" w:rsidR="00051B57" w:rsidRDefault="00051B57" w:rsidP="00051B57">
            <w:pPr>
              <w:spacing w:before="0" w:after="0" w:line="240" w:lineRule="auto"/>
              <w:jc w:val="right"/>
              <w:rPr>
                <w:rFonts w:ascii="Arial" w:hAnsi="Arial" w:cs="Arial"/>
                <w:color w:val="000000"/>
                <w:sz w:val="16"/>
                <w:szCs w:val="16"/>
              </w:rPr>
            </w:pPr>
            <w:r>
              <w:rPr>
                <w:rFonts w:ascii="Arial" w:hAnsi="Arial" w:cs="Arial"/>
                <w:color w:val="000000"/>
                <w:sz w:val="16"/>
                <w:szCs w:val="16"/>
              </w:rPr>
              <w:t>117,547</w:t>
            </w:r>
          </w:p>
        </w:tc>
      </w:tr>
      <w:tr w:rsidR="00051B57" w14:paraId="27CFF65F" w14:textId="77777777" w:rsidTr="00051B57">
        <w:trPr>
          <w:trHeight w:hRule="exact" w:val="225"/>
        </w:trPr>
        <w:tc>
          <w:tcPr>
            <w:tcW w:w="1700" w:type="dxa"/>
            <w:vMerge/>
            <w:tcBorders>
              <w:top w:val="nil"/>
              <w:left w:val="nil"/>
              <w:bottom w:val="nil"/>
              <w:right w:val="nil"/>
            </w:tcBorders>
            <w:vAlign w:val="center"/>
            <w:hideMark/>
          </w:tcPr>
          <w:p w14:paraId="6B1F840B" w14:textId="77777777" w:rsidR="00051B57" w:rsidRDefault="00051B57" w:rsidP="00051B5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199481"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36,489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62F21A" w14:textId="6DDA6CF2"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9EEB619"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81,530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CCB13A" w14:textId="5EC8F8FE"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B7D73C" w14:textId="6222B6AF"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C8F87C" w14:textId="3DC2358A"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BF15ECC" w14:textId="5BDE34EB"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5CEA953" w14:textId="1A0E11B8"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42C0AD" w14:textId="7D09BC2D" w:rsidR="00051B57" w:rsidRDefault="001B1118"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E6797F" w14:textId="77777777" w:rsidR="00051B57" w:rsidRDefault="00051B57" w:rsidP="00051B5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118,019</w:t>
            </w:r>
          </w:p>
        </w:tc>
      </w:tr>
    </w:tbl>
    <w:p w14:paraId="6D8FB30A" w14:textId="593C67F1" w:rsidR="00051B57" w:rsidRDefault="00051B57" w:rsidP="00051B57">
      <w:pPr>
        <w:pStyle w:val="GhostLine"/>
      </w:pPr>
    </w:p>
    <w:p w14:paraId="7D6C72F2" w14:textId="77777777" w:rsidR="00051B57" w:rsidRDefault="00051B57">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2C6EC5" w14:paraId="0579F473" w14:textId="77777777" w:rsidTr="002C6EC5">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4847CC6B" w14:textId="77777777" w:rsidR="002C6EC5" w:rsidRDefault="002C6EC5" w:rsidP="002C6EC5">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HEALTH AND AGED CARE</w:t>
            </w:r>
          </w:p>
        </w:tc>
      </w:tr>
      <w:tr w:rsidR="002C6EC5" w14:paraId="47C53CC0" w14:textId="77777777" w:rsidTr="002C6EC5">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5BAF1BA9" w14:textId="010C484D" w:rsidR="002C6EC5" w:rsidRDefault="002C6EC5" w:rsidP="002C6EC5">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32A38F82" w14:textId="1034FBDE" w:rsidR="002C6EC5" w:rsidRDefault="002C6EC5" w:rsidP="002C6EC5">
            <w:pPr>
              <w:spacing w:before="0" w:after="0" w:line="240" w:lineRule="auto"/>
              <w:jc w:val="center"/>
              <w:rPr>
                <w:rFonts w:ascii="Arial" w:hAnsi="Arial" w:cs="Arial"/>
                <w:color w:val="000000"/>
                <w:sz w:val="16"/>
                <w:szCs w:val="16"/>
              </w:rPr>
            </w:pPr>
          </w:p>
        </w:tc>
      </w:tr>
      <w:tr w:rsidR="002C6EC5" w14:paraId="641539BB" w14:textId="77777777" w:rsidTr="002C6EC5">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3DEE1034" w14:textId="25BB95FD" w:rsidR="002C6EC5" w:rsidRDefault="002C6EC5" w:rsidP="002C6EC5">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74B8795F" w14:textId="0B079BBB" w:rsidR="002C6EC5" w:rsidRDefault="002C6EC5" w:rsidP="002C6EC5">
            <w:pPr>
              <w:spacing w:before="0" w:after="0" w:line="240" w:lineRule="auto"/>
              <w:jc w:val="center"/>
              <w:rPr>
                <w:rFonts w:ascii="Arial" w:hAnsi="Arial" w:cs="Arial"/>
                <w:i/>
                <w:iCs/>
                <w:color w:val="000000"/>
                <w:sz w:val="16"/>
                <w:szCs w:val="16"/>
              </w:rPr>
            </w:pPr>
          </w:p>
        </w:tc>
      </w:tr>
      <w:tr w:rsidR="002C6EC5" w14:paraId="54D56975" w14:textId="77777777" w:rsidTr="002C6EC5">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D549D77"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229B299" w14:textId="77777777" w:rsidR="002C6EC5" w:rsidRDefault="002C6EC5" w:rsidP="002C6EC5">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B585A7"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2D52AFD" w14:textId="77777777" w:rsidR="002C6EC5" w:rsidRDefault="002C6EC5" w:rsidP="002C6EC5">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DF0527"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2C6EC5" w14:paraId="3945A488" w14:textId="77777777" w:rsidTr="002C6EC5">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A3B8180"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E3D6BA"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B1857E"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75B3095"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6376B4"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CDC889"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92EDE2"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EBCE732" w14:textId="77777777" w:rsidR="002C6EC5" w:rsidRDefault="002C6EC5" w:rsidP="002C6EC5">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FE38D0"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D660A0"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2C6EC5" w14:paraId="10BF2AFB" w14:textId="77777777" w:rsidTr="002C6EC5">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FC5B70B" w14:textId="4CE6D628" w:rsidR="002C6EC5" w:rsidRDefault="002C6EC5" w:rsidP="002C6EC5">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F0BFF55"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A4F2DA8"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3A974E56"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9A51DF2"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E7AAB8D"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3140382"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21D7706A"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61005258"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463F0E1"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91CCBB1"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2C6EC5" w14:paraId="1E7ADB73" w14:textId="77777777" w:rsidTr="002C6EC5">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0E0A552" w14:textId="77777777" w:rsidR="002C6EC5" w:rsidRDefault="002C6EC5" w:rsidP="002C6EC5">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532EEDE" w14:textId="13EA95F4"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E027757" w14:textId="4D6C7CF8"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FA92364" w14:textId="51E84E91"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6BF848D" w14:textId="1F66904E"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C4CEB2A" w14:textId="6193E41A"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DE69135" w14:textId="5A098EDD"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15D8E45" w14:textId="02077AF1"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D27DC1D" w14:textId="5DE313AA"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D33FF80" w14:textId="336D7D5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EDDCFD3" w14:textId="414727D1"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322142" w14:paraId="284DF5C3" w14:textId="77777777" w:rsidTr="002C6EC5">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A417FC0" w14:textId="77777777" w:rsidR="002C6EC5" w:rsidRDefault="002C6EC5" w:rsidP="002C6EC5">
            <w:pPr>
              <w:spacing w:before="0" w:after="0" w:line="240" w:lineRule="auto"/>
              <w:rPr>
                <w:rFonts w:ascii="Arial" w:hAnsi="Arial" w:cs="Arial"/>
                <w:b/>
                <w:bCs/>
                <w:color w:val="000000"/>
                <w:sz w:val="16"/>
                <w:szCs w:val="16"/>
              </w:rPr>
            </w:pPr>
            <w:r>
              <w:rPr>
                <w:rFonts w:ascii="Arial" w:hAnsi="Arial" w:cs="Arial"/>
                <w:b/>
                <w:bCs/>
                <w:color w:val="000000"/>
                <w:sz w:val="16"/>
                <w:szCs w:val="16"/>
              </w:rPr>
              <w:t>Australian Sports Commission*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CED2B2"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75F0B9"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1A0BEFF"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CC3C04"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273733"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7D7FE3"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49FF192"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7033A2A"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1DB4C13"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02679E"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22142" w14:paraId="68612517" w14:textId="77777777" w:rsidTr="002C6EC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1D9F9C1" w14:textId="77777777" w:rsidR="002C6EC5" w:rsidRDefault="002C6EC5" w:rsidP="002C6EC5">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4F38A1"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449,037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3C5853" w14:textId="33B2B286"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A1527D8"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20,223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A64C14" w14:textId="27D60986"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C18775" w14:textId="571E208A"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769ECB" w14:textId="737DBAF7"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EB6C55D" w14:textId="2BDD05EB"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4BE3EAD" w14:textId="753FAF50"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1774E08" w14:textId="4CCCB3CC"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F98B49"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469,260</w:t>
            </w:r>
          </w:p>
        </w:tc>
      </w:tr>
      <w:tr w:rsidR="002C6EC5" w14:paraId="2E2DC51F" w14:textId="77777777" w:rsidTr="002C6EC5">
        <w:trPr>
          <w:trHeight w:hRule="exact" w:val="225"/>
        </w:trPr>
        <w:tc>
          <w:tcPr>
            <w:tcW w:w="1700" w:type="dxa"/>
            <w:vMerge/>
            <w:tcBorders>
              <w:top w:val="nil"/>
              <w:left w:val="nil"/>
              <w:bottom w:val="nil"/>
              <w:right w:val="nil"/>
            </w:tcBorders>
            <w:vAlign w:val="center"/>
            <w:hideMark/>
          </w:tcPr>
          <w:p w14:paraId="71D8DEAF" w14:textId="77777777" w:rsidR="002C6EC5" w:rsidRDefault="002C6EC5" w:rsidP="002C6EC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E3DF07"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449,257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EFE855" w14:textId="66B2BAB2"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DB0E815"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30,097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C45A5A" w14:textId="35B793FD"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CAF7C1" w14:textId="653070B3"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8F5E68" w14:textId="23B4ACDB"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525BDEE" w14:textId="7D127D98"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3F440EE" w14:textId="5FF85912"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6BD2D7" w14:textId="5BF0D8BE"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84368F"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479,354</w:t>
            </w:r>
          </w:p>
        </w:tc>
      </w:tr>
      <w:tr w:rsidR="00322142" w14:paraId="53F414C8" w14:textId="77777777" w:rsidTr="002C6EC5">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F00071"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4DC226"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1DF023"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9261BC"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BC15CD"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9D55A1"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5EADA94"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D0387C"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813A2ED"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5E0236"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587C096"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22142" w14:paraId="7F5E91A2" w14:textId="77777777" w:rsidTr="002C6EC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5CE11C6" w14:textId="77777777" w:rsidR="002C6EC5" w:rsidRDefault="002C6EC5" w:rsidP="002C6EC5">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8CBFF4" w14:textId="4380EB5D"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ACEA79"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710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3AC274F" w14:textId="6D9BD441"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6CC535" w14:textId="191263FC"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D67558" w14:textId="19CA4B66"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608AD0" w14:textId="299CE571"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DB9F8E0" w14:textId="3BAF8B7D"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28D5C68" w14:textId="4DAFBB86"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1EA9A6" w14:textId="1DD26231"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5EEAB3"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710</w:t>
            </w:r>
          </w:p>
        </w:tc>
      </w:tr>
      <w:tr w:rsidR="002C6EC5" w14:paraId="3B48CCCB" w14:textId="77777777" w:rsidTr="002C6EC5">
        <w:trPr>
          <w:trHeight w:hRule="exact" w:val="225"/>
        </w:trPr>
        <w:tc>
          <w:tcPr>
            <w:tcW w:w="1700" w:type="dxa"/>
            <w:vMerge/>
            <w:tcBorders>
              <w:top w:val="nil"/>
              <w:left w:val="nil"/>
              <w:bottom w:val="nil"/>
              <w:right w:val="nil"/>
            </w:tcBorders>
            <w:vAlign w:val="center"/>
            <w:hideMark/>
          </w:tcPr>
          <w:p w14:paraId="6A05E2C8" w14:textId="77777777" w:rsidR="002C6EC5" w:rsidRDefault="002C6EC5" w:rsidP="002C6EC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D9FCAD" w14:textId="49EB7407"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BF79E1"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355</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BB3581F" w14:textId="6A581D10"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A487D9F" w14:textId="676A093F"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0806DF" w14:textId="7471153D"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FC3EC6" w14:textId="4D10B1D4"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80120C0" w14:textId="7E93573C"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E523219" w14:textId="46D69043"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58ECCF" w14:textId="50230D73"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818144"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355</w:t>
            </w:r>
          </w:p>
        </w:tc>
      </w:tr>
      <w:tr w:rsidR="00322142" w14:paraId="071BA884" w14:textId="77777777" w:rsidTr="002C6EC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2E55F56" w14:textId="77777777" w:rsidR="002C6EC5" w:rsidRDefault="002C6EC5" w:rsidP="002C6EC5">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4874D0B"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449,037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5A380EE"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710</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C95ED72"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20,223</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EC31716" w14:textId="6CB884C6"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599DAE" w14:textId="5E492E4F"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02EB43" w14:textId="7F147D3F"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5083505" w14:textId="72BB2652"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6E6C5D3" w14:textId="4E9618AD"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E4014A9" w14:textId="27BE7A41"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B65452D"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469,970</w:t>
            </w:r>
          </w:p>
        </w:tc>
      </w:tr>
      <w:tr w:rsidR="002C6EC5" w14:paraId="32226312" w14:textId="77777777" w:rsidTr="002C6EC5">
        <w:trPr>
          <w:trHeight w:hRule="exact" w:val="225"/>
        </w:trPr>
        <w:tc>
          <w:tcPr>
            <w:tcW w:w="1700" w:type="dxa"/>
            <w:vMerge/>
            <w:tcBorders>
              <w:top w:val="nil"/>
              <w:left w:val="nil"/>
              <w:bottom w:val="nil"/>
              <w:right w:val="nil"/>
            </w:tcBorders>
            <w:vAlign w:val="center"/>
            <w:hideMark/>
          </w:tcPr>
          <w:p w14:paraId="4B1C8946" w14:textId="77777777" w:rsidR="002C6EC5" w:rsidRDefault="002C6EC5" w:rsidP="002C6EC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CB1A8C"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449,257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C637B7"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355</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1542C91"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30,097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3E7C48" w14:textId="251832F0"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32CC8B" w14:textId="03ED21E9"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DDCA0A" w14:textId="53607A4B"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39C976F" w14:textId="3EE3AD74"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96A40D6" w14:textId="7E8DDA48"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461E77" w14:textId="35A0431B"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0BBB6E"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479,709</w:t>
            </w:r>
          </w:p>
        </w:tc>
      </w:tr>
      <w:tr w:rsidR="00322142" w14:paraId="2699A843" w14:textId="77777777" w:rsidTr="002C6EC5">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3F89E5"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9A06A8"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FE4D99"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F3B603"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19A32E1"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39EDEDE"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D8D1AD"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F0AA52"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C2E8C7"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68DDBB"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0F14B1"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22142" w14:paraId="7E47AFA0" w14:textId="77777777" w:rsidTr="002C6EC5">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FD8E3A2" w14:textId="77777777" w:rsidR="002C6EC5" w:rsidRDefault="002C6EC5" w:rsidP="002C6EC5">
            <w:pPr>
              <w:spacing w:before="0" w:after="0" w:line="240" w:lineRule="auto"/>
              <w:rPr>
                <w:rFonts w:ascii="Arial" w:hAnsi="Arial" w:cs="Arial"/>
                <w:b/>
                <w:bCs/>
                <w:color w:val="000000"/>
                <w:sz w:val="16"/>
                <w:szCs w:val="16"/>
              </w:rPr>
            </w:pPr>
            <w:r>
              <w:rPr>
                <w:rFonts w:ascii="Arial" w:hAnsi="Arial" w:cs="Arial"/>
                <w:b/>
                <w:bCs/>
                <w:color w:val="000000"/>
                <w:sz w:val="16"/>
                <w:szCs w:val="16"/>
              </w:rPr>
              <w:t>Australian Sports Foundation Limited#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A1C120"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7ACB74"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7DC1175"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969A0F"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A10226"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DC3755"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6439551"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9C40B4E"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F2A919"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4DDDEE"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22142" w14:paraId="0CC47E59" w14:textId="77777777" w:rsidTr="002C6EC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F2987DC" w14:textId="77777777" w:rsidR="002C6EC5" w:rsidRDefault="002C6EC5" w:rsidP="002C6EC5">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4DCAC8" w14:textId="57F7C77D"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69158D" w14:textId="20D889C2"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06C9338"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128,098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58B2BF" w14:textId="0B571DB8"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CE1658" w14:textId="50DB8CB5"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E3BCFFC" w14:textId="6E141D1F"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7A6E237" w14:textId="7759527F"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84158DC" w14:textId="0B2DCA37"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FAB395" w14:textId="5A758B94"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C835CB"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128,098</w:t>
            </w:r>
          </w:p>
        </w:tc>
      </w:tr>
      <w:tr w:rsidR="002C6EC5" w14:paraId="197859D8" w14:textId="77777777" w:rsidTr="002C6EC5">
        <w:trPr>
          <w:trHeight w:hRule="exact" w:val="225"/>
        </w:trPr>
        <w:tc>
          <w:tcPr>
            <w:tcW w:w="1700" w:type="dxa"/>
            <w:vMerge/>
            <w:tcBorders>
              <w:top w:val="nil"/>
              <w:left w:val="nil"/>
              <w:bottom w:val="nil"/>
              <w:right w:val="nil"/>
            </w:tcBorders>
            <w:vAlign w:val="center"/>
            <w:hideMark/>
          </w:tcPr>
          <w:p w14:paraId="692FC863" w14:textId="77777777" w:rsidR="002C6EC5" w:rsidRDefault="002C6EC5" w:rsidP="002C6EC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2776AC" w14:textId="2D1B769F"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00963A" w14:textId="1F3219E7"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38FFE91"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111,098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25F629" w14:textId="24873212"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617BE8" w14:textId="07749D20"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BDB343F" w14:textId="1F259A77"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3701ADF" w14:textId="1B597B69"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EC3A984" w14:textId="7CE68134"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4AF1E2" w14:textId="06D2BD0E"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2E6F81"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111,098</w:t>
            </w:r>
          </w:p>
        </w:tc>
      </w:tr>
      <w:tr w:rsidR="00322142" w14:paraId="06590F52" w14:textId="77777777" w:rsidTr="002C6EC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91B6CDD" w14:textId="77777777" w:rsidR="002C6EC5" w:rsidRDefault="002C6EC5" w:rsidP="002C6EC5">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2C395E" w14:textId="174DF587"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A1B83E" w14:textId="014D52CA"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260E59"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128,098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012E7E" w14:textId="253AD3B1"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618087" w14:textId="6145AEFC"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08C6BF9" w14:textId="2500973B"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616FA62" w14:textId="4D92693C"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A907405" w14:textId="0691A9BA"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2BFA54E" w14:textId="47E0549C"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D3571BB"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128,098</w:t>
            </w:r>
          </w:p>
        </w:tc>
      </w:tr>
      <w:tr w:rsidR="002C6EC5" w14:paraId="109A0F02" w14:textId="77777777" w:rsidTr="002C6EC5">
        <w:trPr>
          <w:trHeight w:hRule="exact" w:val="225"/>
        </w:trPr>
        <w:tc>
          <w:tcPr>
            <w:tcW w:w="1700" w:type="dxa"/>
            <w:vMerge/>
            <w:tcBorders>
              <w:top w:val="nil"/>
              <w:left w:val="nil"/>
              <w:bottom w:val="nil"/>
              <w:right w:val="nil"/>
            </w:tcBorders>
            <w:vAlign w:val="center"/>
            <w:hideMark/>
          </w:tcPr>
          <w:p w14:paraId="21AD5DFC" w14:textId="77777777" w:rsidR="002C6EC5" w:rsidRDefault="002C6EC5" w:rsidP="002C6EC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FB51EF" w14:textId="0FEEE611"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82F8F1" w14:textId="32FF4816"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1951B75"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111,098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4B0C2E" w14:textId="0E84A88C"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1F0EC8" w14:textId="265C5BC4"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871934" w14:textId="6F2C0F93"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DDE8DD3" w14:textId="26FAB307"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DF39863" w14:textId="3930697A"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2A0BC6" w14:textId="111AF461"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125D82"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111,098</w:t>
            </w:r>
          </w:p>
        </w:tc>
      </w:tr>
      <w:tr w:rsidR="00322142" w14:paraId="4D6F07FC" w14:textId="77777777" w:rsidTr="002C6EC5">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3E7DD9"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56E9132"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C5212E"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E96A3DF"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4198AC3"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ED3221"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A90D48"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6F4F35"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3E8C1C"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F91B835"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4549F45"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22142" w14:paraId="6AA6C3C4" w14:textId="77777777" w:rsidTr="002C6EC5">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7923A4B" w14:textId="77777777" w:rsidR="002C6EC5" w:rsidRDefault="002C6EC5" w:rsidP="002C6EC5">
            <w:pPr>
              <w:spacing w:before="0" w:after="0" w:line="240" w:lineRule="auto"/>
              <w:rPr>
                <w:rFonts w:ascii="Arial" w:hAnsi="Arial" w:cs="Arial"/>
                <w:b/>
                <w:bCs/>
                <w:color w:val="000000"/>
                <w:sz w:val="16"/>
                <w:szCs w:val="16"/>
              </w:rPr>
            </w:pPr>
            <w:r>
              <w:rPr>
                <w:rFonts w:ascii="Arial" w:hAnsi="Arial" w:cs="Arial"/>
                <w:b/>
                <w:bCs/>
                <w:color w:val="000000"/>
                <w:sz w:val="16"/>
                <w:szCs w:val="16"/>
              </w:rPr>
              <w:t>Food Standards Australia New Zealand*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D330B9"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013579"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D6D3DFF"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F02DB7"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16834C"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B7CED5"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3869227"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CA1B4A9"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9CB712"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281B29" w14:textId="77777777" w:rsidR="002C6EC5" w:rsidRDefault="002C6EC5" w:rsidP="002C6EC5">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22142" w14:paraId="46990E1A" w14:textId="77777777" w:rsidTr="002C6EC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AB1282C" w14:textId="77777777" w:rsidR="002C6EC5" w:rsidRDefault="002C6EC5" w:rsidP="002C6EC5">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5EDE07"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18,015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78754D" w14:textId="5F709C15"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339051C"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5,393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D85B980" w14:textId="47EB9A6B"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2A0B10" w14:textId="0DD190EE"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DF73B0F" w14:textId="2A36E430"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0A1648C" w14:textId="31FB7DA4"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A9B2E3F" w14:textId="2E8587E1"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49E322" w14:textId="3516597A"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9B4454"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23,408</w:t>
            </w:r>
          </w:p>
        </w:tc>
      </w:tr>
      <w:tr w:rsidR="002C6EC5" w14:paraId="414FFC52" w14:textId="77777777" w:rsidTr="002C6EC5">
        <w:trPr>
          <w:trHeight w:hRule="exact" w:val="225"/>
        </w:trPr>
        <w:tc>
          <w:tcPr>
            <w:tcW w:w="1700" w:type="dxa"/>
            <w:vMerge/>
            <w:tcBorders>
              <w:top w:val="nil"/>
              <w:left w:val="nil"/>
              <w:bottom w:val="nil"/>
              <w:right w:val="nil"/>
            </w:tcBorders>
            <w:vAlign w:val="center"/>
            <w:hideMark/>
          </w:tcPr>
          <w:p w14:paraId="78BECF23" w14:textId="77777777" w:rsidR="002C6EC5" w:rsidRDefault="002C6EC5" w:rsidP="002C6EC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1D6DCC"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17,855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09FD28" w14:textId="2B02624F"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141BD65"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4,200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0BD20B" w14:textId="3E7E8F54"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859756" w14:textId="6AC438EB"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0B7F96" w14:textId="1CE84FC6"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E2A5097" w14:textId="6A5985AF"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862AC6A" w14:textId="18D45A16"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7D2624" w14:textId="3C9027C6"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2CFF6F"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22,055</w:t>
            </w:r>
          </w:p>
        </w:tc>
      </w:tr>
      <w:tr w:rsidR="00322142" w14:paraId="35CE9992" w14:textId="77777777" w:rsidTr="002C6EC5">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48FBC11" w14:textId="77777777" w:rsidR="002C6EC5" w:rsidRDefault="002C6EC5" w:rsidP="002C6EC5">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92EAFB2"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18,015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F16F922" w14:textId="5A2F3FF0"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F607368"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5,393</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2381F66" w14:textId="6F53CC2E"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192B86" w14:textId="5F69A599"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6A7989C" w14:textId="4D7D7578"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6967CDA" w14:textId="4E010D44"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6408B6B" w14:textId="192B9D5B"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3141A4" w14:textId="78D9B731" w:rsidR="002C6EC5" w:rsidRDefault="001B1118" w:rsidP="002C6E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B00C25" w14:textId="77777777" w:rsidR="002C6EC5" w:rsidRDefault="002C6EC5" w:rsidP="002C6EC5">
            <w:pPr>
              <w:spacing w:before="0" w:after="0" w:line="240" w:lineRule="auto"/>
              <w:jc w:val="right"/>
              <w:rPr>
                <w:rFonts w:ascii="Arial" w:hAnsi="Arial" w:cs="Arial"/>
                <w:color w:val="000000"/>
                <w:sz w:val="16"/>
                <w:szCs w:val="16"/>
              </w:rPr>
            </w:pPr>
            <w:r>
              <w:rPr>
                <w:rFonts w:ascii="Arial" w:hAnsi="Arial" w:cs="Arial"/>
                <w:color w:val="000000"/>
                <w:sz w:val="16"/>
                <w:szCs w:val="16"/>
              </w:rPr>
              <w:t>23,408</w:t>
            </w:r>
          </w:p>
        </w:tc>
      </w:tr>
      <w:tr w:rsidR="002C6EC5" w14:paraId="1F5ECC82" w14:textId="77777777" w:rsidTr="002C6EC5">
        <w:trPr>
          <w:trHeight w:hRule="exact" w:val="225"/>
        </w:trPr>
        <w:tc>
          <w:tcPr>
            <w:tcW w:w="1700" w:type="dxa"/>
            <w:vMerge/>
            <w:tcBorders>
              <w:top w:val="nil"/>
              <w:left w:val="nil"/>
              <w:bottom w:val="nil"/>
              <w:right w:val="nil"/>
            </w:tcBorders>
            <w:vAlign w:val="center"/>
            <w:hideMark/>
          </w:tcPr>
          <w:p w14:paraId="51E63D5F" w14:textId="77777777" w:rsidR="002C6EC5" w:rsidRDefault="002C6EC5" w:rsidP="002C6EC5">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CD3C5B"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17,855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91368A" w14:textId="1ED75BC0"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1E630EA"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4,200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EF403F" w14:textId="3D8CB1C8"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80966A" w14:textId="1776ABDF"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173F11" w14:textId="70441BA4"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1DB51DC" w14:textId="1BC99E7A"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5E020DD" w14:textId="1B512468"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259A41D" w14:textId="5D76BEE8" w:rsidR="002C6EC5" w:rsidRDefault="001B1118"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F9C09C" w14:textId="77777777" w:rsidR="002C6EC5" w:rsidRDefault="002C6EC5" w:rsidP="002C6E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22,055</w:t>
            </w:r>
          </w:p>
        </w:tc>
      </w:tr>
    </w:tbl>
    <w:p w14:paraId="381A04F1" w14:textId="33F102D1" w:rsidR="002C6EC5" w:rsidRDefault="002C6EC5" w:rsidP="002C6EC5">
      <w:pPr>
        <w:pStyle w:val="GhostLine"/>
      </w:pPr>
    </w:p>
    <w:p w14:paraId="4005C9AB" w14:textId="77777777" w:rsidR="002C6EC5" w:rsidRDefault="002C6EC5">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503D94" w14:paraId="38C85E36" w14:textId="77777777" w:rsidTr="00503D94">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4A51A233" w14:textId="77777777" w:rsidR="00503D94" w:rsidRDefault="00503D94" w:rsidP="00503D94">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HEALTH AND AGED CARE</w:t>
            </w:r>
          </w:p>
        </w:tc>
      </w:tr>
      <w:tr w:rsidR="00503D94" w14:paraId="31F59827" w14:textId="77777777" w:rsidTr="00503D94">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6133F115" w14:textId="5C7DFD7B" w:rsidR="00503D94" w:rsidRDefault="00503D94" w:rsidP="00503D94">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79D315BB" w14:textId="67130F04" w:rsidR="00503D94" w:rsidRDefault="00503D94" w:rsidP="00503D94">
            <w:pPr>
              <w:spacing w:before="0" w:after="0" w:line="240" w:lineRule="auto"/>
              <w:jc w:val="center"/>
              <w:rPr>
                <w:rFonts w:ascii="Arial" w:hAnsi="Arial" w:cs="Arial"/>
                <w:color w:val="000000"/>
                <w:sz w:val="16"/>
                <w:szCs w:val="16"/>
              </w:rPr>
            </w:pPr>
          </w:p>
        </w:tc>
      </w:tr>
      <w:tr w:rsidR="00503D94" w14:paraId="2736C418" w14:textId="77777777" w:rsidTr="00503D94">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76D97043" w14:textId="04943D4C" w:rsidR="00503D94" w:rsidRDefault="00503D94" w:rsidP="00503D94">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5DAD554" w14:textId="492A4D04" w:rsidR="00503D94" w:rsidRDefault="00503D94" w:rsidP="00503D94">
            <w:pPr>
              <w:spacing w:before="0" w:after="0" w:line="240" w:lineRule="auto"/>
              <w:jc w:val="center"/>
              <w:rPr>
                <w:rFonts w:ascii="Arial" w:hAnsi="Arial" w:cs="Arial"/>
                <w:i/>
                <w:iCs/>
                <w:color w:val="000000"/>
                <w:sz w:val="16"/>
                <w:szCs w:val="16"/>
              </w:rPr>
            </w:pPr>
          </w:p>
        </w:tc>
      </w:tr>
      <w:tr w:rsidR="00503D94" w14:paraId="393B4E9C" w14:textId="77777777" w:rsidTr="00503D9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7B0D989E"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3A4E5AD" w14:textId="77777777" w:rsidR="00503D94" w:rsidRDefault="00503D94" w:rsidP="00503D94">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0BF67C"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DFBEEAD" w14:textId="77777777" w:rsidR="00503D94" w:rsidRDefault="00503D94" w:rsidP="00503D94">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0057F6"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03D94" w14:paraId="4F6AB4CE" w14:textId="77777777" w:rsidTr="00503D9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33439322"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705EBC"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EF34E6"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2CD5D41"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7F70A3"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10F7E1"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024456"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B0469A9" w14:textId="77777777" w:rsidR="00503D94" w:rsidRDefault="00503D94" w:rsidP="00503D94">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56711B"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3DE443"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03D94" w14:paraId="2A063CFB" w14:textId="77777777" w:rsidTr="00503D9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BA73434" w14:textId="1325D7FA" w:rsidR="00503D94" w:rsidRDefault="00503D94" w:rsidP="00503D94">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88A81E9"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4A6AB60"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290952A6"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5B47CCC"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8249DC9"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FC615A5"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3D390474"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F6CA1BE"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585DA6E"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B1970B9"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503D94" w14:paraId="3669253D" w14:textId="77777777" w:rsidTr="00503D94">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C5E1F82" w14:textId="77777777" w:rsidR="00503D94" w:rsidRDefault="00503D94" w:rsidP="00503D94">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1EB8C27" w14:textId="675AD03D"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46C8A69" w14:textId="1BA6391E"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306BA9B" w14:textId="742FCA98"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431ABB2" w14:textId="7BEC8165"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09487E8" w14:textId="480E69C3"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D2EAA9E" w14:textId="489FE0F9"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2545959" w14:textId="1E460255"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8F47F2D" w14:textId="2FC80FEF"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6BFC502" w14:textId="1BDDE3F4"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5F5812C" w14:textId="5A2B0796"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8400F4" w14:paraId="2CCAA77F" w14:textId="77777777" w:rsidTr="00503D9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AC66E19" w14:textId="77777777" w:rsidR="00503D94" w:rsidRDefault="00503D94" w:rsidP="00503D94">
            <w:pPr>
              <w:spacing w:before="0" w:after="0" w:line="240" w:lineRule="auto"/>
              <w:rPr>
                <w:rFonts w:ascii="Arial" w:hAnsi="Arial" w:cs="Arial"/>
                <w:b/>
                <w:bCs/>
                <w:color w:val="000000"/>
                <w:sz w:val="16"/>
                <w:szCs w:val="16"/>
              </w:rPr>
            </w:pPr>
            <w:r>
              <w:rPr>
                <w:rFonts w:ascii="Arial" w:hAnsi="Arial" w:cs="Arial"/>
                <w:b/>
                <w:bCs/>
                <w:color w:val="000000"/>
                <w:sz w:val="16"/>
                <w:szCs w:val="16"/>
              </w:rPr>
              <w:t>Independent Health and Aged Care Pricing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7AA63A"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47BD56"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83763E9"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00A90E"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623588"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AC8C21"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488B324"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B4D4E28"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BC4BD1"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B5715C"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01C18965" w14:textId="77777777" w:rsidTr="00503D9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5887B24" w14:textId="77777777" w:rsidR="00503D94" w:rsidRDefault="00503D94" w:rsidP="00503D94">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E90346" w14:textId="517F74F3"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2F5D2F" w14:textId="712EF141"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916BC3A"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57,929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3FC320" w14:textId="236DF1E7"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2D9C75" w14:textId="51CA3E3A"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D81BAD" w14:textId="6E4629DB"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6AAC0B2" w14:textId="3FE28C01"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FAF4874" w14:textId="3A65AFEF"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27B512C" w14:textId="32C02CEE"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E5E652"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57,929</w:t>
            </w:r>
          </w:p>
        </w:tc>
      </w:tr>
      <w:tr w:rsidR="00503D94" w14:paraId="148849F9" w14:textId="77777777" w:rsidTr="00503D94">
        <w:trPr>
          <w:trHeight w:hRule="exact" w:val="225"/>
        </w:trPr>
        <w:tc>
          <w:tcPr>
            <w:tcW w:w="1700" w:type="dxa"/>
            <w:vMerge/>
            <w:tcBorders>
              <w:top w:val="nil"/>
              <w:left w:val="nil"/>
              <w:bottom w:val="nil"/>
              <w:right w:val="nil"/>
            </w:tcBorders>
            <w:vAlign w:val="center"/>
            <w:hideMark/>
          </w:tcPr>
          <w:p w14:paraId="78C0A49B" w14:textId="77777777" w:rsidR="00503D94" w:rsidRDefault="00503D94" w:rsidP="00503D9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77C201" w14:textId="3B4A6BAE"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5A55F0" w14:textId="14940BF7"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69FAD28" w14:textId="77777777" w:rsidR="00503D94" w:rsidRDefault="00503D94"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59,752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C2B09F" w14:textId="06C0DFE5"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FE9C7B" w14:textId="09A2B443"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C5D08E" w14:textId="4D8AA752"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6DEC86E" w14:textId="09EDE224"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BBBEC92" w14:textId="2C3B285C"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6F50E4" w14:textId="24E5528D"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7F08FB" w14:textId="77777777" w:rsidR="00503D94" w:rsidRDefault="00503D94"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59,752</w:t>
            </w:r>
          </w:p>
        </w:tc>
      </w:tr>
      <w:tr w:rsidR="008400F4" w14:paraId="4CDA5FCE" w14:textId="77777777" w:rsidTr="00503D9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B8A7F31" w14:textId="77777777" w:rsidR="00503D94" w:rsidRDefault="00503D94" w:rsidP="00503D94">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B3E5B50" w14:textId="729A6701"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241BDBD" w14:textId="3107A523"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18E5E8"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57,929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938E4DA" w14:textId="5C16E0C9"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6B04482" w14:textId="2FC9B53C"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340E361" w14:textId="2BD32D51"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B5FC3E6" w14:textId="0CF9BDCB"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3EB2939" w14:textId="730C4EFB"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991AF0" w14:textId="1AE0FC2A"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FAB61F8"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57,929</w:t>
            </w:r>
          </w:p>
        </w:tc>
      </w:tr>
      <w:tr w:rsidR="00503D94" w14:paraId="0FDA227E" w14:textId="77777777" w:rsidTr="00503D94">
        <w:trPr>
          <w:trHeight w:hRule="exact" w:val="225"/>
        </w:trPr>
        <w:tc>
          <w:tcPr>
            <w:tcW w:w="1700" w:type="dxa"/>
            <w:vMerge/>
            <w:tcBorders>
              <w:top w:val="nil"/>
              <w:left w:val="nil"/>
              <w:bottom w:val="nil"/>
              <w:right w:val="nil"/>
            </w:tcBorders>
            <w:vAlign w:val="center"/>
            <w:hideMark/>
          </w:tcPr>
          <w:p w14:paraId="709A2D36" w14:textId="77777777" w:rsidR="00503D94" w:rsidRDefault="00503D94" w:rsidP="00503D9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C5667A" w14:textId="7D6C2955"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F94BE2" w14:textId="31BFA4C2"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6E0F6B7" w14:textId="77777777" w:rsidR="00503D94" w:rsidRDefault="00503D94"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59,752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65AD9D" w14:textId="176C31AE"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C21F6D" w14:textId="10F0C860"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3C65B4" w14:textId="417479AB"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C165A58" w14:textId="592B796E"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094C566" w14:textId="3377FA2B"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65B564" w14:textId="515E45A9"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ECA748" w14:textId="77777777" w:rsidR="00503D94" w:rsidRDefault="00503D94"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59,752</w:t>
            </w:r>
          </w:p>
        </w:tc>
      </w:tr>
      <w:tr w:rsidR="008400F4" w14:paraId="1C230889" w14:textId="77777777" w:rsidTr="00503D9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E69EB21"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06E230A"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42E624"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83ACB3"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F852827"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624F83"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912B48"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364910"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9DD7D4"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6DEB4F"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E902F4"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48E2E02B" w14:textId="77777777" w:rsidTr="00503D9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70B2499" w14:textId="77777777" w:rsidR="00503D94" w:rsidRDefault="00503D94" w:rsidP="00503D94">
            <w:pPr>
              <w:spacing w:before="0" w:after="0" w:line="240" w:lineRule="auto"/>
              <w:rPr>
                <w:rFonts w:ascii="Arial" w:hAnsi="Arial" w:cs="Arial"/>
                <w:b/>
                <w:bCs/>
                <w:color w:val="000000"/>
                <w:sz w:val="16"/>
                <w:szCs w:val="16"/>
              </w:rPr>
            </w:pPr>
            <w:r>
              <w:rPr>
                <w:rFonts w:ascii="Arial" w:hAnsi="Arial" w:cs="Arial"/>
                <w:b/>
                <w:bCs/>
                <w:color w:val="000000"/>
                <w:sz w:val="16"/>
                <w:szCs w:val="16"/>
              </w:rPr>
              <w:t>Aged Care Quality and Safety Commission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87B73B"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8D2E5E"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938C77A"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24992C6"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908EA6"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BD2C2E"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B54AB30"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A383F68"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AE552FF"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ADCECA"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74943229" w14:textId="77777777" w:rsidTr="00503D9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2BEA1B8" w14:textId="77777777" w:rsidR="00503D94" w:rsidRDefault="00503D94" w:rsidP="00503D94">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4EF05A"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338,996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6784BD" w14:textId="183E64FE"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75C0A8C"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1,734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0D6611" w14:textId="39AABA71"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115F68" w14:textId="770945C7"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8612B1" w14:textId="1A2FBDA2"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D87D815" w14:textId="4799E8D0"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F7977EB" w14:textId="754A3F51"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FA477E" w14:textId="15DCF088"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956D6F"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340,730</w:t>
            </w:r>
          </w:p>
        </w:tc>
      </w:tr>
      <w:tr w:rsidR="00503D94" w14:paraId="7DB929FF" w14:textId="77777777" w:rsidTr="00503D94">
        <w:trPr>
          <w:trHeight w:hRule="exact" w:val="225"/>
        </w:trPr>
        <w:tc>
          <w:tcPr>
            <w:tcW w:w="1700" w:type="dxa"/>
            <w:vMerge/>
            <w:tcBorders>
              <w:top w:val="nil"/>
              <w:left w:val="nil"/>
              <w:bottom w:val="nil"/>
              <w:right w:val="nil"/>
            </w:tcBorders>
            <w:vAlign w:val="center"/>
            <w:hideMark/>
          </w:tcPr>
          <w:p w14:paraId="745542F5" w14:textId="77777777" w:rsidR="00503D94" w:rsidRDefault="00503D94" w:rsidP="00503D9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F698C9" w14:textId="77777777" w:rsidR="00503D94" w:rsidRDefault="00503D94"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305,036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4FFA29" w14:textId="3AE11516"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73CD800" w14:textId="77777777" w:rsidR="00503D94" w:rsidRDefault="00503D94"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12,854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37616C" w14:textId="68F63D36"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A15BF5" w14:textId="47B60B75"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5172E3" w14:textId="5FA66B2F"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7B140BC" w14:textId="33437EA7"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60D5711" w14:textId="2A7D598D"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D2213C" w14:textId="4C9BCC15"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51D084" w14:textId="77777777" w:rsidR="00503D94" w:rsidRDefault="00503D94"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317,890</w:t>
            </w:r>
          </w:p>
        </w:tc>
      </w:tr>
      <w:tr w:rsidR="008400F4" w14:paraId="0438FAA0" w14:textId="77777777" w:rsidTr="00503D9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38D17DE"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D97FC9"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107F738"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9A3F7D6"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679413"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A873BF"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B6D2DDE"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85826E"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AE97533"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9420B0F"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AEF6A5"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080C3777" w14:textId="77777777" w:rsidTr="00503D9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8F38812" w14:textId="77777777" w:rsidR="00503D94" w:rsidRDefault="00503D94" w:rsidP="00503D94">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B7DA01" w14:textId="31F3A288"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332C70"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50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73C7085" w14:textId="5792DD4B"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B58220" w14:textId="1ACC857C"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4DB702" w14:textId="5D60E1F2"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726FBD" w14:textId="7F2BF0DF"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3357F5A" w14:textId="3A5229D5"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663636E" w14:textId="279AAC52"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EA5498" w14:textId="4B10FEBB"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BC18B1"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50</w:t>
            </w:r>
          </w:p>
        </w:tc>
      </w:tr>
      <w:tr w:rsidR="00503D94" w14:paraId="045A8406" w14:textId="77777777" w:rsidTr="00503D94">
        <w:trPr>
          <w:trHeight w:hRule="exact" w:val="225"/>
        </w:trPr>
        <w:tc>
          <w:tcPr>
            <w:tcW w:w="1700" w:type="dxa"/>
            <w:vMerge/>
            <w:tcBorders>
              <w:top w:val="nil"/>
              <w:left w:val="nil"/>
              <w:bottom w:val="nil"/>
              <w:right w:val="nil"/>
            </w:tcBorders>
            <w:vAlign w:val="center"/>
            <w:hideMark/>
          </w:tcPr>
          <w:p w14:paraId="57B878B1" w14:textId="77777777" w:rsidR="00503D94" w:rsidRDefault="00503D94" w:rsidP="00503D9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FAFB6F" w14:textId="079EF2BE"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8CC90F" w14:textId="77777777" w:rsidR="00503D94" w:rsidRDefault="00503D94"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90A2854" w14:textId="7A85A1FA"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B9FD39" w14:textId="715CF860"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346452" w14:textId="30AC0CF2"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F99E4B" w14:textId="75BF589A"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A3A6A81" w14:textId="30544B3F"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E14A6BC" w14:textId="626FA5E4"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4D6C44" w14:textId="473853B3"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3F2AD2" w14:textId="77777777" w:rsidR="00503D94" w:rsidRDefault="00503D94"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150</w:t>
            </w:r>
          </w:p>
        </w:tc>
      </w:tr>
      <w:tr w:rsidR="008400F4" w14:paraId="3DD6117C" w14:textId="77777777" w:rsidTr="00503D9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F878378" w14:textId="77777777" w:rsidR="00503D94" w:rsidRDefault="00503D94" w:rsidP="00503D94">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CB494B"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338,996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C78CA7"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50</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B6BA44E"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1,734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8B22AC" w14:textId="48244E64"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3BDEE43" w14:textId="3B02742C"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6A48A4" w14:textId="0323A1E2"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071C6A6" w14:textId="46E8E6C5"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7DE8693" w14:textId="7C2B459A"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DD9F0D" w14:textId="3C803B05"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72B93E8" w14:textId="77777777" w:rsidR="00503D94" w:rsidRDefault="00503D94" w:rsidP="00503D94">
            <w:pPr>
              <w:spacing w:before="0" w:after="0" w:line="240" w:lineRule="auto"/>
              <w:jc w:val="right"/>
              <w:rPr>
                <w:rFonts w:ascii="Arial" w:hAnsi="Arial" w:cs="Arial"/>
                <w:color w:val="000000"/>
                <w:sz w:val="16"/>
                <w:szCs w:val="16"/>
              </w:rPr>
            </w:pPr>
            <w:r>
              <w:rPr>
                <w:rFonts w:ascii="Arial" w:hAnsi="Arial" w:cs="Arial"/>
                <w:color w:val="000000"/>
                <w:sz w:val="16"/>
                <w:szCs w:val="16"/>
              </w:rPr>
              <w:t>340,780</w:t>
            </w:r>
          </w:p>
        </w:tc>
      </w:tr>
      <w:tr w:rsidR="00503D94" w14:paraId="5E15A0D1" w14:textId="77777777" w:rsidTr="00503D94">
        <w:trPr>
          <w:trHeight w:hRule="exact" w:val="225"/>
        </w:trPr>
        <w:tc>
          <w:tcPr>
            <w:tcW w:w="1700" w:type="dxa"/>
            <w:vMerge/>
            <w:tcBorders>
              <w:top w:val="nil"/>
              <w:left w:val="nil"/>
              <w:bottom w:val="nil"/>
              <w:right w:val="nil"/>
            </w:tcBorders>
            <w:vAlign w:val="center"/>
            <w:hideMark/>
          </w:tcPr>
          <w:p w14:paraId="58699298" w14:textId="77777777" w:rsidR="00503D94" w:rsidRDefault="00503D94" w:rsidP="00503D9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29B52C" w14:textId="77777777" w:rsidR="00503D94" w:rsidRDefault="00503D94"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305,036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183EAA" w14:textId="77777777" w:rsidR="00503D94" w:rsidRDefault="00503D94"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928C5E5" w14:textId="77777777" w:rsidR="00503D94" w:rsidRDefault="00503D94"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12,854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3C9644" w14:textId="22666519"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5D91C2" w14:textId="5854073B"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AD9E42" w14:textId="4790ED86"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29D4190" w14:textId="5A81FE42"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5E90742" w14:textId="5D0A9AFC"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C82F90" w14:textId="489AA613"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D5972E" w14:textId="77777777" w:rsidR="00503D94" w:rsidRDefault="00503D94"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318,040</w:t>
            </w:r>
          </w:p>
        </w:tc>
      </w:tr>
      <w:tr w:rsidR="008400F4" w14:paraId="4051178B" w14:textId="77777777" w:rsidTr="00503D9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C75B59"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10854FA"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B0C72B"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3D5C058"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A40D665"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6DC625"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575108"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CC86B6"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58AFB0"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58B5EC"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480769"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5E2C9533" w14:textId="77777777" w:rsidTr="00503D9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2010585" w14:textId="77777777" w:rsidR="00503D94" w:rsidRDefault="00503D94" w:rsidP="00503D94">
            <w:pPr>
              <w:spacing w:before="0" w:after="0" w:line="240" w:lineRule="auto"/>
              <w:rPr>
                <w:rFonts w:ascii="Arial" w:hAnsi="Arial" w:cs="Arial"/>
                <w:b/>
                <w:bCs/>
                <w:color w:val="000000"/>
                <w:sz w:val="16"/>
                <w:szCs w:val="16"/>
              </w:rPr>
            </w:pPr>
            <w:r>
              <w:rPr>
                <w:rFonts w:ascii="Arial" w:hAnsi="Arial" w:cs="Arial"/>
                <w:b/>
                <w:bCs/>
                <w:color w:val="000000"/>
                <w:sz w:val="16"/>
                <w:szCs w:val="16"/>
              </w:rPr>
              <w:t>Australian National Preventive Health Agency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3D6082"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AC46F9"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12BB704"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18F842"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F8D3B7"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DF0839"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C4B2608"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9FEEB00"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8A66FF"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9E1230"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7E8DEE49" w14:textId="77777777" w:rsidTr="00503D9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F64B697" w14:textId="77777777" w:rsidR="00503D94" w:rsidRDefault="00503D94" w:rsidP="00503D94">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5BDC2BC" w14:textId="4BBF10A5"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BE44DC8" w14:textId="030F45FD"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088E74B" w14:textId="26EBE6F4"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1E08D3" w14:textId="1FF1C51B"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458C06" w14:textId="7BB1C7D8"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19A84F" w14:textId="0A9AE553"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5AA848" w14:textId="3ADF16DD"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F693DF" w14:textId="23EF7BD1"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A9390F4" w14:textId="77777777" w:rsidR="00503D94" w:rsidRDefault="00503D94" w:rsidP="00503D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A2CAA4B" w14:textId="4F15C96A" w:rsidR="00503D94" w:rsidRDefault="001B1118" w:rsidP="00503D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03D94" w14:paraId="45ABD130" w14:textId="77777777" w:rsidTr="00503D94">
        <w:trPr>
          <w:trHeight w:hRule="exact" w:val="225"/>
        </w:trPr>
        <w:tc>
          <w:tcPr>
            <w:tcW w:w="1700" w:type="dxa"/>
            <w:vMerge/>
            <w:tcBorders>
              <w:top w:val="nil"/>
              <w:left w:val="nil"/>
              <w:bottom w:val="nil"/>
              <w:right w:val="nil"/>
            </w:tcBorders>
            <w:vAlign w:val="center"/>
            <w:hideMark/>
          </w:tcPr>
          <w:p w14:paraId="25FB6E11" w14:textId="77777777" w:rsidR="00503D94" w:rsidRDefault="00503D94" w:rsidP="00503D9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BA4C48" w14:textId="5CF24501"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0D3249" w14:textId="2EE58A57"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44EE2FB" w14:textId="08365067"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665D18" w14:textId="5E3680B5"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0E5E7A" w14:textId="1C489523"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54B325B" w14:textId="108E8FF5"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0D7A433" w14:textId="4586245E"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BC31BE2" w14:textId="6FE2C0FE"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118165" w14:textId="0E429332"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9DE6CA" w14:textId="78736764" w:rsidR="00503D94" w:rsidRDefault="001B1118" w:rsidP="00503D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bl>
    <w:p w14:paraId="51E0B0F2" w14:textId="79A76BAE" w:rsidR="00503D94" w:rsidRDefault="00503D94" w:rsidP="00503D94">
      <w:pPr>
        <w:pStyle w:val="GhostLine"/>
      </w:pPr>
    </w:p>
    <w:p w14:paraId="26DAE561" w14:textId="77777777" w:rsidR="00503D94" w:rsidRDefault="00503D94">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322142" w14:paraId="3E9042B6" w14:textId="77777777" w:rsidTr="00322142">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53960D7C" w14:textId="77777777" w:rsidR="00322142" w:rsidRDefault="00322142" w:rsidP="00322142">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HEALTH AND AGED CARE</w:t>
            </w:r>
          </w:p>
        </w:tc>
      </w:tr>
      <w:tr w:rsidR="00322142" w14:paraId="4A4B89F6" w14:textId="77777777" w:rsidTr="00322142">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3BE030BD" w14:textId="39664939" w:rsidR="00322142" w:rsidRDefault="00322142" w:rsidP="00322142">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3F5C12D7" w14:textId="7A1612E7" w:rsidR="00322142" w:rsidRDefault="00322142" w:rsidP="00322142">
            <w:pPr>
              <w:spacing w:before="0" w:after="0" w:line="240" w:lineRule="auto"/>
              <w:jc w:val="center"/>
              <w:rPr>
                <w:rFonts w:ascii="Arial" w:hAnsi="Arial" w:cs="Arial"/>
                <w:color w:val="000000"/>
                <w:sz w:val="16"/>
                <w:szCs w:val="16"/>
              </w:rPr>
            </w:pPr>
          </w:p>
        </w:tc>
      </w:tr>
      <w:tr w:rsidR="00322142" w14:paraId="2EDE6220" w14:textId="77777777" w:rsidTr="00322142">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7E48174D" w14:textId="27FC93AD" w:rsidR="00322142" w:rsidRDefault="00322142" w:rsidP="00322142">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4EF883A0" w14:textId="6A3B4161" w:rsidR="00322142" w:rsidRDefault="00322142" w:rsidP="00322142">
            <w:pPr>
              <w:spacing w:before="0" w:after="0" w:line="240" w:lineRule="auto"/>
              <w:jc w:val="center"/>
              <w:rPr>
                <w:rFonts w:ascii="Arial" w:hAnsi="Arial" w:cs="Arial"/>
                <w:i/>
                <w:iCs/>
                <w:color w:val="000000"/>
                <w:sz w:val="16"/>
                <w:szCs w:val="16"/>
              </w:rPr>
            </w:pPr>
          </w:p>
        </w:tc>
      </w:tr>
      <w:tr w:rsidR="00322142" w14:paraId="21369825" w14:textId="77777777" w:rsidTr="0032214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46726AA"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44314B6" w14:textId="77777777" w:rsidR="00322142" w:rsidRDefault="00322142" w:rsidP="00322142">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7E5280"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52FBDCF" w14:textId="77777777" w:rsidR="00322142" w:rsidRDefault="00322142" w:rsidP="00322142">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9188B7"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22142" w14:paraId="5F875F2E" w14:textId="77777777" w:rsidTr="0032214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67777BE"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39859E"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C7F72E"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762986C"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7E329C"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688088"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17D6E4"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19BE1D6" w14:textId="77777777" w:rsidR="00322142" w:rsidRDefault="00322142" w:rsidP="00322142">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33B611"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DC9686"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22142" w14:paraId="11897990" w14:textId="77777777" w:rsidTr="0032214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75B5302" w14:textId="40B775CE" w:rsidR="00322142" w:rsidRDefault="00322142" w:rsidP="00322142">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58C51C3"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3297E1B"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49D7AA99"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1B892C9"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0E415BD"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922E314"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2A6E53ED"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659686E2"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AC1797F"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B5EDE78"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322142" w14:paraId="2A51CA49" w14:textId="77777777" w:rsidTr="00322142">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209463A" w14:textId="77777777" w:rsidR="00322142" w:rsidRDefault="00322142" w:rsidP="00322142">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8D812C3" w14:textId="0214E69E"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45487B3" w14:textId="09B90396"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9E6B518" w14:textId="24BD3FCE"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2BE361C" w14:textId="04787B4E"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62E823A" w14:textId="4C388633"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146AB6F" w14:textId="0A4D9B4A"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F2B9C49" w14:textId="018336D3"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71789FD" w14:textId="64C84FDA"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D159749" w14:textId="34FDA43B"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059A669" w14:textId="5F2891C3"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8400F4" w14:paraId="0CB274F8" w14:textId="77777777" w:rsidTr="0032214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ECA1894" w14:textId="77777777" w:rsidR="00322142" w:rsidRDefault="00322142" w:rsidP="00322142">
            <w:pPr>
              <w:spacing w:before="0" w:after="0" w:line="240" w:lineRule="auto"/>
              <w:rPr>
                <w:rFonts w:ascii="Arial" w:hAnsi="Arial" w:cs="Arial"/>
                <w:b/>
                <w:bCs/>
                <w:color w:val="000000"/>
                <w:sz w:val="16"/>
                <w:szCs w:val="16"/>
              </w:rPr>
            </w:pPr>
            <w:r>
              <w:rPr>
                <w:rFonts w:ascii="Arial" w:hAnsi="Arial" w:cs="Arial"/>
                <w:b/>
                <w:bCs/>
                <w:color w:val="000000"/>
                <w:sz w:val="16"/>
                <w:szCs w:val="16"/>
              </w:rPr>
              <w:t>Australian Organ and Tissue Donation and Transplantation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1DB93C"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5819F8"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BE943DE"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DD7065"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2D96E1"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01F474"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60BE141"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0CD4FA8"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75C016"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5706F4"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4C6C2EEE" w14:textId="77777777" w:rsidTr="0032214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53DF5A8" w14:textId="77777777" w:rsidR="00322142" w:rsidRDefault="00322142" w:rsidP="0032214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060447"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7,252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DECDE3" w14:textId="0300FC51"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88D8336" w14:textId="3E7A3632"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EF914D" w14:textId="054E18D4"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A5F2EA" w14:textId="4D796AF2"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64E0D5"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52,833</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A1245CF" w14:textId="5527724D"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A0D0EC2" w14:textId="1A9D3915"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1FC0C48" w14:textId="4B94DC34"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6FFDE5"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60,085</w:t>
            </w:r>
          </w:p>
        </w:tc>
      </w:tr>
      <w:tr w:rsidR="00322142" w14:paraId="22566B95" w14:textId="77777777" w:rsidTr="00322142">
        <w:trPr>
          <w:trHeight w:hRule="exact" w:val="225"/>
        </w:trPr>
        <w:tc>
          <w:tcPr>
            <w:tcW w:w="1700" w:type="dxa"/>
            <w:vMerge/>
            <w:tcBorders>
              <w:top w:val="nil"/>
              <w:left w:val="nil"/>
              <w:bottom w:val="nil"/>
              <w:right w:val="nil"/>
            </w:tcBorders>
            <w:vAlign w:val="center"/>
            <w:hideMark/>
          </w:tcPr>
          <w:p w14:paraId="6D513A4C" w14:textId="77777777" w:rsidR="00322142" w:rsidRDefault="00322142" w:rsidP="0032214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366DA5"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7,187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192C7C" w14:textId="624D7EA0"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7CC46D9" w14:textId="56636329"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C6B658" w14:textId="53BAC0C7"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4E1AB1" w14:textId="2F4F856F"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62F882"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51,906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EE43E9C" w14:textId="6A58DB5C"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542C708" w14:textId="6948E4E7"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DA4829" w14:textId="2075828F"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0F26F6"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59,093</w:t>
            </w:r>
          </w:p>
        </w:tc>
      </w:tr>
      <w:tr w:rsidR="008400F4" w14:paraId="6C7536F0" w14:textId="77777777" w:rsidTr="0032214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86A0027" w14:textId="77777777" w:rsidR="00322142" w:rsidRDefault="00322142" w:rsidP="0032214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94CDE1"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7,252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AB1849" w14:textId="47ED397C"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6CFA9C5" w14:textId="46246C07"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B0D124" w14:textId="0C753AB0"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5544577" w14:textId="5E8A2A5A"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CF9DBF2"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52,833</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877941A" w14:textId="6F973E8F"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E798455" w14:textId="176EFBF5"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6D69761" w14:textId="6E9F5A11"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17A50A9"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60,085</w:t>
            </w:r>
          </w:p>
        </w:tc>
      </w:tr>
      <w:tr w:rsidR="00322142" w14:paraId="3E1CBE43" w14:textId="77777777" w:rsidTr="00322142">
        <w:trPr>
          <w:trHeight w:hRule="exact" w:val="225"/>
        </w:trPr>
        <w:tc>
          <w:tcPr>
            <w:tcW w:w="1700" w:type="dxa"/>
            <w:vMerge/>
            <w:tcBorders>
              <w:top w:val="nil"/>
              <w:left w:val="nil"/>
              <w:bottom w:val="nil"/>
              <w:right w:val="nil"/>
            </w:tcBorders>
            <w:vAlign w:val="center"/>
            <w:hideMark/>
          </w:tcPr>
          <w:p w14:paraId="67C98354" w14:textId="77777777" w:rsidR="00322142" w:rsidRDefault="00322142" w:rsidP="0032214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C02E51"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7,187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BDBC7B" w14:textId="61336DC9"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CF49977" w14:textId="77FA6501"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B061D0" w14:textId="4A25908C"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A564DE" w14:textId="609D82D7"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1B7FAD"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51,906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4FDE053" w14:textId="5286BD5D"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A9386C6" w14:textId="36B88DE9"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A643BB" w14:textId="79529517"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8122B1"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59,093</w:t>
            </w:r>
          </w:p>
        </w:tc>
      </w:tr>
      <w:tr w:rsidR="008400F4" w14:paraId="26B37FD5" w14:textId="77777777" w:rsidTr="0032214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BBE1A2"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CC0721"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F3A3974"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BB0763"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D171830"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07BE41"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61AB521"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A393F3"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6F8666"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83EEF1"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8725F02"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1A6DA6A1" w14:textId="77777777" w:rsidTr="0032214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F3BD962" w14:textId="77777777" w:rsidR="00322142" w:rsidRDefault="00322142" w:rsidP="00322142">
            <w:pPr>
              <w:spacing w:before="0" w:after="0" w:line="240" w:lineRule="auto"/>
              <w:rPr>
                <w:rFonts w:ascii="Arial" w:hAnsi="Arial" w:cs="Arial"/>
                <w:b/>
                <w:bCs/>
                <w:color w:val="000000"/>
                <w:sz w:val="16"/>
                <w:szCs w:val="16"/>
              </w:rPr>
            </w:pPr>
            <w:r>
              <w:rPr>
                <w:rFonts w:ascii="Arial" w:hAnsi="Arial" w:cs="Arial"/>
                <w:b/>
                <w:bCs/>
                <w:color w:val="000000"/>
                <w:sz w:val="16"/>
                <w:szCs w:val="16"/>
              </w:rPr>
              <w:t>Australian Radiation Protection and Nuclear Safety Agency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0F579F"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A1527E"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8E67C8C"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44D95B"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535160"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659722"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C63C339"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A4553AB"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A7D1E3"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2BDA97"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124CD300" w14:textId="77777777" w:rsidTr="0032214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B9E24CF" w14:textId="77777777" w:rsidR="00322142" w:rsidRDefault="00322142" w:rsidP="0032214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F70D7C"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24,637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CD4AA7" w14:textId="4610846C"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AB5C534" w14:textId="754F08B5"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5B423F" w14:textId="59206D01"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092301"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15,431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90DF6F" w14:textId="1EB0040B"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FD8B21C" w14:textId="18B520FE"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735E810" w14:textId="0639F937"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148C73" w14:textId="07014F59"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5CDB0F"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40,068</w:t>
            </w:r>
          </w:p>
        </w:tc>
      </w:tr>
      <w:tr w:rsidR="00322142" w14:paraId="67BFD5B7" w14:textId="77777777" w:rsidTr="00322142">
        <w:trPr>
          <w:trHeight w:hRule="exact" w:val="225"/>
        </w:trPr>
        <w:tc>
          <w:tcPr>
            <w:tcW w:w="1700" w:type="dxa"/>
            <w:vMerge/>
            <w:tcBorders>
              <w:top w:val="nil"/>
              <w:left w:val="nil"/>
              <w:bottom w:val="nil"/>
              <w:right w:val="nil"/>
            </w:tcBorders>
            <w:vAlign w:val="center"/>
            <w:hideMark/>
          </w:tcPr>
          <w:p w14:paraId="284766EA" w14:textId="77777777" w:rsidR="00322142" w:rsidRDefault="00322142" w:rsidP="0032214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43F686"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26,151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555284" w14:textId="3B6D8A8F"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C4B51A4" w14:textId="09DB89C4"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87E98F" w14:textId="42C6E70D"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17B26A"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14,993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2497CE" w14:textId="439788EE"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FE06C44" w14:textId="18BD9721"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FA6298B" w14:textId="209241EB"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94A638" w14:textId="25AA4FEB"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B97B65"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41,144</w:t>
            </w:r>
          </w:p>
        </w:tc>
      </w:tr>
      <w:tr w:rsidR="008400F4" w14:paraId="1CB7C2E5" w14:textId="77777777" w:rsidTr="0032214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76A96B"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4E42D6"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670B31"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2555F5"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5F54ED"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49AF10"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CDC92D"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AB82B3"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C1E9D3"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6342F3F"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057DCB"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7C07AD9A" w14:textId="77777777" w:rsidTr="0032214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0BC7F44" w14:textId="77777777" w:rsidR="00322142" w:rsidRDefault="00322142" w:rsidP="00322142">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6B36C2" w14:textId="5A8A066A"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208F43"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1,820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224CE90" w14:textId="3019A02D"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154041" w14:textId="6803E67D"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4EE490" w14:textId="4E14C2B2"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A3582F" w14:textId="343CB9AD"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57ABDD2" w14:textId="183CA81D"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0D0E45A" w14:textId="20F07A48"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D519FA" w14:textId="5BDE0E5E"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525807"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1,820</w:t>
            </w:r>
          </w:p>
        </w:tc>
      </w:tr>
      <w:tr w:rsidR="00322142" w14:paraId="4EE2B992" w14:textId="77777777" w:rsidTr="00322142">
        <w:trPr>
          <w:trHeight w:hRule="exact" w:val="225"/>
        </w:trPr>
        <w:tc>
          <w:tcPr>
            <w:tcW w:w="1700" w:type="dxa"/>
            <w:vMerge/>
            <w:tcBorders>
              <w:top w:val="nil"/>
              <w:left w:val="nil"/>
              <w:bottom w:val="nil"/>
              <w:right w:val="nil"/>
            </w:tcBorders>
            <w:vAlign w:val="center"/>
            <w:hideMark/>
          </w:tcPr>
          <w:p w14:paraId="4D9BDB77" w14:textId="77777777" w:rsidR="00322142" w:rsidRDefault="00322142" w:rsidP="0032214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3F3B12" w14:textId="7929F54D"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CA0F62" w14:textId="7C5225DA"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DBD0788" w14:textId="1F5561D6"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D6B995" w14:textId="222E6528"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9A666A" w14:textId="290E57BA"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57CFD1" w14:textId="3F6816FD"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4CC6090" w14:textId="1227618B"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FA153C6" w14:textId="24B2C1F5"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179624" w14:textId="1AF87C19"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E7BA4B" w14:textId="0778F0EF"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8400F4" w14:paraId="19034A64" w14:textId="77777777" w:rsidTr="0032214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AF5E636" w14:textId="77777777" w:rsidR="00322142" w:rsidRDefault="00322142" w:rsidP="0032214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68D8D17"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24,637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F6AA5B7"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1,820</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96428C9" w14:textId="654F8CD5"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27D6F8E" w14:textId="5ED6F46C"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12D4778"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15,431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1B98DE" w14:textId="78D5C3D4"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AC4580F" w14:textId="4E8ED4A4"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73285D" w14:textId="528907AC"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1E06DCC" w14:textId="652FBA7C"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9E1082D"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41,888</w:t>
            </w:r>
          </w:p>
        </w:tc>
      </w:tr>
      <w:tr w:rsidR="00322142" w14:paraId="11A2993E" w14:textId="77777777" w:rsidTr="00322142">
        <w:trPr>
          <w:trHeight w:hRule="exact" w:val="225"/>
        </w:trPr>
        <w:tc>
          <w:tcPr>
            <w:tcW w:w="1700" w:type="dxa"/>
            <w:vMerge/>
            <w:tcBorders>
              <w:top w:val="nil"/>
              <w:left w:val="nil"/>
              <w:bottom w:val="nil"/>
              <w:right w:val="nil"/>
            </w:tcBorders>
            <w:vAlign w:val="center"/>
            <w:hideMark/>
          </w:tcPr>
          <w:p w14:paraId="2E499FF7" w14:textId="77777777" w:rsidR="00322142" w:rsidRDefault="00322142" w:rsidP="0032214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8AA510"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26,151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EB4AF4" w14:textId="18E62608"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BA73AF1" w14:textId="503BE334"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8D3A9E" w14:textId="162954C3"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0E9E09"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14,993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D1828E" w14:textId="48C41A3C"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98A5FC6" w14:textId="7EF50636"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C88EEC5" w14:textId="209C6036"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3CCC1D" w14:textId="38168A7C"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6F587D"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41,144</w:t>
            </w:r>
          </w:p>
        </w:tc>
      </w:tr>
      <w:tr w:rsidR="008400F4" w14:paraId="3572EE3D" w14:textId="77777777" w:rsidTr="0032214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DD8D4E"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F82C280"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6C8830"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B14B30"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9E61A8"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152F1E"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ABD5782"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D2E641"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1D7FECB"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656678C"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CF295E"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50B344BC" w14:textId="77777777" w:rsidTr="0032214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52A7401" w14:textId="77777777" w:rsidR="00322142" w:rsidRDefault="00322142" w:rsidP="00322142">
            <w:pPr>
              <w:spacing w:before="0" w:after="0" w:line="240" w:lineRule="auto"/>
              <w:rPr>
                <w:rFonts w:ascii="Arial" w:hAnsi="Arial" w:cs="Arial"/>
                <w:b/>
                <w:bCs/>
                <w:color w:val="000000"/>
                <w:sz w:val="16"/>
                <w:szCs w:val="16"/>
              </w:rPr>
            </w:pPr>
            <w:r>
              <w:rPr>
                <w:rFonts w:ascii="Arial" w:hAnsi="Arial" w:cs="Arial"/>
                <w:b/>
                <w:bCs/>
                <w:color w:val="000000"/>
                <w:sz w:val="16"/>
                <w:szCs w:val="16"/>
              </w:rPr>
              <w:t>Cancer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B0F5AD"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CDA0DF"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6A17F9B"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A902B2"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D95900"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F385C64"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03D7139"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02D6C27"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9AE2D8"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FD47AB" w14:textId="77777777" w:rsidR="00322142" w:rsidRDefault="00322142" w:rsidP="0032214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3518FD26" w14:textId="77777777" w:rsidTr="0032214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860C36E" w14:textId="77777777" w:rsidR="00322142" w:rsidRDefault="00322142" w:rsidP="0032214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36125B"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13,456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6AD3CC" w14:textId="3F913388"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94C0F6E"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2,512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F8C308" w14:textId="0BCF70DE"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5EDC1B" w14:textId="484C0EFF"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2EB541"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33,199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FEC2FFD" w14:textId="6D5B0504"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2F9F1A7" w14:textId="3B2E80A6"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B846FE" w14:textId="5AA52ECC"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886860"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49,167</w:t>
            </w:r>
          </w:p>
        </w:tc>
      </w:tr>
      <w:tr w:rsidR="00322142" w14:paraId="5FA738ED" w14:textId="77777777" w:rsidTr="00322142">
        <w:trPr>
          <w:trHeight w:hRule="exact" w:val="225"/>
        </w:trPr>
        <w:tc>
          <w:tcPr>
            <w:tcW w:w="1700" w:type="dxa"/>
            <w:vMerge/>
            <w:tcBorders>
              <w:top w:val="nil"/>
              <w:left w:val="nil"/>
              <w:bottom w:val="nil"/>
              <w:right w:val="nil"/>
            </w:tcBorders>
            <w:vAlign w:val="center"/>
            <w:hideMark/>
          </w:tcPr>
          <w:p w14:paraId="1AB45F38" w14:textId="77777777" w:rsidR="00322142" w:rsidRDefault="00322142" w:rsidP="0032214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B5949A"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14,194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12A6B3" w14:textId="5E439BA5"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791D0D6"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3,083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0550E0" w14:textId="223FE99E"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FC5E84" w14:textId="491A2590"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C2D02F"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34,362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EB987CC" w14:textId="60816FAF"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E9B662A" w14:textId="6CB92AE6"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AAB36EB" w14:textId="6C76703E"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66B128"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51,639</w:t>
            </w:r>
          </w:p>
        </w:tc>
      </w:tr>
      <w:tr w:rsidR="008400F4" w14:paraId="054172B9" w14:textId="77777777" w:rsidTr="0032214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D3FBD6E" w14:textId="77777777" w:rsidR="00322142" w:rsidRDefault="00322142" w:rsidP="0032214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152FCEE"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13,456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7BDF360" w14:textId="66D8122F"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D2E9D90"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2,512</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05F9401" w14:textId="1DD7B7A2"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BD930C" w14:textId="2DDBCC2A"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CBF2567"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33,199</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0AB3D0" w14:textId="4098D173"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1A112C5" w14:textId="63629120"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B59F219" w14:textId="0B4872FA" w:rsidR="00322142" w:rsidRDefault="001B1118" w:rsidP="0032214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4A97D86" w14:textId="77777777" w:rsidR="00322142" w:rsidRDefault="00322142" w:rsidP="00322142">
            <w:pPr>
              <w:spacing w:before="0" w:after="0" w:line="240" w:lineRule="auto"/>
              <w:jc w:val="right"/>
              <w:rPr>
                <w:rFonts w:ascii="Arial" w:hAnsi="Arial" w:cs="Arial"/>
                <w:color w:val="000000"/>
                <w:sz w:val="16"/>
                <w:szCs w:val="16"/>
              </w:rPr>
            </w:pPr>
            <w:r>
              <w:rPr>
                <w:rFonts w:ascii="Arial" w:hAnsi="Arial" w:cs="Arial"/>
                <w:color w:val="000000"/>
                <w:sz w:val="16"/>
                <w:szCs w:val="16"/>
              </w:rPr>
              <w:t>49,167</w:t>
            </w:r>
          </w:p>
        </w:tc>
      </w:tr>
      <w:tr w:rsidR="00322142" w14:paraId="1856EC7C" w14:textId="77777777" w:rsidTr="00322142">
        <w:trPr>
          <w:trHeight w:hRule="exact" w:val="225"/>
        </w:trPr>
        <w:tc>
          <w:tcPr>
            <w:tcW w:w="1700" w:type="dxa"/>
            <w:vMerge/>
            <w:tcBorders>
              <w:top w:val="nil"/>
              <w:left w:val="nil"/>
              <w:bottom w:val="nil"/>
              <w:right w:val="nil"/>
            </w:tcBorders>
            <w:vAlign w:val="center"/>
            <w:hideMark/>
          </w:tcPr>
          <w:p w14:paraId="3ADACC0B" w14:textId="77777777" w:rsidR="00322142" w:rsidRDefault="00322142" w:rsidP="0032214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D29B9B"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14,194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A892CE" w14:textId="52E9CCAE"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614A84D"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3,083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89660B" w14:textId="292382AC"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1C8632" w14:textId="32529B24"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54E99A"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34,362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892B70C" w14:textId="48441994"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F853C2D" w14:textId="57ED9449"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6244B8" w14:textId="58821A55" w:rsidR="00322142" w:rsidRDefault="001B1118"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F30D6D" w14:textId="77777777" w:rsidR="00322142" w:rsidRDefault="00322142" w:rsidP="0032214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51,639</w:t>
            </w:r>
          </w:p>
        </w:tc>
      </w:tr>
    </w:tbl>
    <w:p w14:paraId="4306DF0A" w14:textId="0C89FADA" w:rsidR="00322142" w:rsidRDefault="00322142" w:rsidP="00322142">
      <w:pPr>
        <w:pStyle w:val="GhostLine"/>
      </w:pPr>
    </w:p>
    <w:p w14:paraId="2469376B" w14:textId="77777777" w:rsidR="00322142" w:rsidRDefault="00322142">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AF0778" w14:paraId="15BB5A86" w14:textId="77777777" w:rsidTr="00AF0778">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6CE7DAA2" w14:textId="77777777" w:rsidR="00AF0778" w:rsidRDefault="00AF0778" w:rsidP="00AF0778">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HEALTH AND AGED CARE</w:t>
            </w:r>
          </w:p>
        </w:tc>
      </w:tr>
      <w:tr w:rsidR="00AF0778" w14:paraId="5CC3D05B" w14:textId="77777777" w:rsidTr="00AF0778">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438440D6" w14:textId="31890716" w:rsidR="00AF0778" w:rsidRDefault="00AF0778" w:rsidP="00AF0778">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4F8C847F" w14:textId="67E7D286" w:rsidR="00AF0778" w:rsidRDefault="00AF0778" w:rsidP="00AF0778">
            <w:pPr>
              <w:spacing w:before="0" w:after="0" w:line="240" w:lineRule="auto"/>
              <w:jc w:val="center"/>
              <w:rPr>
                <w:rFonts w:ascii="Arial" w:hAnsi="Arial" w:cs="Arial"/>
                <w:color w:val="000000"/>
                <w:sz w:val="16"/>
                <w:szCs w:val="16"/>
              </w:rPr>
            </w:pPr>
          </w:p>
        </w:tc>
      </w:tr>
      <w:tr w:rsidR="00AF0778" w14:paraId="79761A5C" w14:textId="77777777" w:rsidTr="00AF0778">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33A004B5" w14:textId="1A474FB6" w:rsidR="00AF0778" w:rsidRDefault="00AF0778" w:rsidP="00AF0778">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5F1D1331" w14:textId="0B22082B" w:rsidR="00AF0778" w:rsidRDefault="00AF0778" w:rsidP="00AF0778">
            <w:pPr>
              <w:spacing w:before="0" w:after="0" w:line="240" w:lineRule="auto"/>
              <w:jc w:val="center"/>
              <w:rPr>
                <w:rFonts w:ascii="Arial" w:hAnsi="Arial" w:cs="Arial"/>
                <w:i/>
                <w:iCs/>
                <w:color w:val="000000"/>
                <w:sz w:val="16"/>
                <w:szCs w:val="16"/>
              </w:rPr>
            </w:pPr>
          </w:p>
        </w:tc>
      </w:tr>
      <w:tr w:rsidR="00AF0778" w14:paraId="0F12CB30" w14:textId="77777777" w:rsidTr="00AF077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2DE3A47"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26E7D33" w14:textId="77777777" w:rsidR="00AF0778" w:rsidRDefault="00AF0778" w:rsidP="00AF0778">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C5EB56"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AE22BF8" w14:textId="77777777" w:rsidR="00AF0778" w:rsidRDefault="00AF0778" w:rsidP="00AF0778">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BD87E2"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F0778" w14:paraId="05767D0A" w14:textId="77777777" w:rsidTr="00AF077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F099B12"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8EE8F2"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8B3281"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61D473E"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430131"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91B5AD"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F397DF"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51620AC" w14:textId="77777777" w:rsidR="00AF0778" w:rsidRDefault="00AF0778" w:rsidP="00AF0778">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F05E71"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640DE9"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F0778" w14:paraId="08DC9B18" w14:textId="77777777" w:rsidTr="00AF077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DA7907F" w14:textId="246CE12A" w:rsidR="00AF0778" w:rsidRDefault="00AF0778" w:rsidP="00AF0778">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05F23E4"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CF0ADCF"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284898B8"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4179F5E"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949886E"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503AF0A"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695EEC9F"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79A86F5E"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DC560A9"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81A0272"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AF0778" w14:paraId="7C7BABE4" w14:textId="77777777" w:rsidTr="00AF0778">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236ACBB" w14:textId="77777777" w:rsidR="00AF0778" w:rsidRDefault="00AF0778" w:rsidP="00AF0778">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68D4093" w14:textId="12610392"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3F31B8D" w14:textId="66EA6C01"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074A307" w14:textId="55EDCB22"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59EFCDD" w14:textId="15E1D8EF"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F578267" w14:textId="424605B4"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B327445" w14:textId="59B50425"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9A36683" w14:textId="3C50FFE3"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CA09B90" w14:textId="5872C491"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87CB355" w14:textId="04F63969"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2F8C3C8" w14:textId="5EF0B53D"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8400F4" w14:paraId="2E97EB79" w14:textId="77777777" w:rsidTr="00AF077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F7E3AAC" w14:textId="77777777" w:rsidR="00AF0778" w:rsidRDefault="00AF0778" w:rsidP="00AF0778">
            <w:pPr>
              <w:spacing w:before="0" w:after="0" w:line="240" w:lineRule="auto"/>
              <w:rPr>
                <w:rFonts w:ascii="Arial" w:hAnsi="Arial" w:cs="Arial"/>
                <w:b/>
                <w:bCs/>
                <w:color w:val="000000"/>
                <w:sz w:val="16"/>
                <w:szCs w:val="16"/>
              </w:rPr>
            </w:pPr>
            <w:r>
              <w:rPr>
                <w:rFonts w:ascii="Arial" w:hAnsi="Arial" w:cs="Arial"/>
                <w:b/>
                <w:bCs/>
                <w:color w:val="000000"/>
                <w:sz w:val="16"/>
                <w:szCs w:val="16"/>
              </w:rPr>
              <w:t>National Blood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9DA13E"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3F894F"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A8387F9"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042110"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755934"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EBD311"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20D0F56"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A124B9E"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EBC7D0"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5D411D"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6A3EF4F8" w14:textId="77777777" w:rsidTr="00AF077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531570D" w14:textId="77777777" w:rsidR="00AF0778" w:rsidRDefault="00AF0778" w:rsidP="00AF077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E55C40"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9,257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10C484" w14:textId="1D79ABAE"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04FB773"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450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3D72CB" w14:textId="45E8F5F0"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69C28B"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2,135,363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591E73"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10,171</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AF1CDFC" w14:textId="654BB737"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9781CD4" w14:textId="0D627638"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F6DA84" w14:textId="524A3856"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29CA33"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2,155,241</w:t>
            </w:r>
          </w:p>
        </w:tc>
      </w:tr>
      <w:tr w:rsidR="00AF0778" w14:paraId="654DE44A" w14:textId="77777777" w:rsidTr="00AF0778">
        <w:trPr>
          <w:trHeight w:hRule="exact" w:val="225"/>
        </w:trPr>
        <w:tc>
          <w:tcPr>
            <w:tcW w:w="1700" w:type="dxa"/>
            <w:vMerge/>
            <w:tcBorders>
              <w:top w:val="nil"/>
              <w:left w:val="nil"/>
              <w:bottom w:val="nil"/>
              <w:right w:val="nil"/>
            </w:tcBorders>
            <w:vAlign w:val="center"/>
            <w:hideMark/>
          </w:tcPr>
          <w:p w14:paraId="0C48C469" w14:textId="77777777" w:rsidR="00AF0778" w:rsidRDefault="00AF0778" w:rsidP="00AF077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A39C5A"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9,102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B208FA" w14:textId="781235E6"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A0F4851"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56420A" w14:textId="46206305"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3041B6"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1,857,726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55D947"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8,429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17D63CA" w14:textId="4B9BB452"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26A24E8" w14:textId="4C0A383F"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16C11A" w14:textId="48119173"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FB0725"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1,875,707</w:t>
            </w:r>
          </w:p>
        </w:tc>
      </w:tr>
      <w:tr w:rsidR="008400F4" w14:paraId="4964E2A1" w14:textId="77777777" w:rsidTr="00AF077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83BE084" w14:textId="77777777" w:rsidR="00AF0778" w:rsidRDefault="00AF0778" w:rsidP="00AF077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212EE7"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9,257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0110CA4" w14:textId="29DCAF80"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91EB64F"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450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44E086" w14:textId="139EA7B2"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F6636D8"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2,135,363</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52BEDA"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10,171</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470AEDA" w14:textId="7190805A"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F0AC34" w14:textId="39FFE2C1"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0AF38C" w14:textId="3A95B0E5"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2E2598"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2,155,241</w:t>
            </w:r>
          </w:p>
        </w:tc>
      </w:tr>
      <w:tr w:rsidR="00AF0778" w14:paraId="1B84F5C5" w14:textId="77777777" w:rsidTr="00AF0778">
        <w:trPr>
          <w:trHeight w:hRule="exact" w:val="225"/>
        </w:trPr>
        <w:tc>
          <w:tcPr>
            <w:tcW w:w="1700" w:type="dxa"/>
            <w:vMerge/>
            <w:tcBorders>
              <w:top w:val="nil"/>
              <w:left w:val="nil"/>
              <w:bottom w:val="nil"/>
              <w:right w:val="nil"/>
            </w:tcBorders>
            <w:vAlign w:val="center"/>
            <w:hideMark/>
          </w:tcPr>
          <w:p w14:paraId="3E570CFC" w14:textId="77777777" w:rsidR="00AF0778" w:rsidRDefault="00AF0778" w:rsidP="00AF077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99F8DD"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9,102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ECFD8B" w14:textId="4F20A708"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3C78D60"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87411E" w14:textId="5D3E666C"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D9D9F0"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1,857,726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8AB54F"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8,429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85A91E8" w14:textId="296E3556"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59C54F1" w14:textId="34AA629B"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7344FE" w14:textId="10C8C1B3"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2A9AE4"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1,875,707</w:t>
            </w:r>
          </w:p>
        </w:tc>
      </w:tr>
      <w:tr w:rsidR="008400F4" w14:paraId="60F04EB0" w14:textId="77777777" w:rsidTr="00AF077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D55158"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9E8172"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D8E281"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7664DF"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08C283"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1AED0A"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6045D1E"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075227D"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B8E00B"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77B62E"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94AE52"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660E810E" w14:textId="77777777" w:rsidTr="00AF077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E079A0A" w14:textId="77777777" w:rsidR="00AF0778" w:rsidRDefault="00AF0778" w:rsidP="00AF0778">
            <w:pPr>
              <w:spacing w:before="0" w:after="0" w:line="240" w:lineRule="auto"/>
              <w:rPr>
                <w:rFonts w:ascii="Arial" w:hAnsi="Arial" w:cs="Arial"/>
                <w:b/>
                <w:bCs/>
                <w:color w:val="000000"/>
                <w:sz w:val="16"/>
                <w:szCs w:val="16"/>
              </w:rPr>
            </w:pPr>
            <w:r>
              <w:rPr>
                <w:rFonts w:ascii="Arial" w:hAnsi="Arial" w:cs="Arial"/>
                <w:b/>
                <w:bCs/>
                <w:color w:val="000000"/>
                <w:sz w:val="16"/>
                <w:szCs w:val="16"/>
              </w:rPr>
              <w:t>National Health and Medical Research Council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AD6540"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120638"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D854E23"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136C9C"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3A529F"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806F35"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C372F1A"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C16D309"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AACAE7"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36B018"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22AAB697" w14:textId="77777777" w:rsidTr="00AF077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579DC10" w14:textId="77777777" w:rsidR="00AF0778" w:rsidRDefault="00AF0778" w:rsidP="00AF077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FC33D2"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46,156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5CC93E" w14:textId="3BC3E348"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EA13414"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5,974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57B41D" w14:textId="5E6AD9BE"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A59600"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10,000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785332"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973,172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61C6CCB" w14:textId="0AFF66B7"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B869A75" w14:textId="35D83CD6"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E07E3B" w14:textId="51CED5CE"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575D80"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1,035,302</w:t>
            </w:r>
          </w:p>
        </w:tc>
      </w:tr>
      <w:tr w:rsidR="00AF0778" w14:paraId="46840D26" w14:textId="77777777" w:rsidTr="00AF0778">
        <w:trPr>
          <w:trHeight w:hRule="exact" w:val="225"/>
        </w:trPr>
        <w:tc>
          <w:tcPr>
            <w:tcW w:w="1700" w:type="dxa"/>
            <w:vMerge/>
            <w:tcBorders>
              <w:top w:val="nil"/>
              <w:left w:val="nil"/>
              <w:bottom w:val="nil"/>
              <w:right w:val="nil"/>
            </w:tcBorders>
            <w:vAlign w:val="center"/>
            <w:hideMark/>
          </w:tcPr>
          <w:p w14:paraId="0A2B9673" w14:textId="77777777" w:rsidR="00AF0778" w:rsidRDefault="00AF0778" w:rsidP="00AF077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377A37"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38,438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5871E9" w14:textId="54DE86E7"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816E0FE"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19,720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C25919" w14:textId="6C4CF9EE"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E0F257"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BDE0C7"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953,872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964FEB8" w14:textId="5820D0D5"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28CBD2C" w14:textId="3B827029"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422325" w14:textId="5A92204F"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4AF41F"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1,022,030</w:t>
            </w:r>
          </w:p>
        </w:tc>
      </w:tr>
      <w:tr w:rsidR="008400F4" w14:paraId="528198CA" w14:textId="77777777" w:rsidTr="00AF077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2F93402" w14:textId="77777777" w:rsidR="00AF0778" w:rsidRDefault="00AF0778" w:rsidP="00AF077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4D1C53"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46,156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2446FB2" w14:textId="7F602417"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67DEDCF"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5,974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818F87D" w14:textId="384082E8"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101A888"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10,000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7AB2A12"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973,172</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C79C504" w14:textId="54389D07"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687EC8B" w14:textId="12AA861B"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78A4BEA" w14:textId="770450E6"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8F2B6C"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1,035,302</w:t>
            </w:r>
          </w:p>
        </w:tc>
      </w:tr>
      <w:tr w:rsidR="00AF0778" w14:paraId="44875520" w14:textId="77777777" w:rsidTr="00AF0778">
        <w:trPr>
          <w:trHeight w:hRule="exact" w:val="225"/>
        </w:trPr>
        <w:tc>
          <w:tcPr>
            <w:tcW w:w="1700" w:type="dxa"/>
            <w:vMerge/>
            <w:tcBorders>
              <w:top w:val="nil"/>
              <w:left w:val="nil"/>
              <w:bottom w:val="nil"/>
              <w:right w:val="nil"/>
            </w:tcBorders>
            <w:vAlign w:val="center"/>
            <w:hideMark/>
          </w:tcPr>
          <w:p w14:paraId="50CF4CF5" w14:textId="77777777" w:rsidR="00AF0778" w:rsidRDefault="00AF0778" w:rsidP="00AF077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C82919"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38,438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DD729C" w14:textId="57B8D854"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2828BF0"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19,720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53F31AE" w14:textId="3D1E13DD"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61C297"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7307A6"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953,872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8F9619F" w14:textId="2B77DD74"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222BCF8" w14:textId="720D7BAF"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B85660" w14:textId="0E0BC5A6"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D68A5F"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1,022,030</w:t>
            </w:r>
          </w:p>
        </w:tc>
      </w:tr>
      <w:tr w:rsidR="008400F4" w14:paraId="14328C06" w14:textId="77777777" w:rsidTr="00AF077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D974B5"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5F138E"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7DF338"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E893DF"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7D9479"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B5C437"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355F26"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A902799"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4BD68B"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729B04"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B1C07E"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09F56AA5" w14:textId="77777777" w:rsidTr="00AF077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2328B62" w14:textId="77777777" w:rsidR="00AF0778" w:rsidRDefault="00AF0778" w:rsidP="00AF0778">
            <w:pPr>
              <w:spacing w:before="0" w:after="0" w:line="240" w:lineRule="auto"/>
              <w:rPr>
                <w:rFonts w:ascii="Arial" w:hAnsi="Arial" w:cs="Arial"/>
                <w:b/>
                <w:bCs/>
                <w:color w:val="000000"/>
                <w:sz w:val="16"/>
                <w:szCs w:val="16"/>
              </w:rPr>
            </w:pPr>
            <w:r>
              <w:rPr>
                <w:rFonts w:ascii="Arial" w:hAnsi="Arial" w:cs="Arial"/>
                <w:b/>
                <w:bCs/>
                <w:color w:val="000000"/>
                <w:sz w:val="16"/>
                <w:szCs w:val="16"/>
              </w:rPr>
              <w:t>National Health Funding Body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1A1A34"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6BEA13"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2FFA2B0"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10EDDC"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820C67"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22B272"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E248FE4"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BB0D474"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D32994"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EED885" w14:textId="77777777" w:rsidR="00AF0778" w:rsidRDefault="00AF0778" w:rsidP="00AF077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331EDB70" w14:textId="77777777" w:rsidTr="00AF077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708E707" w14:textId="77777777" w:rsidR="00AF0778" w:rsidRDefault="00AF0778" w:rsidP="00AF077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93BC08"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6,954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A13322" w14:textId="40D8A13B"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C3369FA" w14:textId="21299100"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7598B9" w14:textId="3F000050"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70E99E" w14:textId="1A6C286B"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BF2845" w14:textId="2CE52DF7"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F7898B0" w14:textId="66C1A185"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0866591" w14:textId="1A0AA218"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F3260C" w14:textId="087CB856"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0760F2"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6,954</w:t>
            </w:r>
          </w:p>
        </w:tc>
      </w:tr>
      <w:tr w:rsidR="00AF0778" w14:paraId="25951031" w14:textId="77777777" w:rsidTr="00AF0778">
        <w:trPr>
          <w:trHeight w:hRule="exact" w:val="225"/>
        </w:trPr>
        <w:tc>
          <w:tcPr>
            <w:tcW w:w="1700" w:type="dxa"/>
            <w:vMerge/>
            <w:tcBorders>
              <w:top w:val="nil"/>
              <w:left w:val="nil"/>
              <w:bottom w:val="nil"/>
              <w:right w:val="nil"/>
            </w:tcBorders>
            <w:vAlign w:val="center"/>
            <w:hideMark/>
          </w:tcPr>
          <w:p w14:paraId="41D52204" w14:textId="77777777" w:rsidR="00AF0778" w:rsidRDefault="00AF0778" w:rsidP="00AF077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86D47D"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6,879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927B80" w14:textId="448AE561"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998D144" w14:textId="3BE4D429"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A0E987" w14:textId="67EBA135"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2BD95A" w14:textId="35174CF6"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B3E2E76" w14:textId="70B28C95"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B891366" w14:textId="75AB4D5E"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4BA022E" w14:textId="44324809"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F2552F" w14:textId="6E0C2BBA"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BAC7EF"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6,879</w:t>
            </w:r>
          </w:p>
        </w:tc>
      </w:tr>
      <w:tr w:rsidR="008400F4" w14:paraId="083D4D94" w14:textId="77777777" w:rsidTr="00AF077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29ADEB9" w14:textId="77777777" w:rsidR="00AF0778" w:rsidRDefault="00AF0778" w:rsidP="00AF077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A5F3E83"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6,954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2EE2997" w14:textId="02E01E4E"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5BE6550" w14:textId="29733DC9"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44197A3" w14:textId="7A0FE9C4"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3631F6E" w14:textId="314E8DD2"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CB9A949" w14:textId="74DE3103"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9A025C5" w14:textId="492CF4E3"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D5BEA6" w14:textId="2193CFB9"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5FFB61A" w14:textId="6B3F7A62" w:rsidR="00AF0778" w:rsidRDefault="001B111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DF9EE71" w14:textId="77777777" w:rsidR="00AF0778" w:rsidRDefault="00AF0778" w:rsidP="00AF0778">
            <w:pPr>
              <w:spacing w:before="0" w:after="0" w:line="240" w:lineRule="auto"/>
              <w:jc w:val="right"/>
              <w:rPr>
                <w:rFonts w:ascii="Arial" w:hAnsi="Arial" w:cs="Arial"/>
                <w:color w:val="000000"/>
                <w:sz w:val="16"/>
                <w:szCs w:val="16"/>
              </w:rPr>
            </w:pPr>
            <w:r>
              <w:rPr>
                <w:rFonts w:ascii="Arial" w:hAnsi="Arial" w:cs="Arial"/>
                <w:color w:val="000000"/>
                <w:sz w:val="16"/>
                <w:szCs w:val="16"/>
              </w:rPr>
              <w:t>6,954</w:t>
            </w:r>
          </w:p>
        </w:tc>
      </w:tr>
      <w:tr w:rsidR="00AF0778" w14:paraId="7D4A0E72" w14:textId="77777777" w:rsidTr="00AF0778">
        <w:trPr>
          <w:trHeight w:hRule="exact" w:val="225"/>
        </w:trPr>
        <w:tc>
          <w:tcPr>
            <w:tcW w:w="1700" w:type="dxa"/>
            <w:vMerge/>
            <w:tcBorders>
              <w:top w:val="nil"/>
              <w:left w:val="nil"/>
              <w:bottom w:val="nil"/>
              <w:right w:val="nil"/>
            </w:tcBorders>
            <w:vAlign w:val="center"/>
            <w:hideMark/>
          </w:tcPr>
          <w:p w14:paraId="32D5E927" w14:textId="77777777" w:rsidR="00AF0778" w:rsidRDefault="00AF0778" w:rsidP="00AF077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5E5475"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6,879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DAFDCB" w14:textId="279BB37B"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0474729" w14:textId="2EE8CF27"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81D7C0" w14:textId="5C0424DD"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3E8AC9" w14:textId="7C2042FA"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5F1709" w14:textId="7D5D0D75"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A03A230" w14:textId="5298BD2C"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871F730" w14:textId="73303111"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24A78F" w14:textId="4E25E2AE" w:rsidR="00AF0778" w:rsidRDefault="001B111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3CD87E" w14:textId="77777777" w:rsidR="00AF0778" w:rsidRDefault="00AF0778" w:rsidP="00AF07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6,879</w:t>
            </w:r>
          </w:p>
        </w:tc>
      </w:tr>
    </w:tbl>
    <w:p w14:paraId="209B9AAF" w14:textId="68C0EE60" w:rsidR="00AF0778" w:rsidRDefault="00AF0778" w:rsidP="00AF0778">
      <w:pPr>
        <w:pStyle w:val="GhostLine"/>
      </w:pPr>
    </w:p>
    <w:p w14:paraId="4C85D5C8" w14:textId="77777777" w:rsidR="00AF0778" w:rsidRDefault="00AF0778">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61563C" w14:paraId="69A38B29" w14:textId="77777777" w:rsidTr="0061563C">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34C44BFA" w14:textId="77777777" w:rsidR="0061563C" w:rsidRDefault="0061563C" w:rsidP="0061563C">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HEALTH AND AGED CARE</w:t>
            </w:r>
          </w:p>
        </w:tc>
      </w:tr>
      <w:tr w:rsidR="0061563C" w14:paraId="2BE64C21" w14:textId="77777777" w:rsidTr="0061563C">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36BE0B01" w14:textId="32945CE7" w:rsidR="0061563C" w:rsidRDefault="0061563C" w:rsidP="0061563C">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421E9FD3" w14:textId="55B25D9C" w:rsidR="0061563C" w:rsidRDefault="0061563C" w:rsidP="0061563C">
            <w:pPr>
              <w:spacing w:before="0" w:after="0" w:line="240" w:lineRule="auto"/>
              <w:jc w:val="center"/>
              <w:rPr>
                <w:rFonts w:ascii="Arial" w:hAnsi="Arial" w:cs="Arial"/>
                <w:color w:val="000000"/>
                <w:sz w:val="16"/>
                <w:szCs w:val="16"/>
              </w:rPr>
            </w:pPr>
          </w:p>
        </w:tc>
      </w:tr>
      <w:tr w:rsidR="0061563C" w14:paraId="41971C88" w14:textId="77777777" w:rsidTr="0061563C">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2D69F970" w14:textId="675553D9" w:rsidR="0061563C" w:rsidRDefault="0061563C" w:rsidP="0061563C">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D0345BC" w14:textId="5ADB62CB" w:rsidR="0061563C" w:rsidRDefault="0061563C" w:rsidP="0061563C">
            <w:pPr>
              <w:spacing w:before="0" w:after="0" w:line="240" w:lineRule="auto"/>
              <w:jc w:val="center"/>
              <w:rPr>
                <w:rFonts w:ascii="Arial" w:hAnsi="Arial" w:cs="Arial"/>
                <w:i/>
                <w:iCs/>
                <w:color w:val="000000"/>
                <w:sz w:val="16"/>
                <w:szCs w:val="16"/>
              </w:rPr>
            </w:pPr>
          </w:p>
        </w:tc>
      </w:tr>
      <w:tr w:rsidR="0061563C" w14:paraId="5D65C5C8" w14:textId="77777777" w:rsidTr="0061563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D2E6213"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775567B" w14:textId="77777777" w:rsidR="0061563C" w:rsidRDefault="0061563C" w:rsidP="0061563C">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8395E2"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219D9D8" w14:textId="77777777" w:rsidR="0061563C" w:rsidRDefault="0061563C" w:rsidP="0061563C">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C6E5AD"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1563C" w14:paraId="7112A27C" w14:textId="77777777" w:rsidTr="0061563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46182BE"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E17AE1"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33EAFF"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6CB09A2"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3D7340"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7B5190"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F4F00F"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EAA34C2" w14:textId="77777777" w:rsidR="0061563C" w:rsidRDefault="0061563C" w:rsidP="0061563C">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B6D0FE"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7C63EF"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1563C" w14:paraId="2BE35C30" w14:textId="77777777" w:rsidTr="0061563C">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2F06701" w14:textId="46C37320" w:rsidR="0061563C" w:rsidRDefault="0061563C" w:rsidP="0061563C">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BAC8A3A"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53F8618"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21083B4F"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3D81173"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3225B1F"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80E6EC7"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5CBCC32D"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50986AFD"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24D5D5B"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D031FAF"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61563C" w14:paraId="297E4017" w14:textId="77777777" w:rsidTr="0061563C">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C545F4D" w14:textId="77777777" w:rsidR="0061563C" w:rsidRDefault="0061563C" w:rsidP="0061563C">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BD8D9D9" w14:textId="01DBAEFC"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92A419C" w14:textId="727FBF85"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523C71A" w14:textId="11D7C05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89A0A95" w14:textId="4EFC930D"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894E3AD" w14:textId="4EDFA79C"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2EF2CC0" w14:textId="7C774802"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C94B7D6" w14:textId="6AB7D939"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05D70C5" w14:textId="0D6CC918"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BBC2237" w14:textId="2B47F1A9"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B7959FD" w14:textId="05EC70EF"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8400F4" w14:paraId="5AB59E91" w14:textId="77777777" w:rsidTr="0061563C">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B6D6B86" w14:textId="3722A5C0" w:rsidR="0061563C" w:rsidRDefault="0061563C" w:rsidP="0061563C">
            <w:pPr>
              <w:spacing w:before="0" w:after="0" w:line="240" w:lineRule="auto"/>
              <w:rPr>
                <w:rFonts w:ascii="Arial" w:hAnsi="Arial" w:cs="Arial"/>
                <w:b/>
                <w:bCs/>
                <w:color w:val="000000"/>
                <w:sz w:val="16"/>
                <w:szCs w:val="16"/>
              </w:rPr>
            </w:pPr>
            <w:r>
              <w:rPr>
                <w:rFonts w:ascii="Arial" w:hAnsi="Arial" w:cs="Arial"/>
                <w:b/>
                <w:bCs/>
                <w:color w:val="000000"/>
                <w:sz w:val="16"/>
                <w:szCs w:val="16"/>
              </w:rPr>
              <w:t>Office of the Inspector</w:t>
            </w:r>
            <w:r w:rsidR="001B1118">
              <w:rPr>
                <w:rFonts w:ascii="Arial" w:hAnsi="Arial" w:cs="Arial"/>
                <w:b/>
                <w:bCs/>
                <w:color w:val="000000"/>
                <w:sz w:val="16"/>
                <w:szCs w:val="16"/>
              </w:rPr>
              <w:noBreakHyphen/>
            </w:r>
            <w:r>
              <w:rPr>
                <w:rFonts w:ascii="Arial" w:hAnsi="Arial" w:cs="Arial"/>
                <w:b/>
                <w:bCs/>
                <w:color w:val="000000"/>
                <w:sz w:val="16"/>
                <w:szCs w:val="16"/>
              </w:rPr>
              <w:t>General of Aged Care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C2E438"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BA31F4"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C1B2FE9"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09E86B"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26247D"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52C486"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D4A1EEC"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F912032"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8CFD8C"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E7C677"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213B9FA5" w14:textId="77777777" w:rsidTr="0061563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4910AA1" w14:textId="77777777" w:rsidR="0061563C" w:rsidRDefault="0061563C" w:rsidP="0061563C">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516FD2"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6,256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3BA103" w14:textId="1C266D77"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09C9BC6" w14:textId="4CD4033B"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310D0CC" w14:textId="408CEFDC"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270218" w14:textId="53CD2010"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882059" w14:textId="5155C8B7"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74DB0B3" w14:textId="5F22EECD"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A80AFFA" w14:textId="00E0E98C"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EBC158" w14:textId="09F3D9D9"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65174C"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6,256</w:t>
            </w:r>
          </w:p>
        </w:tc>
      </w:tr>
      <w:tr w:rsidR="0061563C" w14:paraId="4E095B4D" w14:textId="77777777" w:rsidTr="0061563C">
        <w:trPr>
          <w:trHeight w:hRule="exact" w:val="225"/>
        </w:trPr>
        <w:tc>
          <w:tcPr>
            <w:tcW w:w="1700" w:type="dxa"/>
            <w:vMerge/>
            <w:tcBorders>
              <w:top w:val="nil"/>
              <w:left w:val="nil"/>
              <w:bottom w:val="nil"/>
              <w:right w:val="nil"/>
            </w:tcBorders>
            <w:vAlign w:val="center"/>
            <w:hideMark/>
          </w:tcPr>
          <w:p w14:paraId="0768390A" w14:textId="77777777" w:rsidR="0061563C" w:rsidRDefault="0061563C" w:rsidP="0061563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60DBAC" w14:textId="77777777" w:rsidR="0061563C" w:rsidRDefault="0061563C"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8,887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D82150" w14:textId="72C4DBBC"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882CD02" w14:textId="6B4F4117"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FFA27D" w14:textId="24361303"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096A4E" w14:textId="6BD250C8"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2400475" w14:textId="774397AB"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CF7D957" w14:textId="67A76E4F"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B59BA78" w14:textId="33C70A0A"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535B97" w14:textId="1E79768C"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EDB36E" w14:textId="77777777" w:rsidR="0061563C" w:rsidRDefault="0061563C"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8,887</w:t>
            </w:r>
          </w:p>
        </w:tc>
      </w:tr>
      <w:tr w:rsidR="008400F4" w14:paraId="1CBAF2D2" w14:textId="77777777" w:rsidTr="0061563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0078BB"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247D05"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3DCEF8D"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DEB9AE"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8630A8"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05A52D"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9E8AD7"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410544"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73CD29"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926500"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39994C"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1CB2A13E" w14:textId="77777777" w:rsidTr="0061563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B021F94" w14:textId="77777777" w:rsidR="0061563C" w:rsidRDefault="0061563C" w:rsidP="0061563C">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8260EF" w14:textId="1CB36DBD"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CD8771"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900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ED1D2FE" w14:textId="67A3606E"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98250E" w14:textId="70691F2C"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D24833" w14:textId="561B0C8C"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28BC9F" w14:textId="0413286B"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4D8EF69" w14:textId="66C5CA5B"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1656C35" w14:textId="54E532B3"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F4F7A8" w14:textId="0C19E4FE"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CDD008"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900</w:t>
            </w:r>
          </w:p>
        </w:tc>
      </w:tr>
      <w:tr w:rsidR="0061563C" w14:paraId="322AB8A9" w14:textId="77777777" w:rsidTr="0061563C">
        <w:trPr>
          <w:trHeight w:hRule="exact" w:val="225"/>
        </w:trPr>
        <w:tc>
          <w:tcPr>
            <w:tcW w:w="1700" w:type="dxa"/>
            <w:vMerge/>
            <w:tcBorders>
              <w:top w:val="nil"/>
              <w:left w:val="nil"/>
              <w:bottom w:val="nil"/>
              <w:right w:val="nil"/>
            </w:tcBorders>
            <w:vAlign w:val="center"/>
            <w:hideMark/>
          </w:tcPr>
          <w:p w14:paraId="0BE0954D" w14:textId="77777777" w:rsidR="0061563C" w:rsidRDefault="0061563C" w:rsidP="0061563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CC7347" w14:textId="3D518826"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6F4F7F" w14:textId="77777777" w:rsidR="0061563C" w:rsidRDefault="0061563C"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7,261</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84999C5" w14:textId="0023904A"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9D0438" w14:textId="48478979"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B7902B" w14:textId="58094C3E"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228175" w14:textId="6E6A647C"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3CD5C6B" w14:textId="7EA292A6"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85F3276" w14:textId="78C80384"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1FBE8B" w14:textId="0F4EBA52"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DDC712" w14:textId="77777777" w:rsidR="0061563C" w:rsidRDefault="0061563C"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7,261</w:t>
            </w:r>
          </w:p>
        </w:tc>
      </w:tr>
      <w:tr w:rsidR="008400F4" w14:paraId="1101B967" w14:textId="77777777" w:rsidTr="0061563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BFAEAEF" w14:textId="77777777" w:rsidR="0061563C" w:rsidRDefault="0061563C" w:rsidP="0061563C">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413ADDC"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6,256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01C55D"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900</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8FD3E99" w14:textId="12429C3B"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6576E2A" w14:textId="0FE28D2F"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32A2163" w14:textId="5058ACEA"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24FD4E4" w14:textId="7C592885"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BA70778" w14:textId="260A9D08"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D65BDE" w14:textId="58535FB6"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78EFBE2" w14:textId="34705724"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361FBB1"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7,156</w:t>
            </w:r>
          </w:p>
        </w:tc>
      </w:tr>
      <w:tr w:rsidR="0061563C" w14:paraId="72DF5485" w14:textId="77777777" w:rsidTr="0061563C">
        <w:trPr>
          <w:trHeight w:hRule="exact" w:val="225"/>
        </w:trPr>
        <w:tc>
          <w:tcPr>
            <w:tcW w:w="1700" w:type="dxa"/>
            <w:vMerge/>
            <w:tcBorders>
              <w:top w:val="nil"/>
              <w:left w:val="nil"/>
              <w:bottom w:val="nil"/>
              <w:right w:val="nil"/>
            </w:tcBorders>
            <w:vAlign w:val="center"/>
            <w:hideMark/>
          </w:tcPr>
          <w:p w14:paraId="0A3260E4" w14:textId="77777777" w:rsidR="0061563C" w:rsidRDefault="0061563C" w:rsidP="0061563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BBAE58" w14:textId="77777777" w:rsidR="0061563C" w:rsidRDefault="0061563C"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8,887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1C438E" w14:textId="77777777" w:rsidR="0061563C" w:rsidRDefault="0061563C"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7,261</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7587368" w14:textId="2AF283DD"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5027EF" w14:textId="4CAEFC11"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18DCC9" w14:textId="20DD84C7"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DAC024" w14:textId="1DAA0D04"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80A1CF8" w14:textId="750DA33A"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705FB30" w14:textId="4158CB05"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82108C" w14:textId="45CD51EB"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C16F81" w14:textId="77777777" w:rsidR="0061563C" w:rsidRDefault="0061563C"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16,148</w:t>
            </w:r>
          </w:p>
        </w:tc>
      </w:tr>
      <w:tr w:rsidR="008400F4" w14:paraId="50578810" w14:textId="77777777" w:rsidTr="0061563C">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BA560B"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83DB36"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7D59CB"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EA9CE9"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925A28"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997D41"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E6726D0"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648F1AD"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6C33EB"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108F71"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5BD06C"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530C3997" w14:textId="77777777" w:rsidTr="0061563C">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90BBCEE" w14:textId="77777777" w:rsidR="0061563C" w:rsidRDefault="0061563C" w:rsidP="0061563C">
            <w:pPr>
              <w:spacing w:before="0" w:after="0" w:line="240" w:lineRule="auto"/>
              <w:rPr>
                <w:rFonts w:ascii="Arial" w:hAnsi="Arial" w:cs="Arial"/>
                <w:b/>
                <w:bCs/>
                <w:color w:val="000000"/>
                <w:sz w:val="16"/>
                <w:szCs w:val="16"/>
              </w:rPr>
            </w:pPr>
            <w:r>
              <w:rPr>
                <w:rFonts w:ascii="Arial" w:hAnsi="Arial" w:cs="Arial"/>
                <w:b/>
                <w:bCs/>
                <w:color w:val="000000"/>
                <w:sz w:val="16"/>
                <w:szCs w:val="16"/>
              </w:rPr>
              <w:t>Professional Services Review</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5BDE9C"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77F2F1"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9AFF373"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1B4BD5"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39080A"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F6436B"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8854D44"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CF20B09"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9E303D"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AD5114" w14:textId="77777777" w:rsidR="0061563C" w:rsidRDefault="0061563C" w:rsidP="0061563C">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147F1268" w14:textId="77777777" w:rsidTr="0061563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70A4115" w14:textId="77777777" w:rsidR="0061563C" w:rsidRDefault="0061563C" w:rsidP="0061563C">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6F7354"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16,345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A86043" w14:textId="7026CE62"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381E931" w14:textId="7260F404"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DBEA93" w14:textId="626F036F"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C2C0D9" w14:textId="531E0692"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E6D2E8E" w14:textId="08E10974"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D9FE2BD" w14:textId="3E575EA6"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9CA4EBF" w14:textId="27EB8B66"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3B9FF2" w14:textId="0FD2701B"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73E758"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16,345</w:t>
            </w:r>
          </w:p>
        </w:tc>
      </w:tr>
      <w:tr w:rsidR="0061563C" w14:paraId="05B35C10" w14:textId="77777777" w:rsidTr="0061563C">
        <w:trPr>
          <w:trHeight w:hRule="exact" w:val="225"/>
        </w:trPr>
        <w:tc>
          <w:tcPr>
            <w:tcW w:w="1700" w:type="dxa"/>
            <w:vMerge/>
            <w:tcBorders>
              <w:top w:val="nil"/>
              <w:left w:val="nil"/>
              <w:bottom w:val="nil"/>
              <w:right w:val="nil"/>
            </w:tcBorders>
            <w:vAlign w:val="center"/>
            <w:hideMark/>
          </w:tcPr>
          <w:p w14:paraId="69F1E7C9" w14:textId="77777777" w:rsidR="0061563C" w:rsidRDefault="0061563C" w:rsidP="0061563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55F938" w14:textId="77777777" w:rsidR="0061563C" w:rsidRDefault="0061563C"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16,182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467BBC" w14:textId="45C47171"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405C374" w14:textId="7D9F85E7"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27E712" w14:textId="2F172BE0"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D884A3" w14:textId="05794C0A"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655F05" w14:textId="17947D50"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DFB1BAF" w14:textId="06297D03"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561CC63" w14:textId="1EB1309B"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EAB433" w14:textId="0A39140D"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0FF83F" w14:textId="77777777" w:rsidR="0061563C" w:rsidRDefault="0061563C"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16,182</w:t>
            </w:r>
          </w:p>
        </w:tc>
      </w:tr>
      <w:tr w:rsidR="008400F4" w14:paraId="03E4D593" w14:textId="77777777" w:rsidTr="0061563C">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CDF76C0" w14:textId="77777777" w:rsidR="0061563C" w:rsidRDefault="0061563C" w:rsidP="0061563C">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3DB92A5"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16,345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9959731" w14:textId="35C8A3CB"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AD5DEB5" w14:textId="5F6567BD"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9CDB088" w14:textId="34458427"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2F9FEAA" w14:textId="0F88F532"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BAB8E82" w14:textId="0CD9BBDB"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F86E765" w14:textId="16A05739"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567E330" w14:textId="25557ACD"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836594" w14:textId="5FF34353" w:rsidR="0061563C" w:rsidRDefault="001B1118" w:rsidP="006156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4DCC0FF" w14:textId="77777777" w:rsidR="0061563C" w:rsidRDefault="0061563C" w:rsidP="0061563C">
            <w:pPr>
              <w:spacing w:before="0" w:after="0" w:line="240" w:lineRule="auto"/>
              <w:jc w:val="right"/>
              <w:rPr>
                <w:rFonts w:ascii="Arial" w:hAnsi="Arial" w:cs="Arial"/>
                <w:color w:val="000000"/>
                <w:sz w:val="16"/>
                <w:szCs w:val="16"/>
              </w:rPr>
            </w:pPr>
            <w:r>
              <w:rPr>
                <w:rFonts w:ascii="Arial" w:hAnsi="Arial" w:cs="Arial"/>
                <w:color w:val="000000"/>
                <w:sz w:val="16"/>
                <w:szCs w:val="16"/>
              </w:rPr>
              <w:t>16,345</w:t>
            </w:r>
          </w:p>
        </w:tc>
      </w:tr>
      <w:tr w:rsidR="0061563C" w14:paraId="0E86E1A3" w14:textId="77777777" w:rsidTr="0061563C">
        <w:trPr>
          <w:trHeight w:hRule="exact" w:val="225"/>
        </w:trPr>
        <w:tc>
          <w:tcPr>
            <w:tcW w:w="1700" w:type="dxa"/>
            <w:vMerge/>
            <w:tcBorders>
              <w:top w:val="nil"/>
              <w:left w:val="nil"/>
              <w:bottom w:val="nil"/>
              <w:right w:val="nil"/>
            </w:tcBorders>
            <w:vAlign w:val="center"/>
            <w:hideMark/>
          </w:tcPr>
          <w:p w14:paraId="7CE22132" w14:textId="77777777" w:rsidR="0061563C" w:rsidRDefault="0061563C" w:rsidP="0061563C">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206F3B" w14:textId="77777777" w:rsidR="0061563C" w:rsidRDefault="0061563C"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16,182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57EBD9" w14:textId="20053E11"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CFFAD43" w14:textId="7C5436A4"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A6BD7A" w14:textId="1EED5F6C"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BFDEDE" w14:textId="2B7A71D4"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D5B38F" w14:textId="6D928E54"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2561E4F" w14:textId="6A6ED9BB"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CD5A0BA" w14:textId="5DBBC3A7"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83EC4A" w14:textId="4E968498" w:rsidR="0061563C" w:rsidRDefault="001B1118"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0CC24E" w14:textId="77777777" w:rsidR="0061563C" w:rsidRDefault="0061563C" w:rsidP="0061563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16,182</w:t>
            </w:r>
          </w:p>
        </w:tc>
      </w:tr>
    </w:tbl>
    <w:p w14:paraId="0C02F6C1" w14:textId="3265DF7C" w:rsidR="0061563C" w:rsidRDefault="0061563C" w:rsidP="0061563C">
      <w:pPr>
        <w:pStyle w:val="GhostLine"/>
      </w:pPr>
    </w:p>
    <w:p w14:paraId="093B7077" w14:textId="77777777" w:rsidR="0061563C" w:rsidRDefault="0061563C">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8400F4" w14:paraId="44E3FD77" w14:textId="77777777" w:rsidTr="008400F4">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5DDB65FA" w14:textId="77777777" w:rsidR="008400F4" w:rsidRDefault="008400F4" w:rsidP="008400F4">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HEALTH AND AGED CARE</w:t>
            </w:r>
          </w:p>
        </w:tc>
      </w:tr>
      <w:tr w:rsidR="008400F4" w14:paraId="2CC375B1" w14:textId="77777777" w:rsidTr="008400F4">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7B6529A5" w14:textId="0E96E87F" w:rsidR="008400F4" w:rsidRDefault="008400F4" w:rsidP="008400F4">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797F894E" w14:textId="280C4FFB" w:rsidR="008400F4" w:rsidRDefault="008400F4" w:rsidP="008400F4">
            <w:pPr>
              <w:spacing w:before="0" w:after="0" w:line="240" w:lineRule="auto"/>
              <w:jc w:val="center"/>
              <w:rPr>
                <w:rFonts w:ascii="Arial" w:hAnsi="Arial" w:cs="Arial"/>
                <w:color w:val="000000"/>
                <w:sz w:val="16"/>
                <w:szCs w:val="16"/>
              </w:rPr>
            </w:pPr>
          </w:p>
        </w:tc>
      </w:tr>
      <w:tr w:rsidR="008400F4" w14:paraId="09986BE2" w14:textId="77777777" w:rsidTr="008400F4">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22730CA7" w14:textId="247E89B0" w:rsidR="008400F4" w:rsidRDefault="008400F4" w:rsidP="008400F4">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6186C09F" w14:textId="3962E835" w:rsidR="008400F4" w:rsidRDefault="008400F4" w:rsidP="008400F4">
            <w:pPr>
              <w:spacing w:before="0" w:after="0" w:line="240" w:lineRule="auto"/>
              <w:jc w:val="center"/>
              <w:rPr>
                <w:rFonts w:ascii="Arial" w:hAnsi="Arial" w:cs="Arial"/>
                <w:i/>
                <w:iCs/>
                <w:color w:val="000000"/>
                <w:sz w:val="16"/>
                <w:szCs w:val="16"/>
              </w:rPr>
            </w:pPr>
          </w:p>
        </w:tc>
      </w:tr>
      <w:tr w:rsidR="008400F4" w14:paraId="0EE798BC" w14:textId="77777777" w:rsidTr="008400F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376F6198"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6FFC94D" w14:textId="77777777" w:rsidR="008400F4" w:rsidRDefault="008400F4" w:rsidP="008400F4">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DA7AF1"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1AB65F1" w14:textId="77777777" w:rsidR="008400F4" w:rsidRDefault="008400F4" w:rsidP="008400F4">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7281BA"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45FE60DF" w14:textId="77777777" w:rsidTr="008400F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5DB27CE"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92FCEE"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FDE9EF"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0046DDD"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F76A4F"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B64D4B"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BFDBA3"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959C832" w14:textId="77777777" w:rsidR="008400F4" w:rsidRDefault="008400F4" w:rsidP="008400F4">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61F7AF"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67E663"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1792ABDE" w14:textId="77777777" w:rsidTr="008400F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AD71D0F" w14:textId="10F51148" w:rsidR="008400F4" w:rsidRDefault="008400F4" w:rsidP="008400F4">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9829E51"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3006968"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21D8AEC6"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0B59C4D"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239FC8F"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59AB179"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3A973949"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567D868D"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89FB1AE"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1702D9D"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8400F4" w14:paraId="1352EABE" w14:textId="77777777" w:rsidTr="008400F4">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0D8103A" w14:textId="77777777" w:rsidR="008400F4" w:rsidRDefault="008400F4" w:rsidP="008400F4">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BF38432" w14:textId="7702DB59"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8234735" w14:textId="4C979F35"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C6F9C50" w14:textId="3E3D08B9"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0CC7DA9" w14:textId="6559F70B"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FFD72A4" w14:textId="6276454E"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923EAE7" w14:textId="326F1D36"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1F753EC" w14:textId="4F2FCE51"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85B3A75" w14:textId="545D1218"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EDE7D69" w14:textId="462AA02B"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87DF5FD" w14:textId="3D3F2686"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8400F4" w14:paraId="74D059A6" w14:textId="77777777" w:rsidTr="008400F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F042A00" w14:textId="77777777" w:rsidR="008400F4" w:rsidRDefault="008400F4" w:rsidP="008400F4">
            <w:pPr>
              <w:spacing w:before="0" w:after="0" w:line="240" w:lineRule="auto"/>
              <w:rPr>
                <w:rFonts w:ascii="Arial" w:hAnsi="Arial" w:cs="Arial"/>
                <w:b/>
                <w:bCs/>
                <w:color w:val="000000"/>
                <w:sz w:val="16"/>
                <w:szCs w:val="16"/>
              </w:rPr>
            </w:pPr>
            <w:r>
              <w:rPr>
                <w:rFonts w:ascii="Arial" w:hAnsi="Arial" w:cs="Arial"/>
                <w:b/>
                <w:bCs/>
                <w:color w:val="000000"/>
                <w:sz w:val="16"/>
                <w:szCs w:val="16"/>
              </w:rPr>
              <w:t>Sport Integrity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CC3DEF"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70BE15"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33917AD"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4E1EFD"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07B343"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750C00"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F5A1CBC"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F0D561A"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ACFC62"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5B2CBE"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33E85C6B" w14:textId="77777777" w:rsidTr="008400F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80C3368" w14:textId="77777777" w:rsidR="008400F4" w:rsidRDefault="008400F4" w:rsidP="008400F4">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1D1199"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43,259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38D4F5" w14:textId="5FE76FD8" w:rsidR="008400F4" w:rsidRDefault="001B1118" w:rsidP="008400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C4E5B38"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1,986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0E7797" w14:textId="2E9883AE" w:rsidR="008400F4" w:rsidRDefault="001B1118" w:rsidP="008400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0ED829" w14:textId="270B241C" w:rsidR="008400F4" w:rsidRDefault="001B1118" w:rsidP="008400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8783D9"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4,746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CD9E57C" w14:textId="314F1352" w:rsidR="008400F4" w:rsidRDefault="001B1118" w:rsidP="008400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E45B518" w14:textId="71A72A67" w:rsidR="008400F4" w:rsidRDefault="001B1118" w:rsidP="008400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41148A" w14:textId="262155F2" w:rsidR="008400F4" w:rsidRDefault="001B1118" w:rsidP="008400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BDBC2A"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49,991</w:t>
            </w:r>
          </w:p>
        </w:tc>
      </w:tr>
      <w:tr w:rsidR="008400F4" w14:paraId="024EA8FA" w14:textId="77777777" w:rsidTr="008400F4">
        <w:trPr>
          <w:trHeight w:hRule="exact" w:val="225"/>
        </w:trPr>
        <w:tc>
          <w:tcPr>
            <w:tcW w:w="1700" w:type="dxa"/>
            <w:vMerge/>
            <w:tcBorders>
              <w:top w:val="nil"/>
              <w:left w:val="nil"/>
              <w:bottom w:val="nil"/>
              <w:right w:val="nil"/>
            </w:tcBorders>
            <w:vAlign w:val="center"/>
            <w:hideMark/>
          </w:tcPr>
          <w:p w14:paraId="742E4172" w14:textId="77777777" w:rsidR="008400F4" w:rsidRDefault="008400F4" w:rsidP="008400F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91A4AE" w14:textId="77777777" w:rsidR="008400F4" w:rsidRDefault="008400F4"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42,783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678133" w14:textId="3AF47E0A" w:rsidR="008400F4" w:rsidRDefault="001B1118"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8D46122" w14:textId="77777777" w:rsidR="008400F4" w:rsidRDefault="008400F4"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1,986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9F4CDD" w14:textId="5C5A6435" w:rsidR="008400F4" w:rsidRDefault="001B1118"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548943" w14:textId="64167BAC" w:rsidR="008400F4" w:rsidRDefault="001B1118"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22940C" w14:textId="77777777" w:rsidR="008400F4" w:rsidRDefault="008400F4"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4,684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F967FDB" w14:textId="28E682DA" w:rsidR="008400F4" w:rsidRDefault="001B1118"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BB3B2D4" w14:textId="7FDF2C67" w:rsidR="008400F4" w:rsidRDefault="001B1118"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E02051" w14:textId="29EDACFE" w:rsidR="008400F4" w:rsidRDefault="001B1118"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44B132" w14:textId="77777777" w:rsidR="008400F4" w:rsidRDefault="008400F4"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49,453</w:t>
            </w:r>
          </w:p>
        </w:tc>
      </w:tr>
      <w:tr w:rsidR="008400F4" w14:paraId="3B78D9C0" w14:textId="77777777" w:rsidTr="008400F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EB5422F" w14:textId="77777777" w:rsidR="008400F4" w:rsidRDefault="008400F4" w:rsidP="008400F4">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B8C3DE"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43,259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3EEE5F" w14:textId="3F10044F" w:rsidR="008400F4" w:rsidRDefault="001B1118" w:rsidP="008400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24B7A5E"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1,986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4A24967" w14:textId="6D900D05" w:rsidR="008400F4" w:rsidRDefault="001B1118" w:rsidP="008400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0E6EBC7" w14:textId="0BE0AAE9" w:rsidR="008400F4" w:rsidRDefault="001B1118" w:rsidP="008400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5F018B1"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4,746</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6F0319E" w14:textId="1320FDCA" w:rsidR="008400F4" w:rsidRDefault="001B1118" w:rsidP="008400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AC42DB" w14:textId="0134B977" w:rsidR="008400F4" w:rsidRDefault="001B1118" w:rsidP="008400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68D97D6" w14:textId="6089BB88" w:rsidR="008400F4" w:rsidRDefault="001B1118" w:rsidP="008400F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106C323" w14:textId="77777777" w:rsidR="008400F4" w:rsidRDefault="008400F4" w:rsidP="008400F4">
            <w:pPr>
              <w:spacing w:before="0" w:after="0" w:line="240" w:lineRule="auto"/>
              <w:jc w:val="right"/>
              <w:rPr>
                <w:rFonts w:ascii="Arial" w:hAnsi="Arial" w:cs="Arial"/>
                <w:color w:val="000000"/>
                <w:sz w:val="16"/>
                <w:szCs w:val="16"/>
              </w:rPr>
            </w:pPr>
            <w:r>
              <w:rPr>
                <w:rFonts w:ascii="Arial" w:hAnsi="Arial" w:cs="Arial"/>
                <w:color w:val="000000"/>
                <w:sz w:val="16"/>
                <w:szCs w:val="16"/>
              </w:rPr>
              <w:t>49,991</w:t>
            </w:r>
          </w:p>
        </w:tc>
      </w:tr>
      <w:tr w:rsidR="008400F4" w14:paraId="1F39E88E" w14:textId="77777777" w:rsidTr="008400F4">
        <w:trPr>
          <w:trHeight w:hRule="exact" w:val="225"/>
        </w:trPr>
        <w:tc>
          <w:tcPr>
            <w:tcW w:w="1700" w:type="dxa"/>
            <w:vMerge/>
            <w:tcBorders>
              <w:top w:val="nil"/>
              <w:left w:val="nil"/>
              <w:bottom w:val="nil"/>
              <w:right w:val="nil"/>
            </w:tcBorders>
            <w:vAlign w:val="center"/>
            <w:hideMark/>
          </w:tcPr>
          <w:p w14:paraId="264671E5" w14:textId="77777777" w:rsidR="008400F4" w:rsidRDefault="008400F4" w:rsidP="008400F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8C1B2E" w14:textId="77777777" w:rsidR="008400F4" w:rsidRDefault="008400F4"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42,783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FBAE5E" w14:textId="69A3F070" w:rsidR="008400F4" w:rsidRDefault="001B1118"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65D3353" w14:textId="77777777" w:rsidR="008400F4" w:rsidRDefault="008400F4"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1,986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86D590" w14:textId="68DA888B" w:rsidR="008400F4" w:rsidRDefault="001B1118"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BBCA0E" w14:textId="1BD2A8A1" w:rsidR="008400F4" w:rsidRDefault="001B1118"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24365A2" w14:textId="77777777" w:rsidR="008400F4" w:rsidRDefault="008400F4"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4,684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E9EDCEE" w14:textId="24864D96" w:rsidR="008400F4" w:rsidRDefault="001B1118"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F8E7193" w14:textId="7A7F20E5" w:rsidR="008400F4" w:rsidRDefault="001B1118"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A7E972" w14:textId="6A01BE97" w:rsidR="008400F4" w:rsidRDefault="001B1118"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B39A78" w14:textId="77777777" w:rsidR="008400F4" w:rsidRDefault="008400F4"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49,453</w:t>
            </w:r>
          </w:p>
        </w:tc>
      </w:tr>
      <w:tr w:rsidR="008400F4" w14:paraId="3440F862" w14:textId="77777777" w:rsidTr="008400F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9B45D6"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ED2E9B3"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5C5264"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D1A26A"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1509F69"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00765B"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5C95A99"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A57BBF"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8911E5"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8807147"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86B0FE" w14:textId="77777777" w:rsidR="008400F4" w:rsidRDefault="008400F4" w:rsidP="008400F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00F4" w14:paraId="5D6B6F9A" w14:textId="77777777" w:rsidTr="008400F4">
        <w:trPr>
          <w:trHeight w:hRule="exact" w:val="227"/>
        </w:trPr>
        <w:tc>
          <w:tcPr>
            <w:tcW w:w="1700" w:type="dxa"/>
            <w:vMerge w:val="restart"/>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B85A809" w14:textId="77777777" w:rsidR="008400F4" w:rsidRDefault="008400F4" w:rsidP="008400F4">
            <w:pPr>
              <w:spacing w:before="0" w:after="0" w:line="240" w:lineRule="auto"/>
              <w:rPr>
                <w:rFonts w:ascii="Arial" w:hAnsi="Arial" w:cs="Arial"/>
                <w:b/>
                <w:bCs/>
                <w:color w:val="000000"/>
                <w:sz w:val="16"/>
                <w:szCs w:val="16"/>
              </w:rPr>
            </w:pPr>
            <w:r>
              <w:rPr>
                <w:rFonts w:ascii="Arial" w:hAnsi="Arial" w:cs="Arial"/>
                <w:b/>
                <w:bCs/>
                <w:color w:val="000000"/>
                <w:sz w:val="16"/>
                <w:szCs w:val="16"/>
              </w:rPr>
              <w:t xml:space="preserve"> PORTFOLIO</w:t>
            </w:r>
            <w:r>
              <w:rPr>
                <w:rFonts w:ascii="Arial" w:hAnsi="Arial" w:cs="Arial"/>
                <w:b/>
                <w:bCs/>
                <w:color w:val="000000"/>
                <w:sz w:val="16"/>
                <w:szCs w:val="16"/>
              </w:rPr>
              <w:br/>
              <w:t xml:space="preserve"> 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8C3258" w14:textId="77777777" w:rsidR="008400F4" w:rsidRDefault="008400F4" w:rsidP="008400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2,953,146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A7421F9" w14:textId="77777777" w:rsidR="008400F4" w:rsidRDefault="008400F4" w:rsidP="008400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163,348</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4483CA6" w14:textId="77777777" w:rsidR="008400F4" w:rsidRDefault="008400F4" w:rsidP="008400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409,329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24B9B6C" w14:textId="067108CD" w:rsidR="008400F4" w:rsidRDefault="001B1118" w:rsidP="008400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966662" w14:textId="77777777" w:rsidR="008400F4" w:rsidRDefault="008400F4" w:rsidP="008400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2,392,185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9E2A9DF" w14:textId="77777777" w:rsidR="008400F4" w:rsidRDefault="008400F4" w:rsidP="008400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18,038,650</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9BBBE9" w14:textId="62B78305" w:rsidR="008400F4" w:rsidRDefault="001B1118" w:rsidP="008400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84A2B3" w14:textId="77777777" w:rsidR="008400F4" w:rsidRDefault="008400F4" w:rsidP="008400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299,364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628AB1" w14:textId="77777777" w:rsidR="008400F4" w:rsidRDefault="008400F4" w:rsidP="008400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46,589,316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A6F5DBA" w14:textId="77777777" w:rsidR="008400F4" w:rsidRDefault="008400F4" w:rsidP="008400F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70,845,338</w:t>
            </w:r>
          </w:p>
        </w:tc>
      </w:tr>
      <w:tr w:rsidR="008400F4" w14:paraId="5C4AFF0A" w14:textId="77777777" w:rsidTr="008400F4">
        <w:trPr>
          <w:trHeight w:hRule="exact" w:val="227"/>
        </w:trPr>
        <w:tc>
          <w:tcPr>
            <w:tcW w:w="1700" w:type="dxa"/>
            <w:vMerge/>
            <w:tcBorders>
              <w:top w:val="single" w:sz="4" w:space="0" w:color="293F5B"/>
              <w:left w:val="nil"/>
              <w:bottom w:val="single" w:sz="4" w:space="0" w:color="293F5B"/>
              <w:right w:val="nil"/>
            </w:tcBorders>
            <w:vAlign w:val="center"/>
            <w:hideMark/>
          </w:tcPr>
          <w:p w14:paraId="7DA54846" w14:textId="77777777" w:rsidR="008400F4" w:rsidRDefault="008400F4" w:rsidP="008400F4">
            <w:pPr>
              <w:spacing w:before="0" w:after="0" w:line="240" w:lineRule="auto"/>
              <w:rPr>
                <w:rFonts w:ascii="Arial" w:hAnsi="Arial" w:cs="Arial"/>
                <w:b/>
                <w:bCs/>
                <w:color w:val="000000"/>
                <w:sz w:val="16"/>
                <w:szCs w:val="16"/>
              </w:rPr>
            </w:pP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8D2A3C2" w14:textId="77777777" w:rsidR="008400F4" w:rsidRDefault="008400F4"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2,997,090</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3E12CE8" w14:textId="77777777" w:rsidR="008400F4" w:rsidRDefault="008400F4"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69,553</w:t>
            </w:r>
          </w:p>
        </w:tc>
        <w:tc>
          <w:tcPr>
            <w:tcW w:w="9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0849B8C" w14:textId="77777777" w:rsidR="008400F4" w:rsidRDefault="008400F4"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429,475</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7A500679" w14:textId="32370510" w:rsidR="008400F4" w:rsidRDefault="001B1118"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B154E23" w14:textId="77777777" w:rsidR="008400F4" w:rsidRDefault="008400F4"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2,110,025</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B637599" w14:textId="77777777" w:rsidR="008400F4" w:rsidRDefault="008400F4"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16,777,353</w:t>
            </w:r>
          </w:p>
        </w:tc>
        <w:tc>
          <w:tcPr>
            <w:tcW w:w="82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1A3432E" w14:textId="7678502B" w:rsidR="008400F4" w:rsidRDefault="001B1118"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F54F1F6" w14:textId="77777777" w:rsidR="008400F4" w:rsidRDefault="008400F4"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100,213</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8D33153" w14:textId="77777777" w:rsidR="008400F4" w:rsidRDefault="008400F4"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43,016,183</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9181784" w14:textId="77777777" w:rsidR="008400F4" w:rsidRDefault="008400F4" w:rsidP="008400F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65,499,892</w:t>
            </w:r>
          </w:p>
        </w:tc>
      </w:tr>
    </w:tbl>
    <w:p w14:paraId="2E6EDA78" w14:textId="77777777" w:rsidR="008400F4" w:rsidRDefault="008400F4" w:rsidP="008400F4">
      <w:pPr>
        <w:pStyle w:val="ChartandTableFootnoteAlpha"/>
        <w:numPr>
          <w:ilvl w:val="0"/>
          <w:numId w:val="31"/>
        </w:numPr>
      </w:pPr>
      <w:r>
        <w:t>Receipts that were not appropriated to the entity by an annual Appropriation Act or another Act. Excludes amounts credited to a special account.</w:t>
      </w:r>
    </w:p>
    <w:p w14:paraId="6122BEDA" w14:textId="77777777" w:rsidR="008400F4" w:rsidRDefault="008400F4" w:rsidP="008400F4">
      <w:pPr>
        <w:pStyle w:val="ChartandTableFootnoteAlpha"/>
        <w:numPr>
          <w:ilvl w:val="0"/>
          <w:numId w:val="31"/>
        </w:numPr>
      </w:pPr>
      <w:r>
        <w:t>Amounts credited to a special account that were not appropriated to the entity by an annual Appropriation Act or another Act.</w:t>
      </w:r>
    </w:p>
    <w:p w14:paraId="03D58BEE" w14:textId="6CE1FBE6" w:rsidR="00057598" w:rsidRDefault="008400F4" w:rsidP="008400F4">
      <w:pPr>
        <w:pStyle w:val="ChartandTableFootnoteAlpha"/>
        <w:numPr>
          <w:ilvl w:val="0"/>
          <w:numId w:val="31"/>
        </w:numPr>
      </w:pPr>
      <w:r>
        <w:t xml:space="preserve">Includes </w:t>
      </w:r>
      <w:r w:rsidRPr="00640344">
        <w:rPr>
          <w:rStyle w:val="Emphasis"/>
        </w:rPr>
        <w:t>New Administered Outcomes and Administered Assets and Liabilities items,</w:t>
      </w:r>
      <w:r>
        <w:t xml:space="preserve"> within the meaning of Appropriation Bill No.2.</w:t>
      </w:r>
    </w:p>
    <w:p w14:paraId="34899D04" w14:textId="1E59830A" w:rsidR="008400F4" w:rsidRDefault="008400F4" w:rsidP="00640344">
      <w:pPr>
        <w:pStyle w:val="TableLine"/>
      </w:pPr>
    </w:p>
    <w:p w14:paraId="6B04CF47" w14:textId="3290BCEC" w:rsidR="008400F4" w:rsidRDefault="008400F4">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EB18E4" w14:paraId="2CC402E9" w14:textId="77777777" w:rsidTr="00EB18E4">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50AA351A" w14:textId="77777777" w:rsidR="00EB18E4" w:rsidRDefault="00EB18E4" w:rsidP="00EB18E4">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HOME AFFAIRS</w:t>
            </w:r>
          </w:p>
        </w:tc>
      </w:tr>
      <w:tr w:rsidR="00EB18E4" w14:paraId="6706255D" w14:textId="77777777" w:rsidTr="00EB18E4">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33C9B9D3" w14:textId="5BF6887C" w:rsidR="00EB18E4" w:rsidRDefault="00EB18E4" w:rsidP="00EB18E4">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76B05DA9" w14:textId="3B548045" w:rsidR="00EB18E4" w:rsidRDefault="00EB18E4" w:rsidP="00EB18E4">
            <w:pPr>
              <w:spacing w:before="0" w:after="0" w:line="240" w:lineRule="auto"/>
              <w:jc w:val="center"/>
              <w:rPr>
                <w:rFonts w:ascii="Arial" w:hAnsi="Arial" w:cs="Arial"/>
                <w:color w:val="000000"/>
                <w:sz w:val="16"/>
                <w:szCs w:val="16"/>
              </w:rPr>
            </w:pPr>
          </w:p>
        </w:tc>
      </w:tr>
      <w:tr w:rsidR="00EB18E4" w14:paraId="76135B35" w14:textId="77777777" w:rsidTr="00EB18E4">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0B198189" w14:textId="4F67F9C8" w:rsidR="00EB18E4" w:rsidRDefault="00EB18E4" w:rsidP="00EB18E4">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71D43C1F" w14:textId="3056C03C" w:rsidR="00EB18E4" w:rsidRDefault="00EB18E4" w:rsidP="00EB18E4">
            <w:pPr>
              <w:spacing w:before="0" w:after="0" w:line="240" w:lineRule="auto"/>
              <w:jc w:val="center"/>
              <w:rPr>
                <w:rFonts w:ascii="Arial" w:hAnsi="Arial" w:cs="Arial"/>
                <w:i/>
                <w:iCs/>
                <w:color w:val="000000"/>
                <w:sz w:val="16"/>
                <w:szCs w:val="16"/>
              </w:rPr>
            </w:pPr>
          </w:p>
        </w:tc>
      </w:tr>
      <w:tr w:rsidR="00EB18E4" w14:paraId="6FA6EFD3" w14:textId="77777777" w:rsidTr="00EB18E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F9EFA76"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0FB6498" w14:textId="77777777" w:rsidR="00EB18E4" w:rsidRDefault="00EB18E4" w:rsidP="00EB18E4">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4F125A"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F7FFFB5" w14:textId="77777777" w:rsidR="00EB18E4" w:rsidRDefault="00EB18E4" w:rsidP="00EB18E4">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8183B7"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B18E4" w14:paraId="7C34ADD6" w14:textId="77777777" w:rsidTr="00EB18E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724B6484"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5C0753"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91E03B"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154128C"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15859E7"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7DD2FA"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13956B"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557E01F" w14:textId="77777777" w:rsidR="00EB18E4" w:rsidRDefault="00EB18E4" w:rsidP="00EB18E4">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3DCC37"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D05AB5"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EB18E4" w14:paraId="61EC4DDD" w14:textId="77777777" w:rsidTr="00EB18E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BFDF404" w14:textId="3701286E" w:rsidR="00EB18E4" w:rsidRDefault="00EB18E4" w:rsidP="00EB18E4">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886E7F0"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A7CBBA7"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7E37CADC"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D6E47EB"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AC9CEB9"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B0C6C91"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66ADDCF3"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37025428"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F63625D"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2C16FD6"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EB18E4" w14:paraId="1BD3128B" w14:textId="77777777" w:rsidTr="00EB18E4">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174116B" w14:textId="77777777" w:rsidR="00EB18E4" w:rsidRDefault="00EB18E4" w:rsidP="00EB18E4">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CCD128F" w14:textId="67D799F4"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24DC5E1" w14:textId="306EFC4D"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CACF89D" w14:textId="0A4EEE3E"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2CAA1DE" w14:textId="24E8BB9F"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2B06B63" w14:textId="3A871646"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5146F1C" w14:textId="01F55350"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BF75D37" w14:textId="31C29EF2"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BBFE1DF" w14:textId="68E8B31A"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B48E827" w14:textId="27C9A902"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6FEE63A" w14:textId="156F1078"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71044F" w14:paraId="5BC021F8" w14:textId="77777777" w:rsidTr="00EB18E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B7B1F50" w14:textId="77777777" w:rsidR="00EB18E4" w:rsidRDefault="00EB18E4" w:rsidP="00EB18E4">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Home Affairs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6CF81D"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771EEB"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CE9E18D"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37EE9AA"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D6F9F3"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3F94EE"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2412409"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810423D"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C9F741"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1F2AF8"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1044F" w14:paraId="3FF152DA" w14:textId="77777777" w:rsidTr="00EB18E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4E40893" w14:textId="77777777" w:rsidR="00EB18E4" w:rsidRDefault="00EB18E4" w:rsidP="00EB18E4">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29D54D"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252,144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E8EC60" w14:textId="31DC1368"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8C0ED07"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26,420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51EA53" w14:textId="75301832"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97689E" w14:textId="67AD520D"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952F9E"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118,224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A509F67" w14:textId="2DF3B245"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2003EEA" w14:textId="2C4F7810"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7A3A4C" w14:textId="30C1F672"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1B64A9"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396,788</w:t>
            </w:r>
          </w:p>
        </w:tc>
      </w:tr>
      <w:tr w:rsidR="00EB18E4" w14:paraId="4280E4F1" w14:textId="77777777" w:rsidTr="00EB18E4">
        <w:trPr>
          <w:trHeight w:hRule="exact" w:val="225"/>
        </w:trPr>
        <w:tc>
          <w:tcPr>
            <w:tcW w:w="1700" w:type="dxa"/>
            <w:vMerge/>
            <w:tcBorders>
              <w:top w:val="nil"/>
              <w:left w:val="nil"/>
              <w:bottom w:val="nil"/>
              <w:right w:val="nil"/>
            </w:tcBorders>
            <w:vAlign w:val="center"/>
            <w:hideMark/>
          </w:tcPr>
          <w:p w14:paraId="28045C86" w14:textId="77777777" w:rsidR="00EB18E4" w:rsidRDefault="00EB18E4" w:rsidP="00EB18E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5E46AA"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261,458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C9B443" w14:textId="68E024BC"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E153346"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39,002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5CE276" w14:textId="41FF9943"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68C77E" w14:textId="03E3B6C4"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BA2C13"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108,766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339C61F" w14:textId="2FCCF7A8"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A725858" w14:textId="3E81ECD3"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B413F1"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6DD493"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409,826</w:t>
            </w:r>
          </w:p>
        </w:tc>
      </w:tr>
      <w:tr w:rsidR="0071044F" w14:paraId="514A4DD7" w14:textId="77777777" w:rsidTr="00EB18E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DBCDB6"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6FA8FE"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B2E501"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080AD7"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394ABC8"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8ECAAE"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60269CC"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5A1A939"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5E5E220"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F20A71D"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B7D3EF"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1044F" w14:paraId="43BEE53E" w14:textId="77777777" w:rsidTr="00EB18E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A991F07" w14:textId="77777777" w:rsidR="00EB18E4" w:rsidRDefault="00EB18E4" w:rsidP="00EB18E4">
            <w:pPr>
              <w:spacing w:before="0" w:after="0" w:line="240" w:lineRule="auto"/>
              <w:rPr>
                <w:rFonts w:ascii="Arial" w:hAnsi="Arial" w:cs="Arial"/>
                <w:color w:val="000000"/>
                <w:sz w:val="16"/>
                <w:szCs w:val="16"/>
              </w:rPr>
            </w:pPr>
            <w:r>
              <w:rPr>
                <w:rFonts w:ascii="Arial" w:hAnsi="Arial" w:cs="Arial"/>
                <w:color w:val="000000"/>
                <w:sz w:val="16"/>
                <w:szCs w:val="16"/>
              </w:rPr>
              <w:t>Outcome 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4814ED"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1,106,224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57A995" w14:textId="26AEDEF3"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D1178AC"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123,147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24F1328" w14:textId="62C3864C"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9ED9F8" w14:textId="70ECED14"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1CE36D"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1,259,962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24D8863" w14:textId="340D4735"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3763C38" w14:textId="293C6F10"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F10CA7" w14:textId="7D511D4F"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7F5A7B"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2,489,333</w:t>
            </w:r>
          </w:p>
        </w:tc>
      </w:tr>
      <w:tr w:rsidR="00EB18E4" w14:paraId="376DCF49" w14:textId="77777777" w:rsidTr="00EB18E4">
        <w:trPr>
          <w:trHeight w:hRule="exact" w:val="225"/>
        </w:trPr>
        <w:tc>
          <w:tcPr>
            <w:tcW w:w="1700" w:type="dxa"/>
            <w:vMerge/>
            <w:tcBorders>
              <w:top w:val="nil"/>
              <w:left w:val="nil"/>
              <w:bottom w:val="nil"/>
              <w:right w:val="nil"/>
            </w:tcBorders>
            <w:vAlign w:val="center"/>
            <w:hideMark/>
          </w:tcPr>
          <w:p w14:paraId="0D6D5D15" w14:textId="77777777" w:rsidR="00EB18E4" w:rsidRDefault="00EB18E4" w:rsidP="00EB18E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98B523"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1,186,652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69D6A1" w14:textId="0CE9B47B"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F5BD34E"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155,872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C611B4" w14:textId="0BF09A2B"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A21356" w14:textId="2FB67069"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CCA821"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1,320,342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B5AC450" w14:textId="68CBEFC9"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42A3875" w14:textId="088F4A85"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2C4C309" w14:textId="088737F8"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7B04A4"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2,662,866</w:t>
            </w:r>
          </w:p>
        </w:tc>
      </w:tr>
      <w:tr w:rsidR="0071044F" w14:paraId="74388283" w14:textId="77777777" w:rsidTr="00EB18E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B5F6D8"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CB6F59"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7B699E"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8FCCC2"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AF10B5"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20CE9C"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0A33539"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3DC3E4"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90E928"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4D6983"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D5B974"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1044F" w14:paraId="5756D4D8" w14:textId="77777777" w:rsidTr="00EB18E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6F3C0AB" w14:textId="77777777" w:rsidR="00EB18E4" w:rsidRDefault="00EB18E4" w:rsidP="00EB18E4">
            <w:pPr>
              <w:spacing w:before="0" w:after="0" w:line="240" w:lineRule="auto"/>
              <w:rPr>
                <w:rFonts w:ascii="Arial" w:hAnsi="Arial" w:cs="Arial"/>
                <w:color w:val="000000"/>
                <w:sz w:val="16"/>
                <w:szCs w:val="16"/>
              </w:rPr>
            </w:pPr>
            <w:r>
              <w:rPr>
                <w:rFonts w:ascii="Arial" w:hAnsi="Arial" w:cs="Arial"/>
                <w:color w:val="000000"/>
                <w:sz w:val="16"/>
                <w:szCs w:val="16"/>
              </w:rPr>
              <w:t>Outcome 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333B4F"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2,434,986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7721B7" w14:textId="73E412E9"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D551F0E"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78,810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95310E" w14:textId="66F52BD5"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87BF2C" w14:textId="11242CD9"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BDFA10"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973,435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C2F140C" w14:textId="2FBE209B"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5210134" w14:textId="07867B99"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37F07F"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730,000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12125A"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4,217,231</w:t>
            </w:r>
          </w:p>
        </w:tc>
      </w:tr>
      <w:tr w:rsidR="00EB18E4" w14:paraId="65916BD6" w14:textId="77777777" w:rsidTr="00EB18E4">
        <w:trPr>
          <w:trHeight w:hRule="exact" w:val="225"/>
        </w:trPr>
        <w:tc>
          <w:tcPr>
            <w:tcW w:w="1700" w:type="dxa"/>
            <w:vMerge/>
            <w:tcBorders>
              <w:top w:val="nil"/>
              <w:left w:val="nil"/>
              <w:bottom w:val="nil"/>
              <w:right w:val="nil"/>
            </w:tcBorders>
            <w:vAlign w:val="center"/>
            <w:hideMark/>
          </w:tcPr>
          <w:p w14:paraId="39304D9E" w14:textId="77777777" w:rsidR="00EB18E4" w:rsidRDefault="00EB18E4" w:rsidP="00EB18E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1E7680"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2,297,253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B4C6A4" w14:textId="38E72EA1"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6357FFC"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113,042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7BAA6E" w14:textId="1EF850E4"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462D88" w14:textId="47027683"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B4D7FA4"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894,830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7268A1F" w14:textId="652CF7A3"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C8DB569" w14:textId="70BA8BFB"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753139"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870,000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EE1466"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4,175,125</w:t>
            </w:r>
          </w:p>
        </w:tc>
      </w:tr>
      <w:tr w:rsidR="0071044F" w14:paraId="7C3C77D2" w14:textId="77777777" w:rsidTr="00EB18E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E2E855"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9F7B476"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D2D374"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06F903"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8BA2D5"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6F2AECD"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28DE32"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E0D0F9"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BDABC2"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373205E"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ADAFC2"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1044F" w14:paraId="6C580F43" w14:textId="77777777" w:rsidTr="00EB18E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6CDA508" w14:textId="77777777" w:rsidR="00EB18E4" w:rsidRDefault="00EB18E4" w:rsidP="00EB18E4">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40F38F" w14:textId="6EE8BEE3"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CC6BA5"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57,606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54A89B5" w14:textId="1D01E00C"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91CCD5" w14:textId="5F0CE772"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6BC652" w14:textId="6C0208E6"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A40173" w14:textId="47B2DF5A"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2D83B19" w14:textId="16571C48"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C5FE8E6" w14:textId="30127D95"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76AFF2" w14:textId="54527DD9"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48C26F"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57,606</w:t>
            </w:r>
          </w:p>
        </w:tc>
      </w:tr>
      <w:tr w:rsidR="00EB18E4" w14:paraId="57E48011" w14:textId="77777777" w:rsidTr="00EB18E4">
        <w:trPr>
          <w:trHeight w:hRule="exact" w:val="225"/>
        </w:trPr>
        <w:tc>
          <w:tcPr>
            <w:tcW w:w="1700" w:type="dxa"/>
            <w:vMerge/>
            <w:tcBorders>
              <w:top w:val="nil"/>
              <w:left w:val="nil"/>
              <w:bottom w:val="nil"/>
              <w:right w:val="nil"/>
            </w:tcBorders>
            <w:vAlign w:val="center"/>
            <w:hideMark/>
          </w:tcPr>
          <w:p w14:paraId="094E6FC2" w14:textId="77777777" w:rsidR="00EB18E4" w:rsidRDefault="00EB18E4" w:rsidP="00EB18E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22270B" w14:textId="146685E0"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408200"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116,874</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3C80BE5" w14:textId="4A2DCD92"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7D3E7D" w14:textId="2251F269"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D30346" w14:textId="2D55B60A"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31614F" w14:textId="3663DA9A"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66ED51C" w14:textId="5BEF9405"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4F282F7" w14:textId="74058FD5"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9717DF" w14:textId="06DFA78E"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7B8D32"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116,874</w:t>
            </w:r>
          </w:p>
        </w:tc>
      </w:tr>
      <w:tr w:rsidR="0071044F" w14:paraId="010ED0D1" w14:textId="77777777" w:rsidTr="00EB18E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120243"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1EDA85E"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610ADF"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EAD611"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2327D5"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1BC1887"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805E071"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800A04"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F0D39C9"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6E90EF"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BB1485" w14:textId="77777777" w:rsidR="00EB18E4" w:rsidRDefault="00EB18E4" w:rsidP="00EB18E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1044F" w14:paraId="2235F725" w14:textId="77777777" w:rsidTr="00EB18E4">
        <w:trPr>
          <w:trHeight w:hRule="exact" w:val="227"/>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06D92A2" w14:textId="77777777" w:rsidR="00EB18E4" w:rsidRDefault="00EB18E4" w:rsidP="00EB18E4">
            <w:pPr>
              <w:spacing w:before="0" w:after="0" w:line="240" w:lineRule="auto"/>
              <w:rPr>
                <w:rFonts w:ascii="Arial" w:hAnsi="Arial" w:cs="Arial"/>
                <w:color w:val="000000"/>
                <w:sz w:val="16"/>
                <w:szCs w:val="16"/>
              </w:rPr>
            </w:pPr>
            <w:r>
              <w:rPr>
                <w:rFonts w:ascii="Arial" w:hAnsi="Arial" w:cs="Arial"/>
                <w:color w:val="000000"/>
                <w:sz w:val="16"/>
                <w:szCs w:val="16"/>
              </w:rPr>
              <w:t>Administered Assets and Liabilities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9F1DDE" w14:textId="1F775B03"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49D694" w14:textId="1C195A57"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8B9D6D7" w14:textId="33F39D3D"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73BF3D" w14:textId="7EB9737C"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7C456C" w14:textId="5E439CFF"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D803E44" w14:textId="62F6FE5C"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BE17E43" w14:textId="7B26B5F1"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4B595B9"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131,821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3DBBB1" w14:textId="17937595"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5634D7"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131,821</w:t>
            </w:r>
          </w:p>
        </w:tc>
      </w:tr>
      <w:tr w:rsidR="00EB18E4" w14:paraId="21B0E3DF" w14:textId="77777777" w:rsidTr="00EB18E4">
        <w:trPr>
          <w:trHeight w:hRule="exact" w:val="227"/>
        </w:trPr>
        <w:tc>
          <w:tcPr>
            <w:tcW w:w="1700" w:type="dxa"/>
            <w:vMerge/>
            <w:tcBorders>
              <w:top w:val="nil"/>
              <w:left w:val="nil"/>
              <w:bottom w:val="nil"/>
              <w:right w:val="nil"/>
            </w:tcBorders>
            <w:vAlign w:val="center"/>
            <w:hideMark/>
          </w:tcPr>
          <w:p w14:paraId="0B571485" w14:textId="77777777" w:rsidR="00EB18E4" w:rsidRDefault="00EB18E4" w:rsidP="00EB18E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BAF022" w14:textId="5784F7A8"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9B1C92" w14:textId="4A4C9B08"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5A3ED2D" w14:textId="11AB7D04"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CE8C9F" w14:textId="25890527"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F58F39" w14:textId="11844CAE"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8440EB" w14:textId="5C79F624"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1BB4E96" w14:textId="574AAAB2"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9C2BAD1"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64,949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85B419" w14:textId="57C5F469"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5B0A8F"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64,949</w:t>
            </w:r>
          </w:p>
        </w:tc>
      </w:tr>
      <w:tr w:rsidR="0071044F" w14:paraId="2F09CC3A" w14:textId="77777777" w:rsidTr="00EB18E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A22A646" w14:textId="77777777" w:rsidR="00EB18E4" w:rsidRDefault="00EB18E4" w:rsidP="00EB18E4">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51911D"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3,793,354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A38DC87"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57,606</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270FC76"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228,377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3921767" w14:textId="4FECB714"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698B0C6" w14:textId="57839B88"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AC2540D"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2,351,621</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C1F5270" w14:textId="69F36174" w:rsidR="00EB18E4" w:rsidRDefault="001B1118" w:rsidP="00EB18E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AA52C0"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131,821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9357534"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730,000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2DE23A1" w14:textId="77777777" w:rsidR="00EB18E4" w:rsidRDefault="00EB18E4" w:rsidP="00EB18E4">
            <w:pPr>
              <w:spacing w:before="0" w:after="0" w:line="240" w:lineRule="auto"/>
              <w:jc w:val="right"/>
              <w:rPr>
                <w:rFonts w:ascii="Arial" w:hAnsi="Arial" w:cs="Arial"/>
                <w:color w:val="000000"/>
                <w:sz w:val="16"/>
                <w:szCs w:val="16"/>
              </w:rPr>
            </w:pPr>
            <w:r>
              <w:rPr>
                <w:rFonts w:ascii="Arial" w:hAnsi="Arial" w:cs="Arial"/>
                <w:color w:val="000000"/>
                <w:sz w:val="16"/>
                <w:szCs w:val="16"/>
              </w:rPr>
              <w:t>7,292,779</w:t>
            </w:r>
          </w:p>
        </w:tc>
      </w:tr>
      <w:tr w:rsidR="00EB18E4" w14:paraId="7D56AD6B" w14:textId="77777777" w:rsidTr="00EB18E4">
        <w:trPr>
          <w:trHeight w:hRule="exact" w:val="225"/>
        </w:trPr>
        <w:tc>
          <w:tcPr>
            <w:tcW w:w="1700" w:type="dxa"/>
            <w:vMerge/>
            <w:tcBorders>
              <w:top w:val="nil"/>
              <w:left w:val="nil"/>
              <w:bottom w:val="nil"/>
              <w:right w:val="nil"/>
            </w:tcBorders>
            <w:vAlign w:val="center"/>
            <w:hideMark/>
          </w:tcPr>
          <w:p w14:paraId="25ECA6C3" w14:textId="77777777" w:rsidR="00EB18E4" w:rsidRDefault="00EB18E4" w:rsidP="00EB18E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C64A94"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3,745,363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27CB0A"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116,874</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DA4E5BF"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307,916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0EBA2D" w14:textId="32056B71"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092D55" w14:textId="776D1B7C"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1CFFAD"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2,323,938</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4897BF9" w14:textId="1D43B19E" w:rsidR="00EB18E4" w:rsidRDefault="001B1118"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965B70E"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64,949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2C6562"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870,600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3A3D83" w14:textId="77777777" w:rsidR="00EB18E4" w:rsidRDefault="00EB18E4" w:rsidP="00EB18E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7,429,640</w:t>
            </w:r>
          </w:p>
        </w:tc>
      </w:tr>
    </w:tbl>
    <w:p w14:paraId="75AC7363" w14:textId="5E8D1E1E" w:rsidR="00EB18E4" w:rsidRDefault="00EB18E4" w:rsidP="00EB18E4">
      <w:pPr>
        <w:pStyle w:val="GhostLine"/>
      </w:pPr>
    </w:p>
    <w:p w14:paraId="66C941A8" w14:textId="77777777" w:rsidR="00EB18E4" w:rsidRDefault="00EB18E4">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71044F" w14:paraId="4592D055" w14:textId="77777777" w:rsidTr="0071044F">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444C7E37" w14:textId="77777777" w:rsidR="0071044F" w:rsidRDefault="0071044F" w:rsidP="0071044F">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HOME AFFAIRS</w:t>
            </w:r>
          </w:p>
        </w:tc>
      </w:tr>
      <w:tr w:rsidR="0071044F" w14:paraId="74144C6F" w14:textId="77777777" w:rsidTr="0071044F">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545FC6CA" w14:textId="64972C95" w:rsidR="0071044F" w:rsidRDefault="0071044F" w:rsidP="0071044F">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2C4F2A3E" w14:textId="6DC25C67" w:rsidR="0071044F" w:rsidRDefault="0071044F" w:rsidP="0071044F">
            <w:pPr>
              <w:spacing w:before="0" w:after="0" w:line="240" w:lineRule="auto"/>
              <w:jc w:val="center"/>
              <w:rPr>
                <w:rFonts w:ascii="Arial" w:hAnsi="Arial" w:cs="Arial"/>
                <w:color w:val="000000"/>
                <w:sz w:val="16"/>
                <w:szCs w:val="16"/>
              </w:rPr>
            </w:pPr>
          </w:p>
        </w:tc>
      </w:tr>
      <w:tr w:rsidR="0071044F" w14:paraId="2EA376BA" w14:textId="77777777" w:rsidTr="0071044F">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31150F3A" w14:textId="1D139B65" w:rsidR="0071044F" w:rsidRDefault="0071044F" w:rsidP="0071044F">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49C53C34" w14:textId="106941FC" w:rsidR="0071044F" w:rsidRDefault="0071044F" w:rsidP="0071044F">
            <w:pPr>
              <w:spacing w:before="0" w:after="0" w:line="240" w:lineRule="auto"/>
              <w:jc w:val="center"/>
              <w:rPr>
                <w:rFonts w:ascii="Arial" w:hAnsi="Arial" w:cs="Arial"/>
                <w:i/>
                <w:iCs/>
                <w:color w:val="000000"/>
                <w:sz w:val="16"/>
                <w:szCs w:val="16"/>
              </w:rPr>
            </w:pPr>
          </w:p>
        </w:tc>
      </w:tr>
      <w:tr w:rsidR="0071044F" w14:paraId="110406DE" w14:textId="77777777" w:rsidTr="0071044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00E7D42"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6E835F3" w14:textId="77777777" w:rsidR="0071044F" w:rsidRDefault="0071044F" w:rsidP="0071044F">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6A977A"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541E1E4" w14:textId="77777777" w:rsidR="0071044F" w:rsidRDefault="0071044F" w:rsidP="0071044F">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838EA4"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1044F" w14:paraId="334FAF69" w14:textId="77777777" w:rsidTr="0071044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2882B98"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FD41DC"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D44E05"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DC1D906"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AFB8C3"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4FD4CD"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1A38CA5"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A577D6C" w14:textId="77777777" w:rsidR="0071044F" w:rsidRDefault="0071044F" w:rsidP="0071044F">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7345CA"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494102"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1044F" w14:paraId="74B1E1DE" w14:textId="77777777" w:rsidTr="0071044F">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3092624" w14:textId="0874580C" w:rsidR="0071044F" w:rsidRDefault="0071044F" w:rsidP="0071044F">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108E222"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CD80EE4"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77C000D0"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BEC306A"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F0A07EE"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EDF22DB"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61490CE4"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A805ECB"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9C17507"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DB35ADE"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71044F" w14:paraId="0E46CF6F" w14:textId="77777777" w:rsidTr="0071044F">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732FF14" w14:textId="77777777" w:rsidR="0071044F" w:rsidRDefault="0071044F" w:rsidP="0071044F">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A707ECE" w14:textId="452A331C"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8BD64D3" w14:textId="7A11F44B"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4D1D123" w14:textId="31A9C55A"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051076E" w14:textId="2B786CD9"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F96C707" w14:textId="53B36C18"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65E16A2" w14:textId="2715EDEB"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2971C72" w14:textId="514F8AA4"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A2B01D9" w14:textId="0ED0CFAC"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EF2EA21" w14:textId="6AE9DF66"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80CCDFB" w14:textId="1F8DFEBB"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71044F" w14:paraId="1F1D32A5" w14:textId="77777777" w:rsidTr="0071044F">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D90801C" w14:textId="77777777" w:rsidR="0071044F" w:rsidRDefault="0071044F" w:rsidP="0071044F">
            <w:pPr>
              <w:spacing w:before="0" w:after="0" w:line="240" w:lineRule="auto"/>
              <w:rPr>
                <w:rFonts w:ascii="Arial" w:hAnsi="Arial" w:cs="Arial"/>
                <w:b/>
                <w:bCs/>
                <w:color w:val="000000"/>
                <w:sz w:val="16"/>
                <w:szCs w:val="16"/>
              </w:rPr>
            </w:pPr>
            <w:r>
              <w:rPr>
                <w:rFonts w:ascii="Arial" w:hAnsi="Arial" w:cs="Arial"/>
                <w:b/>
                <w:bCs/>
                <w:color w:val="000000"/>
                <w:sz w:val="16"/>
                <w:szCs w:val="16"/>
              </w:rPr>
              <w:t>National Emergency Management Agency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8F8126"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5A5384"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342B816"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19CE242"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A0D5A5"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30E259"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9684E25"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18AA4CE"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E131A0"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39A935"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1044F" w14:paraId="32359C29" w14:textId="77777777" w:rsidTr="0071044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E2C95FE" w14:textId="77777777" w:rsidR="0071044F" w:rsidRDefault="0071044F" w:rsidP="0071044F">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831800"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135,307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3C92F6" w14:textId="4734778F"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5DED4D6" w14:textId="7BEA3D65"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97FE1F" w14:textId="5C723871"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FC9FC9" w14:textId="10EA85AF"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38AC886"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120,464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E3B8E33" w14:textId="6A3DC1A8"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DCB2C57" w14:textId="1EB949BA"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710282"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11,000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7A2DA2"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266,771</w:t>
            </w:r>
          </w:p>
        </w:tc>
      </w:tr>
      <w:tr w:rsidR="0071044F" w14:paraId="37A3689B" w14:textId="77777777" w:rsidTr="0071044F">
        <w:trPr>
          <w:trHeight w:hRule="exact" w:val="225"/>
        </w:trPr>
        <w:tc>
          <w:tcPr>
            <w:tcW w:w="1700" w:type="dxa"/>
            <w:vMerge/>
            <w:tcBorders>
              <w:top w:val="nil"/>
              <w:left w:val="nil"/>
              <w:bottom w:val="nil"/>
              <w:right w:val="nil"/>
            </w:tcBorders>
            <w:vAlign w:val="center"/>
            <w:hideMark/>
          </w:tcPr>
          <w:p w14:paraId="4DB4917B" w14:textId="77777777" w:rsidR="0071044F" w:rsidRDefault="0071044F" w:rsidP="0071044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3E0B8E"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151,701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4E0155" w14:textId="641C4691"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195DCF1" w14:textId="4FC80E40"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49D2D4" w14:textId="0F12F2C8"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2A0194" w14:textId="303CC12C"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8B808E"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187,389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4CF8FBE" w14:textId="09255504"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9CA42CA" w14:textId="1007C487"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712642"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192,460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D59AE0"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531,550</w:t>
            </w:r>
          </w:p>
        </w:tc>
      </w:tr>
      <w:tr w:rsidR="0071044F" w14:paraId="78EA5CCD" w14:textId="77777777" w:rsidTr="0071044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2F0C4FF"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9C23770"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D5A47E"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1469B1"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275EC7"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6BC9F7"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E2FE21F"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028D7C"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FAC029"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8AAD73B"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0FF9AE"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1044F" w14:paraId="17F12819" w14:textId="77777777" w:rsidTr="0071044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1F72772" w14:textId="77777777" w:rsidR="0071044F" w:rsidRDefault="0071044F" w:rsidP="0071044F">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B12DBD" w14:textId="65EAA8FD"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345FA9" w14:textId="236778AE"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546B27B" w14:textId="731444FC"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39FB98" w14:textId="0FE6B250"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75A0B5" w14:textId="3C34CA3B"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A2F2DB" w14:textId="1F7FAE58"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C4B90C1" w14:textId="1F0C1823"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9FD03BF" w14:textId="5173F195"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A8582BD" w14:textId="0B8B4E8C"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F56A06" w14:textId="0F03C13B"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1044F" w14:paraId="4B3FA27A" w14:textId="77777777" w:rsidTr="0071044F">
        <w:trPr>
          <w:trHeight w:hRule="exact" w:val="225"/>
        </w:trPr>
        <w:tc>
          <w:tcPr>
            <w:tcW w:w="1700" w:type="dxa"/>
            <w:vMerge/>
            <w:tcBorders>
              <w:top w:val="nil"/>
              <w:left w:val="nil"/>
              <w:bottom w:val="nil"/>
              <w:right w:val="nil"/>
            </w:tcBorders>
            <w:vAlign w:val="center"/>
            <w:hideMark/>
          </w:tcPr>
          <w:p w14:paraId="199BF83D" w14:textId="77777777" w:rsidR="0071044F" w:rsidRDefault="0071044F" w:rsidP="0071044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8EF5A2" w14:textId="34025AE7"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72078A"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791</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398221D" w14:textId="3D7F9E9E"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615214" w14:textId="45359ABB"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96B529" w14:textId="5927B323"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B0D551" w14:textId="7D0A5715"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0F43BCD" w14:textId="0C1B5190"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4A6E3DE" w14:textId="293A519E"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807E90" w14:textId="3A137259"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8415A8"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791</w:t>
            </w:r>
          </w:p>
        </w:tc>
      </w:tr>
      <w:tr w:rsidR="0071044F" w14:paraId="569FF40D" w14:textId="77777777" w:rsidTr="0071044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48F0FE"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05235D7"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E82C5B"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FA8231"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615FA7"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9F58F2"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23F622"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6A6555C"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625908C"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A273AE0"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E0A926B"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1044F" w14:paraId="406270E0" w14:textId="77777777" w:rsidTr="0071044F">
        <w:trPr>
          <w:trHeight w:hRule="exact" w:val="227"/>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162871D" w14:textId="77777777" w:rsidR="0071044F" w:rsidRDefault="0071044F" w:rsidP="0071044F">
            <w:pPr>
              <w:spacing w:before="0" w:after="0" w:line="240" w:lineRule="auto"/>
              <w:rPr>
                <w:rFonts w:ascii="Arial" w:hAnsi="Arial" w:cs="Arial"/>
                <w:color w:val="000000"/>
                <w:sz w:val="16"/>
                <w:szCs w:val="16"/>
              </w:rPr>
            </w:pPr>
            <w:r>
              <w:rPr>
                <w:rFonts w:ascii="Arial" w:hAnsi="Arial" w:cs="Arial"/>
                <w:color w:val="000000"/>
                <w:sz w:val="16"/>
                <w:szCs w:val="16"/>
              </w:rPr>
              <w:t>Administered Assets and Liabilities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E64F0F" w14:textId="58C0C02E"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73BF06" w14:textId="20E5A75D"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C743B72" w14:textId="6670B9E2"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195E54" w14:textId="1A8612E9"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449528" w14:textId="4DEF0A6D"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1AF4CE" w14:textId="6CEA6E87"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12E2B14" w14:textId="0A87F9CC"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3374022"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7,888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A43616" w14:textId="55CA917D"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BBD837"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7,888</w:t>
            </w:r>
          </w:p>
        </w:tc>
      </w:tr>
      <w:tr w:rsidR="0071044F" w14:paraId="3D7B0C45" w14:textId="77777777" w:rsidTr="0071044F">
        <w:trPr>
          <w:trHeight w:hRule="exact" w:val="227"/>
        </w:trPr>
        <w:tc>
          <w:tcPr>
            <w:tcW w:w="1700" w:type="dxa"/>
            <w:vMerge/>
            <w:tcBorders>
              <w:top w:val="nil"/>
              <w:left w:val="nil"/>
              <w:bottom w:val="nil"/>
              <w:right w:val="nil"/>
            </w:tcBorders>
            <w:vAlign w:val="center"/>
            <w:hideMark/>
          </w:tcPr>
          <w:p w14:paraId="1B911260" w14:textId="77777777" w:rsidR="0071044F" w:rsidRDefault="0071044F" w:rsidP="0071044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7AADEA" w14:textId="406CC467"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6EB6F6" w14:textId="433676B4"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A6DC3C0" w14:textId="6691F82C"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FB6210" w14:textId="2CC6C682"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EDB3F7" w14:textId="65412E1F"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F1DCE63" w14:textId="7CB91D79"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583ACFE" w14:textId="4E601EF4"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7905E06"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15,420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73C62D" w14:textId="32DF76B2"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867674"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15,420</w:t>
            </w:r>
          </w:p>
        </w:tc>
      </w:tr>
      <w:tr w:rsidR="0071044F" w14:paraId="1AC6B70A" w14:textId="77777777" w:rsidTr="0071044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4927B86" w14:textId="77777777" w:rsidR="0071044F" w:rsidRDefault="0071044F" w:rsidP="0071044F">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2998FF4"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135,307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348066" w14:textId="47A48C11"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2E8D2A" w14:textId="6917FC75"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1EA625E" w14:textId="391CA344"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CC8F62" w14:textId="73D58570"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A57745"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120,464</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DD75A4" w14:textId="2E651595" w:rsidR="0071044F" w:rsidRDefault="001B1118" w:rsidP="00710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F72437"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7,888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3533C3"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11,000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0F9B54" w14:textId="77777777" w:rsidR="0071044F" w:rsidRDefault="0071044F" w:rsidP="0071044F">
            <w:pPr>
              <w:spacing w:before="0" w:after="0" w:line="240" w:lineRule="auto"/>
              <w:jc w:val="right"/>
              <w:rPr>
                <w:rFonts w:ascii="Arial" w:hAnsi="Arial" w:cs="Arial"/>
                <w:color w:val="000000"/>
                <w:sz w:val="16"/>
                <w:szCs w:val="16"/>
              </w:rPr>
            </w:pPr>
            <w:r>
              <w:rPr>
                <w:rFonts w:ascii="Arial" w:hAnsi="Arial" w:cs="Arial"/>
                <w:color w:val="000000"/>
                <w:sz w:val="16"/>
                <w:szCs w:val="16"/>
              </w:rPr>
              <w:t>274,659</w:t>
            </w:r>
          </w:p>
        </w:tc>
      </w:tr>
      <w:tr w:rsidR="0071044F" w14:paraId="275A60D1" w14:textId="77777777" w:rsidTr="0071044F">
        <w:trPr>
          <w:trHeight w:hRule="exact" w:val="225"/>
        </w:trPr>
        <w:tc>
          <w:tcPr>
            <w:tcW w:w="1700" w:type="dxa"/>
            <w:vMerge/>
            <w:tcBorders>
              <w:top w:val="nil"/>
              <w:left w:val="nil"/>
              <w:bottom w:val="nil"/>
              <w:right w:val="nil"/>
            </w:tcBorders>
            <w:vAlign w:val="center"/>
            <w:hideMark/>
          </w:tcPr>
          <w:p w14:paraId="5468C616" w14:textId="77777777" w:rsidR="0071044F" w:rsidRDefault="0071044F" w:rsidP="0071044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841075"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151,701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7849DF"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791</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4B6C309" w14:textId="6849747B"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64EDA2" w14:textId="43E8520E"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FD56FD" w14:textId="2E1783C4"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FEFA69"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187,389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1D94118" w14:textId="0769C346"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6A32357"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15,420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8F908E"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192,460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A96A28"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547,761</w:t>
            </w:r>
          </w:p>
        </w:tc>
      </w:tr>
      <w:tr w:rsidR="0071044F" w14:paraId="6A4F8248" w14:textId="77777777" w:rsidTr="0071044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140F510"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063710"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7B28E5"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8DCA8FE"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44BDCE9"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6698CE"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00FF97"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59F4F0"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164DB0"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AF431C"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AE71C6" w14:textId="77777777" w:rsidR="0071044F" w:rsidRDefault="0071044F" w:rsidP="0071044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1044F" w14:paraId="0F07C0B2" w14:textId="77777777" w:rsidTr="0071044F">
        <w:trPr>
          <w:trHeight w:hRule="exact" w:val="227"/>
        </w:trPr>
        <w:tc>
          <w:tcPr>
            <w:tcW w:w="1700" w:type="dxa"/>
            <w:vMerge w:val="restart"/>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745FDB2" w14:textId="77777777" w:rsidR="0071044F" w:rsidRDefault="0071044F" w:rsidP="0071044F">
            <w:pPr>
              <w:spacing w:before="0" w:after="0" w:line="240" w:lineRule="auto"/>
              <w:rPr>
                <w:rFonts w:ascii="Arial" w:hAnsi="Arial" w:cs="Arial"/>
                <w:b/>
                <w:bCs/>
                <w:color w:val="000000"/>
                <w:sz w:val="16"/>
                <w:szCs w:val="16"/>
              </w:rPr>
            </w:pPr>
            <w:r>
              <w:rPr>
                <w:rFonts w:ascii="Arial" w:hAnsi="Arial" w:cs="Arial"/>
                <w:b/>
                <w:bCs/>
                <w:color w:val="000000"/>
                <w:sz w:val="16"/>
                <w:szCs w:val="16"/>
              </w:rPr>
              <w:t xml:space="preserve"> PORTFOLIO</w:t>
            </w:r>
            <w:r>
              <w:rPr>
                <w:rFonts w:ascii="Arial" w:hAnsi="Arial" w:cs="Arial"/>
                <w:b/>
                <w:bCs/>
                <w:color w:val="000000"/>
                <w:sz w:val="16"/>
                <w:szCs w:val="16"/>
              </w:rPr>
              <w:br/>
              <w:t xml:space="preserve"> 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3223A9B" w14:textId="77777777" w:rsidR="0071044F" w:rsidRDefault="0071044F" w:rsidP="00710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3,928,661</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32F14D6" w14:textId="77777777" w:rsidR="0071044F" w:rsidRDefault="0071044F" w:rsidP="00710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57,606</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03F4F59" w14:textId="77777777" w:rsidR="0071044F" w:rsidRDefault="0071044F" w:rsidP="00710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228,377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7D4020B" w14:textId="49AB8AB5" w:rsidR="0071044F" w:rsidRDefault="001B1118" w:rsidP="00710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5F2B73" w14:textId="5D2745BF" w:rsidR="0071044F" w:rsidRDefault="001B1118" w:rsidP="00710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D12B13E" w14:textId="77777777" w:rsidR="0071044F" w:rsidRDefault="0071044F" w:rsidP="00710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2,472,085</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12688E4" w14:textId="41803B19" w:rsidR="0071044F" w:rsidRDefault="001B1118" w:rsidP="00710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E5E65EC" w14:textId="77777777" w:rsidR="0071044F" w:rsidRDefault="0071044F" w:rsidP="00710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139,709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678F96F" w14:textId="77777777" w:rsidR="0071044F" w:rsidRDefault="0071044F" w:rsidP="00710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741,000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A05E3FA" w14:textId="77777777" w:rsidR="0071044F" w:rsidRDefault="0071044F" w:rsidP="00710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7,567,438</w:t>
            </w:r>
          </w:p>
        </w:tc>
      </w:tr>
      <w:tr w:rsidR="0071044F" w14:paraId="1EB37F79" w14:textId="77777777" w:rsidTr="0071044F">
        <w:trPr>
          <w:trHeight w:hRule="exact" w:val="227"/>
        </w:trPr>
        <w:tc>
          <w:tcPr>
            <w:tcW w:w="1700" w:type="dxa"/>
            <w:vMerge/>
            <w:tcBorders>
              <w:top w:val="single" w:sz="4" w:space="0" w:color="293F5B"/>
              <w:left w:val="nil"/>
              <w:bottom w:val="single" w:sz="4" w:space="0" w:color="293F5B"/>
              <w:right w:val="nil"/>
            </w:tcBorders>
            <w:vAlign w:val="center"/>
            <w:hideMark/>
          </w:tcPr>
          <w:p w14:paraId="37781C18" w14:textId="77777777" w:rsidR="0071044F" w:rsidRDefault="0071044F" w:rsidP="0071044F">
            <w:pPr>
              <w:spacing w:before="0" w:after="0" w:line="240" w:lineRule="auto"/>
              <w:rPr>
                <w:rFonts w:ascii="Arial" w:hAnsi="Arial" w:cs="Arial"/>
                <w:b/>
                <w:bCs/>
                <w:color w:val="000000"/>
                <w:sz w:val="16"/>
                <w:szCs w:val="16"/>
              </w:rPr>
            </w:pP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15DA9DBD"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3,897,064</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7EE2070A"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117,665</w:t>
            </w:r>
          </w:p>
        </w:tc>
        <w:tc>
          <w:tcPr>
            <w:tcW w:w="9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035115B"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307,916</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EE79A50" w14:textId="074F2007"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617C921" w14:textId="01BF6C52"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798BB733"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2,511,327</w:t>
            </w:r>
          </w:p>
        </w:tc>
        <w:tc>
          <w:tcPr>
            <w:tcW w:w="82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00012EC" w14:textId="6CFA974E" w:rsidR="0071044F" w:rsidRDefault="001B1118"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1DE290B9"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80,369</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17D6CA66"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1,063,060</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61F6D5E" w14:textId="77777777" w:rsidR="0071044F" w:rsidRDefault="0071044F" w:rsidP="007104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7,977,401</w:t>
            </w:r>
          </w:p>
        </w:tc>
      </w:tr>
    </w:tbl>
    <w:p w14:paraId="79E3A43A" w14:textId="77777777" w:rsidR="0071044F" w:rsidRDefault="0071044F" w:rsidP="0071044F">
      <w:pPr>
        <w:pStyle w:val="ChartandTableFootnoteAlpha"/>
        <w:numPr>
          <w:ilvl w:val="0"/>
          <w:numId w:val="32"/>
        </w:numPr>
      </w:pPr>
      <w:r>
        <w:t>Receipts that were not appropriated to the entity by an annual Appropriation Act or another Act. Excludes amounts credited to a special account.</w:t>
      </w:r>
    </w:p>
    <w:p w14:paraId="2CC6805E" w14:textId="77777777" w:rsidR="0071044F" w:rsidRDefault="0071044F" w:rsidP="0071044F">
      <w:pPr>
        <w:pStyle w:val="ChartandTableFootnoteAlpha"/>
        <w:numPr>
          <w:ilvl w:val="0"/>
          <w:numId w:val="32"/>
        </w:numPr>
      </w:pPr>
      <w:r>
        <w:t>Amounts credited to a special account that were not appropriated to the entity by an annual Appropriation Act or another Act.</w:t>
      </w:r>
    </w:p>
    <w:p w14:paraId="3058ED1C" w14:textId="262C6177" w:rsidR="008400F4" w:rsidRDefault="0071044F" w:rsidP="0071044F">
      <w:pPr>
        <w:pStyle w:val="ChartandTableFootnoteAlpha"/>
        <w:numPr>
          <w:ilvl w:val="0"/>
          <w:numId w:val="32"/>
        </w:numPr>
      </w:pPr>
      <w:r>
        <w:t xml:space="preserve">Includes </w:t>
      </w:r>
      <w:r w:rsidRPr="00640344">
        <w:rPr>
          <w:rStyle w:val="Emphasis"/>
        </w:rPr>
        <w:t>New Administered Outcomes and Administered Assets and Liabilities items,</w:t>
      </w:r>
      <w:r>
        <w:t xml:space="preserve"> within the meaning of Appropriation Bill No.2.</w:t>
      </w:r>
    </w:p>
    <w:p w14:paraId="0FA3DF7C" w14:textId="1CC155F1" w:rsidR="0071044F" w:rsidRDefault="0071044F" w:rsidP="00640344">
      <w:pPr>
        <w:pStyle w:val="TableLine"/>
      </w:pPr>
    </w:p>
    <w:p w14:paraId="400AB360" w14:textId="759045E2" w:rsidR="0071044F" w:rsidRDefault="0071044F">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064C5F" w14:paraId="769080CE" w14:textId="77777777" w:rsidTr="00064C5F">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36E7D2D8" w14:textId="77777777" w:rsidR="00064C5F" w:rsidRDefault="00064C5F" w:rsidP="00064C5F">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INDUSTRY, SCIENCE AND RESOURCES</w:t>
            </w:r>
          </w:p>
        </w:tc>
      </w:tr>
      <w:tr w:rsidR="00064C5F" w14:paraId="43EFEA3D" w14:textId="77777777" w:rsidTr="00064C5F">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792A03DA" w14:textId="56FAFFD9" w:rsidR="00064C5F" w:rsidRDefault="00064C5F" w:rsidP="00064C5F">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20AA64F6" w14:textId="1D665079" w:rsidR="00064C5F" w:rsidRDefault="00064C5F" w:rsidP="00064C5F">
            <w:pPr>
              <w:spacing w:before="0" w:after="0" w:line="240" w:lineRule="auto"/>
              <w:jc w:val="center"/>
              <w:rPr>
                <w:rFonts w:ascii="Arial" w:hAnsi="Arial" w:cs="Arial"/>
                <w:color w:val="000000"/>
                <w:sz w:val="16"/>
                <w:szCs w:val="16"/>
              </w:rPr>
            </w:pPr>
          </w:p>
        </w:tc>
      </w:tr>
      <w:tr w:rsidR="00064C5F" w14:paraId="42187A98" w14:textId="77777777" w:rsidTr="00064C5F">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78C1A117" w14:textId="1218C795" w:rsidR="00064C5F" w:rsidRDefault="00064C5F" w:rsidP="00064C5F">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65F9FAD4" w14:textId="229993A3" w:rsidR="00064C5F" w:rsidRDefault="00064C5F" w:rsidP="00064C5F">
            <w:pPr>
              <w:spacing w:before="0" w:after="0" w:line="240" w:lineRule="auto"/>
              <w:jc w:val="center"/>
              <w:rPr>
                <w:rFonts w:ascii="Arial" w:hAnsi="Arial" w:cs="Arial"/>
                <w:i/>
                <w:iCs/>
                <w:color w:val="000000"/>
                <w:sz w:val="16"/>
                <w:szCs w:val="16"/>
              </w:rPr>
            </w:pPr>
          </w:p>
        </w:tc>
      </w:tr>
      <w:tr w:rsidR="00064C5F" w14:paraId="223891B7" w14:textId="77777777" w:rsidTr="00064C5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024026B"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07D9D9C" w14:textId="77777777" w:rsidR="00064C5F" w:rsidRDefault="00064C5F" w:rsidP="00064C5F">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14423D"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A3DEC75" w14:textId="77777777" w:rsidR="00064C5F" w:rsidRDefault="00064C5F" w:rsidP="00064C5F">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A53D97"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64C5F" w14:paraId="61FE3BBB" w14:textId="77777777" w:rsidTr="00064C5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F3AD45F"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F237DF"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564D7C"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2E78855"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65E924"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ADCFC4"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0842D5"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5F8BACD" w14:textId="77777777" w:rsidR="00064C5F" w:rsidRDefault="00064C5F" w:rsidP="00064C5F">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2300A5"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DCA04C"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64C5F" w14:paraId="6360A185" w14:textId="77777777" w:rsidTr="00064C5F">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14650A5" w14:textId="219D691F" w:rsidR="00064C5F" w:rsidRDefault="00064C5F" w:rsidP="00064C5F">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190B05F"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6CAEBAE"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01C02A69"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427BA76"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329232D"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C374BD1"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10645BEF"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75278C7B"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9452E6B"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E12695B"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064C5F" w14:paraId="41BA92F7" w14:textId="77777777" w:rsidTr="00064C5F">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D2166E0" w14:textId="77777777" w:rsidR="00064C5F" w:rsidRDefault="00064C5F" w:rsidP="00064C5F">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5746701" w14:textId="248DAC38"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DA08413" w14:textId="35D8EA09"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1F7D0A0" w14:textId="0AE07BBD"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B0B708D" w14:textId="19EFB143"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0E9B6AD" w14:textId="33AC6D7D"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111E271" w14:textId="54E49D50"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628C97E" w14:textId="36BA6312"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5C6A259" w14:textId="2F87AB72"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04ED875" w14:textId="74013EA1"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BD2D176" w14:textId="3C62FA22"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DA45FB" w14:paraId="7A9D03AA" w14:textId="77777777" w:rsidTr="00064C5F">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DA4EFE3" w14:textId="77777777" w:rsidR="00064C5F" w:rsidRDefault="00064C5F" w:rsidP="00064C5F">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Industry, Science and Resources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93AF5B"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BB125E"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2BC97F6"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1E7CDB"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A891C9"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ED96A6"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2B934D9"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62D3ACF"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35BFBD"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097366"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A45FB" w14:paraId="25F346CE" w14:textId="77777777" w:rsidTr="00064C5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4A29B72" w14:textId="77777777" w:rsidR="00064C5F" w:rsidRDefault="00064C5F" w:rsidP="00064C5F">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326D03"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665,884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8CC4A9" w14:textId="7ABB929D"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D61668D"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88,871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A82348" w14:textId="3E38F608"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5E8F38"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69,861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BA9402C"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1,050,029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70F8FE1" w14:textId="73E21B68"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B0F97E9" w14:textId="3F4ECA25"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439212"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54,624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47A0DF"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1,929,269</w:t>
            </w:r>
          </w:p>
        </w:tc>
      </w:tr>
      <w:tr w:rsidR="00064C5F" w14:paraId="0C9C828F" w14:textId="77777777" w:rsidTr="00064C5F">
        <w:trPr>
          <w:trHeight w:hRule="exact" w:val="225"/>
        </w:trPr>
        <w:tc>
          <w:tcPr>
            <w:tcW w:w="1700" w:type="dxa"/>
            <w:vMerge/>
            <w:tcBorders>
              <w:top w:val="nil"/>
              <w:left w:val="nil"/>
              <w:bottom w:val="nil"/>
              <w:right w:val="nil"/>
            </w:tcBorders>
            <w:vAlign w:val="center"/>
            <w:hideMark/>
          </w:tcPr>
          <w:p w14:paraId="00F024BB" w14:textId="77777777" w:rsidR="00064C5F" w:rsidRDefault="00064C5F" w:rsidP="00064C5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BDCFE2"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680,737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DCE28C" w14:textId="3EA0EAE9"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FEC0B36"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110,206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76D974" w14:textId="216EF770"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8111E2"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66,858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97BD4D"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1,485,371</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D4627A3" w14:textId="4C1367C3"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76B6AEF" w14:textId="229B48C5"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F2410B"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51,582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B62454"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2,394,754</w:t>
            </w:r>
          </w:p>
        </w:tc>
      </w:tr>
      <w:tr w:rsidR="00DA45FB" w14:paraId="7C480DF3" w14:textId="77777777" w:rsidTr="00064C5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496BD5"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BAB9F2"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87C6495"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2BA916"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1025542"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18D9B85"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0940F49"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1B58C7"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29D4D5"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D6EA09"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DD4260"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A45FB" w14:paraId="766E827D" w14:textId="77777777" w:rsidTr="00064C5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34C2281" w14:textId="77777777" w:rsidR="00064C5F" w:rsidRDefault="00064C5F" w:rsidP="00064C5F">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D49930" w14:textId="46D78A31"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0596AF"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58,046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672A605" w14:textId="2885193E"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57DD9E" w14:textId="71D60B9B"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DDBB08" w14:textId="74DF3F3A"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5D0A6F" w14:textId="3E74C57D"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D6606B6" w14:textId="5CEA7828"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E1C4B69" w14:textId="572076BD"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85C612" w14:textId="0082334E"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0C92F4"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58,046</w:t>
            </w:r>
          </w:p>
        </w:tc>
      </w:tr>
      <w:tr w:rsidR="00064C5F" w14:paraId="05A6175A" w14:textId="77777777" w:rsidTr="00064C5F">
        <w:trPr>
          <w:trHeight w:hRule="exact" w:val="225"/>
        </w:trPr>
        <w:tc>
          <w:tcPr>
            <w:tcW w:w="1700" w:type="dxa"/>
            <w:vMerge/>
            <w:tcBorders>
              <w:top w:val="nil"/>
              <w:left w:val="nil"/>
              <w:bottom w:val="nil"/>
              <w:right w:val="nil"/>
            </w:tcBorders>
            <w:vAlign w:val="center"/>
            <w:hideMark/>
          </w:tcPr>
          <w:p w14:paraId="0890EC2D" w14:textId="77777777" w:rsidR="00064C5F" w:rsidRDefault="00064C5F" w:rsidP="00064C5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C12A14" w14:textId="2281776C"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780FCB"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73,848</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C02A002" w14:textId="35DCF7E5"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C14E95" w14:textId="3054BF20"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F08C82" w14:textId="102E75F6"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4B4419" w14:textId="25E1C0B1"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6804A13" w14:textId="75EB416D"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2A69052" w14:textId="0FE89978"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FB7654" w14:textId="61625119"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F73481"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73,848</w:t>
            </w:r>
          </w:p>
        </w:tc>
      </w:tr>
      <w:tr w:rsidR="00DA45FB" w14:paraId="54CB36F5" w14:textId="77777777" w:rsidTr="00064C5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FDA8D1E"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64A54C"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6260F94"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3078BB"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948138"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2DE84E"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35E38E"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967BC05"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A4C1D7"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AAD2D86"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B82E0C"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A45FB" w14:paraId="0528D9B3" w14:textId="77777777" w:rsidTr="00064C5F">
        <w:trPr>
          <w:trHeight w:hRule="exact" w:val="227"/>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308427A" w14:textId="77777777" w:rsidR="00064C5F" w:rsidRDefault="00064C5F" w:rsidP="00064C5F">
            <w:pPr>
              <w:spacing w:before="0" w:after="0" w:line="240" w:lineRule="auto"/>
              <w:rPr>
                <w:rFonts w:ascii="Arial" w:hAnsi="Arial" w:cs="Arial"/>
                <w:color w:val="000000"/>
                <w:sz w:val="16"/>
                <w:szCs w:val="16"/>
              </w:rPr>
            </w:pPr>
            <w:r>
              <w:rPr>
                <w:rFonts w:ascii="Arial" w:hAnsi="Arial" w:cs="Arial"/>
                <w:color w:val="000000"/>
                <w:sz w:val="16"/>
                <w:szCs w:val="16"/>
              </w:rPr>
              <w:t>Administered Assets and Liabilities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EB0442" w14:textId="623BDB1A"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0F2BD2" w14:textId="26909186"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610FAF2" w14:textId="0A3977A8"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77DFB8" w14:textId="552D2F9D"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CE6C76" w14:textId="29931867"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B23C3CF" w14:textId="4BE7B878"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61BA6FA" w14:textId="7BB0B8C3"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DE1A94D"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1,037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28B8B4" w14:textId="1A17D478"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42A10A"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1,037</w:t>
            </w:r>
          </w:p>
        </w:tc>
      </w:tr>
      <w:tr w:rsidR="00064C5F" w14:paraId="7B6F5A37" w14:textId="77777777" w:rsidTr="00064C5F">
        <w:trPr>
          <w:trHeight w:hRule="exact" w:val="227"/>
        </w:trPr>
        <w:tc>
          <w:tcPr>
            <w:tcW w:w="1700" w:type="dxa"/>
            <w:vMerge/>
            <w:tcBorders>
              <w:top w:val="nil"/>
              <w:left w:val="nil"/>
              <w:bottom w:val="nil"/>
              <w:right w:val="nil"/>
            </w:tcBorders>
            <w:vAlign w:val="center"/>
            <w:hideMark/>
          </w:tcPr>
          <w:p w14:paraId="0B344C12" w14:textId="77777777" w:rsidR="00064C5F" w:rsidRDefault="00064C5F" w:rsidP="00064C5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57102C" w14:textId="456B1410"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146CAE" w14:textId="2C7EDF40"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59A436D" w14:textId="3DA5BCEC"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197BDF" w14:textId="2A4D551F"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B1FA98" w14:textId="3E046D90"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E7783B" w14:textId="5D17669D"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6FC2F32" w14:textId="564F4DAA"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3AB811B" w14:textId="6E91F7D1"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84D109" w14:textId="68BE1A38"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541325" w14:textId="194520C7"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DA45FB" w14:paraId="2BBAC739" w14:textId="77777777" w:rsidTr="00064C5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9E4DFD8" w14:textId="77777777" w:rsidR="00064C5F" w:rsidRDefault="00064C5F" w:rsidP="00064C5F">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C6C6903"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665,884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605888F"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58,046</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D54A213"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88,871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DAA1B9" w14:textId="0BECE976"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87B027B"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69,861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21B2570"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1,050,029</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6782415" w14:textId="162470B6"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A0D3721"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1,037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808F6C7"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54,624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AF031FF"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1,988,352</w:t>
            </w:r>
          </w:p>
        </w:tc>
      </w:tr>
      <w:tr w:rsidR="00064C5F" w14:paraId="097F4A93" w14:textId="77777777" w:rsidTr="00064C5F">
        <w:trPr>
          <w:trHeight w:hRule="exact" w:val="225"/>
        </w:trPr>
        <w:tc>
          <w:tcPr>
            <w:tcW w:w="1700" w:type="dxa"/>
            <w:vMerge/>
            <w:tcBorders>
              <w:top w:val="nil"/>
              <w:left w:val="nil"/>
              <w:bottom w:val="nil"/>
              <w:right w:val="nil"/>
            </w:tcBorders>
            <w:vAlign w:val="center"/>
            <w:hideMark/>
          </w:tcPr>
          <w:p w14:paraId="3779A967" w14:textId="77777777" w:rsidR="00064C5F" w:rsidRDefault="00064C5F" w:rsidP="00064C5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64AA23"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680,737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DFD2C4"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73,848</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EA558B6"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110,206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48F7BD" w14:textId="3FAECC1E"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54DB49"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66,858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6D6040"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1,485,371</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B126433" w14:textId="4340D544"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B9AB00D" w14:textId="7297D703"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60AD0D"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51,582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DBACC1"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2,468,602</w:t>
            </w:r>
          </w:p>
        </w:tc>
      </w:tr>
      <w:tr w:rsidR="00DA45FB" w14:paraId="4B1ABF93" w14:textId="77777777" w:rsidTr="00064C5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35C9070"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11E0AE1"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8942CAF"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831256"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634222"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ED0AD5"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C59094"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4859B4"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A6235D"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A75983"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21CF4E"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A45FB" w14:paraId="32F9DCDC" w14:textId="77777777" w:rsidTr="00064C5F">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C3434E1" w14:textId="77777777" w:rsidR="00064C5F" w:rsidRDefault="00064C5F" w:rsidP="00064C5F">
            <w:pPr>
              <w:spacing w:before="0" w:after="0" w:line="240" w:lineRule="auto"/>
              <w:rPr>
                <w:rFonts w:ascii="Arial" w:hAnsi="Arial" w:cs="Arial"/>
                <w:b/>
                <w:bCs/>
                <w:color w:val="000000"/>
                <w:sz w:val="16"/>
                <w:szCs w:val="16"/>
              </w:rPr>
            </w:pPr>
            <w:r>
              <w:rPr>
                <w:rFonts w:ascii="Arial" w:hAnsi="Arial" w:cs="Arial"/>
                <w:b/>
                <w:bCs/>
                <w:color w:val="000000"/>
                <w:sz w:val="16"/>
                <w:szCs w:val="16"/>
              </w:rPr>
              <w:t>Australian Nuclear Science and Technology Organisation*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DD8AB5"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1F1BF8"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B80C73E"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66880AC"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1D16BC"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FDF260"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9484309"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4409B58"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944818"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9ECBB6"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A45FB" w14:paraId="224B5CFE" w14:textId="77777777" w:rsidTr="00064C5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69AB24C" w14:textId="77777777" w:rsidR="00064C5F" w:rsidRDefault="00064C5F" w:rsidP="00064C5F">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B6E74C"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384,299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D438B5" w14:textId="68EBB168"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E905962"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152,950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C1F884" w14:textId="2173F17E"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67B9B8" w14:textId="544084CA"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4C928D" w14:textId="243BC5F8"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89EE25E" w14:textId="7235DFA8"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25F245C" w14:textId="728362B8"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02D30E" w14:textId="019C3FAA"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67C708"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537,249</w:t>
            </w:r>
          </w:p>
        </w:tc>
      </w:tr>
      <w:tr w:rsidR="00064C5F" w14:paraId="6786DCA3" w14:textId="77777777" w:rsidTr="00064C5F">
        <w:trPr>
          <w:trHeight w:hRule="exact" w:val="225"/>
        </w:trPr>
        <w:tc>
          <w:tcPr>
            <w:tcW w:w="1700" w:type="dxa"/>
            <w:vMerge/>
            <w:tcBorders>
              <w:top w:val="nil"/>
              <w:left w:val="nil"/>
              <w:bottom w:val="nil"/>
              <w:right w:val="nil"/>
            </w:tcBorders>
            <w:vAlign w:val="center"/>
            <w:hideMark/>
          </w:tcPr>
          <w:p w14:paraId="403B4302" w14:textId="77777777" w:rsidR="00064C5F" w:rsidRDefault="00064C5F" w:rsidP="00064C5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866930"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268,464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7E1887" w14:textId="41AD4127"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F7FAE75"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142,792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54C047" w14:textId="2E77265A"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6154B6" w14:textId="259095CB"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FB99B0" w14:textId="4AC53B03"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D43F164" w14:textId="4049D907"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2907E38" w14:textId="6531B3A2"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46EB9B" w14:textId="310E4F3E"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C97B2A"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411,256</w:t>
            </w:r>
          </w:p>
        </w:tc>
      </w:tr>
      <w:tr w:rsidR="00DA45FB" w14:paraId="744EEFC8" w14:textId="77777777" w:rsidTr="00064C5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CB4603"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049B10B"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6199F35"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FFD6E2D"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87885DE"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B48777"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BDB6C6"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199BE6"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87EBBD1"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F82507"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AB17129" w14:textId="77777777" w:rsidR="00064C5F" w:rsidRDefault="00064C5F" w:rsidP="00064C5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A45FB" w14:paraId="55706EDD" w14:textId="77777777" w:rsidTr="00064C5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351CD36" w14:textId="77777777" w:rsidR="00064C5F" w:rsidRDefault="00064C5F" w:rsidP="00064C5F">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3A4657" w14:textId="41299B2A"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A95A84"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89,306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E022471" w14:textId="4E1E3A72"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3CB627" w14:textId="515FFEE8"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24CB5C" w14:textId="545CAC69"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9A766B" w14:textId="321AD80F"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9BDB33A" w14:textId="7DA7AEA0"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D916F12" w14:textId="37B6DB3C"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5EC573" w14:textId="53D1E64A"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C9CAA9"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89,306</w:t>
            </w:r>
          </w:p>
        </w:tc>
      </w:tr>
      <w:tr w:rsidR="00064C5F" w14:paraId="569824B0" w14:textId="77777777" w:rsidTr="00064C5F">
        <w:trPr>
          <w:trHeight w:hRule="exact" w:val="225"/>
        </w:trPr>
        <w:tc>
          <w:tcPr>
            <w:tcW w:w="1700" w:type="dxa"/>
            <w:vMerge/>
            <w:tcBorders>
              <w:top w:val="nil"/>
              <w:left w:val="nil"/>
              <w:bottom w:val="nil"/>
              <w:right w:val="nil"/>
            </w:tcBorders>
            <w:vAlign w:val="center"/>
            <w:hideMark/>
          </w:tcPr>
          <w:p w14:paraId="5559FA56" w14:textId="77777777" w:rsidR="00064C5F" w:rsidRDefault="00064C5F" w:rsidP="00064C5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E59E37" w14:textId="64076EFE"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F3902D"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70,711</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0EEF347" w14:textId="28315257"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F7B7F9" w14:textId="6F139BC2"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598260" w14:textId="0CCCA383"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EBA28D" w14:textId="0312BB76"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5C7B080" w14:textId="38FADF96"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8CAD799" w14:textId="080EC696"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BDCBCC" w14:textId="278292D8"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4001F6"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70,711</w:t>
            </w:r>
          </w:p>
        </w:tc>
      </w:tr>
      <w:tr w:rsidR="00DA45FB" w14:paraId="08249606" w14:textId="77777777" w:rsidTr="00064C5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5C46A8D" w14:textId="77777777" w:rsidR="00064C5F" w:rsidRDefault="00064C5F" w:rsidP="00064C5F">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B386B4D"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384,299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795F23"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89,306</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143866C"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152,950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688CCBB" w14:textId="050E7CF6"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22E032" w14:textId="0377534B"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9FFDC31" w14:textId="3FB0F786"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7AF3192" w14:textId="4B1700B8"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70D8BED" w14:textId="6B79E0E4"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BDCD6D" w14:textId="75002D8D" w:rsidR="00064C5F" w:rsidRDefault="001B1118" w:rsidP="00064C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57EAFA2" w14:textId="77777777" w:rsidR="00064C5F" w:rsidRDefault="00064C5F" w:rsidP="00064C5F">
            <w:pPr>
              <w:spacing w:before="0" w:after="0" w:line="240" w:lineRule="auto"/>
              <w:jc w:val="right"/>
              <w:rPr>
                <w:rFonts w:ascii="Arial" w:hAnsi="Arial" w:cs="Arial"/>
                <w:color w:val="000000"/>
                <w:sz w:val="16"/>
                <w:szCs w:val="16"/>
              </w:rPr>
            </w:pPr>
            <w:r>
              <w:rPr>
                <w:rFonts w:ascii="Arial" w:hAnsi="Arial" w:cs="Arial"/>
                <w:color w:val="000000"/>
                <w:sz w:val="16"/>
                <w:szCs w:val="16"/>
              </w:rPr>
              <w:t>626,555</w:t>
            </w:r>
          </w:p>
        </w:tc>
      </w:tr>
      <w:tr w:rsidR="00064C5F" w14:paraId="2BCE92F3" w14:textId="77777777" w:rsidTr="00064C5F">
        <w:trPr>
          <w:trHeight w:hRule="exact" w:val="225"/>
        </w:trPr>
        <w:tc>
          <w:tcPr>
            <w:tcW w:w="1700" w:type="dxa"/>
            <w:vMerge/>
            <w:tcBorders>
              <w:top w:val="nil"/>
              <w:left w:val="nil"/>
              <w:bottom w:val="nil"/>
              <w:right w:val="nil"/>
            </w:tcBorders>
            <w:vAlign w:val="center"/>
            <w:hideMark/>
          </w:tcPr>
          <w:p w14:paraId="7E9C122F" w14:textId="77777777" w:rsidR="00064C5F" w:rsidRDefault="00064C5F" w:rsidP="00064C5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728325"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268,464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1DF5D5"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70,711</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06CF2F4"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142,792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B136CE" w14:textId="18A01B1A"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907791" w14:textId="19B888E1"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47E3BE" w14:textId="443BA0DE"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4F8E9B6" w14:textId="4DFF93A8"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C2A9DFE" w14:textId="366A3D51"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FBFFEC" w14:textId="504C1CFE" w:rsidR="00064C5F" w:rsidRDefault="001B1118"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95FB19" w14:textId="77777777" w:rsidR="00064C5F" w:rsidRDefault="00064C5F" w:rsidP="00064C5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481,967</w:t>
            </w:r>
          </w:p>
        </w:tc>
      </w:tr>
    </w:tbl>
    <w:p w14:paraId="3AD5F167" w14:textId="64EB3EAA" w:rsidR="00064C5F" w:rsidRDefault="00064C5F" w:rsidP="00064C5F">
      <w:pPr>
        <w:pStyle w:val="GhostLine"/>
      </w:pPr>
    </w:p>
    <w:p w14:paraId="2FCFE92F" w14:textId="77777777" w:rsidR="00064C5F" w:rsidRDefault="00064C5F">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DA45FB" w14:paraId="2E72A8B8" w14:textId="77777777" w:rsidTr="00B0202A">
        <w:trPr>
          <w:trHeight w:val="284"/>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0C3A2A3A" w14:textId="77777777" w:rsidR="00DA45FB" w:rsidRDefault="00DA45FB" w:rsidP="00DA45FB">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INDUSTRY, SCIENCE AND RESOURCES</w:t>
            </w:r>
          </w:p>
        </w:tc>
      </w:tr>
      <w:tr w:rsidR="00DA45FB" w14:paraId="6F3CAB9F" w14:textId="77777777" w:rsidTr="00B0202A">
        <w:trPr>
          <w:trHeight w:hRule="exact" w:val="198"/>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2B70B510" w14:textId="2C0204FA" w:rsidR="00DA45FB" w:rsidRDefault="00DA45FB" w:rsidP="00DA45FB">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7FBF76C7" w14:textId="7863E5B8" w:rsidR="00DA45FB" w:rsidRDefault="00DA45FB" w:rsidP="00DA45FB">
            <w:pPr>
              <w:spacing w:before="0" w:after="0" w:line="240" w:lineRule="auto"/>
              <w:jc w:val="center"/>
              <w:rPr>
                <w:rFonts w:ascii="Arial" w:hAnsi="Arial" w:cs="Arial"/>
                <w:color w:val="000000"/>
                <w:sz w:val="16"/>
                <w:szCs w:val="16"/>
              </w:rPr>
            </w:pPr>
          </w:p>
        </w:tc>
      </w:tr>
      <w:tr w:rsidR="00DA45FB" w14:paraId="24AEC084" w14:textId="77777777" w:rsidTr="00B0202A">
        <w:trPr>
          <w:trHeight w:hRule="exact" w:val="198"/>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4916312C" w14:textId="76D4273C" w:rsidR="00DA45FB" w:rsidRDefault="00DA45FB" w:rsidP="00DA45FB">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0590F25E" w14:textId="0C0F7C0A" w:rsidR="00DA45FB" w:rsidRDefault="00DA45FB" w:rsidP="00DA45FB">
            <w:pPr>
              <w:spacing w:before="0" w:after="0" w:line="240" w:lineRule="auto"/>
              <w:jc w:val="center"/>
              <w:rPr>
                <w:rFonts w:ascii="Arial" w:hAnsi="Arial" w:cs="Arial"/>
                <w:i/>
                <w:iCs/>
                <w:color w:val="000000"/>
                <w:sz w:val="16"/>
                <w:szCs w:val="16"/>
              </w:rPr>
            </w:pPr>
          </w:p>
        </w:tc>
      </w:tr>
      <w:tr w:rsidR="00DA45FB" w14:paraId="36E5AD70" w14:textId="77777777" w:rsidTr="00B0202A">
        <w:trPr>
          <w:trHeight w:hRule="exact" w:val="198"/>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F1C3C8D"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94BDAB1" w14:textId="77777777" w:rsidR="00DA45FB" w:rsidRDefault="00DA45FB" w:rsidP="00DA45FB">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11A09A"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54B07CB" w14:textId="77777777" w:rsidR="00DA45FB" w:rsidRDefault="00DA45FB" w:rsidP="00DA45FB">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76B409"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A45FB" w14:paraId="1D51D028" w14:textId="77777777" w:rsidTr="00B0202A">
        <w:trPr>
          <w:trHeight w:hRule="exact" w:val="198"/>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43B7862"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860126"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E6D576"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D97F4B9"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94236A"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1F7AE9"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BB41F2"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FDD99C9" w14:textId="77777777" w:rsidR="00DA45FB" w:rsidRDefault="00DA45FB" w:rsidP="00DA45FB">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36188B1"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C5AB84"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A45FB" w14:paraId="1F3875D3" w14:textId="77777777" w:rsidTr="00B0202A">
        <w:trPr>
          <w:trHeight w:val="39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6AB42E7" w14:textId="384D4284" w:rsidR="00DA45FB" w:rsidRDefault="00DA45FB" w:rsidP="00DA45FB">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33296D8"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6D1D122"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4A50D812"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A7E18C3"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288ABBB"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0311C4C"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771750B8"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54809D21"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518CDA2"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395A71B"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DA45FB" w14:paraId="68B03946" w14:textId="77777777" w:rsidTr="00B0202A">
        <w:trPr>
          <w:trHeight w:hRule="exact" w:val="198"/>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40CF046" w14:textId="77777777" w:rsidR="00DA45FB" w:rsidRDefault="00DA45FB" w:rsidP="00DA45FB">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F6A985B" w14:textId="194C85D3"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7639641" w14:textId="2782994C"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2880220" w14:textId="1F4C0790"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6C6362F" w14:textId="79BAA46A"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D195128" w14:textId="778F0458"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F4B728D" w14:textId="491D107C"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C76715A" w14:textId="6E35E920"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6E75347" w14:textId="3C83BBC9"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3728C81" w14:textId="25500680"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C85162B" w14:textId="0D0AC901"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632D6E" w14:paraId="50A50D1C" w14:textId="77777777" w:rsidTr="00B0202A">
        <w:trPr>
          <w:trHeight w:val="39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B922179" w14:textId="77777777" w:rsidR="00DA45FB" w:rsidRDefault="00DA45FB" w:rsidP="00DA45FB">
            <w:pPr>
              <w:spacing w:before="0" w:after="0" w:line="240" w:lineRule="auto"/>
              <w:rPr>
                <w:rFonts w:ascii="Arial" w:hAnsi="Arial" w:cs="Arial"/>
                <w:b/>
                <w:bCs/>
                <w:color w:val="000000"/>
                <w:sz w:val="16"/>
                <w:szCs w:val="16"/>
              </w:rPr>
            </w:pPr>
            <w:r>
              <w:rPr>
                <w:rFonts w:ascii="Arial" w:hAnsi="Arial" w:cs="Arial"/>
                <w:b/>
                <w:bCs/>
                <w:color w:val="000000"/>
                <w:sz w:val="16"/>
                <w:szCs w:val="16"/>
              </w:rPr>
              <w:t>Commonwealth Scientific and Industrial Research Organisation*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1B0024"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E12F1B"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7D90A54"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6E2B76"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85F367"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D7B6B3"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888A34E"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CEDBC9B"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6954EA"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EB36DF"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2D6E" w14:paraId="76D72003" w14:textId="77777777" w:rsidTr="00B0202A">
        <w:trPr>
          <w:trHeight w:hRule="exact" w:val="198"/>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6F4CE00" w14:textId="77777777" w:rsidR="00DA45FB" w:rsidRDefault="00DA45FB" w:rsidP="00DA45F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8FC63E"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983,124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B5161C" w14:textId="46E1D3DD"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41E04FE"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756,795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B24F6E" w14:textId="193D50B9"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9DE98F" w14:textId="41B28D79"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15C814" w14:textId="2AA49483"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0A9526E" w14:textId="309131AB"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ACBEB0C" w14:textId="0F6DE721"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052830" w14:textId="2AF75E97"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E3B657"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1,739,919</w:t>
            </w:r>
          </w:p>
        </w:tc>
      </w:tr>
      <w:tr w:rsidR="00DA45FB" w14:paraId="6F0FFE2A" w14:textId="77777777" w:rsidTr="00B0202A">
        <w:trPr>
          <w:trHeight w:hRule="exact" w:val="198"/>
        </w:trPr>
        <w:tc>
          <w:tcPr>
            <w:tcW w:w="1700" w:type="dxa"/>
            <w:vMerge/>
            <w:tcBorders>
              <w:top w:val="nil"/>
              <w:left w:val="nil"/>
              <w:bottom w:val="nil"/>
              <w:right w:val="nil"/>
            </w:tcBorders>
            <w:vAlign w:val="center"/>
            <w:hideMark/>
          </w:tcPr>
          <w:p w14:paraId="35F40F66" w14:textId="77777777" w:rsidR="00DA45FB" w:rsidRDefault="00DA45FB" w:rsidP="00DA45F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FF7CB7"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916,459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606F51" w14:textId="3894EC0C"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09B5390"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741,025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E18CB0" w14:textId="0B9C3996"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DEF974" w14:textId="2C7BBDB6"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14B5D9" w14:textId="381AB029"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A913674" w14:textId="511DD132"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FE2B3D6" w14:textId="1ABDF773"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1A25AF" w14:textId="7025B7EF"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2477AE"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1,657,484</w:t>
            </w:r>
          </w:p>
        </w:tc>
      </w:tr>
      <w:tr w:rsidR="00632D6E" w14:paraId="38216882" w14:textId="77777777" w:rsidTr="00B0202A">
        <w:trPr>
          <w:trHeight w:hRule="exact" w:val="198"/>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39674B0"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076AD0"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999677"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2E1218"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790BC4"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C5515F"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CF6407"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3D5B6D"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E93A3E"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6C2799"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93818EF"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2D6E" w14:paraId="42B2C1CE" w14:textId="77777777" w:rsidTr="00B0202A">
        <w:trPr>
          <w:trHeight w:hRule="exact" w:val="198"/>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4B31B57" w14:textId="77777777" w:rsidR="00DA45FB" w:rsidRDefault="00DA45FB" w:rsidP="00DA45FB">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2CC9D3" w14:textId="2925BEB0"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4768D0"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20,956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18CC025" w14:textId="37C5D29B"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B3F0FC" w14:textId="5487C03D"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30A71A" w14:textId="0C789EA9"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874E39" w14:textId="550606A6"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FD0C49F" w14:textId="42EFBE0F"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713FD1A" w14:textId="7A31498E"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E1934E" w14:textId="573C1001"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DCEE66"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20,956</w:t>
            </w:r>
          </w:p>
        </w:tc>
      </w:tr>
      <w:tr w:rsidR="00DA45FB" w14:paraId="29F79BE2" w14:textId="77777777" w:rsidTr="00B0202A">
        <w:trPr>
          <w:trHeight w:hRule="exact" w:val="198"/>
        </w:trPr>
        <w:tc>
          <w:tcPr>
            <w:tcW w:w="1700" w:type="dxa"/>
            <w:vMerge/>
            <w:tcBorders>
              <w:top w:val="nil"/>
              <w:left w:val="nil"/>
              <w:bottom w:val="nil"/>
              <w:right w:val="nil"/>
            </w:tcBorders>
            <w:vAlign w:val="center"/>
            <w:hideMark/>
          </w:tcPr>
          <w:p w14:paraId="5EC1D453" w14:textId="77777777" w:rsidR="00DA45FB" w:rsidRDefault="00DA45FB" w:rsidP="00DA45F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FB61D9" w14:textId="26C29EA7"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E598AC"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50,100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D1EEC55" w14:textId="15BF249A"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5D374B" w14:textId="538FACEE"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1F1DDA" w14:textId="34141960"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C8F35D" w14:textId="5D716AD6"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52CEEFC" w14:textId="56682180"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7D9015E" w14:textId="0D64F3C8"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163DBC" w14:textId="2906228A"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4B61E7"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50,100</w:t>
            </w:r>
          </w:p>
        </w:tc>
      </w:tr>
      <w:tr w:rsidR="00632D6E" w14:paraId="5B0AE707" w14:textId="77777777" w:rsidTr="00B0202A">
        <w:trPr>
          <w:trHeight w:hRule="exact" w:val="198"/>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B23F316" w14:textId="77777777" w:rsidR="00DA45FB" w:rsidRDefault="00DA45FB" w:rsidP="00DA45F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D315F7E"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983,124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A295011"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20,956</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F1A094"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756,795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A9FFBE" w14:textId="0B1B61B8"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C4FBC8" w14:textId="4209A926"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4FC06BE" w14:textId="45546ACD"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39B6DC2" w14:textId="4944912F"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CE70EF" w14:textId="3869E399"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6CF6947" w14:textId="18AEA5F2"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E068435"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1,760,875</w:t>
            </w:r>
          </w:p>
        </w:tc>
      </w:tr>
      <w:tr w:rsidR="00DA45FB" w14:paraId="698D989A" w14:textId="77777777" w:rsidTr="00B0202A">
        <w:trPr>
          <w:trHeight w:hRule="exact" w:val="198"/>
        </w:trPr>
        <w:tc>
          <w:tcPr>
            <w:tcW w:w="1700" w:type="dxa"/>
            <w:vMerge/>
            <w:tcBorders>
              <w:top w:val="nil"/>
              <w:left w:val="nil"/>
              <w:bottom w:val="nil"/>
              <w:right w:val="nil"/>
            </w:tcBorders>
            <w:vAlign w:val="center"/>
            <w:hideMark/>
          </w:tcPr>
          <w:p w14:paraId="4C4DE876" w14:textId="77777777" w:rsidR="00DA45FB" w:rsidRDefault="00DA45FB" w:rsidP="00DA45F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DBC670"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916,459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58B326"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50,100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2DD60F7"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741,025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1DDCB5C" w14:textId="30ECA30C"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CF4F60" w14:textId="553F5571"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25169A" w14:textId="7ED78E2E"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9E0EE2F" w14:textId="13926688"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51E4B8F" w14:textId="6E73525D"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454F30" w14:textId="7AF00EA8"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FBE503"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1,707,584</w:t>
            </w:r>
          </w:p>
        </w:tc>
      </w:tr>
      <w:tr w:rsidR="00632D6E" w14:paraId="0FC93132" w14:textId="77777777" w:rsidTr="00B0202A">
        <w:trPr>
          <w:trHeight w:hRule="exact" w:val="198"/>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8243717"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6263D2"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9C2981"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6F13F3C"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13C6ED"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1C33BC1"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9D823CC"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E203ED"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0BD8B7D"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9D25EF"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1C50E7A"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2D6E" w14:paraId="558CEEDE" w14:textId="77777777" w:rsidTr="00B0202A">
        <w:trPr>
          <w:trHeight w:val="39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470FA98" w14:textId="77777777" w:rsidR="00DA45FB" w:rsidRDefault="00DA45FB" w:rsidP="00DA45FB">
            <w:pPr>
              <w:spacing w:before="0" w:after="0" w:line="240" w:lineRule="auto"/>
              <w:rPr>
                <w:rFonts w:ascii="Arial" w:hAnsi="Arial" w:cs="Arial"/>
                <w:b/>
                <w:bCs/>
                <w:color w:val="000000"/>
                <w:sz w:val="16"/>
                <w:szCs w:val="16"/>
              </w:rPr>
            </w:pPr>
            <w:r>
              <w:rPr>
                <w:rFonts w:ascii="Arial" w:hAnsi="Arial" w:cs="Arial"/>
                <w:b/>
                <w:bCs/>
                <w:color w:val="000000"/>
                <w:sz w:val="16"/>
                <w:szCs w:val="16"/>
              </w:rPr>
              <w:t>National Offshore Petroleum Safety and Environmental Management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4A723B"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0D398B"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26569EF"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9DA08A"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246FC7"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E1051E"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08E26AA"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86E2EA2"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FFE5C1"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1DDBFB"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2D6E" w14:paraId="3F85CEDF" w14:textId="77777777" w:rsidTr="00B0202A">
        <w:trPr>
          <w:trHeight w:hRule="exact" w:val="198"/>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AB4ADD1" w14:textId="77777777" w:rsidR="00DA45FB" w:rsidRDefault="00DA45FB" w:rsidP="00DA45F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7CE55F"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1,755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783B0F" w14:textId="55FA408A"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97EAE95"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58,642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FC2E9E" w14:textId="74E3F915"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954ED8" w14:textId="2E901AD7"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FEA071" w14:textId="006D2F1F"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95DDF27" w14:textId="040D3931"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1469551" w14:textId="660797FA"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DAF61A" w14:textId="5697E337"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202DB1"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60,397</w:t>
            </w:r>
          </w:p>
        </w:tc>
      </w:tr>
      <w:tr w:rsidR="00DA45FB" w14:paraId="76F313C5" w14:textId="77777777" w:rsidTr="00B0202A">
        <w:trPr>
          <w:trHeight w:hRule="exact" w:val="198"/>
        </w:trPr>
        <w:tc>
          <w:tcPr>
            <w:tcW w:w="1700" w:type="dxa"/>
            <w:vMerge/>
            <w:tcBorders>
              <w:top w:val="nil"/>
              <w:left w:val="nil"/>
              <w:bottom w:val="nil"/>
              <w:right w:val="nil"/>
            </w:tcBorders>
            <w:vAlign w:val="center"/>
            <w:hideMark/>
          </w:tcPr>
          <w:p w14:paraId="0B5E0653" w14:textId="77777777" w:rsidR="00DA45FB" w:rsidRDefault="00DA45FB" w:rsidP="00DA45F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25524E"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21,306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D33DFE" w14:textId="1422B168"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5FE3A4C"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63,926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0F6DB8" w14:textId="23EEDEB3"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F10C34" w14:textId="0C307BBE"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6DF100" w14:textId="361DDEF3"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9C332C3" w14:textId="78F24C5C"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07F51A9" w14:textId="791847FE"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6C8CAD" w14:textId="071FC742"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5D78E1"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85,232</w:t>
            </w:r>
          </w:p>
        </w:tc>
      </w:tr>
      <w:tr w:rsidR="00632D6E" w14:paraId="530BF2BB" w14:textId="77777777" w:rsidTr="00B0202A">
        <w:trPr>
          <w:trHeight w:hRule="exact" w:val="198"/>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64A6A12" w14:textId="77777777" w:rsidR="00DA45FB" w:rsidRDefault="00DA45FB" w:rsidP="00DA45F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D417F8"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1,755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6A8605C" w14:textId="56614DDE"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485660A"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58,642</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CA86574" w14:textId="7130A9F2"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348C220" w14:textId="2ECF383C"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94BF4D5" w14:textId="3120FEE5"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FC537F" w14:textId="68627B38"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81BD787" w14:textId="0B73CF78"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2805D8" w14:textId="73095189"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752B53"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60,397</w:t>
            </w:r>
          </w:p>
        </w:tc>
      </w:tr>
      <w:tr w:rsidR="00DA45FB" w14:paraId="1B85AD03" w14:textId="77777777" w:rsidTr="00B0202A">
        <w:trPr>
          <w:trHeight w:hRule="exact" w:val="198"/>
        </w:trPr>
        <w:tc>
          <w:tcPr>
            <w:tcW w:w="1700" w:type="dxa"/>
            <w:vMerge/>
            <w:tcBorders>
              <w:top w:val="nil"/>
              <w:left w:val="nil"/>
              <w:bottom w:val="nil"/>
              <w:right w:val="nil"/>
            </w:tcBorders>
            <w:vAlign w:val="center"/>
            <w:hideMark/>
          </w:tcPr>
          <w:p w14:paraId="0C6BD923" w14:textId="77777777" w:rsidR="00DA45FB" w:rsidRDefault="00DA45FB" w:rsidP="00DA45F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75C818"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21,306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89F2EB" w14:textId="0F6E69E7"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439160A"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63,926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0F29FE" w14:textId="787C7E63"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CABD21" w14:textId="1A9950B8"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C67C3F" w14:textId="36886E36"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6994DE2" w14:textId="27C63CD8"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24DBE80" w14:textId="07BED3C8"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9227D1" w14:textId="35333450"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0E4550"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85,232</w:t>
            </w:r>
          </w:p>
        </w:tc>
      </w:tr>
      <w:tr w:rsidR="00632D6E" w14:paraId="19002352" w14:textId="77777777" w:rsidTr="00B0202A">
        <w:trPr>
          <w:trHeight w:hRule="exact" w:val="198"/>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4B003D"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5519AF"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5C737FF"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BC2147"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55935D"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02FFD9"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E1DEFFD"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8C93AD"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50A3AB9"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47BB41C"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B9550A"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2D6E" w14:paraId="3CF594B6" w14:textId="77777777" w:rsidTr="00B0202A">
        <w:trPr>
          <w:trHeight w:val="39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557CD97" w14:textId="77777777" w:rsidR="00DA45FB" w:rsidRDefault="00DA45FB" w:rsidP="00DA45FB">
            <w:pPr>
              <w:spacing w:before="0" w:after="0" w:line="240" w:lineRule="auto"/>
              <w:rPr>
                <w:rFonts w:ascii="Arial" w:hAnsi="Arial" w:cs="Arial"/>
                <w:b/>
                <w:bCs/>
                <w:color w:val="000000"/>
                <w:sz w:val="16"/>
                <w:szCs w:val="16"/>
              </w:rPr>
            </w:pPr>
            <w:r>
              <w:rPr>
                <w:rFonts w:ascii="Arial" w:hAnsi="Arial" w:cs="Arial"/>
                <w:b/>
                <w:bCs/>
                <w:color w:val="000000"/>
                <w:sz w:val="16"/>
                <w:szCs w:val="16"/>
              </w:rPr>
              <w:t>National Reconstruction Fund Corporation*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76FAAB"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7B194F"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486C578"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15230EF"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2C1E57"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949717"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B7542FE"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C97EB02"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1F7262"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73FE75" w14:textId="77777777" w:rsidR="00DA45FB" w:rsidRDefault="00DA45FB" w:rsidP="00DA45F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2D6E" w14:paraId="2189A6BB" w14:textId="77777777" w:rsidTr="00B0202A">
        <w:trPr>
          <w:trHeight w:hRule="exact" w:val="198"/>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456EB86" w14:textId="77777777" w:rsidR="00DA45FB" w:rsidRDefault="00DA45FB" w:rsidP="00DA45F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96529E"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14,200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EC3031" w14:textId="025FF848"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A01BBDD"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27,622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90F50F" w14:textId="3022E8B7"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16303E" w14:textId="19A3EA6C"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4594AA" w14:textId="7DCB9C10"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D6504F0" w14:textId="35D57E20"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77B5A75" w14:textId="74609DC0"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4A0A3B" w14:textId="04A509B4"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77371A"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41,822</w:t>
            </w:r>
          </w:p>
        </w:tc>
      </w:tr>
      <w:tr w:rsidR="00DA45FB" w14:paraId="53E3D403" w14:textId="77777777" w:rsidTr="00B0202A">
        <w:trPr>
          <w:trHeight w:hRule="exact" w:val="198"/>
        </w:trPr>
        <w:tc>
          <w:tcPr>
            <w:tcW w:w="1700" w:type="dxa"/>
            <w:vMerge/>
            <w:tcBorders>
              <w:top w:val="nil"/>
              <w:left w:val="nil"/>
              <w:bottom w:val="nil"/>
              <w:right w:val="nil"/>
            </w:tcBorders>
            <w:vAlign w:val="center"/>
            <w:hideMark/>
          </w:tcPr>
          <w:p w14:paraId="38CE15F2" w14:textId="77777777" w:rsidR="00DA45FB" w:rsidRDefault="00DA45FB" w:rsidP="00DA45F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2CBFBA"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18,000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C4221B" w14:textId="0F7B4D48"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F5D2FFC"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19,427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06D001" w14:textId="13624553"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66A123" w14:textId="7299C7BB"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408F55" w14:textId="0835838B"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CC7A4FD" w14:textId="1F4ABD78"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2117A71" w14:textId="497FAD02"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39316B2" w14:textId="6C405DF6"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DA75BE"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37,427</w:t>
            </w:r>
          </w:p>
        </w:tc>
      </w:tr>
      <w:tr w:rsidR="00632D6E" w14:paraId="4EDB25FC" w14:textId="77777777" w:rsidTr="00B0202A">
        <w:trPr>
          <w:trHeight w:hRule="exact" w:val="198"/>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64956B2" w14:textId="77777777" w:rsidR="00DA45FB" w:rsidRDefault="00DA45FB" w:rsidP="00DA45F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68FE22D"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14,200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E4A752" w14:textId="443B1A85"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6F3DFDC"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27,622</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4DFEA7E" w14:textId="6E5061AF"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33A916" w14:textId="1C0FDF45"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EA6524" w14:textId="01A7A18E"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370019" w14:textId="315FD5C0"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10BC01B" w14:textId="15D8A86A"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AD5C3EB" w14:textId="28016543" w:rsidR="00DA45FB" w:rsidRDefault="001B1118" w:rsidP="00DA45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5C9EECE" w14:textId="77777777" w:rsidR="00DA45FB" w:rsidRDefault="00DA45FB" w:rsidP="00DA45FB">
            <w:pPr>
              <w:spacing w:before="0" w:after="0" w:line="240" w:lineRule="auto"/>
              <w:jc w:val="right"/>
              <w:rPr>
                <w:rFonts w:ascii="Arial" w:hAnsi="Arial" w:cs="Arial"/>
                <w:color w:val="000000"/>
                <w:sz w:val="16"/>
                <w:szCs w:val="16"/>
              </w:rPr>
            </w:pPr>
            <w:r>
              <w:rPr>
                <w:rFonts w:ascii="Arial" w:hAnsi="Arial" w:cs="Arial"/>
                <w:color w:val="000000"/>
                <w:sz w:val="16"/>
                <w:szCs w:val="16"/>
              </w:rPr>
              <w:t>41,822</w:t>
            </w:r>
          </w:p>
        </w:tc>
      </w:tr>
      <w:tr w:rsidR="00DA45FB" w14:paraId="366C11DC" w14:textId="77777777" w:rsidTr="00B0202A">
        <w:trPr>
          <w:trHeight w:hRule="exact" w:val="198"/>
        </w:trPr>
        <w:tc>
          <w:tcPr>
            <w:tcW w:w="1700" w:type="dxa"/>
            <w:vMerge/>
            <w:tcBorders>
              <w:top w:val="nil"/>
              <w:left w:val="nil"/>
              <w:bottom w:val="nil"/>
              <w:right w:val="nil"/>
            </w:tcBorders>
            <w:vAlign w:val="center"/>
            <w:hideMark/>
          </w:tcPr>
          <w:p w14:paraId="484D0385" w14:textId="77777777" w:rsidR="00DA45FB" w:rsidRDefault="00DA45FB" w:rsidP="00DA45F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8CF063"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18,000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EEF576" w14:textId="1F9EA8A9"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44B6E23"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19,427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CCE605" w14:textId="6A00B83E"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A11539" w14:textId="4964453D"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B80984" w14:textId="54FF407A"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851F6AE" w14:textId="03932B02"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B713014" w14:textId="6938A71E"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4E31F3" w14:textId="113D2DF1" w:rsidR="00DA45FB" w:rsidRDefault="001B1118"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DF2A71" w14:textId="77777777" w:rsidR="00DA45FB" w:rsidRDefault="00DA45FB" w:rsidP="00DA45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37,427</w:t>
            </w:r>
          </w:p>
        </w:tc>
      </w:tr>
    </w:tbl>
    <w:p w14:paraId="4042FCDB" w14:textId="138C1183" w:rsidR="00DA45FB" w:rsidRDefault="00DA45FB" w:rsidP="00DA45FB">
      <w:pPr>
        <w:pStyle w:val="GhostLine"/>
      </w:pPr>
    </w:p>
    <w:p w14:paraId="7F887DCB" w14:textId="77777777" w:rsidR="00DA45FB" w:rsidRDefault="00DA45FB">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696950" w14:paraId="310CEFF0" w14:textId="77777777" w:rsidTr="00696950">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34F834C3" w14:textId="77777777" w:rsidR="00696950" w:rsidRDefault="00696950" w:rsidP="00696950">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INDUSTRY, SCIENCE AND RESOURCES</w:t>
            </w:r>
          </w:p>
        </w:tc>
      </w:tr>
      <w:tr w:rsidR="00696950" w14:paraId="18317756" w14:textId="77777777" w:rsidTr="00696950">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57AC68D8" w14:textId="02B1ED77" w:rsidR="00696950" w:rsidRDefault="00696950" w:rsidP="00696950">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585D8E85" w14:textId="03DD30F9" w:rsidR="00696950" w:rsidRDefault="00696950" w:rsidP="00696950">
            <w:pPr>
              <w:spacing w:before="0" w:after="0" w:line="240" w:lineRule="auto"/>
              <w:jc w:val="center"/>
              <w:rPr>
                <w:rFonts w:ascii="Arial" w:hAnsi="Arial" w:cs="Arial"/>
                <w:color w:val="000000"/>
                <w:sz w:val="16"/>
                <w:szCs w:val="16"/>
              </w:rPr>
            </w:pPr>
          </w:p>
        </w:tc>
      </w:tr>
      <w:tr w:rsidR="00696950" w14:paraId="0B5DFD8C" w14:textId="77777777" w:rsidTr="00696950">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20FCD943" w14:textId="4C7CD303" w:rsidR="00696950" w:rsidRDefault="00696950" w:rsidP="00696950">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CBBCAC0" w14:textId="676ECEB5" w:rsidR="00696950" w:rsidRDefault="00696950" w:rsidP="00696950">
            <w:pPr>
              <w:spacing w:before="0" w:after="0" w:line="240" w:lineRule="auto"/>
              <w:jc w:val="center"/>
              <w:rPr>
                <w:rFonts w:ascii="Arial" w:hAnsi="Arial" w:cs="Arial"/>
                <w:i/>
                <w:iCs/>
                <w:color w:val="000000"/>
                <w:sz w:val="16"/>
                <w:szCs w:val="16"/>
              </w:rPr>
            </w:pPr>
          </w:p>
        </w:tc>
      </w:tr>
      <w:tr w:rsidR="00696950" w14:paraId="5A5E57A6" w14:textId="77777777" w:rsidTr="00696950">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FD49683"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99EF157" w14:textId="77777777" w:rsidR="00696950" w:rsidRDefault="00696950" w:rsidP="00696950">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9D509A"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B29EE0C" w14:textId="77777777" w:rsidR="00696950" w:rsidRDefault="00696950" w:rsidP="00696950">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9E34DA"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96950" w14:paraId="382E50D8" w14:textId="77777777" w:rsidTr="00696950">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70556DF1"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67B34F"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56A1CF"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F8A604F"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9D95EF"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8DC67E"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04B35A"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B616CE5" w14:textId="77777777" w:rsidR="00696950" w:rsidRDefault="00696950" w:rsidP="00696950">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9B67EE"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EEEE07"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96950" w14:paraId="5DBF96D4" w14:textId="77777777" w:rsidTr="00696950">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3E04130" w14:textId="0A078F4B" w:rsidR="00696950" w:rsidRDefault="00696950" w:rsidP="00696950">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D31BCA9"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81F5A49"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15D799E2"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B373425"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FD81607"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FD1F949"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35555131"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25189F64"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CA789F5"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264528D"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696950" w14:paraId="434D51EA" w14:textId="77777777" w:rsidTr="00696950">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A0A3849" w14:textId="77777777" w:rsidR="00696950" w:rsidRDefault="00696950" w:rsidP="00696950">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51DF6E7" w14:textId="7FC5A87A"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995C01A" w14:textId="2E929705"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0F78A86" w14:textId="6301F502"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38A11CA" w14:textId="606CE401"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2D96DCB" w14:textId="1497A9EF"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A55BE84" w14:textId="6A3FD419"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67AA985" w14:textId="21AD55C6"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AC60572" w14:textId="1BA3D738"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9CBADC0" w14:textId="25289944"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5D54F3A" w14:textId="27565143"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632D6E" w14:paraId="3126D6D6" w14:textId="77777777" w:rsidTr="00696950">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84C62CA" w14:textId="77777777" w:rsidR="00696950" w:rsidRDefault="00696950" w:rsidP="00696950">
            <w:pPr>
              <w:spacing w:before="0" w:after="0" w:line="240" w:lineRule="auto"/>
              <w:rPr>
                <w:rFonts w:ascii="Arial" w:hAnsi="Arial" w:cs="Arial"/>
                <w:b/>
                <w:bCs/>
                <w:color w:val="000000"/>
                <w:sz w:val="16"/>
                <w:szCs w:val="16"/>
              </w:rPr>
            </w:pPr>
            <w:r>
              <w:rPr>
                <w:rFonts w:ascii="Arial" w:hAnsi="Arial" w:cs="Arial"/>
                <w:b/>
                <w:bCs/>
                <w:color w:val="000000"/>
                <w:sz w:val="16"/>
                <w:szCs w:val="16"/>
              </w:rPr>
              <w:t>Geoscience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769E9F"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B01F4A"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9AD3885"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5E099B"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A33722"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86D331"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A60CF5A"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EFF6D4A"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106F32"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86BDA9"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2D6E" w14:paraId="068BAEF3" w14:textId="77777777" w:rsidTr="00696950">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A0C8C6F" w14:textId="77777777" w:rsidR="00696950" w:rsidRDefault="00696950" w:rsidP="00696950">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745D1D"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352,466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24CC65" w14:textId="267B7C31"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BC214A3"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31,146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F9E71CD" w14:textId="5202FF22"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80B556" w14:textId="798C2328"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B9ABC9"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19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E002E7D" w14:textId="40CAAB46"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8043D9E" w14:textId="7D53ECD0"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BC7F76" w14:textId="78EEB991"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729A06"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383,631</w:t>
            </w:r>
          </w:p>
        </w:tc>
      </w:tr>
      <w:tr w:rsidR="00696950" w14:paraId="1CEE6EC0" w14:textId="77777777" w:rsidTr="00696950">
        <w:trPr>
          <w:trHeight w:hRule="exact" w:val="225"/>
        </w:trPr>
        <w:tc>
          <w:tcPr>
            <w:tcW w:w="1700" w:type="dxa"/>
            <w:vMerge/>
            <w:tcBorders>
              <w:top w:val="nil"/>
              <w:left w:val="nil"/>
              <w:bottom w:val="nil"/>
              <w:right w:val="nil"/>
            </w:tcBorders>
            <w:vAlign w:val="center"/>
            <w:hideMark/>
          </w:tcPr>
          <w:p w14:paraId="37C360CB" w14:textId="77777777" w:rsidR="00696950" w:rsidRDefault="00696950" w:rsidP="00696950">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650E48" w14:textId="77777777" w:rsidR="00696950" w:rsidRDefault="00696950"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341,872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E1C563" w14:textId="5375AA36"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85E29A6" w14:textId="77777777" w:rsidR="00696950" w:rsidRDefault="00696950"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32,658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70B879" w14:textId="4AF6CF12"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61B467" w14:textId="41DA0146"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52A0F8" w14:textId="77777777" w:rsidR="00696950" w:rsidRDefault="00696950"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1F623DD" w14:textId="4E219B39"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ACA79A0" w14:textId="6BAD923C"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A8CCA4" w14:textId="53513F70"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BF6E11" w14:textId="77777777" w:rsidR="00696950" w:rsidRDefault="00696950"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374,549</w:t>
            </w:r>
          </w:p>
        </w:tc>
      </w:tr>
      <w:tr w:rsidR="00632D6E" w14:paraId="122951F1" w14:textId="77777777" w:rsidTr="00696950">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1B76DF"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AC088C"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CD0E443"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4D1C36C"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42BAFB"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10C2A97"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ACAC2FD"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FA73F79"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3ADD73"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34E4C1D"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CAA503" w14:textId="77777777" w:rsidR="00696950" w:rsidRDefault="00696950" w:rsidP="00696950">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2D6E" w14:paraId="59129C0C" w14:textId="77777777" w:rsidTr="00696950">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63939AE" w14:textId="77777777" w:rsidR="00696950" w:rsidRDefault="00696950" w:rsidP="00696950">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66ABB7" w14:textId="41A8E471"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D66DB6"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24,626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23BBE0C" w14:textId="3832C46F"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F6D7E1" w14:textId="2CDAC042"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C4C6F4" w14:textId="46E4304B"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114DFE" w14:textId="74BD80B7"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AE9CA77" w14:textId="08F9C965"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608EBC2" w14:textId="01D3F9AB"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49319D" w14:textId="5E4C1FC1"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014074"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24,626</w:t>
            </w:r>
          </w:p>
        </w:tc>
      </w:tr>
      <w:tr w:rsidR="00696950" w14:paraId="76F1F5D7" w14:textId="77777777" w:rsidTr="00696950">
        <w:trPr>
          <w:trHeight w:hRule="exact" w:val="225"/>
        </w:trPr>
        <w:tc>
          <w:tcPr>
            <w:tcW w:w="1700" w:type="dxa"/>
            <w:vMerge/>
            <w:tcBorders>
              <w:top w:val="nil"/>
              <w:left w:val="nil"/>
              <w:bottom w:val="nil"/>
              <w:right w:val="nil"/>
            </w:tcBorders>
            <w:vAlign w:val="center"/>
            <w:hideMark/>
          </w:tcPr>
          <w:p w14:paraId="39F96681" w14:textId="77777777" w:rsidR="00696950" w:rsidRDefault="00696950" w:rsidP="00696950">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DE3D27" w14:textId="0C5152A6"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DCD648" w14:textId="77777777" w:rsidR="00696950" w:rsidRDefault="00696950"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5,739</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215958B" w14:textId="70EC5D78"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116EC68" w14:textId="1AF842ED"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7835BD" w14:textId="5A3CA621"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B2531F" w14:textId="118F6D8F"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92BC6B2" w14:textId="07425BFD"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F726D03" w14:textId="167C7379"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CCD778" w14:textId="61C51AE1"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72E617" w14:textId="77777777" w:rsidR="00696950" w:rsidRDefault="00696950"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5,739</w:t>
            </w:r>
          </w:p>
        </w:tc>
      </w:tr>
      <w:tr w:rsidR="00632D6E" w14:paraId="49FB9EF2" w14:textId="77777777" w:rsidTr="00696950">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B71321E" w14:textId="77777777" w:rsidR="00696950" w:rsidRDefault="00696950" w:rsidP="00696950">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09C69DE"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352,466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B960946"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24,626</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5EE6892"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31,146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62E7979" w14:textId="136FEBF7"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F703A3" w14:textId="17534DEB"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253835E"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19</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E3906F" w14:textId="5CB42071"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28995D" w14:textId="068CBB31"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990509D" w14:textId="7C04F6A6" w:rsidR="00696950" w:rsidRDefault="001B1118" w:rsidP="006969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07169FA" w14:textId="77777777" w:rsidR="00696950" w:rsidRDefault="00696950" w:rsidP="00696950">
            <w:pPr>
              <w:spacing w:before="0" w:after="0" w:line="240" w:lineRule="auto"/>
              <w:jc w:val="right"/>
              <w:rPr>
                <w:rFonts w:ascii="Arial" w:hAnsi="Arial" w:cs="Arial"/>
                <w:color w:val="000000"/>
                <w:sz w:val="16"/>
                <w:szCs w:val="16"/>
              </w:rPr>
            </w:pPr>
            <w:r>
              <w:rPr>
                <w:rFonts w:ascii="Arial" w:hAnsi="Arial" w:cs="Arial"/>
                <w:color w:val="000000"/>
                <w:sz w:val="16"/>
                <w:szCs w:val="16"/>
              </w:rPr>
              <w:t>408,257</w:t>
            </w:r>
          </w:p>
        </w:tc>
      </w:tr>
      <w:tr w:rsidR="00696950" w14:paraId="1E21001E" w14:textId="77777777" w:rsidTr="00696950">
        <w:trPr>
          <w:trHeight w:hRule="exact" w:val="225"/>
        </w:trPr>
        <w:tc>
          <w:tcPr>
            <w:tcW w:w="1700" w:type="dxa"/>
            <w:vMerge/>
            <w:tcBorders>
              <w:top w:val="nil"/>
              <w:left w:val="nil"/>
              <w:bottom w:val="nil"/>
              <w:right w:val="nil"/>
            </w:tcBorders>
            <w:vAlign w:val="center"/>
            <w:hideMark/>
          </w:tcPr>
          <w:p w14:paraId="550D7EF5" w14:textId="77777777" w:rsidR="00696950" w:rsidRDefault="00696950" w:rsidP="00696950">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CC5D11" w14:textId="77777777" w:rsidR="00696950" w:rsidRDefault="00696950"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341,872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1B0369" w14:textId="77777777" w:rsidR="00696950" w:rsidRDefault="00696950"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5,739</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F5E8965" w14:textId="77777777" w:rsidR="00696950" w:rsidRDefault="00696950"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32,658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C9C5A7" w14:textId="2AC8516C"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B068F6" w14:textId="2D573077"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B7A8A5" w14:textId="77777777" w:rsidR="00696950" w:rsidRDefault="00696950"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9CD7E68" w14:textId="4870459A"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B774C06" w14:textId="0BD3474E"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AC5FEB" w14:textId="503585A8" w:rsidR="00696950" w:rsidRDefault="001B1118"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E876C4" w14:textId="77777777" w:rsidR="00696950" w:rsidRDefault="00696950" w:rsidP="0069695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380,288</w:t>
            </w:r>
          </w:p>
        </w:tc>
      </w:tr>
    </w:tbl>
    <w:p w14:paraId="279ED632" w14:textId="610873B9" w:rsidR="00696950" w:rsidRDefault="00696950" w:rsidP="00696950">
      <w:pPr>
        <w:pStyle w:val="GhostLine"/>
      </w:pPr>
    </w:p>
    <w:p w14:paraId="1C4C7865" w14:textId="77777777" w:rsidR="00696950" w:rsidRDefault="00696950">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632D6E" w14:paraId="5DE5AA4D" w14:textId="77777777" w:rsidTr="00632D6E">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1DA1A939" w14:textId="77777777" w:rsidR="00632D6E" w:rsidRDefault="00632D6E" w:rsidP="00632D6E">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INDUSTRY, SCIENCE AND RESOURCES</w:t>
            </w:r>
          </w:p>
        </w:tc>
      </w:tr>
      <w:tr w:rsidR="00632D6E" w14:paraId="2FCDAB64" w14:textId="77777777" w:rsidTr="00632D6E">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53F11EE4" w14:textId="536C8AF4" w:rsidR="00632D6E" w:rsidRDefault="00632D6E" w:rsidP="00632D6E">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4EC32776" w14:textId="369A2E5B" w:rsidR="00632D6E" w:rsidRDefault="00632D6E" w:rsidP="00632D6E">
            <w:pPr>
              <w:spacing w:before="0" w:after="0" w:line="240" w:lineRule="auto"/>
              <w:jc w:val="center"/>
              <w:rPr>
                <w:rFonts w:ascii="Arial" w:hAnsi="Arial" w:cs="Arial"/>
                <w:color w:val="000000"/>
                <w:sz w:val="16"/>
                <w:szCs w:val="16"/>
              </w:rPr>
            </w:pPr>
          </w:p>
        </w:tc>
      </w:tr>
      <w:tr w:rsidR="00632D6E" w14:paraId="08865D21" w14:textId="77777777" w:rsidTr="00632D6E">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34A143F4" w14:textId="69E07CBE" w:rsidR="00632D6E" w:rsidRDefault="00632D6E" w:rsidP="00632D6E">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0034E6C9" w14:textId="44F2E0A7" w:rsidR="00632D6E" w:rsidRDefault="00632D6E" w:rsidP="00632D6E">
            <w:pPr>
              <w:spacing w:before="0" w:after="0" w:line="240" w:lineRule="auto"/>
              <w:jc w:val="center"/>
              <w:rPr>
                <w:rFonts w:ascii="Arial" w:hAnsi="Arial" w:cs="Arial"/>
                <w:i/>
                <w:iCs/>
                <w:color w:val="000000"/>
                <w:sz w:val="16"/>
                <w:szCs w:val="16"/>
              </w:rPr>
            </w:pPr>
          </w:p>
        </w:tc>
      </w:tr>
      <w:tr w:rsidR="00632D6E" w14:paraId="13C29EB5" w14:textId="77777777" w:rsidTr="00632D6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5AF5FA2"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3F484E3" w14:textId="77777777" w:rsidR="00632D6E" w:rsidRDefault="00632D6E" w:rsidP="00632D6E">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9AC826"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AFD4D7E" w14:textId="77777777" w:rsidR="00632D6E" w:rsidRDefault="00632D6E" w:rsidP="00632D6E">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92C5FF"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2D6E" w14:paraId="6A09D446" w14:textId="77777777" w:rsidTr="00632D6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C4F3BC7"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B519B5"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A81B7C"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83318B8"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483F48"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B0917B"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CA2433"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ADBB6EE" w14:textId="77777777" w:rsidR="00632D6E" w:rsidRDefault="00632D6E" w:rsidP="00632D6E">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A05B2C9"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A89932"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2D6E" w14:paraId="1D1B9DB4" w14:textId="77777777" w:rsidTr="00632D6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6217BB7" w14:textId="7DF32164" w:rsidR="00632D6E" w:rsidRDefault="00632D6E" w:rsidP="00632D6E">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D93DFBE" w14:textId="77777777"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CFB41B5" w14:textId="77777777"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5E1493BF" w14:textId="77777777"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674DBCE" w14:textId="77777777"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C214A5F" w14:textId="77777777"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42F04DE" w14:textId="77777777"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1ADA70C6" w14:textId="77777777"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9251147" w14:textId="77777777"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E14B739" w14:textId="77777777"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BC5C4CB" w14:textId="77777777"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632D6E" w14:paraId="2C5E0F94" w14:textId="77777777" w:rsidTr="00632D6E">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77DC2E7" w14:textId="77777777" w:rsidR="00632D6E" w:rsidRDefault="00632D6E" w:rsidP="00632D6E">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EAB00D1" w14:textId="5FB8D275"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14B3727" w14:textId="415AB7B1"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D8FBC37" w14:textId="2339C2A6"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E347D26" w14:textId="1892282C"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EB1D554" w14:textId="5B048B16"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751A5AC" w14:textId="5DC37983"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24D8D20" w14:textId="007EE0AB"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42BF612" w14:textId="56F28B2B"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58BC451" w14:textId="5A719A11"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DF71E9C" w14:textId="04D4F347"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632D6E" w14:paraId="31E5FDA3" w14:textId="77777777" w:rsidTr="00632D6E">
        <w:trPr>
          <w:trHeight w:val="225"/>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F88707E" w14:textId="77777777" w:rsidR="00632D6E" w:rsidRDefault="00632D6E" w:rsidP="00632D6E">
            <w:pPr>
              <w:spacing w:before="0" w:after="0" w:line="240" w:lineRule="auto"/>
              <w:rPr>
                <w:rFonts w:ascii="Arial" w:hAnsi="Arial" w:cs="Arial"/>
                <w:b/>
                <w:bCs/>
                <w:color w:val="000000"/>
                <w:sz w:val="16"/>
                <w:szCs w:val="16"/>
              </w:rPr>
            </w:pPr>
            <w:r>
              <w:rPr>
                <w:rFonts w:ascii="Arial" w:hAnsi="Arial" w:cs="Arial"/>
                <w:b/>
                <w:bCs/>
                <w:color w:val="000000"/>
                <w:sz w:val="16"/>
                <w:szCs w:val="16"/>
              </w:rPr>
              <w:t>IP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504F71"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046855"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8236D40"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23316E"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2C0222"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5A9C89"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933F781"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9AAF180"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FF799D"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E96C21"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2D6E" w14:paraId="1E9767F7" w14:textId="77777777" w:rsidTr="00632D6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F403346" w14:textId="77777777" w:rsidR="00632D6E" w:rsidRDefault="00632D6E" w:rsidP="00632D6E">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FBF533" w14:textId="77777777"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382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FA672B" w14:textId="1D6E8E29" w:rsidR="00632D6E" w:rsidRDefault="001B1118" w:rsidP="00632D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9549498" w14:textId="69E08198" w:rsidR="00632D6E" w:rsidRDefault="001B1118" w:rsidP="00632D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D558FF" w14:textId="653CDF82" w:rsidR="00632D6E" w:rsidRDefault="001B1118" w:rsidP="00632D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C3F6F2" w14:textId="77777777"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284,264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E56041" w14:textId="156F2116" w:rsidR="00632D6E" w:rsidRDefault="001B1118" w:rsidP="00632D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9AA7C3F" w14:textId="4F57CE67" w:rsidR="00632D6E" w:rsidRDefault="001B1118" w:rsidP="00632D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C6D669B" w14:textId="78063AF9" w:rsidR="00632D6E" w:rsidRDefault="001B1118" w:rsidP="00632D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0653D4" w14:textId="0F8FC451" w:rsidR="00632D6E" w:rsidRDefault="001B1118" w:rsidP="00632D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CAA7E2" w14:textId="77777777"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284,646</w:t>
            </w:r>
          </w:p>
        </w:tc>
      </w:tr>
      <w:tr w:rsidR="00632D6E" w14:paraId="0A71264C" w14:textId="77777777" w:rsidTr="00632D6E">
        <w:trPr>
          <w:trHeight w:hRule="exact" w:val="225"/>
        </w:trPr>
        <w:tc>
          <w:tcPr>
            <w:tcW w:w="1700" w:type="dxa"/>
            <w:vMerge/>
            <w:tcBorders>
              <w:top w:val="nil"/>
              <w:left w:val="nil"/>
              <w:bottom w:val="nil"/>
              <w:right w:val="nil"/>
            </w:tcBorders>
            <w:vAlign w:val="center"/>
            <w:hideMark/>
          </w:tcPr>
          <w:p w14:paraId="317C208F" w14:textId="77777777" w:rsidR="00632D6E" w:rsidRDefault="00632D6E" w:rsidP="00632D6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F9DFC6" w14:textId="77777777" w:rsidR="00632D6E" w:rsidRDefault="00632D6E"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0A6FE4" w14:textId="3D3D12AE" w:rsidR="00632D6E" w:rsidRDefault="001B1118"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D736A2E" w14:textId="5A6CCA92" w:rsidR="00632D6E" w:rsidRDefault="001B1118"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BD23DA" w14:textId="28F4075F" w:rsidR="00632D6E" w:rsidRDefault="001B1118"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15446D" w14:textId="77777777" w:rsidR="00632D6E" w:rsidRDefault="00632D6E"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272,307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EEE876" w14:textId="01841C2F" w:rsidR="00632D6E" w:rsidRDefault="001B1118"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058A8B2" w14:textId="7CA2F7FF" w:rsidR="00632D6E" w:rsidRDefault="001B1118"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44C867C" w14:textId="0B543FDB" w:rsidR="00632D6E" w:rsidRDefault="001B1118"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D02A60" w14:textId="53A22297" w:rsidR="00632D6E" w:rsidRDefault="001B1118"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F66AEE" w14:textId="77777777" w:rsidR="00632D6E" w:rsidRDefault="00632D6E"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272,687</w:t>
            </w:r>
          </w:p>
        </w:tc>
      </w:tr>
      <w:tr w:rsidR="00632D6E" w14:paraId="226F5D8E" w14:textId="77777777" w:rsidTr="00632D6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1D6F293" w14:textId="77777777" w:rsidR="00632D6E" w:rsidRDefault="00632D6E" w:rsidP="00632D6E">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E24B763" w14:textId="77777777"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382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19C1D79" w14:textId="7679633D" w:rsidR="00632D6E" w:rsidRDefault="001B1118" w:rsidP="00632D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D234987" w14:textId="3A6541CF" w:rsidR="00632D6E" w:rsidRDefault="001B1118" w:rsidP="00632D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DC89E15" w14:textId="1481953C" w:rsidR="00632D6E" w:rsidRDefault="001B1118" w:rsidP="00632D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4654900" w14:textId="77777777"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284,264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CAE2F69" w14:textId="19318249" w:rsidR="00632D6E" w:rsidRDefault="001B1118" w:rsidP="00632D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15DA1A5" w14:textId="4B5DC892" w:rsidR="00632D6E" w:rsidRDefault="001B1118" w:rsidP="00632D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00EE9E6" w14:textId="408F7974" w:rsidR="00632D6E" w:rsidRDefault="001B1118" w:rsidP="00632D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72FBD73" w14:textId="544A119B" w:rsidR="00632D6E" w:rsidRDefault="001B1118" w:rsidP="00632D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D83C026" w14:textId="77777777" w:rsidR="00632D6E" w:rsidRDefault="00632D6E" w:rsidP="00632D6E">
            <w:pPr>
              <w:spacing w:before="0" w:after="0" w:line="240" w:lineRule="auto"/>
              <w:jc w:val="right"/>
              <w:rPr>
                <w:rFonts w:ascii="Arial" w:hAnsi="Arial" w:cs="Arial"/>
                <w:color w:val="000000"/>
                <w:sz w:val="16"/>
                <w:szCs w:val="16"/>
              </w:rPr>
            </w:pPr>
            <w:r>
              <w:rPr>
                <w:rFonts w:ascii="Arial" w:hAnsi="Arial" w:cs="Arial"/>
                <w:color w:val="000000"/>
                <w:sz w:val="16"/>
                <w:szCs w:val="16"/>
              </w:rPr>
              <w:t>284,646</w:t>
            </w:r>
          </w:p>
        </w:tc>
      </w:tr>
      <w:tr w:rsidR="00632D6E" w14:paraId="2060D3F6" w14:textId="77777777" w:rsidTr="00632D6E">
        <w:trPr>
          <w:trHeight w:hRule="exact" w:val="225"/>
        </w:trPr>
        <w:tc>
          <w:tcPr>
            <w:tcW w:w="1700" w:type="dxa"/>
            <w:vMerge/>
            <w:tcBorders>
              <w:top w:val="nil"/>
              <w:left w:val="nil"/>
              <w:bottom w:val="nil"/>
              <w:right w:val="nil"/>
            </w:tcBorders>
            <w:vAlign w:val="center"/>
            <w:hideMark/>
          </w:tcPr>
          <w:p w14:paraId="2564CBB5" w14:textId="77777777" w:rsidR="00632D6E" w:rsidRDefault="00632D6E" w:rsidP="00632D6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E79E4C" w14:textId="77777777" w:rsidR="00632D6E" w:rsidRDefault="00632D6E"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B07E49" w14:textId="6118DB1A" w:rsidR="00632D6E" w:rsidRDefault="001B1118"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3E98498" w14:textId="6766BBF1" w:rsidR="00632D6E" w:rsidRDefault="001B1118"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909F65" w14:textId="4DDFB525" w:rsidR="00632D6E" w:rsidRDefault="001B1118"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3FE05A" w14:textId="77777777" w:rsidR="00632D6E" w:rsidRDefault="00632D6E"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272,307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8E9D6F" w14:textId="05BF562D" w:rsidR="00632D6E" w:rsidRDefault="001B1118"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23A82C3" w14:textId="41C6D9D4" w:rsidR="00632D6E" w:rsidRDefault="001B1118"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9B77211" w14:textId="7254FF70" w:rsidR="00632D6E" w:rsidRDefault="001B1118"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9FE080" w14:textId="246B35B3" w:rsidR="00632D6E" w:rsidRDefault="001B1118"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745EAD" w14:textId="77777777" w:rsidR="00632D6E" w:rsidRDefault="00632D6E"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272,687</w:t>
            </w:r>
          </w:p>
        </w:tc>
      </w:tr>
      <w:tr w:rsidR="00632D6E" w14:paraId="718D3818" w14:textId="77777777" w:rsidTr="00632D6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B0584A"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137D325"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ABF820"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15ABA9D"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B614D1"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4497277"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0B8FF38"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23E5D4"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034D1BB"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55EB2FF"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05C617" w14:textId="77777777" w:rsidR="00632D6E" w:rsidRDefault="00632D6E" w:rsidP="00632D6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2D6E" w14:paraId="318721CD" w14:textId="77777777" w:rsidTr="00632D6E">
        <w:trPr>
          <w:trHeight w:hRule="exact" w:val="227"/>
        </w:trPr>
        <w:tc>
          <w:tcPr>
            <w:tcW w:w="1700" w:type="dxa"/>
            <w:vMerge w:val="restart"/>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1ADE575" w14:textId="77777777" w:rsidR="00632D6E" w:rsidRDefault="00632D6E" w:rsidP="00632D6E">
            <w:pPr>
              <w:spacing w:before="0" w:after="0" w:line="240" w:lineRule="auto"/>
              <w:rPr>
                <w:rFonts w:ascii="Arial" w:hAnsi="Arial" w:cs="Arial"/>
                <w:b/>
                <w:bCs/>
                <w:color w:val="000000"/>
                <w:sz w:val="16"/>
                <w:szCs w:val="16"/>
              </w:rPr>
            </w:pPr>
            <w:r>
              <w:rPr>
                <w:rFonts w:ascii="Arial" w:hAnsi="Arial" w:cs="Arial"/>
                <w:b/>
                <w:bCs/>
                <w:color w:val="000000"/>
                <w:sz w:val="16"/>
                <w:szCs w:val="16"/>
              </w:rPr>
              <w:t xml:space="preserve"> PORTFOLIO</w:t>
            </w:r>
            <w:r>
              <w:rPr>
                <w:rFonts w:ascii="Arial" w:hAnsi="Arial" w:cs="Arial"/>
                <w:b/>
                <w:bCs/>
                <w:color w:val="000000"/>
                <w:sz w:val="16"/>
                <w:szCs w:val="16"/>
              </w:rPr>
              <w:br/>
              <w:t xml:space="preserve"> 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489359" w14:textId="77777777" w:rsidR="00632D6E" w:rsidRDefault="00632D6E" w:rsidP="00632D6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2,402,110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64968A4" w14:textId="77777777" w:rsidR="00632D6E" w:rsidRDefault="00632D6E" w:rsidP="00632D6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192,934</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4034F7" w14:textId="77777777" w:rsidR="00632D6E" w:rsidRDefault="00632D6E" w:rsidP="00632D6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1,116,026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F3CDC52" w14:textId="24AC97FD" w:rsidR="00632D6E" w:rsidRDefault="001B1118" w:rsidP="00632D6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DD018B" w14:textId="77777777" w:rsidR="00632D6E" w:rsidRDefault="00632D6E" w:rsidP="00632D6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354,125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590FD79" w14:textId="77777777" w:rsidR="00632D6E" w:rsidRDefault="00632D6E" w:rsidP="00632D6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1,050,048</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658EBD8" w14:textId="60DB5359" w:rsidR="00632D6E" w:rsidRDefault="001B1118" w:rsidP="00632D6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5C6B9F" w14:textId="77777777" w:rsidR="00632D6E" w:rsidRDefault="00632D6E" w:rsidP="00632D6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1,037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99AEC5" w14:textId="77777777" w:rsidR="00632D6E" w:rsidRDefault="00632D6E" w:rsidP="00632D6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54,624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D286B9" w14:textId="77777777" w:rsidR="00632D6E" w:rsidRDefault="00632D6E" w:rsidP="00632D6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5,170,904</w:t>
            </w:r>
          </w:p>
        </w:tc>
      </w:tr>
      <w:tr w:rsidR="00632D6E" w14:paraId="4636D368" w14:textId="77777777" w:rsidTr="00632D6E">
        <w:trPr>
          <w:trHeight w:hRule="exact" w:val="227"/>
        </w:trPr>
        <w:tc>
          <w:tcPr>
            <w:tcW w:w="1700" w:type="dxa"/>
            <w:vMerge/>
            <w:tcBorders>
              <w:top w:val="single" w:sz="4" w:space="0" w:color="293F5B"/>
              <w:left w:val="nil"/>
              <w:bottom w:val="single" w:sz="4" w:space="0" w:color="293F5B"/>
              <w:right w:val="nil"/>
            </w:tcBorders>
            <w:vAlign w:val="center"/>
            <w:hideMark/>
          </w:tcPr>
          <w:p w14:paraId="282890F6" w14:textId="77777777" w:rsidR="00632D6E" w:rsidRDefault="00632D6E" w:rsidP="00632D6E">
            <w:pPr>
              <w:spacing w:before="0" w:after="0" w:line="240" w:lineRule="auto"/>
              <w:rPr>
                <w:rFonts w:ascii="Arial" w:hAnsi="Arial" w:cs="Arial"/>
                <w:b/>
                <w:bCs/>
                <w:color w:val="000000"/>
                <w:sz w:val="16"/>
                <w:szCs w:val="16"/>
              </w:rPr>
            </w:pP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74DFEE4" w14:textId="77777777" w:rsidR="00632D6E" w:rsidRDefault="00632D6E"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2,247,218</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6383C48" w14:textId="77777777" w:rsidR="00632D6E" w:rsidRDefault="00632D6E"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200,398</w:t>
            </w:r>
          </w:p>
        </w:tc>
        <w:tc>
          <w:tcPr>
            <w:tcW w:w="9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766D6C9F" w14:textId="77777777" w:rsidR="00632D6E" w:rsidRDefault="00632D6E"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1,110,034</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EED0120" w14:textId="40B2B0CC" w:rsidR="00632D6E" w:rsidRDefault="001B1118"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5512215" w14:textId="77777777" w:rsidR="00632D6E" w:rsidRDefault="00632D6E"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339,165</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4956A53" w14:textId="77777777" w:rsidR="00632D6E" w:rsidRDefault="00632D6E"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1,485,390</w:t>
            </w:r>
          </w:p>
        </w:tc>
        <w:tc>
          <w:tcPr>
            <w:tcW w:w="82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31CE52C" w14:textId="7393F0C4" w:rsidR="00632D6E" w:rsidRDefault="001B1118"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690757F" w14:textId="49ECC639" w:rsidR="00632D6E" w:rsidRDefault="001B1118"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EF83891" w14:textId="77777777" w:rsidR="00632D6E" w:rsidRDefault="00632D6E"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51,582</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39F02AF" w14:textId="77777777" w:rsidR="00632D6E" w:rsidRDefault="00632D6E" w:rsidP="00632D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5,433,787</w:t>
            </w:r>
          </w:p>
        </w:tc>
      </w:tr>
    </w:tbl>
    <w:p w14:paraId="047564AE" w14:textId="77777777" w:rsidR="00632D6E" w:rsidRDefault="00632D6E" w:rsidP="00632D6E">
      <w:pPr>
        <w:pStyle w:val="ChartandTableFootnoteAlpha"/>
        <w:numPr>
          <w:ilvl w:val="0"/>
          <w:numId w:val="33"/>
        </w:numPr>
      </w:pPr>
      <w:r>
        <w:t>Receipts that were not appropriated to the entity by an annual Appropriation Act or another Act. Excludes amounts credited to a special account.</w:t>
      </w:r>
    </w:p>
    <w:p w14:paraId="0E0C0CF9" w14:textId="77777777" w:rsidR="00632D6E" w:rsidRDefault="00632D6E" w:rsidP="00632D6E">
      <w:pPr>
        <w:pStyle w:val="ChartandTableFootnoteAlpha"/>
        <w:numPr>
          <w:ilvl w:val="0"/>
          <w:numId w:val="33"/>
        </w:numPr>
      </w:pPr>
      <w:r>
        <w:t>Amounts credited to a special account that were not appropriated to the entity by an annual Appropriation Act or another Act.</w:t>
      </w:r>
    </w:p>
    <w:p w14:paraId="4D7A1F1D" w14:textId="4B893531" w:rsidR="0071044F" w:rsidRDefault="00632D6E" w:rsidP="00632D6E">
      <w:pPr>
        <w:pStyle w:val="ChartandTableFootnoteAlpha"/>
        <w:numPr>
          <w:ilvl w:val="0"/>
          <w:numId w:val="33"/>
        </w:numPr>
      </w:pPr>
      <w:r>
        <w:t xml:space="preserve">Includes </w:t>
      </w:r>
      <w:r w:rsidRPr="00640344">
        <w:rPr>
          <w:rStyle w:val="Emphasis"/>
        </w:rPr>
        <w:t>New Administered Outcomes and Administered Assets and Liabilities items,</w:t>
      </w:r>
      <w:r>
        <w:t xml:space="preserve"> within the meaning of Appropriation Bill No.2.</w:t>
      </w:r>
    </w:p>
    <w:p w14:paraId="69CA7D47" w14:textId="1834FCE3" w:rsidR="00632D6E" w:rsidRDefault="00632D6E" w:rsidP="00640344">
      <w:pPr>
        <w:pStyle w:val="TableLine"/>
      </w:pPr>
    </w:p>
    <w:p w14:paraId="43D6601D" w14:textId="12321599" w:rsidR="00632D6E" w:rsidRDefault="00632D6E">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B2462E" w14:paraId="3B9352AE" w14:textId="77777777" w:rsidTr="00B0202A">
        <w:trPr>
          <w:trHeight w:val="284"/>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0905B8E8" w14:textId="77777777" w:rsidR="00B2462E" w:rsidRDefault="00B2462E" w:rsidP="00B2462E">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INFRASTRUCTURE, TRANSPORT, REGIONAL DEVELOPMENT, COMMUNICATIONS AND THE ARTS</w:t>
            </w:r>
          </w:p>
        </w:tc>
      </w:tr>
      <w:tr w:rsidR="00B2462E" w14:paraId="76D887ED" w14:textId="77777777" w:rsidTr="00B0202A">
        <w:trPr>
          <w:trHeight w:hRule="exact" w:val="198"/>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06F8FB8F" w14:textId="3078C62E" w:rsidR="00B2462E" w:rsidRDefault="00B2462E" w:rsidP="00B2462E">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1DD7B21B" w14:textId="75DBA940" w:rsidR="00B2462E" w:rsidRDefault="00B2462E" w:rsidP="00B2462E">
            <w:pPr>
              <w:spacing w:before="0" w:after="0" w:line="240" w:lineRule="auto"/>
              <w:jc w:val="center"/>
              <w:rPr>
                <w:rFonts w:ascii="Arial" w:hAnsi="Arial" w:cs="Arial"/>
                <w:color w:val="000000"/>
                <w:sz w:val="16"/>
                <w:szCs w:val="16"/>
              </w:rPr>
            </w:pPr>
          </w:p>
        </w:tc>
      </w:tr>
      <w:tr w:rsidR="00B2462E" w14:paraId="1470498D" w14:textId="77777777" w:rsidTr="00B0202A">
        <w:trPr>
          <w:trHeight w:hRule="exact" w:val="198"/>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48937153" w14:textId="526F4FCD" w:rsidR="00B2462E" w:rsidRDefault="00B2462E" w:rsidP="00B2462E">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6BE3924B" w14:textId="14F65123" w:rsidR="00B2462E" w:rsidRDefault="00B2462E" w:rsidP="00B2462E">
            <w:pPr>
              <w:spacing w:before="0" w:after="0" w:line="240" w:lineRule="auto"/>
              <w:jc w:val="center"/>
              <w:rPr>
                <w:rFonts w:ascii="Arial" w:hAnsi="Arial" w:cs="Arial"/>
                <w:i/>
                <w:iCs/>
                <w:color w:val="000000"/>
                <w:sz w:val="16"/>
                <w:szCs w:val="16"/>
              </w:rPr>
            </w:pPr>
          </w:p>
        </w:tc>
      </w:tr>
      <w:tr w:rsidR="00B2462E" w14:paraId="6641B9B5" w14:textId="77777777" w:rsidTr="00B0202A">
        <w:trPr>
          <w:trHeight w:hRule="exact" w:val="198"/>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32C254E7"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44001F9" w14:textId="77777777" w:rsidR="00B2462E" w:rsidRDefault="00B2462E" w:rsidP="00B2462E">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98A86B"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981C71F" w14:textId="77777777" w:rsidR="00B2462E" w:rsidRDefault="00B2462E" w:rsidP="00B2462E">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C0B737"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2462E" w14:paraId="602DCEDE" w14:textId="77777777" w:rsidTr="00B0202A">
        <w:trPr>
          <w:trHeight w:hRule="exact" w:val="198"/>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027E30FF"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2A4AC1"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8296B8"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7DD020F"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A4E4F9"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F0F108"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5BB22D"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ACF1BE5" w14:textId="77777777" w:rsidR="00B2462E" w:rsidRDefault="00B2462E" w:rsidP="00B2462E">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6E1F31"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AF9681"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2462E" w14:paraId="54C46A90" w14:textId="77777777" w:rsidTr="00B0202A">
        <w:trPr>
          <w:trHeight w:val="39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8660C2A" w14:textId="47D290EF" w:rsidR="00B2462E" w:rsidRDefault="00B2462E" w:rsidP="00B2462E">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DED8837"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C8F8177"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2866AA1E"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5990C5B"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B7BAF29"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2FBA943"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7B99425B"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193A727"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8805404"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E23F6EB"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B2462E" w14:paraId="55C20089" w14:textId="77777777" w:rsidTr="00B0202A">
        <w:trPr>
          <w:trHeight w:hRule="exact" w:val="198"/>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E390450" w14:textId="77777777" w:rsidR="00B2462E" w:rsidRDefault="00B2462E" w:rsidP="00B2462E">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C67170D" w14:textId="3A79FEB4"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9EC2B15" w14:textId="5C4AD3D5"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43DAAE8" w14:textId="4156EF6E"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CD25DCC" w14:textId="1B3A5CC0"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D653AF2" w14:textId="406F7EFA"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F931599" w14:textId="5EC8D876"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8B09DEB" w14:textId="59A1658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AA72CA5" w14:textId="420F79CA"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A687B7A" w14:textId="72E893F6"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555C060" w14:textId="7B533C40"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B308C9" w14:paraId="57F73EB9" w14:textId="77777777" w:rsidTr="00B0202A">
        <w:trPr>
          <w:trHeight w:val="39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E9B638F" w14:textId="77777777" w:rsidR="00B2462E" w:rsidRDefault="00B2462E" w:rsidP="00B2462E">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Infrastructure, Transport, Regional Development, Communications and the Arts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472BFA"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6F1D85"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CCC28FF"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4D8285"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9517E3"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C224B2"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006BA92"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D30612F"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0D2283"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F1DEA6"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08C9" w14:paraId="7561F130" w14:textId="77777777" w:rsidTr="00B0202A">
        <w:trPr>
          <w:trHeight w:hRule="exact" w:val="198"/>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32E36CB" w14:textId="77777777" w:rsidR="00B2462E" w:rsidRDefault="00B2462E" w:rsidP="00B2462E">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F8DFB0"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83,432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AA49E4" w14:textId="7F486B31"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BE17954" w14:textId="3175FD75"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F892FD" w14:textId="2AC0704A"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2BB6F9" w14:textId="342E8BC9"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1737BD"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17,984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FC219DC"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821,397</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46702B7" w14:textId="6345B5CB"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DFC845" w14:textId="5B0DA7CC"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12FC32"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922,813</w:t>
            </w:r>
          </w:p>
        </w:tc>
      </w:tr>
      <w:tr w:rsidR="00B2462E" w14:paraId="7BA3B734" w14:textId="77777777" w:rsidTr="00B0202A">
        <w:trPr>
          <w:trHeight w:hRule="exact" w:val="198"/>
        </w:trPr>
        <w:tc>
          <w:tcPr>
            <w:tcW w:w="1700" w:type="dxa"/>
            <w:vMerge/>
            <w:tcBorders>
              <w:top w:val="nil"/>
              <w:left w:val="nil"/>
              <w:bottom w:val="nil"/>
              <w:right w:val="nil"/>
            </w:tcBorders>
            <w:vAlign w:val="center"/>
            <w:hideMark/>
          </w:tcPr>
          <w:p w14:paraId="496EB546" w14:textId="77777777" w:rsidR="00B2462E" w:rsidRDefault="00B2462E" w:rsidP="00B2462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2D1B91"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86,423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875B0C" w14:textId="1B150953"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BBCBF3D" w14:textId="34115296"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0165DE" w14:textId="0F36ECCB"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ADE645" w14:textId="75D4076C"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6798D9"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16,430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25F5DA6"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649,516</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F989893" w14:textId="100E2429"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220F34" w14:textId="2663D6A8"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AE0287"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752,369</w:t>
            </w:r>
          </w:p>
        </w:tc>
      </w:tr>
      <w:tr w:rsidR="00B308C9" w14:paraId="5DD90E1F" w14:textId="77777777" w:rsidTr="00B0202A">
        <w:trPr>
          <w:trHeight w:hRule="exact" w:val="198"/>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B82EA4"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E22104"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1995AE"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4901E89"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F03DF1"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6852E06"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439677"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F0177E"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2C20276"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E5197F"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0FF28D"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08C9" w14:paraId="4EBA8A28" w14:textId="77777777" w:rsidTr="00B0202A">
        <w:trPr>
          <w:trHeight w:hRule="exact" w:val="198"/>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AFFA1B0" w14:textId="77777777" w:rsidR="00B2462E" w:rsidRDefault="00B2462E" w:rsidP="00B2462E">
            <w:pPr>
              <w:spacing w:before="0" w:after="0" w:line="240" w:lineRule="auto"/>
              <w:rPr>
                <w:rFonts w:ascii="Arial" w:hAnsi="Arial" w:cs="Arial"/>
                <w:color w:val="000000"/>
                <w:sz w:val="16"/>
                <w:szCs w:val="16"/>
              </w:rPr>
            </w:pPr>
            <w:r>
              <w:rPr>
                <w:rFonts w:ascii="Arial" w:hAnsi="Arial" w:cs="Arial"/>
                <w:color w:val="000000"/>
                <w:sz w:val="16"/>
                <w:szCs w:val="16"/>
              </w:rPr>
              <w:t>Outcome 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EAC263"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189,818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304E12" w14:textId="1EED6013"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02FD6FD"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3,612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578892" w14:textId="6B3903D3"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1F08A8" w14:textId="1B44E197"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9BD0AC"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468,279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0A146CE" w14:textId="59BDC2D9"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6260B08" w14:textId="0581D0FE"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81DC3E"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263,843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EB020D"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925,552</w:t>
            </w:r>
          </w:p>
        </w:tc>
      </w:tr>
      <w:tr w:rsidR="00B2462E" w14:paraId="01A02542" w14:textId="77777777" w:rsidTr="00B0202A">
        <w:trPr>
          <w:trHeight w:hRule="exact" w:val="198"/>
        </w:trPr>
        <w:tc>
          <w:tcPr>
            <w:tcW w:w="1700" w:type="dxa"/>
            <w:vMerge/>
            <w:tcBorders>
              <w:top w:val="nil"/>
              <w:left w:val="nil"/>
              <w:bottom w:val="nil"/>
              <w:right w:val="nil"/>
            </w:tcBorders>
            <w:vAlign w:val="center"/>
            <w:hideMark/>
          </w:tcPr>
          <w:p w14:paraId="65530DC6" w14:textId="77777777" w:rsidR="00B2462E" w:rsidRDefault="00B2462E" w:rsidP="00B2462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445EB0"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227,599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F16625" w14:textId="5F9B57D3"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AE87BF9"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3,612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E8D3D3" w14:textId="4037D8B1"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1333B9" w14:textId="1EA8D1FC"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B41387"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429,004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C5DFB49" w14:textId="21C5BF3C"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C7DDFCE" w14:textId="32D9F5AC"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FFDC31"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262,487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AF3564"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922,702</w:t>
            </w:r>
          </w:p>
        </w:tc>
      </w:tr>
      <w:tr w:rsidR="00B308C9" w14:paraId="00EBD42F" w14:textId="77777777" w:rsidTr="00B0202A">
        <w:trPr>
          <w:trHeight w:hRule="exact" w:val="198"/>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C205FA"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6C4014"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8E3392C"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153B21"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8A3B6E"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16A7A8"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2A9073"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F4835E"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1605CBA"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D23286"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E9082F"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08C9" w14:paraId="231AABF0" w14:textId="77777777" w:rsidTr="00B0202A">
        <w:trPr>
          <w:trHeight w:hRule="exact" w:val="198"/>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237D222" w14:textId="77777777" w:rsidR="00B2462E" w:rsidRDefault="00B2462E" w:rsidP="00B2462E">
            <w:pPr>
              <w:spacing w:before="0" w:after="0" w:line="240" w:lineRule="auto"/>
              <w:rPr>
                <w:rFonts w:ascii="Arial" w:hAnsi="Arial" w:cs="Arial"/>
                <w:color w:val="000000"/>
                <w:sz w:val="16"/>
                <w:szCs w:val="16"/>
              </w:rPr>
            </w:pPr>
            <w:r>
              <w:rPr>
                <w:rFonts w:ascii="Arial" w:hAnsi="Arial" w:cs="Arial"/>
                <w:color w:val="000000"/>
                <w:sz w:val="16"/>
                <w:szCs w:val="16"/>
              </w:rPr>
              <w:t>Outcome 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8551FE"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67,801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A77B61" w14:textId="55AD2148"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735069D" w14:textId="2A75263E"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4B8EB9" w14:textId="64595B90"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AF394E" w14:textId="3FBAD3BB"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3646F9"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571,127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34D6592"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270,000</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B3E64D5" w14:textId="6C16084F"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AF3492"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4,498,433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807BCF"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5,407,361</w:t>
            </w:r>
          </w:p>
        </w:tc>
      </w:tr>
      <w:tr w:rsidR="00B2462E" w14:paraId="50682A12" w14:textId="77777777" w:rsidTr="00B0202A">
        <w:trPr>
          <w:trHeight w:hRule="exact" w:val="198"/>
        </w:trPr>
        <w:tc>
          <w:tcPr>
            <w:tcW w:w="1700" w:type="dxa"/>
            <w:vMerge/>
            <w:tcBorders>
              <w:top w:val="nil"/>
              <w:left w:val="nil"/>
              <w:bottom w:val="nil"/>
              <w:right w:val="nil"/>
            </w:tcBorders>
            <w:vAlign w:val="center"/>
            <w:hideMark/>
          </w:tcPr>
          <w:p w14:paraId="5142D3DA" w14:textId="77777777" w:rsidR="00B2462E" w:rsidRDefault="00B2462E" w:rsidP="00B2462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C63ED8"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89,406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65A67B" w14:textId="3B3C0087"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9B09780" w14:textId="2E6386F9"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B0C2AB" w14:textId="4AE83816"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290AAA" w14:textId="625621F8"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F8AEEDA"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645,054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FFA0BE5"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269,721</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6A71CD9" w14:textId="53E48155"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0A5D57"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1,059,182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ABA866"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2,063,363</w:t>
            </w:r>
          </w:p>
        </w:tc>
      </w:tr>
      <w:tr w:rsidR="00B308C9" w14:paraId="2D920C37" w14:textId="77777777" w:rsidTr="00B0202A">
        <w:trPr>
          <w:trHeight w:hRule="exact" w:val="198"/>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22C649"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1DBEE1"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3087D8"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D83599"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8CF709"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EE06E9"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8BEF2F"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63D668"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D254932"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A75CEEB"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48FD959"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08C9" w14:paraId="446EB92D" w14:textId="77777777" w:rsidTr="00B0202A">
        <w:trPr>
          <w:trHeight w:hRule="exact" w:val="198"/>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6EB6E80" w14:textId="77777777" w:rsidR="00B2462E" w:rsidRDefault="00B2462E" w:rsidP="00B2462E">
            <w:pPr>
              <w:spacing w:before="0" w:after="0" w:line="240" w:lineRule="auto"/>
              <w:rPr>
                <w:rFonts w:ascii="Arial" w:hAnsi="Arial" w:cs="Arial"/>
                <w:color w:val="000000"/>
                <w:sz w:val="16"/>
                <w:szCs w:val="16"/>
              </w:rPr>
            </w:pPr>
            <w:r>
              <w:rPr>
                <w:rFonts w:ascii="Arial" w:hAnsi="Arial" w:cs="Arial"/>
                <w:color w:val="000000"/>
                <w:sz w:val="16"/>
                <w:szCs w:val="16"/>
              </w:rPr>
              <w:t>Outcome 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FAFA25"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31,368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5B2885" w14:textId="107DCA19"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F2E504E" w14:textId="66D0BECA"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CB9FF3" w14:textId="7C8F9ED1"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C3D810"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21,058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44ACC9"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206,344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DA58617" w14:textId="46980687"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2160FDA" w14:textId="00636765"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6ADC77" w14:textId="1DAC5B96"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98728A"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258,770</w:t>
            </w:r>
          </w:p>
        </w:tc>
      </w:tr>
      <w:tr w:rsidR="00B2462E" w14:paraId="1A2B6763" w14:textId="77777777" w:rsidTr="00B0202A">
        <w:trPr>
          <w:trHeight w:hRule="exact" w:val="198"/>
        </w:trPr>
        <w:tc>
          <w:tcPr>
            <w:tcW w:w="1700" w:type="dxa"/>
            <w:vMerge/>
            <w:tcBorders>
              <w:top w:val="nil"/>
              <w:left w:val="nil"/>
              <w:bottom w:val="nil"/>
              <w:right w:val="nil"/>
            </w:tcBorders>
            <w:vAlign w:val="center"/>
            <w:hideMark/>
          </w:tcPr>
          <w:p w14:paraId="66C2D128" w14:textId="77777777" w:rsidR="00B2462E" w:rsidRDefault="00B2462E" w:rsidP="00B2462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DED541"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30,991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A803C5" w14:textId="20546759"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5A5584A" w14:textId="60B387EA"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38B972" w14:textId="4CC2AB88"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2F047C"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20,516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CBDA1F"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284,459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77BB646" w14:textId="79AE15C7"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00C5B32" w14:textId="0BB6C72B"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1356BF"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F39F1A"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336,016</w:t>
            </w:r>
          </w:p>
        </w:tc>
      </w:tr>
      <w:tr w:rsidR="00B308C9" w14:paraId="3CF862E7" w14:textId="77777777" w:rsidTr="00B0202A">
        <w:trPr>
          <w:trHeight w:hRule="exact" w:val="198"/>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2A0A9F"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E63E70"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4F6563D"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5705E6"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8A3B0C"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0803D1"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873535"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10E249"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AC5CE8E"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1920BBA"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D8DF3A"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08C9" w14:paraId="767C0D7E" w14:textId="77777777" w:rsidTr="00B0202A">
        <w:trPr>
          <w:trHeight w:hRule="exact" w:val="198"/>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FF6FF8D" w14:textId="77777777" w:rsidR="00B2462E" w:rsidRDefault="00B2462E" w:rsidP="00B2462E">
            <w:pPr>
              <w:spacing w:before="0" w:after="0" w:line="240" w:lineRule="auto"/>
              <w:rPr>
                <w:rFonts w:ascii="Arial" w:hAnsi="Arial" w:cs="Arial"/>
                <w:color w:val="000000"/>
                <w:sz w:val="16"/>
                <w:szCs w:val="16"/>
              </w:rPr>
            </w:pPr>
            <w:r>
              <w:rPr>
                <w:rFonts w:ascii="Arial" w:hAnsi="Arial" w:cs="Arial"/>
                <w:color w:val="000000"/>
                <w:sz w:val="16"/>
                <w:szCs w:val="16"/>
              </w:rPr>
              <w:t>Outcome 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B69093"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102,428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D534C4" w14:textId="64BF62F3"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556031F"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1,700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C26D6B" w14:textId="545E8083"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EC5B58" w14:textId="4B5CF6F1"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78FEA9"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272,736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ACE5C01" w14:textId="19ABDDAC"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9AC8A0F" w14:textId="1EA501BA"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39270F" w14:textId="20D737CA"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9C3A7A"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376,864</w:t>
            </w:r>
          </w:p>
        </w:tc>
      </w:tr>
      <w:tr w:rsidR="00B2462E" w14:paraId="0D45256A" w14:textId="77777777" w:rsidTr="00B0202A">
        <w:trPr>
          <w:trHeight w:hRule="exact" w:val="198"/>
        </w:trPr>
        <w:tc>
          <w:tcPr>
            <w:tcW w:w="1700" w:type="dxa"/>
            <w:vMerge/>
            <w:tcBorders>
              <w:top w:val="nil"/>
              <w:left w:val="nil"/>
              <w:bottom w:val="nil"/>
              <w:right w:val="nil"/>
            </w:tcBorders>
            <w:vAlign w:val="center"/>
            <w:hideMark/>
          </w:tcPr>
          <w:p w14:paraId="101E9D4D" w14:textId="77777777" w:rsidR="00B2462E" w:rsidRDefault="00B2462E" w:rsidP="00B2462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8556A3"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102,667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595F83" w14:textId="13202EB7"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6B21C8D"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FE2B42" w14:textId="04B2F407"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CE5B3D" w14:textId="51CAC12A"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8F3251"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377,242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18A0A45" w14:textId="300F0C4F"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7B8BF6D" w14:textId="64BE4BA7"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948194" w14:textId="27235F46"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3BE175"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481,609</w:t>
            </w:r>
          </w:p>
        </w:tc>
      </w:tr>
      <w:tr w:rsidR="00B308C9" w14:paraId="6D84782C" w14:textId="77777777" w:rsidTr="00B0202A">
        <w:trPr>
          <w:trHeight w:hRule="exact" w:val="198"/>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0B91A2B"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2DA21C"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9B0F8BF"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543726E"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89C4E4"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536459"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93D9E8C"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F83035"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5E48CE"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B1BE1B9"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AF5CB6"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08C9" w14:paraId="74C67941" w14:textId="77777777" w:rsidTr="00B0202A">
        <w:trPr>
          <w:trHeight w:hRule="exact" w:val="198"/>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E0329D2" w14:textId="77777777" w:rsidR="00B2462E" w:rsidRDefault="00B2462E" w:rsidP="00B2462E">
            <w:pPr>
              <w:spacing w:before="0" w:after="0" w:line="240" w:lineRule="auto"/>
              <w:rPr>
                <w:rFonts w:ascii="Arial" w:hAnsi="Arial" w:cs="Arial"/>
                <w:color w:val="000000"/>
                <w:sz w:val="16"/>
                <w:szCs w:val="16"/>
              </w:rPr>
            </w:pPr>
            <w:r>
              <w:rPr>
                <w:rFonts w:ascii="Arial" w:hAnsi="Arial" w:cs="Arial"/>
                <w:color w:val="000000"/>
                <w:sz w:val="16"/>
                <w:szCs w:val="16"/>
              </w:rPr>
              <w:t>Outcome 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681E41"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52,701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5D6998" w14:textId="2019F51F"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5A8DF15"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4,554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831400" w14:textId="31F87D96"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A32901"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3,876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68DF83"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300,541</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1535764" w14:textId="251B61F9"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54C7704" w14:textId="223193C1"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7E8634" w14:textId="4A93EF62"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EF6A1B"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361,672</w:t>
            </w:r>
          </w:p>
        </w:tc>
      </w:tr>
      <w:tr w:rsidR="00B2462E" w14:paraId="057DD7C0" w14:textId="77777777" w:rsidTr="00B0202A">
        <w:trPr>
          <w:trHeight w:hRule="exact" w:val="198"/>
        </w:trPr>
        <w:tc>
          <w:tcPr>
            <w:tcW w:w="1700" w:type="dxa"/>
            <w:vMerge/>
            <w:tcBorders>
              <w:top w:val="nil"/>
              <w:left w:val="nil"/>
              <w:bottom w:val="nil"/>
              <w:right w:val="nil"/>
            </w:tcBorders>
            <w:vAlign w:val="center"/>
            <w:hideMark/>
          </w:tcPr>
          <w:p w14:paraId="7D269E95" w14:textId="77777777" w:rsidR="00B2462E" w:rsidRDefault="00B2462E" w:rsidP="00B2462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9EB097"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53,029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E97170" w14:textId="2205619A"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5B1B4B3"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4,554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6DF6CB" w14:textId="58CC433E"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A19353"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3,876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9DBF3A"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324,447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9BDF974" w14:textId="4293FF92"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8178166" w14:textId="6B11B90F"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CC10FB" w14:textId="602740CF"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B42860"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385,906</w:t>
            </w:r>
          </w:p>
        </w:tc>
      </w:tr>
      <w:tr w:rsidR="00B308C9" w14:paraId="4611CA5C" w14:textId="77777777" w:rsidTr="00B0202A">
        <w:trPr>
          <w:trHeight w:hRule="exact" w:val="198"/>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CA914E"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1352BC9"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DD9EAE"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1D38D3"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19D8A8"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99955A"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1035BE3"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8E8E42A"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85EAC9"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8CFE76"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90A9564" w14:textId="77777777" w:rsidR="00B2462E" w:rsidRDefault="00B2462E" w:rsidP="00B2462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08C9" w14:paraId="3CBF7AA9" w14:textId="77777777" w:rsidTr="00B0202A">
        <w:trPr>
          <w:trHeight w:hRule="exact" w:val="198"/>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38D1722" w14:textId="77777777" w:rsidR="00B2462E" w:rsidRDefault="00B2462E" w:rsidP="00B2462E">
            <w:pPr>
              <w:spacing w:before="0" w:after="0" w:line="240" w:lineRule="auto"/>
              <w:rPr>
                <w:rFonts w:ascii="Arial" w:hAnsi="Arial" w:cs="Arial"/>
                <w:color w:val="000000"/>
                <w:sz w:val="16"/>
                <w:szCs w:val="16"/>
              </w:rPr>
            </w:pPr>
            <w:r>
              <w:rPr>
                <w:rFonts w:ascii="Arial" w:hAnsi="Arial" w:cs="Arial"/>
                <w:color w:val="000000"/>
                <w:sz w:val="16"/>
                <w:szCs w:val="16"/>
              </w:rPr>
              <w:t>Administered Assets and Liabilities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BD3E21" w14:textId="3AE3BDDC"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055C77" w14:textId="28D18C29"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9B93153" w14:textId="779210DF"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A60CCC" w14:textId="04D43002"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45F189" w14:textId="1CC3847D"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4FDF52" w14:textId="0ED8171B"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63742B9" w14:textId="49B5AB74"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107AFCF"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2,827,458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EF09B06" w14:textId="06AF76E7"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7814B6"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2,827,458</w:t>
            </w:r>
          </w:p>
        </w:tc>
      </w:tr>
      <w:tr w:rsidR="00B2462E" w14:paraId="6C1740DD" w14:textId="77777777" w:rsidTr="00B0202A">
        <w:trPr>
          <w:trHeight w:hRule="exact" w:val="198"/>
        </w:trPr>
        <w:tc>
          <w:tcPr>
            <w:tcW w:w="1700" w:type="dxa"/>
            <w:vMerge/>
            <w:tcBorders>
              <w:top w:val="nil"/>
              <w:left w:val="nil"/>
              <w:bottom w:val="nil"/>
              <w:right w:val="nil"/>
            </w:tcBorders>
            <w:vAlign w:val="center"/>
            <w:hideMark/>
          </w:tcPr>
          <w:p w14:paraId="18D178A5" w14:textId="77777777" w:rsidR="00B2462E" w:rsidRDefault="00B2462E" w:rsidP="00B2462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0DFDDA" w14:textId="53933A1D"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D0589B" w14:textId="176FA32D"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9E405EF" w14:textId="42AD1C13"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C44A37" w14:textId="507849D7"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5FCFCA" w14:textId="201EA00F"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B32783" w14:textId="601F8CF1"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5FFB017" w14:textId="7C1FE1EA"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D136AF3"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3,973,949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FACB37" w14:textId="78A93CA5"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52B5DA"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3,973,949</w:t>
            </w:r>
          </w:p>
        </w:tc>
      </w:tr>
      <w:tr w:rsidR="00B308C9" w14:paraId="6FEED467" w14:textId="77777777" w:rsidTr="00B0202A">
        <w:trPr>
          <w:trHeight w:hRule="exact" w:val="198"/>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32041DD" w14:textId="77777777" w:rsidR="00B2462E" w:rsidRDefault="00B2462E" w:rsidP="00B2462E">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8BA490"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527,548</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334E3A7" w14:textId="7FF73492"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0E7879"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9,866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30AEFE" w14:textId="6805EB7A" w:rsidR="00B2462E" w:rsidRDefault="001B1118" w:rsidP="00B24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BB63BFD"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24,934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281A18"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1,837,011</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27E0BF8"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1,091,397</w:t>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9E0F98"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2,827,458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2C926A3"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4,762,276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DC351F" w14:textId="77777777" w:rsidR="00B2462E" w:rsidRDefault="00B2462E" w:rsidP="00B2462E">
            <w:pPr>
              <w:spacing w:before="0" w:after="0" w:line="240" w:lineRule="auto"/>
              <w:jc w:val="right"/>
              <w:rPr>
                <w:rFonts w:ascii="Arial" w:hAnsi="Arial" w:cs="Arial"/>
                <w:color w:val="000000"/>
                <w:sz w:val="16"/>
                <w:szCs w:val="16"/>
              </w:rPr>
            </w:pPr>
            <w:r>
              <w:rPr>
                <w:rFonts w:ascii="Arial" w:hAnsi="Arial" w:cs="Arial"/>
                <w:color w:val="000000"/>
                <w:sz w:val="16"/>
                <w:szCs w:val="16"/>
              </w:rPr>
              <w:t>11,080,490</w:t>
            </w:r>
          </w:p>
        </w:tc>
      </w:tr>
      <w:tr w:rsidR="00B2462E" w14:paraId="19FBDAE5" w14:textId="77777777" w:rsidTr="00B0202A">
        <w:trPr>
          <w:trHeight w:hRule="exact" w:val="198"/>
        </w:trPr>
        <w:tc>
          <w:tcPr>
            <w:tcW w:w="1700" w:type="dxa"/>
            <w:vMerge/>
            <w:tcBorders>
              <w:top w:val="nil"/>
              <w:left w:val="nil"/>
              <w:bottom w:val="nil"/>
              <w:right w:val="nil"/>
            </w:tcBorders>
            <w:vAlign w:val="center"/>
            <w:hideMark/>
          </w:tcPr>
          <w:p w14:paraId="38577412" w14:textId="77777777" w:rsidR="00B2462E" w:rsidRDefault="00B2462E" w:rsidP="00B2462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0CABBC"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590,115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2512EE" w14:textId="76C35A58"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45400D1"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9,866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B008ED" w14:textId="75C6E0F0" w:rsidR="00B2462E" w:rsidRDefault="001B1118"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532C02"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24,392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CC469C"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2,076,636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9BD8824"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919,237</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71CB321"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3,973,949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10E21D"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1,321,719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BF4661" w14:textId="77777777" w:rsidR="00B2462E" w:rsidRDefault="00B2462E" w:rsidP="00B2462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8,915,914</w:t>
            </w:r>
          </w:p>
        </w:tc>
      </w:tr>
    </w:tbl>
    <w:p w14:paraId="267358FD" w14:textId="42F330A0" w:rsidR="00B2462E" w:rsidRDefault="00B2462E" w:rsidP="00B2462E">
      <w:pPr>
        <w:pStyle w:val="GhostLine"/>
      </w:pPr>
    </w:p>
    <w:p w14:paraId="069D5401" w14:textId="77777777" w:rsidR="00B2462E" w:rsidRDefault="00B2462E">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B308C9" w14:paraId="2357984C" w14:textId="77777777" w:rsidTr="00B308C9">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28280BC0" w14:textId="77777777" w:rsidR="00B308C9" w:rsidRDefault="00B308C9" w:rsidP="00B308C9">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INFRASTRUCTURE, TRANSPORT, REGIONAL DEVELOPMENT, COMMUNICATIONS AND THE ARTS</w:t>
            </w:r>
          </w:p>
        </w:tc>
      </w:tr>
      <w:tr w:rsidR="00B308C9" w14:paraId="5C43CD9E" w14:textId="77777777" w:rsidTr="00B308C9">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02DE9812" w14:textId="2B8B9ADE" w:rsidR="00B308C9" w:rsidRDefault="00B308C9" w:rsidP="00B308C9">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727A6363" w14:textId="03CA4C52" w:rsidR="00B308C9" w:rsidRDefault="00B308C9" w:rsidP="00B308C9">
            <w:pPr>
              <w:spacing w:before="0" w:after="0" w:line="240" w:lineRule="auto"/>
              <w:jc w:val="center"/>
              <w:rPr>
                <w:rFonts w:ascii="Arial" w:hAnsi="Arial" w:cs="Arial"/>
                <w:color w:val="000000"/>
                <w:sz w:val="16"/>
                <w:szCs w:val="16"/>
              </w:rPr>
            </w:pPr>
          </w:p>
        </w:tc>
      </w:tr>
      <w:tr w:rsidR="00B308C9" w14:paraId="5547BDD9" w14:textId="77777777" w:rsidTr="00B308C9">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1A8A6DB1" w14:textId="7B06F88D" w:rsidR="00B308C9" w:rsidRDefault="00B308C9" w:rsidP="00B308C9">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033FB98" w14:textId="37177904" w:rsidR="00B308C9" w:rsidRDefault="00B308C9" w:rsidP="00B308C9">
            <w:pPr>
              <w:spacing w:before="0" w:after="0" w:line="240" w:lineRule="auto"/>
              <w:jc w:val="center"/>
              <w:rPr>
                <w:rFonts w:ascii="Arial" w:hAnsi="Arial" w:cs="Arial"/>
                <w:i/>
                <w:iCs/>
                <w:color w:val="000000"/>
                <w:sz w:val="16"/>
                <w:szCs w:val="16"/>
              </w:rPr>
            </w:pPr>
          </w:p>
        </w:tc>
      </w:tr>
      <w:tr w:rsidR="00B308C9" w14:paraId="0FFB242E" w14:textId="77777777" w:rsidTr="00B308C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3C4B208C"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92C7839" w14:textId="77777777" w:rsidR="00B308C9" w:rsidRDefault="00B308C9" w:rsidP="00B308C9">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0CE29F"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B5EC547" w14:textId="77777777" w:rsidR="00B308C9" w:rsidRDefault="00B308C9" w:rsidP="00B308C9">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C314A1"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08C9" w14:paraId="516B898C" w14:textId="77777777" w:rsidTr="00B308C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30A7BB53"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CA24FD"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F9BC7A"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DC06180"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69226D"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5A688B"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697821"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8328FD0" w14:textId="77777777" w:rsidR="00B308C9" w:rsidRDefault="00B308C9" w:rsidP="00B308C9">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C3E1EC"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BEFFE4"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08C9" w14:paraId="20167BAD" w14:textId="77777777" w:rsidTr="00B308C9">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58890C9" w14:textId="4E4A2D23" w:rsidR="00B308C9" w:rsidRDefault="00B308C9" w:rsidP="00B308C9">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3272918"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060286E"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53FBCBF8"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DCCC8EC"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4451227"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8D624EE"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2A53923B"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631DBE1E"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7137931"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11CFCAF"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B308C9" w14:paraId="7D7544D2" w14:textId="77777777" w:rsidTr="00B308C9">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99354DF" w14:textId="77777777" w:rsidR="00B308C9" w:rsidRDefault="00B308C9" w:rsidP="00B308C9">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42BAB41" w14:textId="58660AAF"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A55B7F3" w14:textId="77F11D11"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57ECF3A" w14:textId="0D9E7A4E"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CE0B7C5" w14:textId="4A92AEB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3F6AFEC" w14:textId="1D4EE0FF"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9C7C2C8" w14:textId="6D266356"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F884887" w14:textId="32B7160F"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A531CA9" w14:textId="11F25E75"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17F7362" w14:textId="1C8A55DF"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17A5755" w14:textId="4BDF7FF9"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A06921" w14:paraId="0363DE57" w14:textId="77777777" w:rsidTr="00B308C9">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6DE30B1" w14:textId="77777777" w:rsidR="00B308C9" w:rsidRDefault="00B308C9" w:rsidP="00B308C9">
            <w:pPr>
              <w:spacing w:before="0" w:after="0" w:line="240" w:lineRule="auto"/>
              <w:rPr>
                <w:rFonts w:ascii="Arial" w:hAnsi="Arial" w:cs="Arial"/>
                <w:b/>
                <w:bCs/>
                <w:color w:val="000000"/>
                <w:sz w:val="16"/>
                <w:szCs w:val="16"/>
              </w:rPr>
            </w:pPr>
            <w:r>
              <w:rPr>
                <w:rFonts w:ascii="Arial" w:hAnsi="Arial" w:cs="Arial"/>
                <w:b/>
                <w:bCs/>
                <w:color w:val="000000"/>
                <w:sz w:val="16"/>
                <w:szCs w:val="16"/>
              </w:rPr>
              <w:t>Australian Broadcasting Corporation*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FEA847"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8A8B8E"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6187F4F"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D8C06E"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5B27C8"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120C1C"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D674998"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E7F0145"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607EA0"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E66956"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06921" w14:paraId="74E4AD7A" w14:textId="77777777" w:rsidTr="00B308C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95557C5" w14:textId="77777777" w:rsidR="00B308C9" w:rsidRDefault="00B308C9" w:rsidP="00B308C9">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14E1D4"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1,229,214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2863E0" w14:textId="71252A73"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E8C4465"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107,786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289D20" w14:textId="0D81BEF9"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20A493" w14:textId="0E598E5B"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566DF9" w14:textId="2EC88A86"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8C5C9BE" w14:textId="15DED13A"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6D94129" w14:textId="3D6AF216"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A59225" w14:textId="1274C12E"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E45D86"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1,337,000</w:t>
            </w:r>
          </w:p>
        </w:tc>
      </w:tr>
      <w:tr w:rsidR="00B308C9" w14:paraId="398378E1" w14:textId="77777777" w:rsidTr="00B308C9">
        <w:trPr>
          <w:trHeight w:hRule="exact" w:val="225"/>
        </w:trPr>
        <w:tc>
          <w:tcPr>
            <w:tcW w:w="1700" w:type="dxa"/>
            <w:vMerge/>
            <w:tcBorders>
              <w:top w:val="nil"/>
              <w:left w:val="nil"/>
              <w:bottom w:val="nil"/>
              <w:right w:val="nil"/>
            </w:tcBorders>
            <w:vAlign w:val="center"/>
            <w:hideMark/>
          </w:tcPr>
          <w:p w14:paraId="03E00C52" w14:textId="77777777" w:rsidR="00B308C9" w:rsidRDefault="00B308C9" w:rsidP="00B308C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4567F3"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1,196,101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B1BE08" w14:textId="0C90FA15"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7D3E9D6"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114,988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BE81AC" w14:textId="36DF1770"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816F89" w14:textId="4BECE309"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A0C29F" w14:textId="68AE625A"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4571E2A" w14:textId="6A3CE39F"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D2CE0E9" w14:textId="246D0F67"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BD3890" w14:textId="730A02A0"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2FD823"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1,311,089</w:t>
            </w:r>
          </w:p>
        </w:tc>
      </w:tr>
      <w:tr w:rsidR="00A06921" w14:paraId="4CD2EAA7" w14:textId="77777777" w:rsidTr="00B308C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3C11221" w14:textId="77777777" w:rsidR="00B308C9" w:rsidRDefault="00B308C9" w:rsidP="00B308C9">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0E12CEB"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1,229,214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984FE4C" w14:textId="256A9556"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E1C9C05"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107,786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9A7A1B" w14:textId="7DBAE4BE"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34B3541" w14:textId="6DC06C2A"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46B11D" w14:textId="1BF44422"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E058FB5" w14:textId="1D85AE5E"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667125B" w14:textId="1F244EAB"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B3813CA" w14:textId="208989EE"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15BE0FB"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1,337,000</w:t>
            </w:r>
          </w:p>
        </w:tc>
      </w:tr>
      <w:tr w:rsidR="00B308C9" w14:paraId="1134389D" w14:textId="77777777" w:rsidTr="00B308C9">
        <w:trPr>
          <w:trHeight w:hRule="exact" w:val="225"/>
        </w:trPr>
        <w:tc>
          <w:tcPr>
            <w:tcW w:w="1700" w:type="dxa"/>
            <w:vMerge/>
            <w:tcBorders>
              <w:top w:val="nil"/>
              <w:left w:val="nil"/>
              <w:bottom w:val="nil"/>
              <w:right w:val="nil"/>
            </w:tcBorders>
            <w:vAlign w:val="center"/>
            <w:hideMark/>
          </w:tcPr>
          <w:p w14:paraId="5280F0F8" w14:textId="77777777" w:rsidR="00B308C9" w:rsidRDefault="00B308C9" w:rsidP="00B308C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A92DF0"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1,196,101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5433D7" w14:textId="79CE5F08"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955AF45"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114,988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31E720" w14:textId="6C4D329A"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7C702B" w14:textId="2433A601"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E80EA4" w14:textId="43C69FA0"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1868E82" w14:textId="694E9E01"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215DE7A" w14:textId="7CC275CB"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04D293" w14:textId="3CD3AD6B"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0F2CBD"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1,311,089</w:t>
            </w:r>
          </w:p>
        </w:tc>
      </w:tr>
      <w:tr w:rsidR="00A06921" w14:paraId="5888A5B7" w14:textId="77777777" w:rsidTr="00B308C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6C8C85"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E57879C"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EFA3579"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E25FF1"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875320"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8CE3C5"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0ABAD6"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AE550B"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50174C4"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E96104"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3B99D1"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06921" w14:paraId="2AFFE21E" w14:textId="77777777" w:rsidTr="00B308C9">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D4A3F91" w14:textId="77777777" w:rsidR="00B308C9" w:rsidRDefault="00B308C9" w:rsidP="00B308C9">
            <w:pPr>
              <w:spacing w:before="0" w:after="0" w:line="240" w:lineRule="auto"/>
              <w:rPr>
                <w:rFonts w:ascii="Arial" w:hAnsi="Arial" w:cs="Arial"/>
                <w:b/>
                <w:bCs/>
                <w:color w:val="000000"/>
                <w:sz w:val="16"/>
                <w:szCs w:val="16"/>
              </w:rPr>
            </w:pPr>
            <w:r>
              <w:rPr>
                <w:rFonts w:ascii="Arial" w:hAnsi="Arial" w:cs="Arial"/>
                <w:b/>
                <w:bCs/>
                <w:color w:val="000000"/>
                <w:sz w:val="16"/>
                <w:szCs w:val="16"/>
              </w:rPr>
              <w:t>Australian Film, Television and Radio School*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75483B"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61063B"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F38D694"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28CE11A"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A48DAB"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DBB043"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705DDB2"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716C9F5"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4EA31B"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D41A3F"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06921" w14:paraId="18C29F55" w14:textId="77777777" w:rsidTr="00B308C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5925CDC" w14:textId="77777777" w:rsidR="00B308C9" w:rsidRDefault="00B308C9" w:rsidP="00B308C9">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013418"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28,322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386433" w14:textId="5C31CEDD"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668A615"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10,139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B85E41" w14:textId="286F0BAB"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04A95F" w14:textId="1B709E10"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E27F79" w14:textId="3FFD0450"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4411641" w14:textId="286D1367"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FFF9887" w14:textId="15F2C747"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8B2F82" w14:textId="5A9207E9"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AA7E79"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38,461</w:t>
            </w:r>
          </w:p>
        </w:tc>
      </w:tr>
      <w:tr w:rsidR="00B308C9" w14:paraId="337C8F88" w14:textId="77777777" w:rsidTr="00B308C9">
        <w:trPr>
          <w:trHeight w:hRule="exact" w:val="225"/>
        </w:trPr>
        <w:tc>
          <w:tcPr>
            <w:tcW w:w="1700" w:type="dxa"/>
            <w:vMerge/>
            <w:tcBorders>
              <w:top w:val="nil"/>
              <w:left w:val="nil"/>
              <w:bottom w:val="nil"/>
              <w:right w:val="nil"/>
            </w:tcBorders>
            <w:vAlign w:val="center"/>
            <w:hideMark/>
          </w:tcPr>
          <w:p w14:paraId="7D673C45" w14:textId="77777777" w:rsidR="00B308C9" w:rsidRDefault="00B308C9" w:rsidP="00B308C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800C56"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27,944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664763" w14:textId="3907C6D6"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9CD7C75"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10,533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2C3FAA" w14:textId="655F66A0"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932836" w14:textId="107282E3"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7A7616" w14:textId="5CC535C1"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010F4FE" w14:textId="2A1FE772"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593ADA8" w14:textId="6046FE70"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79E9C3" w14:textId="61CC2B54"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09AE9C"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38,477</w:t>
            </w:r>
          </w:p>
        </w:tc>
      </w:tr>
      <w:tr w:rsidR="00A06921" w14:paraId="4BEC11D5" w14:textId="77777777" w:rsidTr="00B308C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C9B2DB8" w14:textId="77777777" w:rsidR="00B308C9" w:rsidRDefault="00B308C9" w:rsidP="00B308C9">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35D976"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28,322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4E47A1B" w14:textId="578B7F1F"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C2D2991"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10,139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BA0454A" w14:textId="050B000D"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E8F08C5" w14:textId="2F9410E0"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0501BB9" w14:textId="771B9EB9"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C445DDA" w14:textId="4C90A976"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5D13F46" w14:textId="0221A3E4"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7753A6B" w14:textId="0EB0A491"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4EFA7B"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38,461</w:t>
            </w:r>
          </w:p>
        </w:tc>
      </w:tr>
      <w:tr w:rsidR="00B308C9" w14:paraId="3DB8DB5D" w14:textId="77777777" w:rsidTr="00B308C9">
        <w:trPr>
          <w:trHeight w:hRule="exact" w:val="225"/>
        </w:trPr>
        <w:tc>
          <w:tcPr>
            <w:tcW w:w="1700" w:type="dxa"/>
            <w:vMerge/>
            <w:tcBorders>
              <w:top w:val="nil"/>
              <w:left w:val="nil"/>
              <w:bottom w:val="nil"/>
              <w:right w:val="nil"/>
            </w:tcBorders>
            <w:vAlign w:val="center"/>
            <w:hideMark/>
          </w:tcPr>
          <w:p w14:paraId="3A74E75B" w14:textId="77777777" w:rsidR="00B308C9" w:rsidRDefault="00B308C9" w:rsidP="00B308C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DC52C5"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27,944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6018B2" w14:textId="5FF84BFC"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DA0494B"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10,533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2899FD" w14:textId="22770197"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A84D49" w14:textId="61F82001"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A9C336" w14:textId="58DCD573"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FB2B25A" w14:textId="264A37C5"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5710854" w14:textId="2516D500"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594BFE" w14:textId="3B7B8471"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C52211"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38,477</w:t>
            </w:r>
          </w:p>
        </w:tc>
      </w:tr>
      <w:tr w:rsidR="00A06921" w14:paraId="38F21563" w14:textId="77777777" w:rsidTr="00B308C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C45BEB"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3073E1B"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E675D7"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437F64"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B7AE157"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23A16B"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F46568"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E310F6"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10E8077"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631990"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D89C54"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06921" w14:paraId="1CD2FB3C" w14:textId="77777777" w:rsidTr="00B308C9">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A2B4CC2" w14:textId="77777777" w:rsidR="00B308C9" w:rsidRDefault="00B308C9" w:rsidP="00B308C9">
            <w:pPr>
              <w:spacing w:before="0" w:after="0" w:line="240" w:lineRule="auto"/>
              <w:rPr>
                <w:rFonts w:ascii="Arial" w:hAnsi="Arial" w:cs="Arial"/>
                <w:b/>
                <w:bCs/>
                <w:color w:val="000000"/>
                <w:sz w:val="16"/>
                <w:szCs w:val="16"/>
              </w:rPr>
            </w:pPr>
            <w:r>
              <w:rPr>
                <w:rFonts w:ascii="Arial" w:hAnsi="Arial" w:cs="Arial"/>
                <w:b/>
                <w:bCs/>
                <w:color w:val="000000"/>
                <w:sz w:val="16"/>
                <w:szCs w:val="16"/>
              </w:rPr>
              <w:t>Australian Maritime Safety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2C877E"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56BE86"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FD7D4AC"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06BAF3"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3EEEC4"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5AC406"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D1EE689"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57ECCC4"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82617C"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E28346" w14:textId="77777777" w:rsidR="00B308C9" w:rsidRDefault="00B308C9" w:rsidP="00B308C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06921" w14:paraId="10CD5DBC" w14:textId="77777777" w:rsidTr="00B308C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4FCE85D" w14:textId="77777777" w:rsidR="00B308C9" w:rsidRDefault="00B308C9" w:rsidP="00B308C9">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6B2122"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102,159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E2FE08" w14:textId="42333C16"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43822DD"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153,904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9E6DB2" w14:textId="65311F84"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E337B4" w14:textId="2B175B1A"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DCDFC4" w14:textId="644EE0BA"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F8120D8" w14:textId="221E9DA5"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7D5D29E" w14:textId="10CF4AC4"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FDAA33" w14:textId="2A450B79"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774637"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256,063</w:t>
            </w:r>
          </w:p>
        </w:tc>
      </w:tr>
      <w:tr w:rsidR="00B308C9" w14:paraId="7966B529" w14:textId="77777777" w:rsidTr="00B308C9">
        <w:trPr>
          <w:trHeight w:hRule="exact" w:val="225"/>
        </w:trPr>
        <w:tc>
          <w:tcPr>
            <w:tcW w:w="1700" w:type="dxa"/>
            <w:vMerge/>
            <w:tcBorders>
              <w:top w:val="nil"/>
              <w:left w:val="nil"/>
              <w:bottom w:val="nil"/>
              <w:right w:val="nil"/>
            </w:tcBorders>
            <w:vAlign w:val="center"/>
            <w:hideMark/>
          </w:tcPr>
          <w:p w14:paraId="3191C027" w14:textId="77777777" w:rsidR="00B308C9" w:rsidRDefault="00B308C9" w:rsidP="00B308C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855D41"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86,218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574C38" w14:textId="68126EAF"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213F6BC"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148,844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ED3D79" w14:textId="2A44A85E"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5C271E" w14:textId="2B87F508"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55AAC6" w14:textId="5BF17DF9"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58557F3" w14:textId="2E7F791B"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78C064F" w14:textId="565EB33C"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1DAB014" w14:textId="7B5138EA"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A1F5FC"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235,062</w:t>
            </w:r>
          </w:p>
        </w:tc>
      </w:tr>
      <w:tr w:rsidR="00A06921" w14:paraId="4B656AC1" w14:textId="77777777" w:rsidTr="00B308C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440E665" w14:textId="77777777" w:rsidR="00B308C9" w:rsidRDefault="00B308C9" w:rsidP="00B308C9">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D39E4F"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102,159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6D3302" w14:textId="2C1A71CD"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4ACCBD"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153,904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9D2F8C" w14:textId="6483EBDB"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E35F33C" w14:textId="6B1B8F34"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6C13BC8" w14:textId="2539670B"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E1F5294" w14:textId="078AE665"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2AFD966" w14:textId="2A011E13"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33EB9A" w14:textId="748EBFD9" w:rsidR="00B308C9" w:rsidRDefault="001B1118" w:rsidP="00B308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5E27313" w14:textId="77777777" w:rsidR="00B308C9" w:rsidRDefault="00B308C9" w:rsidP="00B308C9">
            <w:pPr>
              <w:spacing w:before="0" w:after="0" w:line="240" w:lineRule="auto"/>
              <w:jc w:val="right"/>
              <w:rPr>
                <w:rFonts w:ascii="Arial" w:hAnsi="Arial" w:cs="Arial"/>
                <w:color w:val="000000"/>
                <w:sz w:val="16"/>
                <w:szCs w:val="16"/>
              </w:rPr>
            </w:pPr>
            <w:r>
              <w:rPr>
                <w:rFonts w:ascii="Arial" w:hAnsi="Arial" w:cs="Arial"/>
                <w:color w:val="000000"/>
                <w:sz w:val="16"/>
                <w:szCs w:val="16"/>
              </w:rPr>
              <w:t>256,063</w:t>
            </w:r>
          </w:p>
        </w:tc>
      </w:tr>
      <w:tr w:rsidR="00B308C9" w14:paraId="4C2B779C" w14:textId="77777777" w:rsidTr="00B308C9">
        <w:trPr>
          <w:trHeight w:hRule="exact" w:val="225"/>
        </w:trPr>
        <w:tc>
          <w:tcPr>
            <w:tcW w:w="1700" w:type="dxa"/>
            <w:vMerge/>
            <w:tcBorders>
              <w:top w:val="nil"/>
              <w:left w:val="nil"/>
              <w:bottom w:val="nil"/>
              <w:right w:val="nil"/>
            </w:tcBorders>
            <w:vAlign w:val="center"/>
            <w:hideMark/>
          </w:tcPr>
          <w:p w14:paraId="0CBD5990" w14:textId="77777777" w:rsidR="00B308C9" w:rsidRDefault="00B308C9" w:rsidP="00B308C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21AEEB"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86,218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4063C2" w14:textId="22448BD9"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B3FE304"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148,844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F4EC9E" w14:textId="6CD80EBC"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262CE8" w14:textId="7B600AAA"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95B360" w14:textId="6B7B0C36"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40F1D5A" w14:textId="3F625785"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2E5D75F" w14:textId="1C955644"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684218B" w14:textId="337F75F2" w:rsidR="00B308C9" w:rsidRDefault="001B1118"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0796A7" w14:textId="77777777" w:rsidR="00B308C9" w:rsidRDefault="00B308C9" w:rsidP="00B308C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235,062</w:t>
            </w:r>
          </w:p>
        </w:tc>
      </w:tr>
    </w:tbl>
    <w:p w14:paraId="57F090E3" w14:textId="63A36BAA" w:rsidR="00B308C9" w:rsidRDefault="00B308C9" w:rsidP="00B308C9">
      <w:pPr>
        <w:pStyle w:val="GhostLine"/>
      </w:pPr>
    </w:p>
    <w:p w14:paraId="0F663380" w14:textId="77777777" w:rsidR="00B308C9" w:rsidRDefault="00B308C9">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A06921" w14:paraId="6CEFBB36" w14:textId="77777777" w:rsidTr="00A06921">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1D5BFC6E" w14:textId="77777777" w:rsidR="00A06921" w:rsidRDefault="00A06921" w:rsidP="00A06921">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INFRASTRUCTURE, TRANSPORT, REGIONAL DEVELOPMENT, COMMUNICATIONS AND THE ARTS</w:t>
            </w:r>
          </w:p>
        </w:tc>
      </w:tr>
      <w:tr w:rsidR="00A06921" w14:paraId="192D2A38" w14:textId="77777777" w:rsidTr="00A06921">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4D5A1FDE" w14:textId="17815DC8" w:rsidR="00A06921" w:rsidRDefault="00A06921" w:rsidP="00A06921">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43EDE9BF" w14:textId="6DFE3C3F" w:rsidR="00A06921" w:rsidRDefault="00A06921" w:rsidP="00A06921">
            <w:pPr>
              <w:spacing w:before="0" w:after="0" w:line="240" w:lineRule="auto"/>
              <w:jc w:val="center"/>
              <w:rPr>
                <w:rFonts w:ascii="Arial" w:hAnsi="Arial" w:cs="Arial"/>
                <w:color w:val="000000"/>
                <w:sz w:val="16"/>
                <w:szCs w:val="16"/>
              </w:rPr>
            </w:pPr>
          </w:p>
        </w:tc>
      </w:tr>
      <w:tr w:rsidR="00A06921" w14:paraId="04DA48EC" w14:textId="77777777" w:rsidTr="00A06921">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2EA39FDD" w14:textId="2BAB249D" w:rsidR="00A06921" w:rsidRDefault="00A06921" w:rsidP="00A06921">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74B9540C" w14:textId="38AF0D72" w:rsidR="00A06921" w:rsidRDefault="00A06921" w:rsidP="00A06921">
            <w:pPr>
              <w:spacing w:before="0" w:after="0" w:line="240" w:lineRule="auto"/>
              <w:jc w:val="center"/>
              <w:rPr>
                <w:rFonts w:ascii="Arial" w:hAnsi="Arial" w:cs="Arial"/>
                <w:i/>
                <w:iCs/>
                <w:color w:val="000000"/>
                <w:sz w:val="16"/>
                <w:szCs w:val="16"/>
              </w:rPr>
            </w:pPr>
          </w:p>
        </w:tc>
      </w:tr>
      <w:tr w:rsidR="00A06921" w14:paraId="5F8B9975" w14:textId="77777777" w:rsidTr="00A0692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52C4340"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E1CCCF5" w14:textId="77777777" w:rsidR="00A06921" w:rsidRDefault="00A06921" w:rsidP="00A06921">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EFC39F"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63084D4" w14:textId="77777777" w:rsidR="00A06921" w:rsidRDefault="00A06921" w:rsidP="00A06921">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64793B"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06921" w14:paraId="5BDB564F" w14:textId="77777777" w:rsidTr="00A0692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098B1338"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6D0C88"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86984B"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F8D5BBF"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059ACF"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10CAAB"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3BE94B"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B71E718" w14:textId="77777777" w:rsidR="00A06921" w:rsidRDefault="00A06921" w:rsidP="00A06921">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BB5F82"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4BC543"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06921" w14:paraId="3C8E29C8" w14:textId="77777777" w:rsidTr="00A06921">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88AECAB" w14:textId="5D14217C" w:rsidR="00A06921" w:rsidRDefault="00A06921" w:rsidP="00A06921">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4A61909"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31B61F6"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4C89DF3A"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0458B23"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6F7B11A"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7522828"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35DB6E15"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3E1AF684"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B700C75"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49AAA91"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A06921" w14:paraId="78F508E2" w14:textId="77777777" w:rsidTr="00A06921">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4E5C4D5" w14:textId="77777777" w:rsidR="00A06921" w:rsidRDefault="00A06921" w:rsidP="00A06921">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DBCFDC9" w14:textId="42F38379"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6610321" w14:textId="26047D5C"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2C1CD3F" w14:textId="51024356"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FEBD5EE" w14:textId="088FDCFC"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57B08D1" w14:textId="0EA2F561"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C0E0F6C" w14:textId="15C892AA"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2725F60" w14:textId="420E8621"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8C1C81B" w14:textId="23F838C0"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D2692AC" w14:textId="6D299842"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BD5824F" w14:textId="2A9008DF"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FA1E94" w14:paraId="7F0716C5" w14:textId="77777777" w:rsidTr="00A06921">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B62AD6D" w14:textId="77777777" w:rsidR="00A06921" w:rsidRDefault="00A06921" w:rsidP="00A06921">
            <w:pPr>
              <w:spacing w:before="0" w:after="0" w:line="240" w:lineRule="auto"/>
              <w:rPr>
                <w:rFonts w:ascii="Arial" w:hAnsi="Arial" w:cs="Arial"/>
                <w:b/>
                <w:bCs/>
                <w:color w:val="000000"/>
                <w:sz w:val="16"/>
                <w:szCs w:val="16"/>
              </w:rPr>
            </w:pPr>
            <w:r>
              <w:rPr>
                <w:rFonts w:ascii="Arial" w:hAnsi="Arial" w:cs="Arial"/>
                <w:b/>
                <w:bCs/>
                <w:color w:val="000000"/>
                <w:sz w:val="16"/>
                <w:szCs w:val="16"/>
              </w:rPr>
              <w:t>Australian National Maritime Museum*</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A41B05"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AD625D"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BA35191"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7D01F7"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C135DA"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3BACDC"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4634465"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F43B3AD"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50DDA6"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53EF11"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1E94" w14:paraId="370D20DD" w14:textId="77777777" w:rsidTr="00A0692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E017B3A" w14:textId="77777777" w:rsidR="00A06921" w:rsidRDefault="00A06921" w:rsidP="00A06921">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E13D0F"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24,959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F02BE3" w14:textId="3237FCB2"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8D06939"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11,394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E618DAB" w14:textId="1B91E55C"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84AA6C" w14:textId="1A74EF7A"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8AA7C8" w14:textId="7C4FBE7D"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553867D" w14:textId="6929C05E"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05B335D" w14:textId="19815D20"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CE5B57" w14:textId="774CB5EA"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92E94D"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36,353</w:t>
            </w:r>
          </w:p>
        </w:tc>
      </w:tr>
      <w:tr w:rsidR="00A06921" w14:paraId="12AAF505" w14:textId="77777777" w:rsidTr="00A06921">
        <w:trPr>
          <w:trHeight w:hRule="exact" w:val="225"/>
        </w:trPr>
        <w:tc>
          <w:tcPr>
            <w:tcW w:w="1700" w:type="dxa"/>
            <w:vMerge/>
            <w:tcBorders>
              <w:top w:val="nil"/>
              <w:left w:val="nil"/>
              <w:bottom w:val="nil"/>
              <w:right w:val="nil"/>
            </w:tcBorders>
            <w:vAlign w:val="center"/>
            <w:hideMark/>
          </w:tcPr>
          <w:p w14:paraId="0DB29BB9" w14:textId="77777777" w:rsidR="00A06921" w:rsidRDefault="00A06921" w:rsidP="00A0692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0CCF18"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24,882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7178C0" w14:textId="75F1F31A"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2323DF6"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10,508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7FC288" w14:textId="7A6390F3"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56D623" w14:textId="582E9654"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A61EAEF" w14:textId="45E8039E"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97EB414" w14:textId="4E3C3687"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CCF5AA0" w14:textId="0DADB2FB"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D49386" w14:textId="3ABF0696"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2C6EFF"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35,390</w:t>
            </w:r>
          </w:p>
        </w:tc>
      </w:tr>
      <w:tr w:rsidR="00FA1E94" w14:paraId="5DEDD66A" w14:textId="77777777" w:rsidTr="00A0692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3868620"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D45424"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EACACBD"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6BA953"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A4BA6C0"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348E62D"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B2F855"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EDA042"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29EA7C"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1536BE"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8E1EA80"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1E94" w14:paraId="66E91106" w14:textId="77777777" w:rsidTr="00A0692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84776E7" w14:textId="77777777" w:rsidR="00A06921" w:rsidRDefault="00A06921" w:rsidP="00A06921">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A93FF4" w14:textId="561E9091"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074AC8"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1,921</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2CCBE03" w14:textId="3AB1C2B0"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A24D62" w14:textId="5C8E953D"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7F8FB4" w14:textId="505BD88D"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B8C3D4" w14:textId="11747085"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73D9B3F" w14:textId="0B46908E"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17983D8" w14:textId="6746151E"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DC3EC02" w14:textId="03A0073B"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41C9D7"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1,921</w:t>
            </w:r>
          </w:p>
        </w:tc>
      </w:tr>
      <w:tr w:rsidR="00A06921" w14:paraId="7395916C" w14:textId="77777777" w:rsidTr="00A06921">
        <w:trPr>
          <w:trHeight w:hRule="exact" w:val="225"/>
        </w:trPr>
        <w:tc>
          <w:tcPr>
            <w:tcW w:w="1700" w:type="dxa"/>
            <w:vMerge/>
            <w:tcBorders>
              <w:top w:val="nil"/>
              <w:left w:val="nil"/>
              <w:bottom w:val="nil"/>
              <w:right w:val="nil"/>
            </w:tcBorders>
            <w:vAlign w:val="center"/>
            <w:hideMark/>
          </w:tcPr>
          <w:p w14:paraId="163EFDCE" w14:textId="77777777" w:rsidR="00A06921" w:rsidRDefault="00A06921" w:rsidP="00A0692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9B8D86" w14:textId="5B04A0AD"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90FE4F"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4,608</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878F21E" w14:textId="7EE08BE0"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ED4570" w14:textId="7E9C8E37"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8D99AD" w14:textId="094DBA6A"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4D6056" w14:textId="27767275"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5758F99" w14:textId="6EDFB6EE"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A129794" w14:textId="33A42FA5"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64DEF0C" w14:textId="5D4DCEB3"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D85083"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4,608</w:t>
            </w:r>
          </w:p>
        </w:tc>
      </w:tr>
      <w:tr w:rsidR="00FA1E94" w14:paraId="7F3F95D2" w14:textId="77777777" w:rsidTr="00A0692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BF8C249" w14:textId="77777777" w:rsidR="00A06921" w:rsidRDefault="00A06921" w:rsidP="00A06921">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14253A5"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24,959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8FB4B7"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1,921</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C1486CF"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11,394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A845AC4" w14:textId="44968A6E"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9AC116" w14:textId="40BA0559"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5EE1F17" w14:textId="37F1B81E"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2B94BE" w14:textId="2A395616"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1F5F944" w14:textId="7B30125E"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68810B" w14:textId="1AE78958"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2B4696"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38,274</w:t>
            </w:r>
          </w:p>
        </w:tc>
      </w:tr>
      <w:tr w:rsidR="00A06921" w14:paraId="2038321B" w14:textId="77777777" w:rsidTr="00A06921">
        <w:trPr>
          <w:trHeight w:hRule="exact" w:val="225"/>
        </w:trPr>
        <w:tc>
          <w:tcPr>
            <w:tcW w:w="1700" w:type="dxa"/>
            <w:vMerge/>
            <w:tcBorders>
              <w:top w:val="nil"/>
              <w:left w:val="nil"/>
              <w:bottom w:val="nil"/>
              <w:right w:val="nil"/>
            </w:tcBorders>
            <w:vAlign w:val="center"/>
            <w:hideMark/>
          </w:tcPr>
          <w:p w14:paraId="4563955F" w14:textId="77777777" w:rsidR="00A06921" w:rsidRDefault="00A06921" w:rsidP="00A0692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662F90"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24,882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3B56D2"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4,608</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67E6FE9"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10,508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980B46" w14:textId="151DCCF2"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F536CE" w14:textId="0C2E4B5C"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441D0F" w14:textId="17389DD9"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41B7FFA" w14:textId="5B9F8075"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E0954C9" w14:textId="28E121DA"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06A159" w14:textId="248A5D97"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68B6C3"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39,998</w:t>
            </w:r>
          </w:p>
        </w:tc>
      </w:tr>
      <w:tr w:rsidR="00FA1E94" w14:paraId="5FEFA69B" w14:textId="77777777" w:rsidTr="00A0692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6E6F26D"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4EF176B"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6212D9"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7A0AC3"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FBC551"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CD6C2D"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BBB339"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D74003"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BF96AB"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040753"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199AF87"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1E94" w14:paraId="0064923A" w14:textId="77777777" w:rsidTr="00A06921">
        <w:trPr>
          <w:trHeight w:val="225"/>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7D77CFA" w14:textId="77777777" w:rsidR="00A06921" w:rsidRDefault="00A06921" w:rsidP="00A06921">
            <w:pPr>
              <w:spacing w:before="0" w:after="0" w:line="240" w:lineRule="auto"/>
              <w:rPr>
                <w:rFonts w:ascii="Arial" w:hAnsi="Arial" w:cs="Arial"/>
                <w:b/>
                <w:bCs/>
                <w:color w:val="000000"/>
                <w:sz w:val="16"/>
                <w:szCs w:val="16"/>
              </w:rPr>
            </w:pPr>
            <w:proofErr w:type="spellStart"/>
            <w:r>
              <w:rPr>
                <w:rFonts w:ascii="Arial" w:hAnsi="Arial" w:cs="Arial"/>
                <w:b/>
                <w:bCs/>
                <w:color w:val="000000"/>
                <w:sz w:val="16"/>
                <w:szCs w:val="16"/>
              </w:rPr>
              <w:t>Bundanon</w:t>
            </w:r>
            <w:proofErr w:type="spellEnd"/>
            <w:r>
              <w:rPr>
                <w:rFonts w:ascii="Arial" w:hAnsi="Arial" w:cs="Arial"/>
                <w:b/>
                <w:bCs/>
                <w:color w:val="000000"/>
                <w:sz w:val="16"/>
                <w:szCs w:val="16"/>
              </w:rPr>
              <w:t xml:space="preserve"> Trust#</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E22F2D"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38BF92"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C19FF03"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58C7B1"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F1B494"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A98574"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D719E5E"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AD52CDA"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F268395"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92C38C"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1E94" w14:paraId="42422468" w14:textId="77777777" w:rsidTr="00A0692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D4A6FAC" w14:textId="77777777" w:rsidR="00A06921" w:rsidRDefault="00A06921" w:rsidP="00A06921">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AAE098" w14:textId="6FEC94F6"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76F78C" w14:textId="582C3A21"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0035E8C"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12,979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4EEC89" w14:textId="40B4CD1F"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D52F24" w14:textId="457FB006"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7E5D15" w14:textId="1E421290"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DC5C2C5" w14:textId="054A38F0"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6CDFF18" w14:textId="6E3E15FB"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C01B8E" w14:textId="0D8AFF0B"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EDD646"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12,979</w:t>
            </w:r>
          </w:p>
        </w:tc>
      </w:tr>
      <w:tr w:rsidR="00A06921" w14:paraId="3973F813" w14:textId="77777777" w:rsidTr="00A06921">
        <w:trPr>
          <w:trHeight w:hRule="exact" w:val="225"/>
        </w:trPr>
        <w:tc>
          <w:tcPr>
            <w:tcW w:w="1700" w:type="dxa"/>
            <w:vMerge/>
            <w:tcBorders>
              <w:top w:val="nil"/>
              <w:left w:val="nil"/>
              <w:bottom w:val="nil"/>
              <w:right w:val="nil"/>
            </w:tcBorders>
            <w:vAlign w:val="center"/>
            <w:hideMark/>
          </w:tcPr>
          <w:p w14:paraId="7E7B6F9C" w14:textId="77777777" w:rsidR="00A06921" w:rsidRDefault="00A06921" w:rsidP="00A0692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75BEF6" w14:textId="152F3A42"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2BD6FC" w14:textId="12503C91"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CE33F70"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13,736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0586E0" w14:textId="74CC14FC"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141B64" w14:textId="4C7E7142"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6B80E7" w14:textId="0AF11CF0"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D3CF2E4" w14:textId="30D77745"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63ED531" w14:textId="15C9B73A"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8593C3" w14:textId="31D89166"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828D4F"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13,736</w:t>
            </w:r>
          </w:p>
        </w:tc>
      </w:tr>
      <w:tr w:rsidR="00FA1E94" w14:paraId="456468DC" w14:textId="77777777" w:rsidTr="00A0692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100CBB7" w14:textId="77777777" w:rsidR="00A06921" w:rsidRDefault="00A06921" w:rsidP="00A06921">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6940B05" w14:textId="5650D873"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7762A1" w14:textId="09EAEF05"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0FB3F3"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12,979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07735B0" w14:textId="7DA75DE0"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537490" w14:textId="00D563CF"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4AB60B4" w14:textId="04BB3FE1"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A98932" w14:textId="5593479F"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0118A9" w14:textId="4D3CB8A3"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11BC889" w14:textId="4120E854"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E91200"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12,979</w:t>
            </w:r>
          </w:p>
        </w:tc>
      </w:tr>
      <w:tr w:rsidR="00A06921" w14:paraId="10C33EAA" w14:textId="77777777" w:rsidTr="00A06921">
        <w:trPr>
          <w:trHeight w:hRule="exact" w:val="225"/>
        </w:trPr>
        <w:tc>
          <w:tcPr>
            <w:tcW w:w="1700" w:type="dxa"/>
            <w:vMerge/>
            <w:tcBorders>
              <w:top w:val="nil"/>
              <w:left w:val="nil"/>
              <w:bottom w:val="nil"/>
              <w:right w:val="nil"/>
            </w:tcBorders>
            <w:vAlign w:val="center"/>
            <w:hideMark/>
          </w:tcPr>
          <w:p w14:paraId="3817981D" w14:textId="77777777" w:rsidR="00A06921" w:rsidRDefault="00A06921" w:rsidP="00A0692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33625A" w14:textId="3D13EF64"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512462" w14:textId="11C5F70A"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5EDB005"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13,736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A86A9A7" w14:textId="70EE6A52"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272CA1" w14:textId="7A411A4B"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E808D7" w14:textId="7CE55C24"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8A7C63E" w14:textId="361B9997"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76D23D2" w14:textId="3B4BADEB"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040D53" w14:textId="1CA55D45"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80016A"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13,736</w:t>
            </w:r>
          </w:p>
        </w:tc>
      </w:tr>
      <w:tr w:rsidR="00FA1E94" w14:paraId="34D64ED8" w14:textId="77777777" w:rsidTr="00A0692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D47BCAD"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1E062D"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DFB134"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69E1552"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A4C753"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7FA182"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863B059"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71220B"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633E66D"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1BA2B1"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3D1188"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1E94" w14:paraId="0F0E5FC7" w14:textId="77777777" w:rsidTr="00A06921">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C9B9667" w14:textId="77777777" w:rsidR="00A06921" w:rsidRDefault="00A06921" w:rsidP="00A06921">
            <w:pPr>
              <w:spacing w:before="0" w:after="0" w:line="240" w:lineRule="auto"/>
              <w:rPr>
                <w:rFonts w:ascii="Arial" w:hAnsi="Arial" w:cs="Arial"/>
                <w:b/>
                <w:bCs/>
                <w:color w:val="000000"/>
                <w:sz w:val="16"/>
                <w:szCs w:val="16"/>
              </w:rPr>
            </w:pPr>
            <w:r>
              <w:rPr>
                <w:rFonts w:ascii="Arial" w:hAnsi="Arial" w:cs="Arial"/>
                <w:b/>
                <w:bCs/>
                <w:color w:val="000000"/>
                <w:sz w:val="16"/>
                <w:szCs w:val="16"/>
              </w:rPr>
              <w:t>Civil Aviation Safety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E5B068"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AD4817"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FB3910B"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D0220C"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B6F209"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702EA5"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CBA2E95"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D99DE45"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F0FC99"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17330D" w14:textId="77777777" w:rsidR="00A06921" w:rsidRDefault="00A06921" w:rsidP="00A069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1E94" w14:paraId="7DBC7ACC" w14:textId="77777777" w:rsidTr="00A0692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57D17E8" w14:textId="77777777" w:rsidR="00A06921" w:rsidRDefault="00A06921" w:rsidP="00A06921">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0AE51E"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54,825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046E78" w14:textId="54057278"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10E9869"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150,253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F9AB11" w14:textId="16A11D01"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248A7C" w14:textId="33410965"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E192B0" w14:textId="14D60B2B"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CC52308" w14:textId="5F26AAF6"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1DDD37B" w14:textId="75062E18"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06ECFA" w14:textId="2994D11F"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BDFDBF"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205,078</w:t>
            </w:r>
          </w:p>
        </w:tc>
      </w:tr>
      <w:tr w:rsidR="00A06921" w14:paraId="5E6DD3B7" w14:textId="77777777" w:rsidTr="00A06921">
        <w:trPr>
          <w:trHeight w:hRule="exact" w:val="225"/>
        </w:trPr>
        <w:tc>
          <w:tcPr>
            <w:tcW w:w="1700" w:type="dxa"/>
            <w:vMerge/>
            <w:tcBorders>
              <w:top w:val="nil"/>
              <w:left w:val="nil"/>
              <w:bottom w:val="nil"/>
              <w:right w:val="nil"/>
            </w:tcBorders>
            <w:vAlign w:val="center"/>
            <w:hideMark/>
          </w:tcPr>
          <w:p w14:paraId="42BFF266" w14:textId="77777777" w:rsidR="00A06921" w:rsidRDefault="00A06921" w:rsidP="00A0692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C30A7F"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41,494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768300" w14:textId="7B7C5DD9"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68C812C"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152,509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445D95" w14:textId="6416A76D"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C70CD9" w14:textId="3552237E"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44B401" w14:textId="4A00FFDD"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DBA55AB" w14:textId="63780520"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07549A8" w14:textId="02791C4C"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975EE9" w14:textId="4678E398"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210948"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194,003</w:t>
            </w:r>
          </w:p>
        </w:tc>
      </w:tr>
      <w:tr w:rsidR="00FA1E94" w14:paraId="07498DE2" w14:textId="77777777" w:rsidTr="00A0692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65FF50A" w14:textId="77777777" w:rsidR="00A06921" w:rsidRDefault="00A06921" w:rsidP="00A06921">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A484725"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54,825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DE06FE" w14:textId="34C36DF7"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BF3317"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150,253</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B17B3A6" w14:textId="67B03679"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753CD48" w14:textId="5BF2213E"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F7252A" w14:textId="507AA17D"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8598636" w14:textId="7D6B7793"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D7EAA2C" w14:textId="424E4FA0"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F532AAF" w14:textId="4062DB84" w:rsidR="00A06921" w:rsidRDefault="001B1118" w:rsidP="00A069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499471B" w14:textId="77777777" w:rsidR="00A06921" w:rsidRDefault="00A06921" w:rsidP="00A06921">
            <w:pPr>
              <w:spacing w:before="0" w:after="0" w:line="240" w:lineRule="auto"/>
              <w:jc w:val="right"/>
              <w:rPr>
                <w:rFonts w:ascii="Arial" w:hAnsi="Arial" w:cs="Arial"/>
                <w:color w:val="000000"/>
                <w:sz w:val="16"/>
                <w:szCs w:val="16"/>
              </w:rPr>
            </w:pPr>
            <w:r>
              <w:rPr>
                <w:rFonts w:ascii="Arial" w:hAnsi="Arial" w:cs="Arial"/>
                <w:color w:val="000000"/>
                <w:sz w:val="16"/>
                <w:szCs w:val="16"/>
              </w:rPr>
              <w:t>205,078</w:t>
            </w:r>
          </w:p>
        </w:tc>
      </w:tr>
      <w:tr w:rsidR="00A06921" w14:paraId="65BD88D6" w14:textId="77777777" w:rsidTr="00A06921">
        <w:trPr>
          <w:trHeight w:hRule="exact" w:val="225"/>
        </w:trPr>
        <w:tc>
          <w:tcPr>
            <w:tcW w:w="1700" w:type="dxa"/>
            <w:vMerge/>
            <w:tcBorders>
              <w:top w:val="nil"/>
              <w:left w:val="nil"/>
              <w:bottom w:val="nil"/>
              <w:right w:val="nil"/>
            </w:tcBorders>
            <w:vAlign w:val="center"/>
            <w:hideMark/>
          </w:tcPr>
          <w:p w14:paraId="2BD4DDFC" w14:textId="77777777" w:rsidR="00A06921" w:rsidRDefault="00A06921" w:rsidP="00A0692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54DFF2"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41,494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2000C2" w14:textId="38F9F2CB"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DC9F502"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152,509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C9222C" w14:textId="38333CF7"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30C0A9" w14:textId="1B82ACFB"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5BE297" w14:textId="5B4C9C48"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F10BAD6" w14:textId="1764BA47"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FDC6083" w14:textId="6BA18533"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6F40FB" w14:textId="7D6D5F67" w:rsidR="00A06921" w:rsidRDefault="001B1118"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1CAA4A" w14:textId="77777777" w:rsidR="00A06921" w:rsidRDefault="00A06921" w:rsidP="00A069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194,003</w:t>
            </w:r>
          </w:p>
        </w:tc>
      </w:tr>
    </w:tbl>
    <w:p w14:paraId="264296E4" w14:textId="63023628" w:rsidR="00A06921" w:rsidRDefault="00A06921" w:rsidP="00A06921">
      <w:pPr>
        <w:pStyle w:val="GhostLine"/>
      </w:pPr>
    </w:p>
    <w:p w14:paraId="66E4996F" w14:textId="77777777" w:rsidR="00A06921" w:rsidRDefault="00A06921">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FA1E94" w14:paraId="750765BD" w14:textId="77777777" w:rsidTr="00FA1E94">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65EDF61B" w14:textId="77777777" w:rsidR="00FA1E94" w:rsidRDefault="00FA1E94" w:rsidP="00FA1E94">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INFRASTRUCTURE, TRANSPORT, REGIONAL DEVELOPMENT, COMMUNICATIONS AND THE ARTS</w:t>
            </w:r>
          </w:p>
        </w:tc>
      </w:tr>
      <w:tr w:rsidR="00FA1E94" w14:paraId="4B7A6C89" w14:textId="77777777" w:rsidTr="00FA1E94">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7A71917C" w14:textId="468E3FC0" w:rsidR="00FA1E94" w:rsidRDefault="00FA1E94" w:rsidP="00FA1E94">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37D6EE22" w14:textId="5C9FD314" w:rsidR="00FA1E94" w:rsidRDefault="00FA1E94" w:rsidP="00FA1E94">
            <w:pPr>
              <w:spacing w:before="0" w:after="0" w:line="240" w:lineRule="auto"/>
              <w:jc w:val="center"/>
              <w:rPr>
                <w:rFonts w:ascii="Arial" w:hAnsi="Arial" w:cs="Arial"/>
                <w:color w:val="000000"/>
                <w:sz w:val="16"/>
                <w:szCs w:val="16"/>
              </w:rPr>
            </w:pPr>
          </w:p>
        </w:tc>
      </w:tr>
      <w:tr w:rsidR="00FA1E94" w14:paraId="255F8602" w14:textId="77777777" w:rsidTr="00FA1E94">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3DE942FC" w14:textId="10C9DB25" w:rsidR="00FA1E94" w:rsidRDefault="00FA1E94" w:rsidP="00FA1E94">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2A2A9F9" w14:textId="4F7B07DB" w:rsidR="00FA1E94" w:rsidRDefault="00FA1E94" w:rsidP="00FA1E94">
            <w:pPr>
              <w:spacing w:before="0" w:after="0" w:line="240" w:lineRule="auto"/>
              <w:jc w:val="center"/>
              <w:rPr>
                <w:rFonts w:ascii="Arial" w:hAnsi="Arial" w:cs="Arial"/>
                <w:i/>
                <w:iCs/>
                <w:color w:val="000000"/>
                <w:sz w:val="16"/>
                <w:szCs w:val="16"/>
              </w:rPr>
            </w:pPr>
          </w:p>
        </w:tc>
      </w:tr>
      <w:tr w:rsidR="00FA1E94" w14:paraId="5B04B383" w14:textId="77777777" w:rsidTr="00FA1E9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CA4B851"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63FE11B" w14:textId="77777777" w:rsidR="00FA1E94" w:rsidRDefault="00FA1E94" w:rsidP="00FA1E94">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AB8EF1"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F978DFE" w14:textId="77777777" w:rsidR="00FA1E94" w:rsidRDefault="00FA1E94" w:rsidP="00FA1E94">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2F05F7"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1E94" w14:paraId="3A7812C3" w14:textId="77777777" w:rsidTr="00FA1E9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E67A02D"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78B44A"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A961D5"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21B183F"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7E09FE"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523EB3"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3C2262"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5FFDCC6" w14:textId="77777777" w:rsidR="00FA1E94" w:rsidRDefault="00FA1E94" w:rsidP="00FA1E94">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C5633D"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7CBD54"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A1E94" w14:paraId="234A0163" w14:textId="77777777" w:rsidTr="00FA1E9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B74951D" w14:textId="40EB59A3" w:rsidR="00FA1E94" w:rsidRDefault="00FA1E94" w:rsidP="00FA1E94">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2893DF2"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61A4088"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482A9685"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4DD427C"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74C648A"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8B9E5A4"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7EAB8071"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146B7447"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95879C4"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2445A53"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FA1E94" w14:paraId="59C12F23" w14:textId="77777777" w:rsidTr="00FA1E94">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92407A2" w14:textId="77777777" w:rsidR="00FA1E94" w:rsidRDefault="00FA1E94" w:rsidP="00FA1E94">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645B56F" w14:textId="0FDF1238"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B4E2629" w14:textId="27F3C3DC"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01ACDA2" w14:textId="16D1B950"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F4F986A" w14:textId="65B4E294"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B970F2C" w14:textId="2EC3FD9A"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D2DDDC7" w14:textId="76648D78"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3A2107B" w14:textId="702AE55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B5F1BD2" w14:textId="66C49F64"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ABB18A9" w14:textId="1618BA59"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6ADEF47" w14:textId="34C3E291"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AC5E77" w14:paraId="3A0ADF36" w14:textId="77777777" w:rsidTr="00FA1E9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33A4255" w14:textId="77777777" w:rsidR="00FA1E94" w:rsidRDefault="00FA1E94" w:rsidP="00FA1E94">
            <w:pPr>
              <w:spacing w:before="0" w:after="0" w:line="240" w:lineRule="auto"/>
              <w:rPr>
                <w:rFonts w:ascii="Arial" w:hAnsi="Arial" w:cs="Arial"/>
                <w:b/>
                <w:bCs/>
                <w:color w:val="000000"/>
                <w:sz w:val="16"/>
                <w:szCs w:val="16"/>
              </w:rPr>
            </w:pPr>
            <w:r>
              <w:rPr>
                <w:rFonts w:ascii="Arial" w:hAnsi="Arial" w:cs="Arial"/>
                <w:b/>
                <w:bCs/>
                <w:color w:val="000000"/>
                <w:sz w:val="16"/>
                <w:szCs w:val="16"/>
              </w:rPr>
              <w:t>Creative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0F90F1"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385420"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1004304"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217BFCD"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260307"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4ED839"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8C9AA6C"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B9BAF0E"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9759F1"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6252AF"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C5E77" w14:paraId="7C84310E" w14:textId="77777777" w:rsidTr="00FA1E9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E21FA13" w14:textId="77777777" w:rsidR="00FA1E94" w:rsidRDefault="00FA1E94" w:rsidP="00FA1E94">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83947B"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311,964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E3E38A" w14:textId="20AA365F"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39CE918"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6,050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A70DE4" w14:textId="10CC287C"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CCCB4E" w14:textId="5E0F7EAF"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A04342" w14:textId="13366A54"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240FF3D" w14:textId="0FA33960"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28C8CD9" w14:textId="491E859B"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041175" w14:textId="016C5087"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1EB149"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318,014</w:t>
            </w:r>
          </w:p>
        </w:tc>
      </w:tr>
      <w:tr w:rsidR="00FA1E94" w14:paraId="3CB8FC47" w14:textId="77777777" w:rsidTr="00FA1E94">
        <w:trPr>
          <w:trHeight w:hRule="exact" w:val="225"/>
        </w:trPr>
        <w:tc>
          <w:tcPr>
            <w:tcW w:w="1700" w:type="dxa"/>
            <w:vMerge/>
            <w:tcBorders>
              <w:top w:val="nil"/>
              <w:left w:val="nil"/>
              <w:bottom w:val="nil"/>
              <w:right w:val="nil"/>
            </w:tcBorders>
            <w:vAlign w:val="center"/>
            <w:hideMark/>
          </w:tcPr>
          <w:p w14:paraId="765AE9BB" w14:textId="77777777" w:rsidR="00FA1E94" w:rsidRDefault="00FA1E94" w:rsidP="00FA1E9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C5B0AF" w14:textId="77777777" w:rsidR="00FA1E94" w:rsidRDefault="00FA1E94"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289,649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17E5E4" w14:textId="1F3DFDB7"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6DB3E22" w14:textId="77777777" w:rsidR="00FA1E94" w:rsidRDefault="00FA1E94"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16,989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EB842E" w14:textId="7E336552"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3AACDC" w14:textId="15CF1363"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0626BA" w14:textId="3803115F"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A0866E4" w14:textId="637024CB"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F6010F2" w14:textId="2040BB17"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76DEC4" w14:textId="7710E50F"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4CF0A6" w14:textId="77777777" w:rsidR="00FA1E94" w:rsidRDefault="00FA1E94"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306,638</w:t>
            </w:r>
          </w:p>
        </w:tc>
      </w:tr>
      <w:tr w:rsidR="00AC5E77" w14:paraId="66BDA112" w14:textId="77777777" w:rsidTr="00FA1E9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FB2FFD2" w14:textId="77777777" w:rsidR="00FA1E94" w:rsidRDefault="00FA1E94" w:rsidP="00FA1E94">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10CCE77"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311,964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3598764" w14:textId="7F76356B"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ABF134"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6,050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B51249E" w14:textId="25504A57"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2F69B3D" w14:textId="139E7B31"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AE44D5" w14:textId="1B80A1F6"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9378C6" w14:textId="0A3831CB"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8CEBCA" w14:textId="71B6579A"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23E967F" w14:textId="1DC54202"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620788D"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318,014</w:t>
            </w:r>
          </w:p>
        </w:tc>
      </w:tr>
      <w:tr w:rsidR="00FA1E94" w14:paraId="1A7C6DD7" w14:textId="77777777" w:rsidTr="00FA1E94">
        <w:trPr>
          <w:trHeight w:hRule="exact" w:val="225"/>
        </w:trPr>
        <w:tc>
          <w:tcPr>
            <w:tcW w:w="1700" w:type="dxa"/>
            <w:vMerge/>
            <w:tcBorders>
              <w:top w:val="nil"/>
              <w:left w:val="nil"/>
              <w:bottom w:val="nil"/>
              <w:right w:val="nil"/>
            </w:tcBorders>
            <w:vAlign w:val="center"/>
            <w:hideMark/>
          </w:tcPr>
          <w:p w14:paraId="13D9264E" w14:textId="77777777" w:rsidR="00FA1E94" w:rsidRDefault="00FA1E94" w:rsidP="00FA1E9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9F2DFE" w14:textId="77777777" w:rsidR="00FA1E94" w:rsidRDefault="00FA1E94"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289,649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B430D4" w14:textId="1DEF5CFA"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8C220C4" w14:textId="77777777" w:rsidR="00FA1E94" w:rsidRDefault="00FA1E94"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16,989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6FBA53" w14:textId="4C965A31"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4BC1B1" w14:textId="3A1A696D"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527E57" w14:textId="3C9499A6"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BC59DAE" w14:textId="7C074700"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73F0064" w14:textId="16F23B70"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FED08C" w14:textId="334123D2"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936AFF" w14:textId="77777777" w:rsidR="00FA1E94" w:rsidRDefault="00FA1E94"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306,638</w:t>
            </w:r>
          </w:p>
        </w:tc>
      </w:tr>
      <w:tr w:rsidR="00AC5E77" w14:paraId="7FA7842C" w14:textId="77777777" w:rsidTr="00FA1E9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8E833C"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4D5C22"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D434D4"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1FB96DD"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D75AB4"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BF6AA2"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6A8804"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AF0E003"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CEB5C5"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62028DF"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ACCD8D7"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C5E77" w14:paraId="106FD32E" w14:textId="77777777" w:rsidTr="00FA1E9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886848B" w14:textId="77777777" w:rsidR="00FA1E94" w:rsidRDefault="00FA1E94" w:rsidP="00FA1E94">
            <w:pPr>
              <w:spacing w:before="0" w:after="0" w:line="240" w:lineRule="auto"/>
              <w:rPr>
                <w:rFonts w:ascii="Arial" w:hAnsi="Arial" w:cs="Arial"/>
                <w:b/>
                <w:bCs/>
                <w:color w:val="000000"/>
                <w:sz w:val="16"/>
                <w:szCs w:val="16"/>
              </w:rPr>
            </w:pPr>
            <w:r>
              <w:rPr>
                <w:rFonts w:ascii="Arial" w:hAnsi="Arial" w:cs="Arial"/>
                <w:b/>
                <w:bCs/>
                <w:color w:val="000000"/>
                <w:sz w:val="16"/>
                <w:szCs w:val="16"/>
              </w:rPr>
              <w:t>High Speed Rail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97AC60"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BCBD96"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7C1EDC0"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CA9274"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612C5B"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EF6C15"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D125756"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3AD8C3B"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E9955D"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13FA22"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C5E77" w14:paraId="7A4D4949" w14:textId="77777777" w:rsidTr="00FA1E9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D05439C" w14:textId="77777777" w:rsidR="00FA1E94" w:rsidRDefault="00FA1E94" w:rsidP="00FA1E94">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FF7E7B"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7,606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A4011D" w14:textId="7DAF870C"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7CB7380"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714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1AD7A9" w14:textId="219C91BF"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D01FEC" w14:textId="489C0D53"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657D0C" w14:textId="1DC80DED"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E7B1DCF" w14:textId="6A062E60"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4336FFC" w14:textId="2206EE29"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5BCB99" w14:textId="2671E9EF"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9E7723"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8,320</w:t>
            </w:r>
          </w:p>
        </w:tc>
      </w:tr>
      <w:tr w:rsidR="00FA1E94" w14:paraId="04993303" w14:textId="77777777" w:rsidTr="00FA1E94">
        <w:trPr>
          <w:trHeight w:hRule="exact" w:val="225"/>
        </w:trPr>
        <w:tc>
          <w:tcPr>
            <w:tcW w:w="1700" w:type="dxa"/>
            <w:vMerge/>
            <w:tcBorders>
              <w:top w:val="nil"/>
              <w:left w:val="nil"/>
              <w:bottom w:val="nil"/>
              <w:right w:val="nil"/>
            </w:tcBorders>
            <w:vAlign w:val="center"/>
            <w:hideMark/>
          </w:tcPr>
          <w:p w14:paraId="020171FB" w14:textId="77777777" w:rsidR="00FA1E94" w:rsidRDefault="00FA1E94" w:rsidP="00FA1E9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7E526C" w14:textId="77777777" w:rsidR="00FA1E94" w:rsidRDefault="00FA1E94"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55,102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2CC177" w14:textId="4FD3747D"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106E6F7" w14:textId="7AB6A529"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D735C6" w14:textId="14C70E51"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36AE91" w14:textId="591ADCCA"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D3DA82" w14:textId="5071A925"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972990C" w14:textId="54E1082C"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C6649CF" w14:textId="16F25ECA"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2A6BFB" w14:textId="70293125"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7D57AD" w14:textId="77777777" w:rsidR="00FA1E94" w:rsidRDefault="00FA1E94"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55,102</w:t>
            </w:r>
          </w:p>
        </w:tc>
      </w:tr>
      <w:tr w:rsidR="00AC5E77" w14:paraId="405F9F64" w14:textId="77777777" w:rsidTr="00FA1E9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4469F2F" w14:textId="77777777" w:rsidR="00FA1E94" w:rsidRDefault="00FA1E94" w:rsidP="00FA1E94">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4557E2E"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7,606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ED675B6" w14:textId="35E6B348"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46EC081"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714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DBD23B" w14:textId="248FDDF8"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71CF235" w14:textId="3302EB81"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84ADBF" w14:textId="42D86DB5"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90A7811" w14:textId="7C98BED2"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ACEB6E" w14:textId="6F642CD8"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1D0D133" w14:textId="72AA41D2"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2F65D22"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8,320</w:t>
            </w:r>
          </w:p>
        </w:tc>
      </w:tr>
      <w:tr w:rsidR="00FA1E94" w14:paraId="166FC464" w14:textId="77777777" w:rsidTr="00FA1E94">
        <w:trPr>
          <w:trHeight w:hRule="exact" w:val="225"/>
        </w:trPr>
        <w:tc>
          <w:tcPr>
            <w:tcW w:w="1700" w:type="dxa"/>
            <w:vMerge/>
            <w:tcBorders>
              <w:top w:val="nil"/>
              <w:left w:val="nil"/>
              <w:bottom w:val="nil"/>
              <w:right w:val="nil"/>
            </w:tcBorders>
            <w:vAlign w:val="center"/>
            <w:hideMark/>
          </w:tcPr>
          <w:p w14:paraId="2F72A875" w14:textId="77777777" w:rsidR="00FA1E94" w:rsidRDefault="00FA1E94" w:rsidP="00FA1E9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B554E9" w14:textId="77777777" w:rsidR="00FA1E94" w:rsidRDefault="00FA1E94"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55,102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8768A1" w14:textId="4ABBEBCC"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CC5B73C" w14:textId="2DCC1C75"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137553" w14:textId="7CD22EDC"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88ED29" w14:textId="4BBEFCE3"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FF090D" w14:textId="6E2F9734"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B0AF251" w14:textId="52E42324"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DFEE8EA" w14:textId="498A410C"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3A2A88" w14:textId="6A35F177"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7E6EDD" w14:textId="77777777" w:rsidR="00FA1E94" w:rsidRDefault="00FA1E94"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55,102</w:t>
            </w:r>
          </w:p>
        </w:tc>
      </w:tr>
      <w:tr w:rsidR="00AC5E77" w14:paraId="38454D8C" w14:textId="77777777" w:rsidTr="00FA1E94">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CDFB55"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12FBEE6"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FBB6149"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8FFE5E"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91E359D"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6FB9D3B"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DCBA811"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FB6088"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B2F867"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F06DB2"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AD1D2F"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C5E77" w14:paraId="5BFFBA8A" w14:textId="77777777" w:rsidTr="00FA1E94">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5BCB38C" w14:textId="77777777" w:rsidR="00FA1E94" w:rsidRDefault="00FA1E94" w:rsidP="00FA1E94">
            <w:pPr>
              <w:spacing w:before="0" w:after="0" w:line="240" w:lineRule="auto"/>
              <w:rPr>
                <w:rFonts w:ascii="Arial" w:hAnsi="Arial" w:cs="Arial"/>
                <w:b/>
                <w:bCs/>
                <w:color w:val="000000"/>
                <w:sz w:val="16"/>
                <w:szCs w:val="16"/>
              </w:rPr>
            </w:pPr>
            <w:r>
              <w:rPr>
                <w:rFonts w:ascii="Arial" w:hAnsi="Arial" w:cs="Arial"/>
                <w:b/>
                <w:bCs/>
                <w:color w:val="000000"/>
                <w:sz w:val="16"/>
                <w:szCs w:val="16"/>
              </w:rPr>
              <w:t>Infrastructure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40EAD6"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7DD994"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310C154"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D5A70E"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76A185"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1F5890"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2955FDC"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78B42B4"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8ACDAE"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016153" w14:textId="77777777" w:rsidR="00FA1E94" w:rsidRDefault="00FA1E94" w:rsidP="00FA1E94">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C5E77" w14:paraId="3C2A5777" w14:textId="77777777" w:rsidTr="00FA1E9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CA4370A" w14:textId="77777777" w:rsidR="00FA1E94" w:rsidRDefault="00FA1E94" w:rsidP="00FA1E94">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E084F3"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13,395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59441B" w14:textId="0C870CE9"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D9693E2"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458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B3F0EF" w14:textId="08C4FF50"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2EE4A0" w14:textId="2EB32321"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05CC3B" w14:textId="1A7710E4"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978C1CE" w14:textId="129A6741"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8AFFBE3" w14:textId="3C14AF91"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25F1D90" w14:textId="1B3E22F2"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FDFEF2"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13,853</w:t>
            </w:r>
          </w:p>
        </w:tc>
      </w:tr>
      <w:tr w:rsidR="00FA1E94" w14:paraId="2E85ACF2" w14:textId="77777777" w:rsidTr="00FA1E94">
        <w:trPr>
          <w:trHeight w:hRule="exact" w:val="225"/>
        </w:trPr>
        <w:tc>
          <w:tcPr>
            <w:tcW w:w="1700" w:type="dxa"/>
            <w:vMerge/>
            <w:tcBorders>
              <w:top w:val="nil"/>
              <w:left w:val="nil"/>
              <w:bottom w:val="nil"/>
              <w:right w:val="nil"/>
            </w:tcBorders>
            <w:vAlign w:val="center"/>
            <w:hideMark/>
          </w:tcPr>
          <w:p w14:paraId="3F6A49FF" w14:textId="77777777" w:rsidR="00FA1E94" w:rsidRDefault="00FA1E94" w:rsidP="00FA1E9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A58656" w14:textId="77777777" w:rsidR="00FA1E94" w:rsidRDefault="00FA1E94"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13,247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1F951E" w14:textId="64D93F50"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EA86DBF" w14:textId="77777777" w:rsidR="00FA1E94" w:rsidRDefault="00FA1E94"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746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872E07" w14:textId="3AC8CE25"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FD7CEA" w14:textId="442B1A59"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ADE398" w14:textId="140E0BAD"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700F5BD" w14:textId="09C159E4"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AE0445A" w14:textId="4079F348"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AB11BA" w14:textId="69CBCE30"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D3EF08" w14:textId="77777777" w:rsidR="00FA1E94" w:rsidRDefault="00FA1E94"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13,993</w:t>
            </w:r>
          </w:p>
        </w:tc>
      </w:tr>
      <w:tr w:rsidR="00AC5E77" w14:paraId="0ACFAD36" w14:textId="77777777" w:rsidTr="00FA1E94">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9488BBE" w14:textId="77777777" w:rsidR="00FA1E94" w:rsidRDefault="00FA1E94" w:rsidP="00FA1E94">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25CAF8"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13,395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E868DA" w14:textId="2652A480"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0B6E74"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458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3992A57" w14:textId="295CEFE3"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5FA090B" w14:textId="55DFE1A1"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39E91A" w14:textId="0C2F44AC"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CB058E6" w14:textId="5E5B6018"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44F29D9" w14:textId="0C780BB2"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054FCF" w14:textId="6E564CE3" w:rsidR="00FA1E94" w:rsidRDefault="001B1118" w:rsidP="00FA1E9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2D39A36" w14:textId="77777777" w:rsidR="00FA1E94" w:rsidRDefault="00FA1E94" w:rsidP="00FA1E94">
            <w:pPr>
              <w:spacing w:before="0" w:after="0" w:line="240" w:lineRule="auto"/>
              <w:jc w:val="right"/>
              <w:rPr>
                <w:rFonts w:ascii="Arial" w:hAnsi="Arial" w:cs="Arial"/>
                <w:color w:val="000000"/>
                <w:sz w:val="16"/>
                <w:szCs w:val="16"/>
              </w:rPr>
            </w:pPr>
            <w:r>
              <w:rPr>
                <w:rFonts w:ascii="Arial" w:hAnsi="Arial" w:cs="Arial"/>
                <w:color w:val="000000"/>
                <w:sz w:val="16"/>
                <w:szCs w:val="16"/>
              </w:rPr>
              <w:t>13,853</w:t>
            </w:r>
          </w:p>
        </w:tc>
      </w:tr>
      <w:tr w:rsidR="00FA1E94" w14:paraId="0692F852" w14:textId="77777777" w:rsidTr="00FA1E94">
        <w:trPr>
          <w:trHeight w:hRule="exact" w:val="225"/>
        </w:trPr>
        <w:tc>
          <w:tcPr>
            <w:tcW w:w="1700" w:type="dxa"/>
            <w:vMerge/>
            <w:tcBorders>
              <w:top w:val="nil"/>
              <w:left w:val="nil"/>
              <w:bottom w:val="nil"/>
              <w:right w:val="nil"/>
            </w:tcBorders>
            <w:vAlign w:val="center"/>
            <w:hideMark/>
          </w:tcPr>
          <w:p w14:paraId="5C34AECF" w14:textId="77777777" w:rsidR="00FA1E94" w:rsidRDefault="00FA1E94" w:rsidP="00FA1E94">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2322E3" w14:textId="77777777" w:rsidR="00FA1E94" w:rsidRDefault="00FA1E94"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13,247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FE5E5F" w14:textId="010F991D"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B771863" w14:textId="77777777" w:rsidR="00FA1E94" w:rsidRDefault="00FA1E94"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746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EF5872" w14:textId="794EB558"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20D606" w14:textId="3BFE987D"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BF5808" w14:textId="1D58129B"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0A0F90F" w14:textId="4EB2D3B1"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A7F903C" w14:textId="10894254"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CD3B32" w14:textId="430DA093" w:rsidR="00FA1E94" w:rsidRDefault="001B1118"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64A822" w14:textId="77777777" w:rsidR="00FA1E94" w:rsidRDefault="00FA1E94" w:rsidP="00FA1E9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13,993</w:t>
            </w:r>
          </w:p>
        </w:tc>
      </w:tr>
    </w:tbl>
    <w:p w14:paraId="563C5127" w14:textId="06619DA9" w:rsidR="00FA1E94" w:rsidRDefault="00FA1E94" w:rsidP="00FA1E94">
      <w:pPr>
        <w:pStyle w:val="GhostLine"/>
      </w:pPr>
    </w:p>
    <w:p w14:paraId="69EA17F6" w14:textId="77777777" w:rsidR="00FA1E94" w:rsidRDefault="00FA1E94">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AC5E77" w14:paraId="177FC4AE" w14:textId="77777777" w:rsidTr="00AC5E77">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58DFA9BE" w14:textId="77777777" w:rsidR="00AC5E77" w:rsidRDefault="00AC5E77" w:rsidP="00AC5E77">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INFRASTRUCTURE, TRANSPORT, REGIONAL DEVELOPMENT, COMMUNICATIONS AND THE ARTS</w:t>
            </w:r>
          </w:p>
        </w:tc>
      </w:tr>
      <w:tr w:rsidR="00AC5E77" w14:paraId="3BC5CDB3" w14:textId="77777777" w:rsidTr="00AC5E77">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6B5A4615" w14:textId="3ADD6378" w:rsidR="00AC5E77" w:rsidRDefault="00AC5E77" w:rsidP="00AC5E77">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1BA8F4D8" w14:textId="6E1D0BCA" w:rsidR="00AC5E77" w:rsidRDefault="00AC5E77" w:rsidP="00AC5E77">
            <w:pPr>
              <w:spacing w:before="0" w:after="0" w:line="240" w:lineRule="auto"/>
              <w:jc w:val="center"/>
              <w:rPr>
                <w:rFonts w:ascii="Arial" w:hAnsi="Arial" w:cs="Arial"/>
                <w:color w:val="000000"/>
                <w:sz w:val="16"/>
                <w:szCs w:val="16"/>
              </w:rPr>
            </w:pPr>
          </w:p>
        </w:tc>
      </w:tr>
      <w:tr w:rsidR="00AC5E77" w14:paraId="42233139" w14:textId="77777777" w:rsidTr="00AC5E77">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34675059" w14:textId="0F88139F" w:rsidR="00AC5E77" w:rsidRDefault="00AC5E77" w:rsidP="00AC5E77">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2E710D97" w14:textId="7BC44A67" w:rsidR="00AC5E77" w:rsidRDefault="00AC5E77" w:rsidP="00AC5E77">
            <w:pPr>
              <w:spacing w:before="0" w:after="0" w:line="240" w:lineRule="auto"/>
              <w:jc w:val="center"/>
              <w:rPr>
                <w:rFonts w:ascii="Arial" w:hAnsi="Arial" w:cs="Arial"/>
                <w:i/>
                <w:iCs/>
                <w:color w:val="000000"/>
                <w:sz w:val="16"/>
                <w:szCs w:val="16"/>
              </w:rPr>
            </w:pPr>
          </w:p>
        </w:tc>
      </w:tr>
      <w:tr w:rsidR="00AC5E77" w14:paraId="1110EF9C" w14:textId="77777777" w:rsidTr="00AC5E7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B24299A"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55CE73E" w14:textId="77777777" w:rsidR="00AC5E77" w:rsidRDefault="00AC5E77" w:rsidP="00AC5E77">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1FF763"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D625DD7" w14:textId="77777777" w:rsidR="00AC5E77" w:rsidRDefault="00AC5E77" w:rsidP="00AC5E77">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B6E8E1"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C5E77" w14:paraId="38073E06" w14:textId="77777777" w:rsidTr="00AC5E7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1C4EE7D"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FE21CE"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63A0FE"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3242336"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67C0E2"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5F7805"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8C0A18"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76C0FFD" w14:textId="77777777" w:rsidR="00AC5E77" w:rsidRDefault="00AC5E77" w:rsidP="00AC5E77">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AE2B83"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C808D1"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C5E77" w14:paraId="277C1F26" w14:textId="77777777" w:rsidTr="00AC5E77">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8E34F04" w14:textId="383D2C17" w:rsidR="00AC5E77" w:rsidRDefault="00AC5E77" w:rsidP="00AC5E77">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35AEFF9"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2B4DAAE"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0F361A08"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9917010"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B84D068"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13C0145"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36098597"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2656BD4F"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8A9562A"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35B7AA0"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AC5E77" w14:paraId="4E66D16F" w14:textId="77777777" w:rsidTr="00AC5E77">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FC3B22B" w14:textId="77777777" w:rsidR="00AC5E77" w:rsidRDefault="00AC5E77" w:rsidP="00AC5E77">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19712C1" w14:textId="405D8600"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BB76EF9" w14:textId="63F49119"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7291FD8" w14:textId="22CE3E65"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FB7960E" w14:textId="73E45E89"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1048934" w14:textId="272FBD09"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6105BDE" w14:textId="0D4C3853"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CA13487" w14:textId="302F388E"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F6919ED" w14:textId="7C8FCD69"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E146EBE" w14:textId="2199B5C1"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0E93A1A" w14:textId="122E845C"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4C6218" w14:paraId="33FB9871" w14:textId="77777777" w:rsidTr="00AC5E77">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97D6EEE" w14:textId="77777777" w:rsidR="00AC5E77" w:rsidRDefault="00AC5E77" w:rsidP="00AC5E77">
            <w:pPr>
              <w:spacing w:before="0" w:after="0" w:line="240" w:lineRule="auto"/>
              <w:rPr>
                <w:rFonts w:ascii="Arial" w:hAnsi="Arial" w:cs="Arial"/>
                <w:b/>
                <w:bCs/>
                <w:color w:val="000000"/>
                <w:sz w:val="16"/>
                <w:szCs w:val="16"/>
              </w:rPr>
            </w:pPr>
            <w:r>
              <w:rPr>
                <w:rFonts w:ascii="Arial" w:hAnsi="Arial" w:cs="Arial"/>
                <w:b/>
                <w:bCs/>
                <w:color w:val="000000"/>
                <w:sz w:val="16"/>
                <w:szCs w:val="16"/>
              </w:rPr>
              <w:t>National Film and Sound Archive of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1597F9"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73FA6F"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35B3909"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A7D766"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FF48AF"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94393D"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764C6EE"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030765A"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38FEA9"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8E7A6E"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C6218" w14:paraId="33D91155" w14:textId="77777777" w:rsidTr="00AC5E7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613EFA8" w14:textId="77777777" w:rsidR="00AC5E77" w:rsidRDefault="00AC5E77" w:rsidP="00AC5E77">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DDDA3E"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41,890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0A710A" w14:textId="01F66A64"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A9F516B"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3,257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0345F8" w14:textId="1BE149AB"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A01B9A" w14:textId="5A1A29DC"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4FBAFC" w14:textId="6F44F5C2"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BC53FCC" w14:textId="45BF92F6"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92D3E50" w14:textId="7BB314BE"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BC6EA9" w14:textId="641BF8FD"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EE1CF0"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45,147</w:t>
            </w:r>
          </w:p>
        </w:tc>
      </w:tr>
      <w:tr w:rsidR="00AC5E77" w14:paraId="4201A6DA" w14:textId="77777777" w:rsidTr="00AC5E77">
        <w:trPr>
          <w:trHeight w:hRule="exact" w:val="225"/>
        </w:trPr>
        <w:tc>
          <w:tcPr>
            <w:tcW w:w="1700" w:type="dxa"/>
            <w:vMerge/>
            <w:tcBorders>
              <w:top w:val="nil"/>
              <w:left w:val="nil"/>
              <w:bottom w:val="nil"/>
              <w:right w:val="nil"/>
            </w:tcBorders>
            <w:vAlign w:val="center"/>
            <w:hideMark/>
          </w:tcPr>
          <w:p w14:paraId="297AC452" w14:textId="77777777" w:rsidR="00AC5E77" w:rsidRDefault="00AC5E77" w:rsidP="00AC5E7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CA3A7B"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40,839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325F78" w14:textId="4FF8AB22"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9854FD2"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3,859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53DADF" w14:textId="11DCA123"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005D99" w14:textId="24208B04"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13A674" w14:textId="0444FAEF"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FE56AF5" w14:textId="7D6C29BC"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F452966" w14:textId="7F839C0A"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51F338" w14:textId="44C38BEF"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EC518E"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44,698</w:t>
            </w:r>
          </w:p>
        </w:tc>
      </w:tr>
      <w:tr w:rsidR="004C6218" w14:paraId="062161DF" w14:textId="77777777" w:rsidTr="00AC5E7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46AD31C"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31B1D0"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7F4DD6"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D9B2FA"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AB40F6A"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8C0333D"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07AB448"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62F137"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CCBAA0"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D2063DE"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A40A06"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C6218" w14:paraId="6658B143" w14:textId="77777777" w:rsidTr="00AC5E7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9B46BBF" w14:textId="77777777" w:rsidR="00AC5E77" w:rsidRDefault="00AC5E77" w:rsidP="00AC5E77">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966005" w14:textId="42A7CDEB"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EE6D4C"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1,736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DE3A90B" w14:textId="462D6DB1"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D8D9D2" w14:textId="443FC8B8"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292A6D" w14:textId="5DE50BE2"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4D68F8" w14:textId="7267804A"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1C0D5F8" w14:textId="3EA86AA9"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DDD902B" w14:textId="3F05DAA7"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F08BE1" w14:textId="0B1CF1DC"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32EA71"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1,736</w:t>
            </w:r>
          </w:p>
        </w:tc>
      </w:tr>
      <w:tr w:rsidR="00AC5E77" w14:paraId="5739AE08" w14:textId="77777777" w:rsidTr="00AC5E77">
        <w:trPr>
          <w:trHeight w:hRule="exact" w:val="225"/>
        </w:trPr>
        <w:tc>
          <w:tcPr>
            <w:tcW w:w="1700" w:type="dxa"/>
            <w:vMerge/>
            <w:tcBorders>
              <w:top w:val="nil"/>
              <w:left w:val="nil"/>
              <w:bottom w:val="nil"/>
              <w:right w:val="nil"/>
            </w:tcBorders>
            <w:vAlign w:val="center"/>
            <w:hideMark/>
          </w:tcPr>
          <w:p w14:paraId="73954ABA" w14:textId="77777777" w:rsidR="00AC5E77" w:rsidRDefault="00AC5E77" w:rsidP="00AC5E7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60B748" w14:textId="2793600D"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642CC8"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6,983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C16D683" w14:textId="1CF1A095"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3041F8" w14:textId="26A17847"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5FB3E3" w14:textId="7C36F799"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8501C6" w14:textId="2E53D683"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8A201F1" w14:textId="3647EAC8"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A313B71" w14:textId="1FAB8DFA"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C21D10" w14:textId="28BC7E60"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E1E5CC"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6,983</w:t>
            </w:r>
          </w:p>
        </w:tc>
      </w:tr>
      <w:tr w:rsidR="004C6218" w14:paraId="03310D82" w14:textId="77777777" w:rsidTr="00AC5E7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AD64A76" w14:textId="77777777" w:rsidR="00AC5E77" w:rsidRDefault="00AC5E77" w:rsidP="00AC5E77">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F37DBC"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41,890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2B9294"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1,736</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BA30637"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3,257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8324CA3" w14:textId="212E8F60"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B2EF31" w14:textId="1C447A98"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78F0CD0" w14:textId="05C24360"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5EB2B28" w14:textId="691E7140"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9E35BB8" w14:textId="1BE04109"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24298E8" w14:textId="76BCFA53"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F0C7E2"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46,883</w:t>
            </w:r>
          </w:p>
        </w:tc>
      </w:tr>
      <w:tr w:rsidR="00AC5E77" w14:paraId="73E4BBBE" w14:textId="77777777" w:rsidTr="00AC5E77">
        <w:trPr>
          <w:trHeight w:hRule="exact" w:val="225"/>
        </w:trPr>
        <w:tc>
          <w:tcPr>
            <w:tcW w:w="1700" w:type="dxa"/>
            <w:vMerge/>
            <w:tcBorders>
              <w:top w:val="nil"/>
              <w:left w:val="nil"/>
              <w:bottom w:val="nil"/>
              <w:right w:val="nil"/>
            </w:tcBorders>
            <w:vAlign w:val="center"/>
            <w:hideMark/>
          </w:tcPr>
          <w:p w14:paraId="0BDFF6FE" w14:textId="77777777" w:rsidR="00AC5E77" w:rsidRDefault="00AC5E77" w:rsidP="00AC5E7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131BAF"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40,839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19D5E4"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6,983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C2F67CE"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3,859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AE0F13" w14:textId="7C3B6DA3"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84F915" w14:textId="4113BF11"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15488C6" w14:textId="65EE9464"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30FEE38" w14:textId="309AF1FD"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532AF77" w14:textId="602F5DCB"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8228E6" w14:textId="493C9C45"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67A9AB"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51,681</w:t>
            </w:r>
          </w:p>
        </w:tc>
      </w:tr>
      <w:tr w:rsidR="004C6218" w14:paraId="45798356" w14:textId="77777777" w:rsidTr="00AC5E7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90351D3"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F66D168"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67C871B"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257E842"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175F076"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96B975"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558823"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5456E6"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966129"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1A5728"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8E7DB7"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C6218" w14:paraId="7C40E808" w14:textId="77777777" w:rsidTr="00AC5E77">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1B05A60" w14:textId="77777777" w:rsidR="00AC5E77" w:rsidRDefault="00AC5E77" w:rsidP="00AC5E77">
            <w:pPr>
              <w:spacing w:before="0" w:after="0" w:line="240" w:lineRule="auto"/>
              <w:rPr>
                <w:rFonts w:ascii="Arial" w:hAnsi="Arial" w:cs="Arial"/>
                <w:b/>
                <w:bCs/>
                <w:color w:val="000000"/>
                <w:sz w:val="16"/>
                <w:szCs w:val="16"/>
              </w:rPr>
            </w:pPr>
            <w:r>
              <w:rPr>
                <w:rFonts w:ascii="Arial" w:hAnsi="Arial" w:cs="Arial"/>
                <w:b/>
                <w:bCs/>
                <w:color w:val="000000"/>
                <w:sz w:val="16"/>
                <w:szCs w:val="16"/>
              </w:rPr>
              <w:t>National Gallery of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87F070"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1FD12E"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EA8990B"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0411D8"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2D2C97"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145B45"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FFE4BAB"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9A9C4A6"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E9F2DE"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16EAF8"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C6218" w14:paraId="31BE1E2B" w14:textId="77777777" w:rsidTr="00AC5E7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1128718" w14:textId="77777777" w:rsidR="00AC5E77" w:rsidRDefault="00AC5E77" w:rsidP="00AC5E77">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D59E3B"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72,666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23F03D" w14:textId="0A727FF2"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1C40D7A"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25,491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45FFCE" w14:textId="3BB43176"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732653" w14:textId="7228942D"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92299A" w14:textId="62C78B36"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352BE8D" w14:textId="263202FE"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8651D9C" w14:textId="6ED0C352"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2DC335" w14:textId="520D2E1F"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A6CAC7"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98,157</w:t>
            </w:r>
          </w:p>
        </w:tc>
      </w:tr>
      <w:tr w:rsidR="00AC5E77" w14:paraId="40819633" w14:textId="77777777" w:rsidTr="00AC5E77">
        <w:trPr>
          <w:trHeight w:hRule="exact" w:val="225"/>
        </w:trPr>
        <w:tc>
          <w:tcPr>
            <w:tcW w:w="1700" w:type="dxa"/>
            <w:vMerge/>
            <w:tcBorders>
              <w:top w:val="nil"/>
              <w:left w:val="nil"/>
              <w:bottom w:val="nil"/>
              <w:right w:val="nil"/>
            </w:tcBorders>
            <w:vAlign w:val="center"/>
            <w:hideMark/>
          </w:tcPr>
          <w:p w14:paraId="6598246C" w14:textId="77777777" w:rsidR="00AC5E77" w:rsidRDefault="00AC5E77" w:rsidP="00AC5E7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BA240B"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69,917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05878C" w14:textId="048C017D"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72DDFA0"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20,548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E8C7D4" w14:textId="4EAE6897"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46ED88" w14:textId="6022F2B3"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1321E5" w14:textId="3669C415"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3081D77" w14:textId="5A117991"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95F3ED1" w14:textId="7FF724A0"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F99092" w14:textId="418DE3E1"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2C172B"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90,465</w:t>
            </w:r>
          </w:p>
        </w:tc>
      </w:tr>
      <w:tr w:rsidR="004C6218" w14:paraId="45EE015F" w14:textId="77777777" w:rsidTr="00AC5E7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66C0A9A"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9DF9B40"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53AFE7"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901FF6"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27018E"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734853"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AA8AA5"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495A465"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D0A956"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EFCF845"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9CD5977" w14:textId="77777777" w:rsidR="00AC5E77" w:rsidRDefault="00AC5E77" w:rsidP="00AC5E7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C6218" w14:paraId="50D7A4A7" w14:textId="77777777" w:rsidTr="00AC5E7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6B77CDE" w14:textId="77777777" w:rsidR="00AC5E77" w:rsidRDefault="00AC5E77" w:rsidP="00AC5E77">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3E24F1" w14:textId="7C0A767E"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1C18A6"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22,709</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7EA961C" w14:textId="5808F0FF"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D8D890A" w14:textId="5D2B8CDB"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CF0872" w14:textId="067F24C1"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83BFA6" w14:textId="77F3542A"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75C3305" w14:textId="4E002BDB"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71E4059" w14:textId="3360AEF6"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978800" w14:textId="677612DF"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493088"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22,709</w:t>
            </w:r>
          </w:p>
        </w:tc>
      </w:tr>
      <w:tr w:rsidR="00AC5E77" w14:paraId="3162A793" w14:textId="77777777" w:rsidTr="00AC5E77">
        <w:trPr>
          <w:trHeight w:hRule="exact" w:val="225"/>
        </w:trPr>
        <w:tc>
          <w:tcPr>
            <w:tcW w:w="1700" w:type="dxa"/>
            <w:vMerge/>
            <w:tcBorders>
              <w:top w:val="nil"/>
              <w:left w:val="nil"/>
              <w:bottom w:val="nil"/>
              <w:right w:val="nil"/>
            </w:tcBorders>
            <w:vAlign w:val="center"/>
            <w:hideMark/>
          </w:tcPr>
          <w:p w14:paraId="7BD46CF0" w14:textId="77777777" w:rsidR="00AC5E77" w:rsidRDefault="00AC5E77" w:rsidP="00AC5E7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641DF6" w14:textId="30C433D5"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DE3A0F"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42,243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E664D89" w14:textId="4BBAC686"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B92C75" w14:textId="6AF4465E"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EB3403" w14:textId="041E88EA"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3710B5" w14:textId="4E4EE11C"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088E3BE" w14:textId="10685A60"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E95D0C2" w14:textId="0CC3C8CB"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76690F" w14:textId="270D5AA6"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A94256"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42,243</w:t>
            </w:r>
          </w:p>
        </w:tc>
      </w:tr>
      <w:tr w:rsidR="004C6218" w14:paraId="2572AE54" w14:textId="77777777" w:rsidTr="00AC5E7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0C36D13" w14:textId="77777777" w:rsidR="00AC5E77" w:rsidRDefault="00AC5E77" w:rsidP="00AC5E77">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43C2DFE"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72,666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3BD5D0A"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22,709</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2A71476"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25,491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EC8C5D0" w14:textId="3C47F980"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7599954" w14:textId="770D4FB6"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35BDA0D" w14:textId="305D768A"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C8D07B" w14:textId="742070AB"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3F2DB85" w14:textId="63BBB550"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6DC592D" w14:textId="16172FC0" w:rsidR="00AC5E77" w:rsidRDefault="001B1118" w:rsidP="00AC5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E5607B6" w14:textId="77777777" w:rsidR="00AC5E77" w:rsidRDefault="00AC5E77" w:rsidP="00AC5E77">
            <w:pPr>
              <w:spacing w:before="0" w:after="0" w:line="240" w:lineRule="auto"/>
              <w:jc w:val="right"/>
              <w:rPr>
                <w:rFonts w:ascii="Arial" w:hAnsi="Arial" w:cs="Arial"/>
                <w:color w:val="000000"/>
                <w:sz w:val="16"/>
                <w:szCs w:val="16"/>
              </w:rPr>
            </w:pPr>
            <w:r>
              <w:rPr>
                <w:rFonts w:ascii="Arial" w:hAnsi="Arial" w:cs="Arial"/>
                <w:color w:val="000000"/>
                <w:sz w:val="16"/>
                <w:szCs w:val="16"/>
              </w:rPr>
              <w:t>120,866</w:t>
            </w:r>
          </w:p>
        </w:tc>
      </w:tr>
      <w:tr w:rsidR="00AC5E77" w14:paraId="0C3054E7" w14:textId="77777777" w:rsidTr="00AC5E77">
        <w:trPr>
          <w:trHeight w:hRule="exact" w:val="225"/>
        </w:trPr>
        <w:tc>
          <w:tcPr>
            <w:tcW w:w="1700" w:type="dxa"/>
            <w:vMerge/>
            <w:tcBorders>
              <w:top w:val="nil"/>
              <w:left w:val="nil"/>
              <w:bottom w:val="nil"/>
              <w:right w:val="nil"/>
            </w:tcBorders>
            <w:vAlign w:val="center"/>
            <w:hideMark/>
          </w:tcPr>
          <w:p w14:paraId="3B96A4DB" w14:textId="77777777" w:rsidR="00AC5E77" w:rsidRDefault="00AC5E77" w:rsidP="00AC5E7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3F4552"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69,917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531383"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42,243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1204F52"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20,548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8FE89C" w14:textId="28A7375F"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DB9120" w14:textId="6054244A"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5B340B" w14:textId="1F6C445F"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DE86569" w14:textId="497A14C8"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78737B2" w14:textId="1166C419"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709D9B" w14:textId="268B00B1" w:rsidR="00AC5E77" w:rsidRDefault="001B1118"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5AF331" w14:textId="77777777" w:rsidR="00AC5E77" w:rsidRDefault="00AC5E77" w:rsidP="00AC5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132,708</w:t>
            </w:r>
          </w:p>
        </w:tc>
      </w:tr>
    </w:tbl>
    <w:p w14:paraId="11690E98" w14:textId="6C4D6B91" w:rsidR="00AC5E77" w:rsidRDefault="00AC5E77" w:rsidP="00AC5E77">
      <w:pPr>
        <w:pStyle w:val="GhostLine"/>
      </w:pPr>
    </w:p>
    <w:p w14:paraId="71249C46" w14:textId="77777777" w:rsidR="00AC5E77" w:rsidRDefault="00AC5E77">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AD12A8" w14:paraId="6AA2BC98" w14:textId="77777777" w:rsidTr="00AD12A8">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15F4C7D4" w14:textId="77777777" w:rsidR="00AD12A8" w:rsidRDefault="00AD12A8" w:rsidP="00AD12A8">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INFRASTRUCTURE, TRANSPORT, REGIONAL DEVELOPMENT, COMMUNICATIONS AND THE ARTS</w:t>
            </w:r>
          </w:p>
        </w:tc>
      </w:tr>
      <w:tr w:rsidR="00AD12A8" w14:paraId="69A802DC" w14:textId="77777777" w:rsidTr="00AD12A8">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43D85DEE" w14:textId="2E6D88AC" w:rsidR="00AD12A8" w:rsidRDefault="00AD12A8" w:rsidP="00AD12A8">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002A1659" w14:textId="2E59BDF0" w:rsidR="00AD12A8" w:rsidRDefault="00AD12A8" w:rsidP="00AD12A8">
            <w:pPr>
              <w:spacing w:before="0" w:after="0" w:line="240" w:lineRule="auto"/>
              <w:jc w:val="center"/>
              <w:rPr>
                <w:rFonts w:ascii="Arial" w:hAnsi="Arial" w:cs="Arial"/>
                <w:color w:val="000000"/>
                <w:sz w:val="16"/>
                <w:szCs w:val="16"/>
              </w:rPr>
            </w:pPr>
          </w:p>
        </w:tc>
      </w:tr>
      <w:tr w:rsidR="00AD12A8" w14:paraId="48D04301" w14:textId="77777777" w:rsidTr="00AD12A8">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5BB899B3" w14:textId="7A244E08" w:rsidR="00AD12A8" w:rsidRDefault="00AD12A8" w:rsidP="00AD12A8">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6D82AA68" w14:textId="11F76A60" w:rsidR="00AD12A8" w:rsidRDefault="00AD12A8" w:rsidP="00AD12A8">
            <w:pPr>
              <w:spacing w:before="0" w:after="0" w:line="240" w:lineRule="auto"/>
              <w:jc w:val="center"/>
              <w:rPr>
                <w:rFonts w:ascii="Arial" w:hAnsi="Arial" w:cs="Arial"/>
                <w:i/>
                <w:iCs/>
                <w:color w:val="000000"/>
                <w:sz w:val="16"/>
                <w:szCs w:val="16"/>
              </w:rPr>
            </w:pPr>
          </w:p>
        </w:tc>
      </w:tr>
      <w:tr w:rsidR="00AD12A8" w14:paraId="45E117EB" w14:textId="77777777" w:rsidTr="00AD12A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78A75480"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661BC38" w14:textId="77777777" w:rsidR="00AD12A8" w:rsidRDefault="00AD12A8" w:rsidP="00AD12A8">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7E84CA"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6B9080F" w14:textId="77777777" w:rsidR="00AD12A8" w:rsidRDefault="00AD12A8" w:rsidP="00AD12A8">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76F6A6"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D12A8" w14:paraId="30B95BF3" w14:textId="77777777" w:rsidTr="00AD12A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75F7580"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2B9540"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09ABB7"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90D61CC"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16DB28A"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673364"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2B8CAC"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3C07A60" w14:textId="77777777" w:rsidR="00AD12A8" w:rsidRDefault="00AD12A8" w:rsidP="00AD12A8">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23912F"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85AFE2"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D12A8" w14:paraId="20D8864F" w14:textId="77777777" w:rsidTr="00AD12A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2095404" w14:textId="71448485" w:rsidR="00AD12A8" w:rsidRDefault="00AD12A8" w:rsidP="00AD12A8">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AE8F605"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632EC1D"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4A990D9E"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CAC549E"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A3712A8"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DD3882E"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571C1BAF"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6C5EF3A5"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1B5F070"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BD5B6F5"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AD12A8" w14:paraId="03877741" w14:textId="77777777" w:rsidTr="00AD12A8">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DA54C1B" w14:textId="77777777" w:rsidR="00AD12A8" w:rsidRDefault="00AD12A8" w:rsidP="00AD12A8">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965859F" w14:textId="7FDBEEEF"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6C3E820" w14:textId="0E679266"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4ACD26B" w14:textId="5358D85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5110E98" w14:textId="7C4E4C20"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A6987C7" w14:textId="2EBA349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D8ABDBA" w14:textId="2F53491F"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E9D59A4" w14:textId="25588D94"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584D6F2" w14:textId="09F2AC42"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436F11B" w14:textId="1B6CE1DB"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ACC87EE" w14:textId="0767B401"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AD12A8" w14:paraId="10EAF95C" w14:textId="77777777" w:rsidTr="00AD12A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EF69828" w14:textId="77777777" w:rsidR="00AD12A8" w:rsidRDefault="00AD12A8" w:rsidP="00AD12A8">
            <w:pPr>
              <w:spacing w:before="0" w:after="0" w:line="240" w:lineRule="auto"/>
              <w:rPr>
                <w:rFonts w:ascii="Arial" w:hAnsi="Arial" w:cs="Arial"/>
                <w:b/>
                <w:bCs/>
                <w:color w:val="000000"/>
                <w:sz w:val="16"/>
                <w:szCs w:val="16"/>
              </w:rPr>
            </w:pPr>
            <w:r>
              <w:rPr>
                <w:rFonts w:ascii="Arial" w:hAnsi="Arial" w:cs="Arial"/>
                <w:b/>
                <w:bCs/>
                <w:color w:val="000000"/>
                <w:sz w:val="16"/>
                <w:szCs w:val="16"/>
              </w:rPr>
              <w:t>National Library of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38226D"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8D9F04"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51A3A1E"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344652"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7AA530"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1FDD68"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F7DB6C0"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4D8A0AB"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988D72"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7739A2"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D12A8" w14:paraId="7B6D5A33" w14:textId="77777777" w:rsidTr="00AD12A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16CFB7E" w14:textId="77777777" w:rsidR="00AD12A8" w:rsidRDefault="00AD12A8" w:rsidP="00AD12A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F8C5AC"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76,889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C43A78" w14:textId="56E4D9EE"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903BF1F"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13,728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FC7E493" w14:textId="47360DFC"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98ACD9" w14:textId="04FB1873"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2BEBAD" w14:textId="187C3838"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DFD4CCD" w14:textId="4BAC4B1D"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9781F2D" w14:textId="115DB6B0"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50DEDC" w14:textId="60DEC381"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826BC5"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90,617</w:t>
            </w:r>
          </w:p>
        </w:tc>
      </w:tr>
      <w:tr w:rsidR="00AD12A8" w14:paraId="22BBFCF1" w14:textId="77777777" w:rsidTr="00AD12A8">
        <w:trPr>
          <w:trHeight w:hRule="exact" w:val="225"/>
        </w:trPr>
        <w:tc>
          <w:tcPr>
            <w:tcW w:w="1700" w:type="dxa"/>
            <w:vMerge/>
            <w:tcBorders>
              <w:top w:val="nil"/>
              <w:left w:val="nil"/>
              <w:bottom w:val="nil"/>
              <w:right w:val="nil"/>
            </w:tcBorders>
            <w:vAlign w:val="center"/>
            <w:hideMark/>
          </w:tcPr>
          <w:p w14:paraId="2D2A5D7A" w14:textId="77777777" w:rsidR="00AD12A8" w:rsidRDefault="00AD12A8" w:rsidP="00AD12A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50CA0A"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86,219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63CEBB" w14:textId="43D75F05"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2FEA165"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16,197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8261C8" w14:textId="1BACD7D3"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EDF113" w14:textId="4E87C87C"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464151" w14:textId="408504E0"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E448AFB" w14:textId="3903FDF6"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6948EC2" w14:textId="5513B01E"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357E91" w14:textId="289ACFF4"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457591"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102,416</w:t>
            </w:r>
          </w:p>
        </w:tc>
      </w:tr>
      <w:tr w:rsidR="00AD12A8" w14:paraId="2D5DE7D3" w14:textId="77777777" w:rsidTr="00AD12A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E3650C"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A83960"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6AE04AC"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F60A6E"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FB16E6"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AA2FA1"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F1DE32"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E61289"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61DAAC"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0EEE93"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9E33B11"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D12A8" w14:paraId="0AF5BF9C" w14:textId="77777777" w:rsidTr="00AD12A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6934BAB" w14:textId="77777777" w:rsidR="00AD12A8" w:rsidRDefault="00AD12A8" w:rsidP="00AD12A8">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CA9392" w14:textId="6F2E495A"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8C2794"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10,353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CD6FC94" w14:textId="50616714"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A4B33A" w14:textId="277C7DC5"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7C7C7A" w14:textId="6AFEE4DD"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C04E4E" w14:textId="1C14E1D6"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D88D515" w14:textId="78A7A704"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563832A" w14:textId="0E5AD720"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5AB9189" w14:textId="47BB4FF9"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FB2636"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10,353</w:t>
            </w:r>
          </w:p>
        </w:tc>
      </w:tr>
      <w:tr w:rsidR="00AD12A8" w14:paraId="24563346" w14:textId="77777777" w:rsidTr="00AD12A8">
        <w:trPr>
          <w:trHeight w:hRule="exact" w:val="225"/>
        </w:trPr>
        <w:tc>
          <w:tcPr>
            <w:tcW w:w="1700" w:type="dxa"/>
            <w:vMerge/>
            <w:tcBorders>
              <w:top w:val="nil"/>
              <w:left w:val="nil"/>
              <w:bottom w:val="nil"/>
              <w:right w:val="nil"/>
            </w:tcBorders>
            <w:vAlign w:val="center"/>
            <w:hideMark/>
          </w:tcPr>
          <w:p w14:paraId="10C47CEC" w14:textId="77777777" w:rsidR="00AD12A8" w:rsidRDefault="00AD12A8" w:rsidP="00AD12A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F91484" w14:textId="791CF35C"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95014A"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26,733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15F5EF5" w14:textId="2EF7BCFB"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CAA622" w14:textId="0275C4B6"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544AFC" w14:textId="049EA854"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CD56DA" w14:textId="4CC166BE"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789B09B" w14:textId="4019A041"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848E1C2" w14:textId="693E4E5E"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0992D6" w14:textId="481BFF64"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5300E5"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26,733</w:t>
            </w:r>
          </w:p>
        </w:tc>
      </w:tr>
      <w:tr w:rsidR="00AD12A8" w14:paraId="686CE2B4" w14:textId="77777777" w:rsidTr="00AD12A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9F9D56E" w14:textId="77777777" w:rsidR="00AD12A8" w:rsidRDefault="00AD12A8" w:rsidP="00AD12A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07D9E00"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76,889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E2332F4"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10,353</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668305"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13,728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2BD427D" w14:textId="2060363A"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1AC9000" w14:textId="5DB9F46D"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41D1AA0" w14:textId="358B84B9"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B936908" w14:textId="045AB785"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13129F5" w14:textId="3B5D2820"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6234B82" w14:textId="49338598"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3149A37"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100,970</w:t>
            </w:r>
          </w:p>
        </w:tc>
      </w:tr>
      <w:tr w:rsidR="00AD12A8" w14:paraId="60FE06D6" w14:textId="77777777" w:rsidTr="00AD12A8">
        <w:trPr>
          <w:trHeight w:hRule="exact" w:val="225"/>
        </w:trPr>
        <w:tc>
          <w:tcPr>
            <w:tcW w:w="1700" w:type="dxa"/>
            <w:vMerge/>
            <w:tcBorders>
              <w:top w:val="nil"/>
              <w:left w:val="nil"/>
              <w:bottom w:val="nil"/>
              <w:right w:val="nil"/>
            </w:tcBorders>
            <w:vAlign w:val="center"/>
            <w:hideMark/>
          </w:tcPr>
          <w:p w14:paraId="34421278" w14:textId="77777777" w:rsidR="00AD12A8" w:rsidRDefault="00AD12A8" w:rsidP="00AD12A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CB61D4"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86,219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74F2DC"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26,733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F95AA88"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16,197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BBD741" w14:textId="7CED0DBE"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3DCD20" w14:textId="69B590C4"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DF32FDA" w14:textId="3EA9D841"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57F6EF9" w14:textId="0D811BF4"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4D129D0" w14:textId="5C2879E6"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3DE4DC" w14:textId="04FB678A"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818CAA"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129,149</w:t>
            </w:r>
          </w:p>
        </w:tc>
      </w:tr>
      <w:tr w:rsidR="00AD12A8" w14:paraId="4401E3C3" w14:textId="77777777" w:rsidTr="00AD12A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59189C"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111DC7B"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5444349"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D610E1"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D52348C"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B6AA2A"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AAD5CB"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D879A1"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2BEE7C3"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CDE840"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53B2DF"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D12A8" w14:paraId="55224328" w14:textId="77777777" w:rsidTr="00AD12A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78B8603" w14:textId="77777777" w:rsidR="00AD12A8" w:rsidRDefault="00AD12A8" w:rsidP="00AD12A8">
            <w:pPr>
              <w:spacing w:before="0" w:after="0" w:line="240" w:lineRule="auto"/>
              <w:rPr>
                <w:rFonts w:ascii="Arial" w:hAnsi="Arial" w:cs="Arial"/>
                <w:b/>
                <w:bCs/>
                <w:color w:val="000000"/>
                <w:sz w:val="16"/>
                <w:szCs w:val="16"/>
              </w:rPr>
            </w:pPr>
            <w:r>
              <w:rPr>
                <w:rFonts w:ascii="Arial" w:hAnsi="Arial" w:cs="Arial"/>
                <w:b/>
                <w:bCs/>
                <w:color w:val="000000"/>
                <w:sz w:val="16"/>
                <w:szCs w:val="16"/>
              </w:rPr>
              <w:t>National Museum of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A0D038"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60D7D9"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0458210"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9B7EAD"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5764AE"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BE12AB"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EDF1173"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EAD2ED6"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EA9B37"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514DCC"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D12A8" w14:paraId="6B762F81" w14:textId="77777777" w:rsidTr="00AD12A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E772A47" w14:textId="77777777" w:rsidR="00AD12A8" w:rsidRDefault="00AD12A8" w:rsidP="00AD12A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9DA9FA"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55,422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8EC0E7" w14:textId="49BCFB76"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A8B12AB"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11,579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57FF2A" w14:textId="2EDFD841"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E4CE51" w14:textId="008ED983"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CBCE06" w14:textId="10595963"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7AB726E" w14:textId="3DD62537"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751ACEB" w14:textId="565FFEB1"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638DBD" w14:textId="026AA5EB"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414163"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67,001</w:t>
            </w:r>
          </w:p>
        </w:tc>
      </w:tr>
      <w:tr w:rsidR="00AD12A8" w14:paraId="7EF21755" w14:textId="77777777" w:rsidTr="00AD12A8">
        <w:trPr>
          <w:trHeight w:hRule="exact" w:val="225"/>
        </w:trPr>
        <w:tc>
          <w:tcPr>
            <w:tcW w:w="1700" w:type="dxa"/>
            <w:vMerge/>
            <w:tcBorders>
              <w:top w:val="nil"/>
              <w:left w:val="nil"/>
              <w:bottom w:val="nil"/>
              <w:right w:val="nil"/>
            </w:tcBorders>
            <w:vAlign w:val="center"/>
            <w:hideMark/>
          </w:tcPr>
          <w:p w14:paraId="30095F13" w14:textId="77777777" w:rsidR="00AD12A8" w:rsidRDefault="00AD12A8" w:rsidP="00AD12A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913570"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55,192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BC0C36" w14:textId="549BC87B"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42D5DA5"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13,214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6E373E" w14:textId="437C5279"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4A171F" w14:textId="007C044E"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65D2AF" w14:textId="7D5AE040"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C5055EC" w14:textId="702AC259"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0FD0A1D" w14:textId="3DE1027B"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79CA09" w14:textId="491F6536"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488A65"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68,406</w:t>
            </w:r>
          </w:p>
        </w:tc>
      </w:tr>
      <w:tr w:rsidR="00AD12A8" w14:paraId="1396442C" w14:textId="77777777" w:rsidTr="00AD12A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76257F"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789384D"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641C088"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840416"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A9DA24C"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68236F"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2453C1"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6AE0BD2"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08691C"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3B50759"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E7D9AC" w14:textId="77777777" w:rsidR="00AD12A8" w:rsidRDefault="00AD12A8" w:rsidP="00AD12A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D12A8" w14:paraId="2E716923" w14:textId="77777777" w:rsidTr="00AD12A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6C217AB" w14:textId="77777777" w:rsidR="00AD12A8" w:rsidRDefault="00AD12A8" w:rsidP="00AD12A8">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12B0C5" w14:textId="7D728E4C"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145180"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2,120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58796D6" w14:textId="13B58701"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B2429E" w14:textId="104DE61D"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B28E0C" w14:textId="63E400E7"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005CB8" w14:textId="4DE187ED"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BF1CA26" w14:textId="09FDE8F9"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5E4DC56" w14:textId="4FF1E4A8"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E5A27C" w14:textId="13562C5C"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9767AF"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2,120</w:t>
            </w:r>
          </w:p>
        </w:tc>
      </w:tr>
      <w:tr w:rsidR="00AD12A8" w14:paraId="1EA2381D" w14:textId="77777777" w:rsidTr="00AD12A8">
        <w:trPr>
          <w:trHeight w:hRule="exact" w:val="225"/>
        </w:trPr>
        <w:tc>
          <w:tcPr>
            <w:tcW w:w="1700" w:type="dxa"/>
            <w:vMerge/>
            <w:tcBorders>
              <w:top w:val="nil"/>
              <w:left w:val="nil"/>
              <w:bottom w:val="nil"/>
              <w:right w:val="nil"/>
            </w:tcBorders>
            <w:vAlign w:val="center"/>
            <w:hideMark/>
          </w:tcPr>
          <w:p w14:paraId="4FDB1EE8" w14:textId="77777777" w:rsidR="00AD12A8" w:rsidRDefault="00AD12A8" w:rsidP="00AD12A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3D9727" w14:textId="03AB5D9C"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DC8A15"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12,140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CAA3C71" w14:textId="1A43CD84"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DD9BB5" w14:textId="67E0BBB8"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AB54BC" w14:textId="797C81EE"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DE6BF1" w14:textId="40DDA437"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7DFC682" w14:textId="7CCCE651"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ECF276B" w14:textId="078C88D4"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280491" w14:textId="38E1BE70"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442092"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12,140</w:t>
            </w:r>
          </w:p>
        </w:tc>
      </w:tr>
      <w:tr w:rsidR="00AD12A8" w14:paraId="31FC44FB" w14:textId="77777777" w:rsidTr="00AD12A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04F776B" w14:textId="77777777" w:rsidR="00AD12A8" w:rsidRDefault="00AD12A8" w:rsidP="00AD12A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3A51745"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55,422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F7A6BE9"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2,120</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68AAC2D"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11,579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0FC0EB8" w14:textId="70246CD3"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0CD708E" w14:textId="1AED1AC2"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463A48B" w14:textId="453EE30F"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DAC41BC" w14:textId="574C8C87"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462BB6A" w14:textId="619DFFE7"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ABC9D7C" w14:textId="12EF2FD1" w:rsidR="00AD12A8" w:rsidRDefault="001B111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0F27EEE" w14:textId="77777777" w:rsidR="00AD12A8" w:rsidRDefault="00AD12A8" w:rsidP="00AD12A8">
            <w:pPr>
              <w:spacing w:before="0" w:after="0" w:line="240" w:lineRule="auto"/>
              <w:jc w:val="right"/>
              <w:rPr>
                <w:rFonts w:ascii="Arial" w:hAnsi="Arial" w:cs="Arial"/>
                <w:color w:val="000000"/>
                <w:sz w:val="16"/>
                <w:szCs w:val="16"/>
              </w:rPr>
            </w:pPr>
            <w:r>
              <w:rPr>
                <w:rFonts w:ascii="Arial" w:hAnsi="Arial" w:cs="Arial"/>
                <w:color w:val="000000"/>
                <w:sz w:val="16"/>
                <w:szCs w:val="16"/>
              </w:rPr>
              <w:t>69,121</w:t>
            </w:r>
          </w:p>
        </w:tc>
      </w:tr>
      <w:tr w:rsidR="00AD12A8" w14:paraId="16415EF5" w14:textId="77777777" w:rsidTr="00AD12A8">
        <w:trPr>
          <w:trHeight w:hRule="exact" w:val="225"/>
        </w:trPr>
        <w:tc>
          <w:tcPr>
            <w:tcW w:w="1700" w:type="dxa"/>
            <w:vMerge/>
            <w:tcBorders>
              <w:top w:val="nil"/>
              <w:left w:val="nil"/>
              <w:bottom w:val="nil"/>
              <w:right w:val="nil"/>
            </w:tcBorders>
            <w:vAlign w:val="center"/>
            <w:hideMark/>
          </w:tcPr>
          <w:p w14:paraId="35EF26D4" w14:textId="77777777" w:rsidR="00AD12A8" w:rsidRDefault="00AD12A8" w:rsidP="00AD12A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B15E18"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55,192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7398B5"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12,140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2B6375D"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13,214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76BBEE" w14:textId="05C1AB54"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148ECC" w14:textId="4A4FE0E4"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B7132E" w14:textId="699BA6C1"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267BB35" w14:textId="5C95BB58"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0859E86" w14:textId="14CF1544"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1F2BFC" w14:textId="4076D7CB" w:rsidR="00AD12A8" w:rsidRDefault="001B111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E729F4" w14:textId="77777777" w:rsidR="00AD12A8" w:rsidRDefault="00AD12A8" w:rsidP="00AD12A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80,546</w:t>
            </w:r>
          </w:p>
        </w:tc>
      </w:tr>
    </w:tbl>
    <w:p w14:paraId="71E4A9A7" w14:textId="5D5A2902" w:rsidR="00AD12A8" w:rsidRDefault="00AD12A8" w:rsidP="00AD12A8">
      <w:pPr>
        <w:pStyle w:val="GhostLine"/>
      </w:pPr>
    </w:p>
    <w:p w14:paraId="66E40AD0" w14:textId="77777777" w:rsidR="00AD12A8" w:rsidRDefault="00AD12A8">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4C6218" w14:paraId="6C92CFB2" w14:textId="77777777" w:rsidTr="004C6218">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3DD9EE2B" w14:textId="77777777" w:rsidR="004C6218" w:rsidRDefault="004C6218" w:rsidP="004C6218">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INFRASTRUCTURE, TRANSPORT, REGIONAL DEVELOPMENT, COMMUNICATIONS AND THE ARTS</w:t>
            </w:r>
          </w:p>
        </w:tc>
      </w:tr>
      <w:tr w:rsidR="004C6218" w14:paraId="6B2F27BF" w14:textId="77777777" w:rsidTr="004C6218">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60DF2A8E" w14:textId="2604101E" w:rsidR="004C6218" w:rsidRDefault="004C6218" w:rsidP="004C6218">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5736C4F7" w14:textId="611AEC11" w:rsidR="004C6218" w:rsidRDefault="004C6218" w:rsidP="004C6218">
            <w:pPr>
              <w:spacing w:before="0" w:after="0" w:line="240" w:lineRule="auto"/>
              <w:jc w:val="center"/>
              <w:rPr>
                <w:rFonts w:ascii="Arial" w:hAnsi="Arial" w:cs="Arial"/>
                <w:color w:val="000000"/>
                <w:sz w:val="16"/>
                <w:szCs w:val="16"/>
              </w:rPr>
            </w:pPr>
          </w:p>
        </w:tc>
      </w:tr>
      <w:tr w:rsidR="004C6218" w14:paraId="351A924B" w14:textId="77777777" w:rsidTr="004C6218">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3E63BCDE" w14:textId="4BAC3629" w:rsidR="004C6218" w:rsidRDefault="004C6218" w:rsidP="004C6218">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0B14B96F" w14:textId="317A5D8D" w:rsidR="004C6218" w:rsidRDefault="004C6218" w:rsidP="004C6218">
            <w:pPr>
              <w:spacing w:before="0" w:after="0" w:line="240" w:lineRule="auto"/>
              <w:jc w:val="center"/>
              <w:rPr>
                <w:rFonts w:ascii="Arial" w:hAnsi="Arial" w:cs="Arial"/>
                <w:i/>
                <w:iCs/>
                <w:color w:val="000000"/>
                <w:sz w:val="16"/>
                <w:szCs w:val="16"/>
              </w:rPr>
            </w:pPr>
          </w:p>
        </w:tc>
      </w:tr>
      <w:tr w:rsidR="004C6218" w14:paraId="78CD35B5" w14:textId="77777777" w:rsidTr="004C621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76B1F36"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3993DE6" w14:textId="77777777" w:rsidR="004C6218" w:rsidRDefault="004C6218" w:rsidP="004C6218">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E86DE1"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7CC3BF6" w14:textId="77777777" w:rsidR="004C6218" w:rsidRDefault="004C6218" w:rsidP="004C6218">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25236F"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C6218" w14:paraId="19BDC8E1" w14:textId="77777777" w:rsidTr="004C621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73925F88"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67CB22"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E8B264"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B107468"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4E7798"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4EFCCE"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45249B"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E9A29DE" w14:textId="77777777" w:rsidR="004C6218" w:rsidRDefault="004C6218" w:rsidP="004C6218">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452881"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2FA446"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C6218" w14:paraId="4591E085" w14:textId="77777777" w:rsidTr="004C621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0D0231A" w14:textId="1BB7DFE2" w:rsidR="004C6218" w:rsidRDefault="004C6218" w:rsidP="004C6218">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BDF5B3C"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2BBEEE0"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2EC7FEBD"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98459C6"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574D4D9"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E167375"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5E581543"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7434894C"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E842046"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DD6D40D"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4C6218" w14:paraId="4B97E9D6" w14:textId="77777777" w:rsidTr="004C6218">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85F3A71" w14:textId="77777777" w:rsidR="004C6218" w:rsidRDefault="004C6218" w:rsidP="004C6218">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851B8A6" w14:textId="02E29858"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225899B" w14:textId="3F16F015"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51CB5DA" w14:textId="5903545E"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9797564" w14:textId="78B77B56"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3995E35" w14:textId="4DF372B6"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DC01223" w14:textId="6D50CF48"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C849E5C" w14:textId="6787F509"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6BBFA7F" w14:textId="7FC503D5"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485DA7E" w14:textId="2545D66F"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E1BCD18" w14:textId="50CADD0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4C6218" w14:paraId="14CC6735" w14:textId="77777777" w:rsidTr="004C621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DF28199" w14:textId="77777777" w:rsidR="004C6218" w:rsidRDefault="004C6218" w:rsidP="004C6218">
            <w:pPr>
              <w:spacing w:before="0" w:after="0" w:line="240" w:lineRule="auto"/>
              <w:rPr>
                <w:rFonts w:ascii="Arial" w:hAnsi="Arial" w:cs="Arial"/>
                <w:b/>
                <w:bCs/>
                <w:color w:val="000000"/>
                <w:sz w:val="16"/>
                <w:szCs w:val="16"/>
              </w:rPr>
            </w:pPr>
            <w:r>
              <w:rPr>
                <w:rFonts w:ascii="Arial" w:hAnsi="Arial" w:cs="Arial"/>
                <w:b/>
                <w:bCs/>
                <w:color w:val="000000"/>
                <w:sz w:val="16"/>
                <w:szCs w:val="16"/>
              </w:rPr>
              <w:t>National Portrait Gallery of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628FAA"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2E58BC"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00ECE09"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02E96A"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C15F8D"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7B75BE"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560EBD7"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2446D92"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2C6B67"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2147CE"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C6218" w14:paraId="05543B6C" w14:textId="77777777" w:rsidTr="004C621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0A006AB" w14:textId="77777777" w:rsidR="004C6218" w:rsidRDefault="004C6218" w:rsidP="004C621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2C7A42"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19,489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5AE8EE" w14:textId="4C159B16"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1A6C539"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4,608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E8D3E7" w14:textId="2DAB417F"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16279A" w14:textId="795E1CF9"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F9FAE3" w14:textId="1DF9EFDA"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D1ABC4A" w14:textId="16D23ED2"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5B65D50" w14:textId="719AEDE4"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26BEA0" w14:textId="62F60FA7"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6BBD92"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24,097</w:t>
            </w:r>
          </w:p>
        </w:tc>
      </w:tr>
      <w:tr w:rsidR="004C6218" w14:paraId="4CB02584" w14:textId="77777777" w:rsidTr="004C6218">
        <w:trPr>
          <w:trHeight w:hRule="exact" w:val="225"/>
        </w:trPr>
        <w:tc>
          <w:tcPr>
            <w:tcW w:w="1700" w:type="dxa"/>
            <w:vMerge/>
            <w:tcBorders>
              <w:top w:val="nil"/>
              <w:left w:val="nil"/>
              <w:bottom w:val="nil"/>
              <w:right w:val="nil"/>
            </w:tcBorders>
            <w:vAlign w:val="center"/>
            <w:hideMark/>
          </w:tcPr>
          <w:p w14:paraId="0B784640" w14:textId="77777777" w:rsidR="004C6218" w:rsidRDefault="004C6218" w:rsidP="004C621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2BB894"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19,181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54C980" w14:textId="27B76DC0"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7C31521"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4,396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0E86D5" w14:textId="1051D8F5"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5745F6" w14:textId="39B6D5C2"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23CB20" w14:textId="66CB6962"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D3485E1" w14:textId="4771EB66"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301014D" w14:textId="2966DFBC"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9BA47E" w14:textId="6498DD25"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022E1E"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23,577</w:t>
            </w:r>
          </w:p>
        </w:tc>
      </w:tr>
      <w:tr w:rsidR="004C6218" w14:paraId="4B249B00" w14:textId="77777777" w:rsidTr="004C621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9C1318"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A9546E7"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CDD4D3"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6A7260"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B2B0E8"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397A90"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A1FCEB0"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14910BF"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147549"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E43BC5"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D5F4FF"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C6218" w14:paraId="10682294" w14:textId="77777777" w:rsidTr="004C621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65B29F6" w14:textId="77777777" w:rsidR="004C6218" w:rsidRDefault="004C6218" w:rsidP="004C6218">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65AFD7" w14:textId="6870F51E"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178D0C"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214</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C8AB2D8" w14:textId="34E67006"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FBDCC3" w14:textId="2EE032E4"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510BF1" w14:textId="16E6A63E"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43F3FE" w14:textId="57697F5F"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5F43023" w14:textId="41DAE031"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3E798E3" w14:textId="5BA7E182"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E12511" w14:textId="0D2A3BE1"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57C688"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214</w:t>
            </w:r>
          </w:p>
        </w:tc>
      </w:tr>
      <w:tr w:rsidR="004C6218" w14:paraId="2E93409C" w14:textId="77777777" w:rsidTr="004C6218">
        <w:trPr>
          <w:trHeight w:hRule="exact" w:val="225"/>
        </w:trPr>
        <w:tc>
          <w:tcPr>
            <w:tcW w:w="1700" w:type="dxa"/>
            <w:vMerge/>
            <w:tcBorders>
              <w:top w:val="nil"/>
              <w:left w:val="nil"/>
              <w:bottom w:val="nil"/>
              <w:right w:val="nil"/>
            </w:tcBorders>
            <w:vAlign w:val="center"/>
            <w:hideMark/>
          </w:tcPr>
          <w:p w14:paraId="06035313" w14:textId="77777777" w:rsidR="004C6218" w:rsidRDefault="004C6218" w:rsidP="004C621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96A212" w14:textId="6A3762DF"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D45FC9"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211</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F6B744A" w14:textId="425706EF"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5925A7" w14:textId="039591A9"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0671A7" w14:textId="073ED09F"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42E26A" w14:textId="21B9A2AE"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1F4F90A" w14:textId="23A71BD0"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E02CA46" w14:textId="00F63365"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16D0DF" w14:textId="24B8B106"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57D4FF"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211</w:t>
            </w:r>
          </w:p>
        </w:tc>
      </w:tr>
      <w:tr w:rsidR="004C6218" w14:paraId="7362BE4B" w14:textId="77777777" w:rsidTr="004C621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22271D1" w14:textId="77777777" w:rsidR="004C6218" w:rsidRDefault="004C6218" w:rsidP="004C621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E755443"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19,489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62E7969"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214</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F4A0A3"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4,608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6C371D7" w14:textId="370FD3E3"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2F34323" w14:textId="441397DE"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9635D46" w14:textId="63EC5C34"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3FE0BD0" w14:textId="1E747A16"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4180C0C" w14:textId="3E56AE5E"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992E7E6" w14:textId="369B2557"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3D73D99"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24,311</w:t>
            </w:r>
          </w:p>
        </w:tc>
      </w:tr>
      <w:tr w:rsidR="004C6218" w14:paraId="2B2274D2" w14:textId="77777777" w:rsidTr="004C6218">
        <w:trPr>
          <w:trHeight w:hRule="exact" w:val="225"/>
        </w:trPr>
        <w:tc>
          <w:tcPr>
            <w:tcW w:w="1700" w:type="dxa"/>
            <w:vMerge/>
            <w:tcBorders>
              <w:top w:val="nil"/>
              <w:left w:val="nil"/>
              <w:bottom w:val="nil"/>
              <w:right w:val="nil"/>
            </w:tcBorders>
            <w:vAlign w:val="center"/>
            <w:hideMark/>
          </w:tcPr>
          <w:p w14:paraId="2E2B276D" w14:textId="77777777" w:rsidR="004C6218" w:rsidRDefault="004C6218" w:rsidP="004C621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9454E4"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19,181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8995ED"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211</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249A2E8"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4,396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FB50DB" w14:textId="50302CE5"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59D2B4" w14:textId="58B58EFD"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F501A7" w14:textId="277631DB"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74D61B2" w14:textId="0C2ED3D6"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EA9D76E" w14:textId="31F5D16D"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BA9B37" w14:textId="6D8CCB88"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E13106"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23,788</w:t>
            </w:r>
          </w:p>
        </w:tc>
      </w:tr>
      <w:tr w:rsidR="004C6218" w14:paraId="3EAEB8C7" w14:textId="77777777" w:rsidTr="004C621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E85442"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F55C1D"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DBB333"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76B697"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147C3DA"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316BEB"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05FB9A"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89205A3"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EEE4A7"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C6BB7A"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1304DF"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C6218" w14:paraId="13A15F97" w14:textId="77777777" w:rsidTr="004C621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FF374FF" w14:textId="77777777" w:rsidR="004C6218" w:rsidRDefault="004C6218" w:rsidP="004C6218">
            <w:pPr>
              <w:spacing w:before="0" w:after="0" w:line="240" w:lineRule="auto"/>
              <w:rPr>
                <w:rFonts w:ascii="Arial" w:hAnsi="Arial" w:cs="Arial"/>
                <w:b/>
                <w:bCs/>
                <w:color w:val="000000"/>
                <w:sz w:val="16"/>
                <w:szCs w:val="16"/>
              </w:rPr>
            </w:pPr>
            <w:r>
              <w:rPr>
                <w:rFonts w:ascii="Arial" w:hAnsi="Arial" w:cs="Arial"/>
                <w:b/>
                <w:bCs/>
                <w:color w:val="000000"/>
                <w:sz w:val="16"/>
                <w:szCs w:val="16"/>
              </w:rPr>
              <w:t>National Transport Commission*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DC3826"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62D7A8"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AF8174F"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A2EBEB"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417562"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40F05D"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7520FBA"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2323ACD"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0670FC"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295B52"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C6218" w14:paraId="396C9EA5" w14:textId="77777777" w:rsidTr="004C621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0DCCEA4" w14:textId="77777777" w:rsidR="004C6218" w:rsidRDefault="004C6218" w:rsidP="004C621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F0388E"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6,423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B6644C" w14:textId="50F8C1C0"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B3280BD"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12,274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81B749" w14:textId="62747E53"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61698C" w14:textId="0619C4EA"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1B0DC8" w14:textId="1C97D4B5"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6EC770A" w14:textId="1A08B38E"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89F9C1D" w14:textId="6D03A1B4"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34EA71" w14:textId="4BA8FEBA"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12A5B9"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18,697</w:t>
            </w:r>
          </w:p>
        </w:tc>
      </w:tr>
      <w:tr w:rsidR="004C6218" w14:paraId="389A437D" w14:textId="77777777" w:rsidTr="004C6218">
        <w:trPr>
          <w:trHeight w:hRule="exact" w:val="225"/>
        </w:trPr>
        <w:tc>
          <w:tcPr>
            <w:tcW w:w="1700" w:type="dxa"/>
            <w:vMerge/>
            <w:tcBorders>
              <w:top w:val="nil"/>
              <w:left w:val="nil"/>
              <w:bottom w:val="nil"/>
              <w:right w:val="nil"/>
            </w:tcBorders>
            <w:vAlign w:val="center"/>
            <w:hideMark/>
          </w:tcPr>
          <w:p w14:paraId="170F0446" w14:textId="77777777" w:rsidR="004C6218" w:rsidRDefault="004C6218" w:rsidP="004C621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23AD39"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6,746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B93B9A" w14:textId="2F5CEA4B"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A3038E6"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12,954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037AA3" w14:textId="65CD88B4"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84AA10" w14:textId="09C608A5"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7D028E" w14:textId="6186762B"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5D7B3C9" w14:textId="2FA0094A"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F191AAF" w14:textId="436204E5"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217E4C" w14:textId="3D8FBB2A"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F6F177"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19,700</w:t>
            </w:r>
          </w:p>
        </w:tc>
      </w:tr>
      <w:tr w:rsidR="004C6218" w14:paraId="236AE5DF" w14:textId="77777777" w:rsidTr="004C621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11BE369" w14:textId="77777777" w:rsidR="004C6218" w:rsidRDefault="004C6218" w:rsidP="004C621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5EFF42E"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6,423</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777C07" w14:textId="3E8EAA39"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FDDE100"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12,274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E0D8946" w14:textId="653C266D"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8583F30" w14:textId="0CFBA0B0"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C7CD88D" w14:textId="1AE865A8"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8C50F9" w14:textId="2921AC40"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E0B1954" w14:textId="3D0E3AB7"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D78030" w14:textId="2B6C6455"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85D6EA8"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18,697</w:t>
            </w:r>
          </w:p>
        </w:tc>
      </w:tr>
      <w:tr w:rsidR="004C6218" w14:paraId="03E6974E" w14:textId="77777777" w:rsidTr="004C6218">
        <w:trPr>
          <w:trHeight w:hRule="exact" w:val="225"/>
        </w:trPr>
        <w:tc>
          <w:tcPr>
            <w:tcW w:w="1700" w:type="dxa"/>
            <w:vMerge/>
            <w:tcBorders>
              <w:top w:val="nil"/>
              <w:left w:val="nil"/>
              <w:bottom w:val="nil"/>
              <w:right w:val="nil"/>
            </w:tcBorders>
            <w:vAlign w:val="center"/>
            <w:hideMark/>
          </w:tcPr>
          <w:p w14:paraId="57015063" w14:textId="77777777" w:rsidR="004C6218" w:rsidRDefault="004C6218" w:rsidP="004C621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75BE87"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6,746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1B35B6" w14:textId="7650ACEC"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6E8337A"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12,954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0B972D" w14:textId="714864EA"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B37A9C" w14:textId="1D907C3B"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735D4E" w14:textId="0DEEBE1E"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CCF60BD" w14:textId="74C1528D"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ABEFF9D" w14:textId="17444E62"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60F26A" w14:textId="6C0E01DA"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40B82E"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19,700</w:t>
            </w:r>
          </w:p>
        </w:tc>
      </w:tr>
      <w:tr w:rsidR="004C6218" w14:paraId="08711C03" w14:textId="77777777" w:rsidTr="004C621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472F9A"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F9FD7E"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7E7661"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905C81"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397E9B"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9BACD8F"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6CCB35"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BC6514"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7E8C47"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D85BBC"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043E9E7"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C6218" w14:paraId="4BD43846" w14:textId="77777777" w:rsidTr="004C621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64C5170" w14:textId="77777777" w:rsidR="004C6218" w:rsidRDefault="004C6218" w:rsidP="004C6218">
            <w:pPr>
              <w:spacing w:before="0" w:after="0" w:line="240" w:lineRule="auto"/>
              <w:rPr>
                <w:rFonts w:ascii="Arial" w:hAnsi="Arial" w:cs="Arial"/>
                <w:b/>
                <w:bCs/>
                <w:color w:val="000000"/>
                <w:sz w:val="16"/>
                <w:szCs w:val="16"/>
              </w:rPr>
            </w:pPr>
            <w:r>
              <w:rPr>
                <w:rFonts w:ascii="Arial" w:hAnsi="Arial" w:cs="Arial"/>
                <w:b/>
                <w:bCs/>
                <w:color w:val="000000"/>
                <w:sz w:val="16"/>
                <w:szCs w:val="16"/>
              </w:rPr>
              <w:t>Northern Australia Infrastructure Facility*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DD3849"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C53971"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E394D42"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55D96F"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8345ED"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1E5D53"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DEF3D40"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E0DA315"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362695"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7306B0" w14:textId="77777777" w:rsidR="004C6218" w:rsidRDefault="004C6218" w:rsidP="004C621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4C6218" w14:paraId="11B738A7" w14:textId="77777777" w:rsidTr="004C621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77FA0F6" w14:textId="77777777" w:rsidR="004C6218" w:rsidRDefault="004C6218" w:rsidP="004C621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4EB470"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22,212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6D19EE" w14:textId="2EEAE190"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888B939"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2,315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3679A0" w14:textId="3092C74A"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E4D8A0" w14:textId="77E94DCB"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57425F" w14:textId="402DAF10"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09A24F5" w14:textId="61D34592"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4889ACE" w14:textId="6619FBCA"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A79579" w14:textId="0364206B"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1E051E"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24,527</w:t>
            </w:r>
          </w:p>
        </w:tc>
      </w:tr>
      <w:tr w:rsidR="004C6218" w14:paraId="54FFFECD" w14:textId="77777777" w:rsidTr="004C6218">
        <w:trPr>
          <w:trHeight w:hRule="exact" w:val="225"/>
        </w:trPr>
        <w:tc>
          <w:tcPr>
            <w:tcW w:w="1700" w:type="dxa"/>
            <w:vMerge/>
            <w:tcBorders>
              <w:top w:val="nil"/>
              <w:left w:val="nil"/>
              <w:bottom w:val="nil"/>
              <w:right w:val="nil"/>
            </w:tcBorders>
            <w:vAlign w:val="center"/>
            <w:hideMark/>
          </w:tcPr>
          <w:p w14:paraId="3D050F99" w14:textId="77777777" w:rsidR="004C6218" w:rsidRDefault="004C6218" w:rsidP="004C621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342B84"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21,782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760CA5" w14:textId="2C45644D"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DCFD76E" w14:textId="284C17CB"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88675B" w14:textId="5B3DA0ED"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F20A71" w14:textId="30C4BBCD"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87589B" w14:textId="7F9D260A"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35F1E0D" w14:textId="293D0B29"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310E092" w14:textId="688555D7"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8400A7" w14:textId="187E08F5"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19E8AD"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21,782</w:t>
            </w:r>
          </w:p>
        </w:tc>
      </w:tr>
      <w:tr w:rsidR="004C6218" w14:paraId="5519D720" w14:textId="77777777" w:rsidTr="004C621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BDEE306" w14:textId="77777777" w:rsidR="004C6218" w:rsidRDefault="004C6218" w:rsidP="004C621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B8543E"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22,212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849A21" w14:textId="11C1DDD0"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C19A208"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2,315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69CFAB" w14:textId="74BC53AB"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C50A6E3" w14:textId="5075FECD"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1F5584" w14:textId="3C504BE8"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62076F3" w14:textId="25DF6D0E"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6804BDA" w14:textId="267082D0"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EAC28A" w14:textId="3ABB970B" w:rsidR="004C6218" w:rsidRDefault="001B11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335E187" w14:textId="77777777" w:rsidR="004C6218" w:rsidRDefault="004C6218" w:rsidP="004C6218">
            <w:pPr>
              <w:spacing w:before="0" w:after="0" w:line="240" w:lineRule="auto"/>
              <w:jc w:val="right"/>
              <w:rPr>
                <w:rFonts w:ascii="Arial" w:hAnsi="Arial" w:cs="Arial"/>
                <w:color w:val="000000"/>
                <w:sz w:val="16"/>
                <w:szCs w:val="16"/>
              </w:rPr>
            </w:pPr>
            <w:r>
              <w:rPr>
                <w:rFonts w:ascii="Arial" w:hAnsi="Arial" w:cs="Arial"/>
                <w:color w:val="000000"/>
                <w:sz w:val="16"/>
                <w:szCs w:val="16"/>
              </w:rPr>
              <w:t>24,527</w:t>
            </w:r>
          </w:p>
        </w:tc>
      </w:tr>
      <w:tr w:rsidR="004C6218" w14:paraId="1699CF67" w14:textId="77777777" w:rsidTr="004C6218">
        <w:trPr>
          <w:trHeight w:hRule="exact" w:val="225"/>
        </w:trPr>
        <w:tc>
          <w:tcPr>
            <w:tcW w:w="1700" w:type="dxa"/>
            <w:vMerge/>
            <w:tcBorders>
              <w:top w:val="nil"/>
              <w:left w:val="nil"/>
              <w:bottom w:val="nil"/>
              <w:right w:val="nil"/>
            </w:tcBorders>
            <w:vAlign w:val="center"/>
            <w:hideMark/>
          </w:tcPr>
          <w:p w14:paraId="5B5ED3B8" w14:textId="77777777" w:rsidR="004C6218" w:rsidRDefault="004C6218" w:rsidP="004C621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ED25AA"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21,782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CAD336" w14:textId="5CDB80B8"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B157A09" w14:textId="73505238"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1F786AE" w14:textId="2309063B"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F6B221" w14:textId="4B0B086B"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1C6BA2" w14:textId="475EB2CE"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B5A2947" w14:textId="39305792"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CEE535A" w14:textId="1B86ADB8"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004CE8" w14:textId="126429A4" w:rsidR="004C6218" w:rsidRDefault="001B11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93365F" w14:textId="77777777" w:rsidR="004C6218" w:rsidRDefault="004C6218" w:rsidP="004C62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21,782</w:t>
            </w:r>
          </w:p>
        </w:tc>
      </w:tr>
    </w:tbl>
    <w:p w14:paraId="50580F92" w14:textId="1BDE7C73" w:rsidR="004C6218" w:rsidRDefault="004C6218" w:rsidP="004C6218">
      <w:pPr>
        <w:pStyle w:val="GhostLine"/>
      </w:pPr>
    </w:p>
    <w:p w14:paraId="41590C56" w14:textId="77777777" w:rsidR="004C6218" w:rsidRDefault="004C6218">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060086" w14:paraId="44DB0FD2" w14:textId="77777777" w:rsidTr="00167C6B">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510EEE5C" w14:textId="77777777" w:rsidR="00060086" w:rsidRDefault="00060086" w:rsidP="00167C6B">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INFRASTRUCTURE, TRANSPORT, REGIONAL DEVELOPMENT, COMMUNICATIONS AND THE ARTS</w:t>
            </w:r>
          </w:p>
        </w:tc>
      </w:tr>
      <w:tr w:rsidR="00060086" w14:paraId="08D6BB42" w14:textId="77777777" w:rsidTr="00167C6B">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35F82524" w14:textId="7E0958D8" w:rsidR="00167C6B" w:rsidRDefault="00167C6B" w:rsidP="00167C6B">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22FAC14F" w14:textId="2ED4D4E5" w:rsidR="00060086" w:rsidRDefault="00060086" w:rsidP="00167C6B">
            <w:pPr>
              <w:spacing w:before="0" w:after="0" w:line="240" w:lineRule="auto"/>
              <w:jc w:val="center"/>
              <w:rPr>
                <w:rFonts w:ascii="Arial" w:hAnsi="Arial" w:cs="Arial"/>
                <w:color w:val="000000"/>
                <w:sz w:val="16"/>
                <w:szCs w:val="16"/>
              </w:rPr>
            </w:pPr>
          </w:p>
        </w:tc>
      </w:tr>
      <w:tr w:rsidR="00060086" w14:paraId="4D13E2E7" w14:textId="77777777" w:rsidTr="00167C6B">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39030BFE" w14:textId="390C3FDB" w:rsidR="00167C6B" w:rsidRDefault="00167C6B" w:rsidP="00167C6B">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0DA985D" w14:textId="5313C896" w:rsidR="00060086" w:rsidRDefault="00060086" w:rsidP="00167C6B">
            <w:pPr>
              <w:spacing w:before="0" w:after="0" w:line="240" w:lineRule="auto"/>
              <w:jc w:val="center"/>
              <w:rPr>
                <w:rFonts w:ascii="Arial" w:hAnsi="Arial" w:cs="Arial"/>
                <w:i/>
                <w:iCs/>
                <w:color w:val="000000"/>
                <w:sz w:val="16"/>
                <w:szCs w:val="16"/>
              </w:rPr>
            </w:pPr>
          </w:p>
        </w:tc>
      </w:tr>
      <w:tr w:rsidR="00060086" w14:paraId="2CFD718C" w14:textId="77777777" w:rsidTr="00167C6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0EF49DD3"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9575C53" w14:textId="77777777" w:rsidR="00060086" w:rsidRDefault="00060086" w:rsidP="00167C6B">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7DD098"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0B8150A" w14:textId="77777777" w:rsidR="00060086" w:rsidRDefault="00060086" w:rsidP="00167C6B">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0BCE7D"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60086" w14:paraId="1F52CA3C" w14:textId="77777777" w:rsidTr="00167C6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1F9C890"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8FFD17"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ED2319"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0686008"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F38E699"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F377AA"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B4286CE"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23A62B4" w14:textId="77777777" w:rsidR="00060086" w:rsidRDefault="00060086" w:rsidP="00167C6B">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E97360"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FBF781"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60086" w14:paraId="5D702E5F" w14:textId="77777777" w:rsidTr="00167C6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6252661" w14:textId="1877CDC1" w:rsidR="00060086" w:rsidRDefault="00060086" w:rsidP="00167C6B">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A3E3520"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F88D6F4"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1FAB2FAD"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550BBF2"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546D9F5"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A243179"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298A9B8B"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57DD9E5"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81CFB17"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AD94D1D"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060086" w14:paraId="48870E21" w14:textId="77777777" w:rsidTr="00167C6B">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3AFCE60" w14:textId="77777777" w:rsidR="00060086" w:rsidRDefault="00060086" w:rsidP="00167C6B">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A8D06DF" w14:textId="14FF1F53"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F4D9C97" w14:textId="27FB2585"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F7CFED5" w14:textId="3C5D8E84"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9491123" w14:textId="359E0AC8"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3234ACD" w14:textId="12B66DC6"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BF96134" w14:textId="7A269338"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912F3B6" w14:textId="2FFF7B0E"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71C75A4" w14:textId="369B192E"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9D9FD54" w14:textId="672260E0"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AD856CF" w14:textId="5E3A9A6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060086" w14:paraId="2CC3998A" w14:textId="77777777" w:rsidTr="00167C6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035D40B" w14:textId="77777777" w:rsidR="00060086" w:rsidRDefault="00060086" w:rsidP="00167C6B">
            <w:pPr>
              <w:spacing w:before="0" w:after="0" w:line="240" w:lineRule="auto"/>
              <w:rPr>
                <w:rFonts w:ascii="Arial" w:hAnsi="Arial" w:cs="Arial"/>
                <w:b/>
                <w:bCs/>
                <w:color w:val="000000"/>
                <w:sz w:val="16"/>
                <w:szCs w:val="16"/>
              </w:rPr>
            </w:pPr>
            <w:r>
              <w:rPr>
                <w:rFonts w:ascii="Arial" w:hAnsi="Arial" w:cs="Arial"/>
                <w:b/>
                <w:bCs/>
                <w:color w:val="000000"/>
                <w:sz w:val="16"/>
                <w:szCs w:val="16"/>
              </w:rPr>
              <w:t>Old Parliament House*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146B7C"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6C4473"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28AADD2"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3B140D"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7D0A7F"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086076"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2695CCA"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F19ADFC"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349F60"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D2DF0B"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60086" w14:paraId="4650D7C9" w14:textId="77777777" w:rsidTr="00167C6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6E6163A" w14:textId="77777777" w:rsidR="00060086" w:rsidRDefault="00060086" w:rsidP="00167C6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EF99C5"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22,846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EAE738" w14:textId="453EE842"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3B52238"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3,813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EE6DC6" w14:textId="3768B449"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F61DF3" w14:textId="10D7DF02"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E79EA9" w14:textId="57A3CB6A"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7BE99C1" w14:textId="6B30A863"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61D4B37" w14:textId="02529368"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DB6F78" w14:textId="1B64DE9D"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503D69"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26,659</w:t>
            </w:r>
          </w:p>
        </w:tc>
      </w:tr>
      <w:tr w:rsidR="00060086" w14:paraId="3518C9F6" w14:textId="77777777" w:rsidTr="00167C6B">
        <w:trPr>
          <w:trHeight w:hRule="exact" w:val="225"/>
        </w:trPr>
        <w:tc>
          <w:tcPr>
            <w:tcW w:w="1700" w:type="dxa"/>
            <w:vMerge/>
            <w:tcBorders>
              <w:top w:val="nil"/>
              <w:left w:val="nil"/>
              <w:bottom w:val="nil"/>
              <w:right w:val="nil"/>
            </w:tcBorders>
            <w:vAlign w:val="center"/>
            <w:hideMark/>
          </w:tcPr>
          <w:p w14:paraId="2673106A" w14:textId="77777777" w:rsidR="00060086" w:rsidRDefault="00060086" w:rsidP="00167C6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49768B"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22,290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5589A3" w14:textId="75D53E0D"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48E1593"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3,834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DE5656" w14:textId="5920577C"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A2E1FB" w14:textId="67EB48D4"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C4319F" w14:textId="1EE2A3EA"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1B09FFE" w14:textId="416A7AC3"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FF6973B" w14:textId="37CFACFC"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14A8F9" w14:textId="7871F5A6"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A31992"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26,124</w:t>
            </w:r>
          </w:p>
        </w:tc>
      </w:tr>
      <w:tr w:rsidR="00060086" w14:paraId="569DEACA" w14:textId="77777777" w:rsidTr="00167C6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08A6A1"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ED342C"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FF752FA"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E37163C"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5CFEB2"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4A3D917"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CC2CCF"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DFD8CB"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98CA42F"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838101"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6F8ECB6"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60086" w14:paraId="73322AD3" w14:textId="77777777" w:rsidTr="00167C6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3453E13" w14:textId="77777777" w:rsidR="00060086" w:rsidRDefault="00060086" w:rsidP="00167C6B">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6B0797" w14:textId="1690FD90"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0EF789"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219</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C3B1EC7" w14:textId="11F6B080"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318BA98" w14:textId="3AD320BF"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BB2E43" w14:textId="0BAC63D9"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EAA065" w14:textId="7B163496"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5183DA5" w14:textId="0F9DA88D"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E01E5EB" w14:textId="7F38887A"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DE2F53" w14:textId="2F8ED228"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CA83E2"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219</w:t>
            </w:r>
          </w:p>
        </w:tc>
      </w:tr>
      <w:tr w:rsidR="00060086" w14:paraId="46C633DC" w14:textId="77777777" w:rsidTr="00167C6B">
        <w:trPr>
          <w:trHeight w:hRule="exact" w:val="225"/>
        </w:trPr>
        <w:tc>
          <w:tcPr>
            <w:tcW w:w="1700" w:type="dxa"/>
            <w:vMerge/>
            <w:tcBorders>
              <w:top w:val="nil"/>
              <w:left w:val="nil"/>
              <w:bottom w:val="nil"/>
              <w:right w:val="nil"/>
            </w:tcBorders>
            <w:vAlign w:val="center"/>
            <w:hideMark/>
          </w:tcPr>
          <w:p w14:paraId="66A1C38E" w14:textId="77777777" w:rsidR="00060086" w:rsidRDefault="00060086" w:rsidP="00167C6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D815CB" w14:textId="33AC02A0"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C90C94"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5,318</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DF43898" w14:textId="78CB982C"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2C0D36" w14:textId="6705C814"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03C356" w14:textId="2DF22FAD"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697151" w14:textId="27368C3F"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52CF750" w14:textId="401AD108"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9186517" w14:textId="17668F0B"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EB29ED" w14:textId="57E1186C"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B44BA1"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5,318</w:t>
            </w:r>
          </w:p>
        </w:tc>
      </w:tr>
      <w:tr w:rsidR="00060086" w14:paraId="238951E9" w14:textId="77777777" w:rsidTr="00167C6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CC046A1" w14:textId="77777777" w:rsidR="00060086" w:rsidRDefault="00060086" w:rsidP="00167C6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76261CF"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22,846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44F1B70"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219</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9DC7E56"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3,813</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AE7A39A" w14:textId="5C14F42D"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37C1640" w14:textId="29A1D763"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A6E5DC9" w14:textId="2437DB90"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71094E7" w14:textId="219E336F"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22D3430" w14:textId="0DA4B245"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B380035" w14:textId="785D19AF"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E6CEB3D"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26,878</w:t>
            </w:r>
          </w:p>
        </w:tc>
      </w:tr>
      <w:tr w:rsidR="00060086" w14:paraId="4A0A4A86" w14:textId="77777777" w:rsidTr="00167C6B">
        <w:trPr>
          <w:trHeight w:hRule="exact" w:val="225"/>
        </w:trPr>
        <w:tc>
          <w:tcPr>
            <w:tcW w:w="1700" w:type="dxa"/>
            <w:vMerge/>
            <w:tcBorders>
              <w:top w:val="nil"/>
              <w:left w:val="nil"/>
              <w:bottom w:val="nil"/>
              <w:right w:val="nil"/>
            </w:tcBorders>
            <w:vAlign w:val="center"/>
            <w:hideMark/>
          </w:tcPr>
          <w:p w14:paraId="66182DCF" w14:textId="77777777" w:rsidR="00060086" w:rsidRDefault="00060086" w:rsidP="00167C6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A25A0E"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22,290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65AE98"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5,318</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2E7B916"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3,834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B45FD9" w14:textId="2DBBD8FD"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CE0662" w14:textId="411FCD59"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2D7D5DD" w14:textId="67E21951"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D344737" w14:textId="4E3A7AC9"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99CF136" w14:textId="7AC35280"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DE4B34" w14:textId="026C5950"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F7F8A3"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31,442</w:t>
            </w:r>
          </w:p>
        </w:tc>
      </w:tr>
      <w:tr w:rsidR="00060086" w14:paraId="6DABA16D" w14:textId="77777777" w:rsidTr="00167C6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D9D132"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A3B2ED3"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802F50"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A40805"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D4A09A"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22064B"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5836A1"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34679F"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783440"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794DE6"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AE3172"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60086" w14:paraId="0BE74CD7" w14:textId="77777777" w:rsidTr="00167C6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C5CC995" w14:textId="77777777" w:rsidR="00060086" w:rsidRDefault="00060086" w:rsidP="00167C6B">
            <w:pPr>
              <w:spacing w:before="0" w:after="0" w:line="240" w:lineRule="auto"/>
              <w:rPr>
                <w:rFonts w:ascii="Arial" w:hAnsi="Arial" w:cs="Arial"/>
                <w:b/>
                <w:bCs/>
                <w:color w:val="000000"/>
                <w:sz w:val="16"/>
                <w:szCs w:val="16"/>
              </w:rPr>
            </w:pPr>
            <w:r>
              <w:rPr>
                <w:rFonts w:ascii="Arial" w:hAnsi="Arial" w:cs="Arial"/>
                <w:b/>
                <w:bCs/>
                <w:color w:val="000000"/>
                <w:sz w:val="16"/>
                <w:szCs w:val="16"/>
              </w:rPr>
              <w:t>Screen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AE440D"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75885B"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DFCD889"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0BD291"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99D380"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53B2A2"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5F8E896"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8FFA685"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A428F7"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C44DBE"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60086" w14:paraId="6A78B750" w14:textId="77777777" w:rsidTr="00167C6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37B8D47" w14:textId="77777777" w:rsidR="00060086" w:rsidRDefault="00060086" w:rsidP="00167C6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E7A6F8"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13,352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FD718D" w14:textId="6908F06B"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FFA18FE"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80,444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9DC242" w14:textId="60ED9033"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322CB9" w14:textId="6C4464BB"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EAB1BD" w14:textId="267E7AD9"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8B1754D" w14:textId="55FE27C4"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AEDFC6A" w14:textId="0206FF92"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F948A6" w14:textId="1D779CF7"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64CF7D"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93,796</w:t>
            </w:r>
          </w:p>
        </w:tc>
      </w:tr>
      <w:tr w:rsidR="00060086" w14:paraId="21E2AF8D" w14:textId="77777777" w:rsidTr="00167C6B">
        <w:trPr>
          <w:trHeight w:hRule="exact" w:val="225"/>
        </w:trPr>
        <w:tc>
          <w:tcPr>
            <w:tcW w:w="1700" w:type="dxa"/>
            <w:vMerge/>
            <w:tcBorders>
              <w:top w:val="nil"/>
              <w:left w:val="nil"/>
              <w:bottom w:val="nil"/>
              <w:right w:val="nil"/>
            </w:tcBorders>
            <w:vAlign w:val="center"/>
            <w:hideMark/>
          </w:tcPr>
          <w:p w14:paraId="341D6E27" w14:textId="77777777" w:rsidR="00060086" w:rsidRDefault="00060086" w:rsidP="00167C6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178BD5"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13,226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5C5706" w14:textId="31FC3E95"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383698D"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80,974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754767" w14:textId="69A54C55"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40F397" w14:textId="75005070"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CDB208" w14:textId="25B25A99"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933D65E" w14:textId="30B3E655"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4B3988F" w14:textId="65A630F5"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F07992" w14:textId="2A268856"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74A4C9"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94,200</w:t>
            </w:r>
          </w:p>
        </w:tc>
      </w:tr>
      <w:tr w:rsidR="00060086" w14:paraId="17D081A4" w14:textId="77777777" w:rsidTr="00167C6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07589DE" w14:textId="77777777" w:rsidR="00060086" w:rsidRDefault="00060086" w:rsidP="00167C6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36D4BB"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13,352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A8BBD8F" w14:textId="46D2F74D"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F3F68F"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80,444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3469D19" w14:textId="394E057D"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705970F" w14:textId="7A3E644C"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80DF28" w14:textId="35C763AA"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6FDF107" w14:textId="708A5DD5"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1457CE" w14:textId="0A12FBC8"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27977DD" w14:textId="7FDA9E52"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8F84734"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93,796</w:t>
            </w:r>
          </w:p>
        </w:tc>
      </w:tr>
      <w:tr w:rsidR="00060086" w14:paraId="202386B0" w14:textId="77777777" w:rsidTr="00167C6B">
        <w:trPr>
          <w:trHeight w:hRule="exact" w:val="225"/>
        </w:trPr>
        <w:tc>
          <w:tcPr>
            <w:tcW w:w="1700" w:type="dxa"/>
            <w:vMerge/>
            <w:tcBorders>
              <w:top w:val="nil"/>
              <w:left w:val="nil"/>
              <w:bottom w:val="nil"/>
              <w:right w:val="nil"/>
            </w:tcBorders>
            <w:vAlign w:val="center"/>
            <w:hideMark/>
          </w:tcPr>
          <w:p w14:paraId="350A2BB3" w14:textId="77777777" w:rsidR="00060086" w:rsidRDefault="00060086" w:rsidP="00167C6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3B3191"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13,226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E962B7" w14:textId="61C63AF3"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B7CD48D"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80,974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F32FC3" w14:textId="31CC1FC8"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7C467F" w14:textId="41D93C9F"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A95D51" w14:textId="3F157C3E"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06DA478" w14:textId="236F76E4"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94B8AB4" w14:textId="1994ACE7"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14DFA7" w14:textId="30D80D08"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D4CF5B"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94,200</w:t>
            </w:r>
          </w:p>
        </w:tc>
      </w:tr>
      <w:tr w:rsidR="00060086" w14:paraId="679B2A64" w14:textId="77777777" w:rsidTr="00167C6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F2E35C"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A08F699"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4E90B93"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6DBE85"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32F664"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2340C2"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781192"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46BF44"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247A81"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7C88CC"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98BD18"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60086" w14:paraId="6635089E" w14:textId="77777777" w:rsidTr="00167C6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6B63517" w14:textId="77777777" w:rsidR="00060086" w:rsidRDefault="00060086" w:rsidP="00167C6B">
            <w:pPr>
              <w:spacing w:before="0" w:after="0" w:line="240" w:lineRule="auto"/>
              <w:rPr>
                <w:rFonts w:ascii="Arial" w:hAnsi="Arial" w:cs="Arial"/>
                <w:b/>
                <w:bCs/>
                <w:color w:val="000000"/>
                <w:sz w:val="16"/>
                <w:szCs w:val="16"/>
              </w:rPr>
            </w:pPr>
            <w:r>
              <w:rPr>
                <w:rFonts w:ascii="Arial" w:hAnsi="Arial" w:cs="Arial"/>
                <w:b/>
                <w:bCs/>
                <w:color w:val="000000"/>
                <w:sz w:val="16"/>
                <w:szCs w:val="16"/>
              </w:rPr>
              <w:t>Special Broadcasting Service Corporation*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1F895F"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E5EF6E"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31F3AB5"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1C1363"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208A72"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B6BE3D9"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510CAA9"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03B6C2A"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B17EFF"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61BA4D" w14:textId="77777777" w:rsidR="00060086" w:rsidRDefault="00060086" w:rsidP="00167C6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60086" w14:paraId="1EC4F9FF" w14:textId="77777777" w:rsidTr="00167C6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B987DC7" w14:textId="77777777" w:rsidR="00060086" w:rsidRDefault="00060086" w:rsidP="00167C6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1DEFBE"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359,168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832B8E" w14:textId="140A7944"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22AD722"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177,017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8BE016" w14:textId="1ABE5DDD"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207054" w14:textId="35FD709D"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822A2B" w14:textId="6DED6C10"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098A3C9" w14:textId="60437AFF"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AD05300" w14:textId="02069B39"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0CFFF1" w14:textId="34A40100"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C38B55"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536,185</w:t>
            </w:r>
          </w:p>
        </w:tc>
      </w:tr>
      <w:tr w:rsidR="00060086" w14:paraId="2EB6C3AE" w14:textId="77777777" w:rsidTr="00167C6B">
        <w:trPr>
          <w:trHeight w:hRule="exact" w:val="225"/>
        </w:trPr>
        <w:tc>
          <w:tcPr>
            <w:tcW w:w="1700" w:type="dxa"/>
            <w:vMerge/>
            <w:tcBorders>
              <w:top w:val="nil"/>
              <w:left w:val="nil"/>
              <w:bottom w:val="nil"/>
              <w:right w:val="nil"/>
            </w:tcBorders>
            <w:vAlign w:val="center"/>
            <w:hideMark/>
          </w:tcPr>
          <w:p w14:paraId="05B7755F" w14:textId="77777777" w:rsidR="00060086" w:rsidRDefault="00060086" w:rsidP="00167C6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1E66CC"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350,311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5A7D2C" w14:textId="7F2DEC2C"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980CB63"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158,344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077CF6" w14:textId="2DFB9EFB"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51EE10" w14:textId="39E3251F"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26D008" w14:textId="473FE607"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1076BD1" w14:textId="35545BA6"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4C01183" w14:textId="1A5ABE4F"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6C873C" w14:textId="0B54D37E"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8CEEEC"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508,655</w:t>
            </w:r>
          </w:p>
        </w:tc>
      </w:tr>
      <w:tr w:rsidR="00060086" w14:paraId="7908AAB3" w14:textId="77777777" w:rsidTr="00167C6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47DAC13" w14:textId="77777777" w:rsidR="00060086" w:rsidRDefault="00060086" w:rsidP="00167C6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43F21C7"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359,168</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FFB712" w14:textId="1678E729"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11EF6F8"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177,017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BF5623C" w14:textId="7E423C42"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FC65EFA" w14:textId="2219E299"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8368C16" w14:textId="44E17448"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FA91E14" w14:textId="062DCFA3"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5F3C94B" w14:textId="1462BF2E"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47E2EE5" w14:textId="41C92392" w:rsidR="00060086" w:rsidRDefault="001B1118" w:rsidP="00167C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D9C933" w14:textId="77777777" w:rsidR="00060086" w:rsidRDefault="00060086" w:rsidP="00167C6B">
            <w:pPr>
              <w:spacing w:before="0" w:after="0" w:line="240" w:lineRule="auto"/>
              <w:jc w:val="right"/>
              <w:rPr>
                <w:rFonts w:ascii="Arial" w:hAnsi="Arial" w:cs="Arial"/>
                <w:color w:val="000000"/>
                <w:sz w:val="16"/>
                <w:szCs w:val="16"/>
              </w:rPr>
            </w:pPr>
            <w:r>
              <w:rPr>
                <w:rFonts w:ascii="Arial" w:hAnsi="Arial" w:cs="Arial"/>
                <w:color w:val="000000"/>
                <w:sz w:val="16"/>
                <w:szCs w:val="16"/>
              </w:rPr>
              <w:t>536,185</w:t>
            </w:r>
          </w:p>
        </w:tc>
      </w:tr>
      <w:tr w:rsidR="00060086" w14:paraId="7359B9ED" w14:textId="77777777" w:rsidTr="00167C6B">
        <w:trPr>
          <w:trHeight w:hRule="exact" w:val="225"/>
        </w:trPr>
        <w:tc>
          <w:tcPr>
            <w:tcW w:w="1700" w:type="dxa"/>
            <w:vMerge/>
            <w:tcBorders>
              <w:top w:val="nil"/>
              <w:left w:val="nil"/>
              <w:bottom w:val="nil"/>
              <w:right w:val="nil"/>
            </w:tcBorders>
            <w:vAlign w:val="center"/>
            <w:hideMark/>
          </w:tcPr>
          <w:p w14:paraId="5C899AEC" w14:textId="77777777" w:rsidR="00060086" w:rsidRDefault="00060086" w:rsidP="00167C6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09405A"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350,311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F696C2" w14:textId="5E3D582A"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E02770E"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158,344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F9E211D" w14:textId="38CA7813"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6924E3" w14:textId="5B834798"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B8D9A7" w14:textId="014CF724"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A82B68F" w14:textId="3F7B525D"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3A25A79" w14:textId="00F4962C"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75BB95" w14:textId="0CE7B013" w:rsidR="00060086" w:rsidRDefault="001B1118"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AA24FD" w14:textId="77777777" w:rsidR="00060086" w:rsidRDefault="00060086" w:rsidP="00167C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508,655</w:t>
            </w:r>
          </w:p>
        </w:tc>
      </w:tr>
    </w:tbl>
    <w:p w14:paraId="377197EF" w14:textId="6FBB0BA3" w:rsidR="00167C6B" w:rsidRDefault="00167C6B" w:rsidP="00060086">
      <w:pPr>
        <w:pStyle w:val="GhostLine"/>
      </w:pPr>
    </w:p>
    <w:p w14:paraId="75BA5736" w14:textId="77777777" w:rsidR="00167C6B" w:rsidRDefault="00167C6B">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1B48DB" w14:paraId="053DF790" w14:textId="77777777" w:rsidTr="001B48DB">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4897DE75" w14:textId="77777777" w:rsidR="001B48DB" w:rsidRDefault="001B48DB" w:rsidP="001B48DB">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INFRASTRUCTURE, TRANSPORT, REGIONAL DEVELOPMENT, COMMUNICATIONS AND THE ARTS</w:t>
            </w:r>
          </w:p>
        </w:tc>
      </w:tr>
      <w:tr w:rsidR="001B48DB" w14:paraId="33BD6A76" w14:textId="77777777" w:rsidTr="001B48DB">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7254BA11" w14:textId="400028C7" w:rsidR="001B48DB" w:rsidRDefault="001B48DB" w:rsidP="001B48DB">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354F069C" w14:textId="1DD43DD4" w:rsidR="001B48DB" w:rsidRDefault="001B48DB" w:rsidP="001B48DB">
            <w:pPr>
              <w:spacing w:before="0" w:after="0" w:line="240" w:lineRule="auto"/>
              <w:jc w:val="center"/>
              <w:rPr>
                <w:rFonts w:ascii="Arial" w:hAnsi="Arial" w:cs="Arial"/>
                <w:color w:val="000000"/>
                <w:sz w:val="16"/>
                <w:szCs w:val="16"/>
              </w:rPr>
            </w:pPr>
          </w:p>
        </w:tc>
      </w:tr>
      <w:tr w:rsidR="001B48DB" w14:paraId="079813E4" w14:textId="77777777" w:rsidTr="001B48DB">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6CA5554F" w14:textId="048570BE" w:rsidR="001B48DB" w:rsidRDefault="001B48DB" w:rsidP="001B48DB">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04A9F7E7" w14:textId="52BB0B17" w:rsidR="001B48DB" w:rsidRDefault="001B48DB" w:rsidP="001B48DB">
            <w:pPr>
              <w:spacing w:before="0" w:after="0" w:line="240" w:lineRule="auto"/>
              <w:jc w:val="center"/>
              <w:rPr>
                <w:rFonts w:ascii="Arial" w:hAnsi="Arial" w:cs="Arial"/>
                <w:i/>
                <w:iCs/>
                <w:color w:val="000000"/>
                <w:sz w:val="16"/>
                <w:szCs w:val="16"/>
              </w:rPr>
            </w:pPr>
          </w:p>
        </w:tc>
      </w:tr>
      <w:tr w:rsidR="001B48DB" w14:paraId="779EC4C2" w14:textId="77777777" w:rsidTr="001B48D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703FC36E"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939363D" w14:textId="77777777" w:rsidR="001B48DB" w:rsidRDefault="001B48DB" w:rsidP="001B48DB">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E2B5EE"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E6A10ED" w14:textId="77777777" w:rsidR="001B48DB" w:rsidRDefault="001B48DB" w:rsidP="001B48DB">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18270B"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48DB" w14:paraId="30C12E36" w14:textId="77777777" w:rsidTr="001B48D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0EF38AB"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5DCB12"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4427EF"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ABCF714"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5FB2D3"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5C2C74"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3225C3F"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839AB43" w14:textId="77777777" w:rsidR="001B48DB" w:rsidRDefault="001B48DB" w:rsidP="001B48DB">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6C0307"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BD0DA4"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1B48DB" w14:paraId="63EB0F33" w14:textId="77777777" w:rsidTr="001B48D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E169B17" w14:textId="37793C02" w:rsidR="001B48DB" w:rsidRDefault="001B48DB" w:rsidP="001B48DB">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448BA84"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52828DB"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60B4174C"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7EEB238"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B3818F7"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22270B4"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0E4A9358"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5E03444D"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E6013B1"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6E03F5A"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1B48DB" w14:paraId="16213353" w14:textId="77777777" w:rsidTr="001B48DB">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BB2F783" w14:textId="77777777" w:rsidR="001B48DB" w:rsidRDefault="001B48DB" w:rsidP="001B48DB">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BCE2A38" w14:textId="504C3D9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F3660B7" w14:textId="16309121"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4291311" w14:textId="04B036DB"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6CD2AB3" w14:textId="4C266699"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7EBDF5A" w14:textId="034B6B39"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EE48718" w14:textId="30A2F7DB"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01F5FE4" w14:textId="0942014D"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EAE5BD6" w14:textId="4CD46511"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205E873" w14:textId="358B0136"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7B35719" w14:textId="75D6B661"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3D001E" w14:paraId="75C804E1" w14:textId="77777777" w:rsidTr="001B48D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2BAB772" w14:textId="77777777" w:rsidR="001B48DB" w:rsidRDefault="001B48DB" w:rsidP="001B48DB">
            <w:pPr>
              <w:spacing w:before="0" w:after="0" w:line="240" w:lineRule="auto"/>
              <w:rPr>
                <w:rFonts w:ascii="Arial" w:hAnsi="Arial" w:cs="Arial"/>
                <w:b/>
                <w:bCs/>
                <w:color w:val="000000"/>
                <w:sz w:val="16"/>
                <w:szCs w:val="16"/>
              </w:rPr>
            </w:pPr>
            <w:r>
              <w:rPr>
                <w:rFonts w:ascii="Arial" w:hAnsi="Arial" w:cs="Arial"/>
                <w:b/>
                <w:bCs/>
                <w:color w:val="000000"/>
                <w:sz w:val="16"/>
                <w:szCs w:val="16"/>
              </w:rPr>
              <w:t>Australian Communications and Media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1C3E0C"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851D96"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BCCEB6A"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703F50"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39B902"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17B2624"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C73178F"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65BA110"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3ED408"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58FBFD"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D001E" w14:paraId="3FCBE69A" w14:textId="77777777" w:rsidTr="001B48D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5702221" w14:textId="77777777" w:rsidR="001B48DB" w:rsidRDefault="001B48DB" w:rsidP="001B48D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D9FF2B"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182,761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1ECA6C" w14:textId="3382B372"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74854BF"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290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E7F01C" w14:textId="641EC2CF"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F36260"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11CE9F"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2,500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2308A1E" w14:textId="0E1F334C"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B2F915D" w14:textId="3382D69A"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E88F46"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8,300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CD5F3F"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193,901</w:t>
            </w:r>
          </w:p>
        </w:tc>
      </w:tr>
      <w:tr w:rsidR="001B48DB" w14:paraId="6185C2F7" w14:textId="77777777" w:rsidTr="001B48DB">
        <w:trPr>
          <w:trHeight w:hRule="exact" w:val="225"/>
        </w:trPr>
        <w:tc>
          <w:tcPr>
            <w:tcW w:w="1700" w:type="dxa"/>
            <w:vMerge/>
            <w:tcBorders>
              <w:top w:val="nil"/>
              <w:left w:val="nil"/>
              <w:bottom w:val="nil"/>
              <w:right w:val="nil"/>
            </w:tcBorders>
            <w:vAlign w:val="center"/>
            <w:hideMark/>
          </w:tcPr>
          <w:p w14:paraId="0C5A7F62" w14:textId="77777777" w:rsidR="001B48DB" w:rsidRDefault="001B48DB" w:rsidP="001B48D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D5997D"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174,507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6DFD71" w14:textId="00EA2683"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5A0B842"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1,542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C99E83" w14:textId="3465DCED"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D2B598"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8D7649"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2,000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1FFC846" w14:textId="21996498"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CB32C13" w14:textId="7B38C87E"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AEBE7B"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8,300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CE259D"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186,399</w:t>
            </w:r>
          </w:p>
        </w:tc>
      </w:tr>
      <w:tr w:rsidR="003D001E" w14:paraId="25806437" w14:textId="77777777" w:rsidTr="001B48D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395553F" w14:textId="77777777" w:rsidR="001B48DB" w:rsidRDefault="001B48DB" w:rsidP="001B48D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2F431B8"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182,761</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2445E6" w14:textId="11F489D1"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39A4B52"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290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1483633" w14:textId="5EF0A113"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A53F8D9"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50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27E911F"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2,500</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C922881" w14:textId="1952ECD0"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E28B953" w14:textId="2DA306F5"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B5A848A"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8,300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9B5E60"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193,901</w:t>
            </w:r>
          </w:p>
        </w:tc>
      </w:tr>
      <w:tr w:rsidR="001B48DB" w14:paraId="3CB94779" w14:textId="77777777" w:rsidTr="001B48DB">
        <w:trPr>
          <w:trHeight w:hRule="exact" w:val="225"/>
        </w:trPr>
        <w:tc>
          <w:tcPr>
            <w:tcW w:w="1700" w:type="dxa"/>
            <w:vMerge/>
            <w:tcBorders>
              <w:top w:val="nil"/>
              <w:left w:val="nil"/>
              <w:bottom w:val="nil"/>
              <w:right w:val="nil"/>
            </w:tcBorders>
            <w:vAlign w:val="center"/>
            <w:hideMark/>
          </w:tcPr>
          <w:p w14:paraId="49915591" w14:textId="77777777" w:rsidR="001B48DB" w:rsidRDefault="001B48DB" w:rsidP="001B48D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8C6F5E"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174,507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99653C" w14:textId="019A7A8B"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4CD5A7B"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1,542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14F68E" w14:textId="42B50EED"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435F34"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A841E2"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2,000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8F43579" w14:textId="275D9C58"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BB4298B" w14:textId="349AD1CF"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AA7105"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8,300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BE9725"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186,399</w:t>
            </w:r>
          </w:p>
        </w:tc>
      </w:tr>
      <w:tr w:rsidR="003D001E" w14:paraId="55FF3A52" w14:textId="77777777" w:rsidTr="001B48D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AF7CF6A"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FDCE2E8"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7F9D079"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BF84E8"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F5A6EAE"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54DE1C"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1D983EE"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A71E4D"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6422579"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A460F4"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287437"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D001E" w14:paraId="76364EAE" w14:textId="77777777" w:rsidTr="001B48D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B6D3B8C" w14:textId="77777777" w:rsidR="001B48DB" w:rsidRDefault="001B48DB" w:rsidP="001B48DB">
            <w:pPr>
              <w:spacing w:before="0" w:after="0" w:line="240" w:lineRule="auto"/>
              <w:rPr>
                <w:rFonts w:ascii="Arial" w:hAnsi="Arial" w:cs="Arial"/>
                <w:b/>
                <w:bCs/>
                <w:color w:val="000000"/>
                <w:sz w:val="16"/>
                <w:szCs w:val="16"/>
              </w:rPr>
            </w:pPr>
            <w:r>
              <w:rPr>
                <w:rFonts w:ascii="Arial" w:hAnsi="Arial" w:cs="Arial"/>
                <w:b/>
                <w:bCs/>
                <w:color w:val="000000"/>
                <w:sz w:val="16"/>
                <w:szCs w:val="16"/>
              </w:rPr>
              <w:t>Australian Transport Safety Bureau</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9248F1"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0532A5"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574CFC4"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53544A"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D57CAA"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1C612B"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0C89F8A"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B9D40B6"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C835D8"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C6945B"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D001E" w14:paraId="5912D4D0" w14:textId="77777777" w:rsidTr="001B48D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C757182" w14:textId="77777777" w:rsidR="001B48DB" w:rsidRDefault="001B48DB" w:rsidP="001B48D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904B49"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26,963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A51F2A" w14:textId="069A25CF"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BA95A76"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1,469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00304B" w14:textId="0D4C338F"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497568" w14:textId="48AA5AD6"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29C72F" w14:textId="1DA02DC5"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FCB3CF3" w14:textId="55953922"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2EE1F2D" w14:textId="7E2E5B32"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2EE694" w14:textId="2A627D17"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507E88"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28,432</w:t>
            </w:r>
          </w:p>
        </w:tc>
      </w:tr>
      <w:tr w:rsidR="001B48DB" w14:paraId="68E0F64B" w14:textId="77777777" w:rsidTr="001B48DB">
        <w:trPr>
          <w:trHeight w:hRule="exact" w:val="225"/>
        </w:trPr>
        <w:tc>
          <w:tcPr>
            <w:tcW w:w="1700" w:type="dxa"/>
            <w:vMerge/>
            <w:tcBorders>
              <w:top w:val="nil"/>
              <w:left w:val="nil"/>
              <w:bottom w:val="nil"/>
              <w:right w:val="nil"/>
            </w:tcBorders>
            <w:vAlign w:val="center"/>
            <w:hideMark/>
          </w:tcPr>
          <w:p w14:paraId="427B0C40" w14:textId="77777777" w:rsidR="001B48DB" w:rsidRDefault="001B48DB" w:rsidP="001B48D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91C12E"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26,691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ACB197" w14:textId="19868C20"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325CA51"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1,469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CF64CF" w14:textId="6108BACB"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5B3BCF" w14:textId="4D484709"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12292C" w14:textId="0D46F1BC"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CC266EF" w14:textId="28D9F5C8"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8F3B284" w14:textId="1875B382"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146E08" w14:textId="63CCC598"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CE2150"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28,160</w:t>
            </w:r>
          </w:p>
        </w:tc>
      </w:tr>
      <w:tr w:rsidR="003D001E" w14:paraId="74D244B7" w14:textId="77777777" w:rsidTr="001B48D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9557B62" w14:textId="77777777" w:rsidR="001B48DB" w:rsidRDefault="001B48DB" w:rsidP="001B48D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6B13CC"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26,963</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9E377F6" w14:textId="48AA9241"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67E0623"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1,469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BBE4A87" w14:textId="36B2EDF8"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E3DE067" w14:textId="451AE754"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6D6B492" w14:textId="2F695D57"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5DA2746" w14:textId="2D56143B"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2160EE" w14:textId="3A845C84"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4903C4A" w14:textId="1D7EA281"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65B4B4"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28,432</w:t>
            </w:r>
          </w:p>
        </w:tc>
      </w:tr>
      <w:tr w:rsidR="001B48DB" w14:paraId="51398B81" w14:textId="77777777" w:rsidTr="001B48DB">
        <w:trPr>
          <w:trHeight w:hRule="exact" w:val="225"/>
        </w:trPr>
        <w:tc>
          <w:tcPr>
            <w:tcW w:w="1700" w:type="dxa"/>
            <w:vMerge/>
            <w:tcBorders>
              <w:top w:val="nil"/>
              <w:left w:val="nil"/>
              <w:bottom w:val="nil"/>
              <w:right w:val="nil"/>
            </w:tcBorders>
            <w:vAlign w:val="center"/>
            <w:hideMark/>
          </w:tcPr>
          <w:p w14:paraId="41A30CD4" w14:textId="77777777" w:rsidR="001B48DB" w:rsidRDefault="001B48DB" w:rsidP="001B48D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2FEDAB"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26,691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BD8BFD" w14:textId="3D836ECB"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6B06511"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1,469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221644" w14:textId="4DFF09F7"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BD076B" w14:textId="1F3C205F"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D2701C" w14:textId="3F1C59A2"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823ACA7" w14:textId="59F97463"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BA34B46" w14:textId="70156511"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8B96A4" w14:textId="66707DC7"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1F0617"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28,160</w:t>
            </w:r>
          </w:p>
        </w:tc>
      </w:tr>
      <w:tr w:rsidR="003D001E" w14:paraId="0EAE3F20" w14:textId="77777777" w:rsidTr="001B48D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A9A3F7"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03F4E0"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CD60D6A"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CD85C2"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912CAE"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16BFACF"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81AABF"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80292C"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AB830E9"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392FC3"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EA32DE"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D001E" w14:paraId="394DC6D7" w14:textId="77777777" w:rsidTr="001B48D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DB8653F" w14:textId="77777777" w:rsidR="001B48DB" w:rsidRDefault="001B48DB" w:rsidP="001B48DB">
            <w:pPr>
              <w:spacing w:before="0" w:after="0" w:line="240" w:lineRule="auto"/>
              <w:rPr>
                <w:rFonts w:ascii="Arial" w:hAnsi="Arial" w:cs="Arial"/>
                <w:b/>
                <w:bCs/>
                <w:color w:val="000000"/>
                <w:sz w:val="16"/>
                <w:szCs w:val="16"/>
              </w:rPr>
            </w:pPr>
            <w:r>
              <w:rPr>
                <w:rFonts w:ascii="Arial" w:hAnsi="Arial" w:cs="Arial"/>
                <w:b/>
                <w:bCs/>
                <w:color w:val="000000"/>
                <w:sz w:val="16"/>
                <w:szCs w:val="16"/>
              </w:rPr>
              <w:t>National Archives of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110BB0"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FA24B2"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55E9EA1"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F8316D"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8CD925"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734345"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7E89E50"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20E1A70"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18F715"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CBA38A"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D001E" w14:paraId="527F616F" w14:textId="77777777" w:rsidTr="001B48D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7D1FA8C" w14:textId="77777777" w:rsidR="001B48DB" w:rsidRDefault="001B48DB" w:rsidP="001B48D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85C1E6"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97,845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6C63E8" w14:textId="0CCC89FE"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C417C79"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2,208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50E27C" w14:textId="4B06B6E3"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0D6F30" w14:textId="162094BC"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6F4A7F" w14:textId="6642CE94"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B89BD9C" w14:textId="7AC73A14"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E3BCA7C" w14:textId="0FFBD1E2"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D3D575" w14:textId="47FCB7EE"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B0BE3F"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100,053</w:t>
            </w:r>
          </w:p>
        </w:tc>
      </w:tr>
      <w:tr w:rsidR="001B48DB" w14:paraId="2DE09614" w14:textId="77777777" w:rsidTr="001B48DB">
        <w:trPr>
          <w:trHeight w:hRule="exact" w:val="225"/>
        </w:trPr>
        <w:tc>
          <w:tcPr>
            <w:tcW w:w="1700" w:type="dxa"/>
            <w:vMerge/>
            <w:tcBorders>
              <w:top w:val="nil"/>
              <w:left w:val="nil"/>
              <w:bottom w:val="nil"/>
              <w:right w:val="nil"/>
            </w:tcBorders>
            <w:vAlign w:val="center"/>
            <w:hideMark/>
          </w:tcPr>
          <w:p w14:paraId="7BC9C48D" w14:textId="77777777" w:rsidR="001B48DB" w:rsidRDefault="001B48DB" w:rsidP="001B48D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863E47"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93,558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0FD061" w14:textId="52D9877F"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4BA07FB"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2,204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FD113DB" w14:textId="0E417467"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F39313" w14:textId="32A6836A"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5E038F" w14:textId="27D8298C"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2BB85FA" w14:textId="71AD5C48"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F0F9991" w14:textId="5D8D701D"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833008" w14:textId="7140837B"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D6935F"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95,762</w:t>
            </w:r>
          </w:p>
        </w:tc>
      </w:tr>
      <w:tr w:rsidR="003D001E" w14:paraId="2DD6D427" w14:textId="77777777" w:rsidTr="001B48D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EA4CB1"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68CEA76"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0B6145"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A9F7AF2"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3C5874"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1A1902"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3E246A"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07C350"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8DC8E83"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53DEC8"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96520E" w14:textId="77777777" w:rsidR="001B48DB" w:rsidRDefault="001B48DB" w:rsidP="001B48D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D001E" w14:paraId="444A4F2C" w14:textId="77777777" w:rsidTr="001B48D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595B9C1" w14:textId="77777777" w:rsidR="001B48DB" w:rsidRDefault="001B48DB" w:rsidP="001B48DB">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03F5EE" w14:textId="64CAFB25"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FE9CFA" w14:textId="71E7E381"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8D903DA" w14:textId="3DFDFD6A"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75A4A7" w14:textId="28F2582C"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3A6811" w14:textId="0C8C7D7A"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B7465E" w14:textId="62E147D1"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5135719" w14:textId="77A9BA70"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201107A" w14:textId="695CAD8A"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E21394" w14:textId="2AB00D91"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15E6F6" w14:textId="48F478B4"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B48DB" w14:paraId="33D34CC9" w14:textId="77777777" w:rsidTr="001B48DB">
        <w:trPr>
          <w:trHeight w:hRule="exact" w:val="225"/>
        </w:trPr>
        <w:tc>
          <w:tcPr>
            <w:tcW w:w="1700" w:type="dxa"/>
            <w:vMerge/>
            <w:tcBorders>
              <w:top w:val="nil"/>
              <w:left w:val="nil"/>
              <w:bottom w:val="nil"/>
              <w:right w:val="nil"/>
            </w:tcBorders>
            <w:vAlign w:val="center"/>
            <w:hideMark/>
          </w:tcPr>
          <w:p w14:paraId="71CC22B9" w14:textId="77777777" w:rsidR="001B48DB" w:rsidRDefault="001B48DB" w:rsidP="001B48D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5D07F2" w14:textId="2EA025A6"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06A8C0"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12,075</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D84C5C8" w14:textId="03235F9C"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A48990" w14:textId="466A85DA"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3E0F2F" w14:textId="637F7C14"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D96EEA" w14:textId="10CBD383"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380F5FA" w14:textId="5A41A996"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5695208" w14:textId="282C1057"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7CF16B" w14:textId="4A75528E"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468118"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12,075</w:t>
            </w:r>
          </w:p>
        </w:tc>
      </w:tr>
      <w:tr w:rsidR="003D001E" w14:paraId="28FE0F4E" w14:textId="77777777" w:rsidTr="001B48D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C359768" w14:textId="77777777" w:rsidR="001B48DB" w:rsidRDefault="001B48DB" w:rsidP="001B48D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FE4932"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97,845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C4AE9E4" w14:textId="4AAE73A5"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0FBAACB"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2,208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1D3F4DA" w14:textId="497F19ED"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B65377E" w14:textId="5D319771"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50ED6FC" w14:textId="53576546"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5A3EEA" w14:textId="3AA8055C"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22C67C8" w14:textId="39E6DECB"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963626" w14:textId="6DB448A6" w:rsidR="001B48DB" w:rsidRDefault="001B1118" w:rsidP="001B48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A84F7B" w14:textId="77777777" w:rsidR="001B48DB" w:rsidRDefault="001B48DB" w:rsidP="001B48DB">
            <w:pPr>
              <w:spacing w:before="0" w:after="0" w:line="240" w:lineRule="auto"/>
              <w:jc w:val="right"/>
              <w:rPr>
                <w:rFonts w:ascii="Arial" w:hAnsi="Arial" w:cs="Arial"/>
                <w:color w:val="000000"/>
                <w:sz w:val="16"/>
                <w:szCs w:val="16"/>
              </w:rPr>
            </w:pPr>
            <w:r>
              <w:rPr>
                <w:rFonts w:ascii="Arial" w:hAnsi="Arial" w:cs="Arial"/>
                <w:color w:val="000000"/>
                <w:sz w:val="16"/>
                <w:szCs w:val="16"/>
              </w:rPr>
              <w:t>100,053</w:t>
            </w:r>
          </w:p>
        </w:tc>
      </w:tr>
      <w:tr w:rsidR="001B48DB" w14:paraId="207C8CF0" w14:textId="77777777" w:rsidTr="001B48DB">
        <w:trPr>
          <w:trHeight w:hRule="exact" w:val="225"/>
        </w:trPr>
        <w:tc>
          <w:tcPr>
            <w:tcW w:w="1700" w:type="dxa"/>
            <w:vMerge/>
            <w:tcBorders>
              <w:top w:val="nil"/>
              <w:left w:val="nil"/>
              <w:bottom w:val="nil"/>
              <w:right w:val="nil"/>
            </w:tcBorders>
            <w:vAlign w:val="center"/>
            <w:hideMark/>
          </w:tcPr>
          <w:p w14:paraId="359DF336" w14:textId="77777777" w:rsidR="001B48DB" w:rsidRDefault="001B48DB" w:rsidP="001B48D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882A39"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93,558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C88AC0"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12,075</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17FAA82"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2,204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BD375B" w14:textId="07DA9761"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01A11B" w14:textId="32980A18"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8E7D2C" w14:textId="50229F9C"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D64DE45" w14:textId="774010AD"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1AFDC60" w14:textId="1B441BA5"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2A62A83" w14:textId="5BA7A267" w:rsidR="001B48DB" w:rsidRDefault="001B1118"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B9C30C" w14:textId="77777777" w:rsidR="001B48DB" w:rsidRDefault="001B48DB" w:rsidP="001B48D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107,837</w:t>
            </w:r>
          </w:p>
        </w:tc>
      </w:tr>
    </w:tbl>
    <w:p w14:paraId="415EDFC3" w14:textId="279DEED3" w:rsidR="001B48DB" w:rsidRDefault="001B48DB" w:rsidP="001B48DB">
      <w:pPr>
        <w:pStyle w:val="GhostLine"/>
      </w:pPr>
    </w:p>
    <w:p w14:paraId="70DFCD38" w14:textId="77777777" w:rsidR="001B48DB" w:rsidRDefault="001B48DB">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3D001E" w14:paraId="0459F066" w14:textId="77777777" w:rsidTr="003D001E">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761AFC9C" w14:textId="77777777" w:rsidR="003D001E" w:rsidRDefault="003D001E" w:rsidP="003D001E">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INFRASTRUCTURE, TRANSPORT, REGIONAL DEVELOPMENT, COMMUNICATIONS AND THE ARTS</w:t>
            </w:r>
          </w:p>
        </w:tc>
      </w:tr>
      <w:tr w:rsidR="003D001E" w14:paraId="7E641959" w14:textId="77777777" w:rsidTr="003D001E">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1906B1F9" w14:textId="4196082E" w:rsidR="003D001E" w:rsidRDefault="003D001E" w:rsidP="003D001E">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0968391F" w14:textId="2B092615" w:rsidR="003D001E" w:rsidRDefault="003D001E" w:rsidP="003D001E">
            <w:pPr>
              <w:spacing w:before="0" w:after="0" w:line="240" w:lineRule="auto"/>
              <w:jc w:val="center"/>
              <w:rPr>
                <w:rFonts w:ascii="Arial" w:hAnsi="Arial" w:cs="Arial"/>
                <w:color w:val="000000"/>
                <w:sz w:val="16"/>
                <w:szCs w:val="16"/>
              </w:rPr>
            </w:pPr>
          </w:p>
        </w:tc>
      </w:tr>
      <w:tr w:rsidR="003D001E" w14:paraId="262CFC66" w14:textId="77777777" w:rsidTr="003D001E">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63560487" w14:textId="1875D512" w:rsidR="003D001E" w:rsidRDefault="003D001E" w:rsidP="003D001E">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612D6949" w14:textId="0F73AA39" w:rsidR="003D001E" w:rsidRDefault="003D001E" w:rsidP="003D001E">
            <w:pPr>
              <w:spacing w:before="0" w:after="0" w:line="240" w:lineRule="auto"/>
              <w:jc w:val="center"/>
              <w:rPr>
                <w:rFonts w:ascii="Arial" w:hAnsi="Arial" w:cs="Arial"/>
                <w:i/>
                <w:iCs/>
                <w:color w:val="000000"/>
                <w:sz w:val="16"/>
                <w:szCs w:val="16"/>
              </w:rPr>
            </w:pPr>
          </w:p>
        </w:tc>
      </w:tr>
      <w:tr w:rsidR="003D001E" w14:paraId="3B97C31B" w14:textId="77777777" w:rsidTr="003D001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6DB9798"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1536115" w14:textId="77777777" w:rsidR="003D001E" w:rsidRDefault="003D001E" w:rsidP="003D001E">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C04BAF"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A241F04" w14:textId="77777777" w:rsidR="003D001E" w:rsidRDefault="003D001E" w:rsidP="003D001E">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C696E5"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D001E" w14:paraId="676B8644" w14:textId="77777777" w:rsidTr="003D001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824BCA6"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65FDFA"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CD3936"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7189AD8"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F91C39"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BC82B0"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EE5475"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42AE107" w14:textId="77777777" w:rsidR="003D001E" w:rsidRDefault="003D001E" w:rsidP="003D001E">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078449"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6ACDF2"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D001E" w14:paraId="4B1BBDF4" w14:textId="77777777" w:rsidTr="003D001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30AD83D" w14:textId="5AD8C4B9" w:rsidR="003D001E" w:rsidRDefault="003D001E" w:rsidP="003D001E">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2166776"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08C08C2"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7738F415"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EF8C243"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8416F44"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1563EE5"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74B7C40F"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8E970BB"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E968462"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F618443"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3D001E" w14:paraId="390407D4" w14:textId="77777777" w:rsidTr="003D001E">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2531BA7" w14:textId="77777777" w:rsidR="003D001E" w:rsidRDefault="003D001E" w:rsidP="003D001E">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9587942" w14:textId="5F3C223A"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230BD88" w14:textId="2F1461B4"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2E3F21C" w14:textId="429F2310"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DCBDEA1" w14:textId="1D518524"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128CB1E" w14:textId="13820FB4"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504F56B" w14:textId="6522045E"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A47FA91" w14:textId="777D0BC8"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6644759" w14:textId="3087D473"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011DD6D" w14:textId="762F240C"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8686BFF" w14:textId="1578F09D"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3D001E" w14:paraId="6EAAF78E" w14:textId="77777777" w:rsidTr="003D001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AAD22F5" w14:textId="77777777" w:rsidR="003D001E" w:rsidRDefault="003D001E" w:rsidP="003D001E">
            <w:pPr>
              <w:spacing w:before="0" w:after="0" w:line="240" w:lineRule="auto"/>
              <w:rPr>
                <w:rFonts w:ascii="Arial" w:hAnsi="Arial" w:cs="Arial"/>
                <w:b/>
                <w:bCs/>
                <w:color w:val="000000"/>
                <w:sz w:val="16"/>
                <w:szCs w:val="16"/>
              </w:rPr>
            </w:pPr>
            <w:r>
              <w:rPr>
                <w:rFonts w:ascii="Arial" w:hAnsi="Arial" w:cs="Arial"/>
                <w:b/>
                <w:bCs/>
                <w:color w:val="000000"/>
                <w:sz w:val="16"/>
                <w:szCs w:val="16"/>
              </w:rPr>
              <w:t>National Capital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231422"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C80AE2"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8565239"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9D318B"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827D5B"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10006C"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0ED0C73"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10349C0"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3150E0"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F85A3F"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D001E" w14:paraId="25141A5C" w14:textId="77777777" w:rsidTr="003D001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FE7E62B" w14:textId="77777777" w:rsidR="003D001E" w:rsidRDefault="003D001E" w:rsidP="003D001E">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75C288"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10,967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B4BD1D" w14:textId="173EEC23" w:rsidR="003D001E" w:rsidRDefault="001B1118" w:rsidP="003D00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EC7D5FB"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3,489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368CCDB" w14:textId="6669F9F7" w:rsidR="003D001E" w:rsidRDefault="001B1118" w:rsidP="003D00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87E31F" w14:textId="54E5C55C" w:rsidR="003D001E" w:rsidRDefault="001B1118" w:rsidP="003D00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20F5E0"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38,366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9857582" w14:textId="2DDFFF3D" w:rsidR="003D001E" w:rsidRDefault="001B1118" w:rsidP="003D00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FF9BB9E" w14:textId="571A7A20" w:rsidR="003D001E" w:rsidRDefault="001B1118" w:rsidP="003D00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9F6981"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25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9F29D1"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52,847</w:t>
            </w:r>
          </w:p>
        </w:tc>
      </w:tr>
      <w:tr w:rsidR="003D001E" w14:paraId="01546704" w14:textId="77777777" w:rsidTr="003D001E">
        <w:trPr>
          <w:trHeight w:hRule="exact" w:val="225"/>
        </w:trPr>
        <w:tc>
          <w:tcPr>
            <w:tcW w:w="1700" w:type="dxa"/>
            <w:vMerge/>
            <w:tcBorders>
              <w:top w:val="nil"/>
              <w:left w:val="nil"/>
              <w:bottom w:val="nil"/>
              <w:right w:val="nil"/>
            </w:tcBorders>
            <w:vAlign w:val="center"/>
            <w:hideMark/>
          </w:tcPr>
          <w:p w14:paraId="0F43F066" w14:textId="77777777" w:rsidR="003D001E" w:rsidRDefault="003D001E" w:rsidP="003D001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6A3CA4"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11,045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A53346" w14:textId="055A1C79"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6ACDA26"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3,565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39B5DA" w14:textId="2A183171"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024210" w14:textId="579A2BFC"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AD3FCB"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36,606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77542BC" w14:textId="2EB9F216"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88E0708" w14:textId="597683F7"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B0847D"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D78D4B"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51,241</w:t>
            </w:r>
          </w:p>
        </w:tc>
      </w:tr>
      <w:tr w:rsidR="003D001E" w14:paraId="17C3068E" w14:textId="77777777" w:rsidTr="003D001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00C62B"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BF1E90"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044F78"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16985ED"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8439054"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04C3B1"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8D41EF0"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B3BB86"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2DD174"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C93DD0"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15512E7"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D001E" w14:paraId="761F38EA" w14:textId="77777777" w:rsidTr="003D001E">
        <w:trPr>
          <w:trHeight w:hRule="exact" w:val="227"/>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FDF38DF" w14:textId="77777777" w:rsidR="003D001E" w:rsidRDefault="003D001E" w:rsidP="003D001E">
            <w:pPr>
              <w:spacing w:before="0" w:after="0" w:line="240" w:lineRule="auto"/>
              <w:rPr>
                <w:rFonts w:ascii="Arial" w:hAnsi="Arial" w:cs="Arial"/>
                <w:color w:val="000000"/>
                <w:sz w:val="16"/>
                <w:szCs w:val="16"/>
              </w:rPr>
            </w:pPr>
            <w:r>
              <w:rPr>
                <w:rFonts w:ascii="Arial" w:hAnsi="Arial" w:cs="Arial"/>
                <w:color w:val="000000"/>
                <w:sz w:val="16"/>
                <w:szCs w:val="16"/>
              </w:rPr>
              <w:t>Administered Assets and Liabilities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95A133" w14:textId="5FDFB388" w:rsidR="003D001E" w:rsidRDefault="001B1118" w:rsidP="003D00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55E15F" w14:textId="6421C99A" w:rsidR="003D001E" w:rsidRDefault="001B1118" w:rsidP="003D00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DB3A3B2" w14:textId="57232EB8" w:rsidR="003D001E" w:rsidRDefault="001B1118" w:rsidP="003D00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9BC79F" w14:textId="31254636" w:rsidR="003D001E" w:rsidRDefault="001B1118" w:rsidP="003D00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45DE3A" w14:textId="5DE8916C" w:rsidR="003D001E" w:rsidRDefault="001B1118" w:rsidP="003D00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6B2B24" w14:textId="63D7AEB5" w:rsidR="003D001E" w:rsidRDefault="001B1118" w:rsidP="003D00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762D645" w14:textId="5C524A86" w:rsidR="003D001E" w:rsidRDefault="001B1118" w:rsidP="003D00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5C31F3C"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22,940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92188A" w14:textId="4E3BBDE2" w:rsidR="003D001E" w:rsidRDefault="001B1118" w:rsidP="003D00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C43483"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22,940</w:t>
            </w:r>
          </w:p>
        </w:tc>
      </w:tr>
      <w:tr w:rsidR="003D001E" w14:paraId="4B123590" w14:textId="77777777" w:rsidTr="003D001E">
        <w:trPr>
          <w:trHeight w:hRule="exact" w:val="227"/>
        </w:trPr>
        <w:tc>
          <w:tcPr>
            <w:tcW w:w="1700" w:type="dxa"/>
            <w:vMerge/>
            <w:tcBorders>
              <w:top w:val="nil"/>
              <w:left w:val="nil"/>
              <w:bottom w:val="nil"/>
              <w:right w:val="nil"/>
            </w:tcBorders>
            <w:vAlign w:val="center"/>
            <w:hideMark/>
          </w:tcPr>
          <w:p w14:paraId="26D7531C" w14:textId="77777777" w:rsidR="003D001E" w:rsidRDefault="003D001E" w:rsidP="003D001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9C1471" w14:textId="74791295"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C90087" w14:textId="777E431B"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5260DD6" w14:textId="7FC84E96"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EDBFEE" w14:textId="24A89B7A"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E8EA99" w14:textId="79B840A9"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7CC0F4" w14:textId="0237DBBA"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5033485" w14:textId="603BC01B"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702B107"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12,758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4E23CC" w14:textId="620CB3A4"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C0232D"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12,758</w:t>
            </w:r>
          </w:p>
        </w:tc>
      </w:tr>
      <w:tr w:rsidR="003D001E" w14:paraId="4553D3A4" w14:textId="77777777" w:rsidTr="003D001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49DA257" w14:textId="77777777" w:rsidR="003D001E" w:rsidRDefault="003D001E" w:rsidP="003D001E">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E69B2F3"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10,967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8032231" w14:textId="72DFD20D" w:rsidR="003D001E" w:rsidRDefault="001B1118" w:rsidP="003D00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B438CD6"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3,489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97EE22F" w14:textId="4583DF84" w:rsidR="003D001E" w:rsidRDefault="001B1118" w:rsidP="003D00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3B7E30A" w14:textId="2074A1C6" w:rsidR="003D001E" w:rsidRDefault="001B1118" w:rsidP="003D00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8DD8CA"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38,366</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C29546" w14:textId="78FED3F8" w:rsidR="003D001E" w:rsidRDefault="001B1118" w:rsidP="003D00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FE57ABD"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22,940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1A29C7A"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25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6599271" w14:textId="77777777" w:rsidR="003D001E" w:rsidRDefault="003D001E" w:rsidP="003D001E">
            <w:pPr>
              <w:spacing w:before="0" w:after="0" w:line="240" w:lineRule="auto"/>
              <w:jc w:val="right"/>
              <w:rPr>
                <w:rFonts w:ascii="Arial" w:hAnsi="Arial" w:cs="Arial"/>
                <w:color w:val="000000"/>
                <w:sz w:val="16"/>
                <w:szCs w:val="16"/>
              </w:rPr>
            </w:pPr>
            <w:r>
              <w:rPr>
                <w:rFonts w:ascii="Arial" w:hAnsi="Arial" w:cs="Arial"/>
                <w:color w:val="000000"/>
                <w:sz w:val="16"/>
                <w:szCs w:val="16"/>
              </w:rPr>
              <w:t>75,787</w:t>
            </w:r>
          </w:p>
        </w:tc>
      </w:tr>
      <w:tr w:rsidR="003D001E" w14:paraId="09180FD9" w14:textId="77777777" w:rsidTr="003D001E">
        <w:trPr>
          <w:trHeight w:hRule="exact" w:val="225"/>
        </w:trPr>
        <w:tc>
          <w:tcPr>
            <w:tcW w:w="1700" w:type="dxa"/>
            <w:vMerge/>
            <w:tcBorders>
              <w:top w:val="nil"/>
              <w:left w:val="nil"/>
              <w:bottom w:val="nil"/>
              <w:right w:val="nil"/>
            </w:tcBorders>
            <w:vAlign w:val="center"/>
            <w:hideMark/>
          </w:tcPr>
          <w:p w14:paraId="3BEB10AC" w14:textId="77777777" w:rsidR="003D001E" w:rsidRDefault="003D001E" w:rsidP="003D001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EB6502"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11,045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8EE55A" w14:textId="7A0F88E4"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D018F8D"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3,565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ECF69B" w14:textId="4237BF8D"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BD5EBD" w14:textId="286E7D9E"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E86EF8"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36,606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EF61906" w14:textId="723E2194"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22B01D3"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12,758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F1E53B"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F3B94A"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63,999</w:t>
            </w:r>
          </w:p>
        </w:tc>
      </w:tr>
      <w:tr w:rsidR="003D001E" w14:paraId="40524700" w14:textId="77777777" w:rsidTr="003D001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24A1A4"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59F80E"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18E0514"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065C1DC"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CAD67B"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932A6A"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CEF68D"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8D57B75"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0EDF147"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34DE5FE"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7D19C4" w14:textId="77777777" w:rsidR="003D001E" w:rsidRDefault="003D001E" w:rsidP="003D001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3D001E" w14:paraId="4DA86886" w14:textId="77777777" w:rsidTr="003D001E">
        <w:trPr>
          <w:trHeight w:hRule="exact" w:val="227"/>
        </w:trPr>
        <w:tc>
          <w:tcPr>
            <w:tcW w:w="1700" w:type="dxa"/>
            <w:vMerge w:val="restart"/>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F7A99D3" w14:textId="77777777" w:rsidR="003D001E" w:rsidRDefault="003D001E" w:rsidP="003D001E">
            <w:pPr>
              <w:spacing w:before="0" w:after="0" w:line="240" w:lineRule="auto"/>
              <w:rPr>
                <w:rFonts w:ascii="Arial" w:hAnsi="Arial" w:cs="Arial"/>
                <w:b/>
                <w:bCs/>
                <w:color w:val="000000"/>
                <w:sz w:val="16"/>
                <w:szCs w:val="16"/>
              </w:rPr>
            </w:pPr>
            <w:r>
              <w:rPr>
                <w:rFonts w:ascii="Arial" w:hAnsi="Arial" w:cs="Arial"/>
                <w:b/>
                <w:bCs/>
                <w:color w:val="000000"/>
                <w:sz w:val="16"/>
                <w:szCs w:val="16"/>
              </w:rPr>
              <w:t xml:space="preserve"> PORTFOLIO</w:t>
            </w:r>
            <w:r>
              <w:rPr>
                <w:rFonts w:ascii="Arial" w:hAnsi="Arial" w:cs="Arial"/>
                <w:b/>
                <w:bCs/>
                <w:color w:val="000000"/>
                <w:sz w:val="16"/>
                <w:szCs w:val="16"/>
              </w:rPr>
              <w:br/>
              <w:t xml:space="preserve"> 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6C10CB" w14:textId="77777777" w:rsidR="003D001E" w:rsidRDefault="003D001E" w:rsidP="003D001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3,308,885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5CCE6C2" w14:textId="77777777" w:rsidR="003D001E" w:rsidRDefault="003D001E" w:rsidP="003D001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39,272</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0BD5DFF" w14:textId="77777777" w:rsidR="003D001E" w:rsidRDefault="003D001E" w:rsidP="003D001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805,525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BCBB7FC" w14:textId="5D98D730" w:rsidR="003D001E" w:rsidRDefault="001B1118" w:rsidP="003D001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15E08CC" w14:textId="77777777" w:rsidR="003D001E" w:rsidRDefault="003D001E" w:rsidP="003D001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24,984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F847A89" w14:textId="77777777" w:rsidR="003D001E" w:rsidRDefault="003D001E" w:rsidP="003D001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1,877,877</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85DC07F" w14:textId="77777777" w:rsidR="003D001E" w:rsidRDefault="003D001E" w:rsidP="003D001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1,091,397</w:t>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AEA31A" w14:textId="77777777" w:rsidR="003D001E" w:rsidRDefault="003D001E" w:rsidP="003D001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2,850,398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9B3E38E" w14:textId="77777777" w:rsidR="003D001E" w:rsidRDefault="003D001E" w:rsidP="003D001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4,770,601</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52D8086" w14:textId="77777777" w:rsidR="003D001E" w:rsidRDefault="003D001E" w:rsidP="003D001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14,768,939</w:t>
            </w:r>
          </w:p>
        </w:tc>
      </w:tr>
      <w:tr w:rsidR="003D001E" w14:paraId="530A2022" w14:textId="77777777" w:rsidTr="003D001E">
        <w:trPr>
          <w:trHeight w:hRule="exact" w:val="227"/>
        </w:trPr>
        <w:tc>
          <w:tcPr>
            <w:tcW w:w="1700" w:type="dxa"/>
            <w:vMerge/>
            <w:tcBorders>
              <w:top w:val="single" w:sz="4" w:space="0" w:color="293F5B"/>
              <w:left w:val="nil"/>
              <w:bottom w:val="single" w:sz="4" w:space="0" w:color="293F5B"/>
              <w:right w:val="nil"/>
            </w:tcBorders>
            <w:vAlign w:val="center"/>
            <w:hideMark/>
          </w:tcPr>
          <w:p w14:paraId="50BEC055" w14:textId="77777777" w:rsidR="003D001E" w:rsidRDefault="003D001E" w:rsidP="003D001E">
            <w:pPr>
              <w:spacing w:before="0" w:after="0" w:line="240" w:lineRule="auto"/>
              <w:rPr>
                <w:rFonts w:ascii="Arial" w:hAnsi="Arial" w:cs="Arial"/>
                <w:b/>
                <w:bCs/>
                <w:color w:val="000000"/>
                <w:sz w:val="16"/>
                <w:szCs w:val="16"/>
              </w:rPr>
            </w:pP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0E56D0C"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3,316,256</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C953BFA"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110,311</w:t>
            </w:r>
          </w:p>
        </w:tc>
        <w:tc>
          <w:tcPr>
            <w:tcW w:w="9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42ABEC3"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801,819</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6E5099F" w14:textId="2907D498" w:rsidR="003D001E" w:rsidRDefault="001B1118"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BAED6E1"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24,442</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D763F78"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2,115,242</w:t>
            </w:r>
          </w:p>
        </w:tc>
        <w:tc>
          <w:tcPr>
            <w:tcW w:w="82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C6DAE3E"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919,237</w:t>
            </w:r>
          </w:p>
        </w:tc>
        <w:tc>
          <w:tcPr>
            <w:tcW w:w="100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6C25D96"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3,986,707</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98D0DE6"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1,330,044</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35AF232" w14:textId="77777777" w:rsidR="003D001E" w:rsidRDefault="003D001E" w:rsidP="003D001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12,604,058</w:t>
            </w:r>
          </w:p>
        </w:tc>
      </w:tr>
    </w:tbl>
    <w:p w14:paraId="6425C8FD" w14:textId="77777777" w:rsidR="003D001E" w:rsidRDefault="003D001E" w:rsidP="003D001E">
      <w:pPr>
        <w:pStyle w:val="ChartandTableFootnoteAlpha"/>
        <w:numPr>
          <w:ilvl w:val="0"/>
          <w:numId w:val="34"/>
        </w:numPr>
      </w:pPr>
      <w:r>
        <w:t>Receipts that were not appropriated to the entity by an annual Appropriation Act or another Act. Excludes amounts credited to a special account.</w:t>
      </w:r>
    </w:p>
    <w:p w14:paraId="34B24F58" w14:textId="77777777" w:rsidR="003D001E" w:rsidRDefault="003D001E" w:rsidP="003D001E">
      <w:pPr>
        <w:pStyle w:val="ChartandTableFootnoteAlpha"/>
        <w:numPr>
          <w:ilvl w:val="0"/>
          <w:numId w:val="34"/>
        </w:numPr>
      </w:pPr>
      <w:r>
        <w:t>Amounts credited to a special account that were not appropriated to the entity by an annual Appropriation Act or another Act.</w:t>
      </w:r>
    </w:p>
    <w:p w14:paraId="67905872" w14:textId="463BC385" w:rsidR="00632D6E" w:rsidRDefault="003D001E" w:rsidP="003D001E">
      <w:pPr>
        <w:pStyle w:val="ChartandTableFootnoteAlpha"/>
        <w:numPr>
          <w:ilvl w:val="0"/>
          <w:numId w:val="34"/>
        </w:numPr>
      </w:pPr>
      <w:r>
        <w:t xml:space="preserve">Includes </w:t>
      </w:r>
      <w:r w:rsidRPr="00640344">
        <w:rPr>
          <w:rStyle w:val="Emphasis"/>
        </w:rPr>
        <w:t>New Administered Outcomes and Administered Assets and Liabilities items,</w:t>
      </w:r>
      <w:r>
        <w:t xml:space="preserve"> within the meaning of Appropriation Bill No.2.</w:t>
      </w:r>
    </w:p>
    <w:p w14:paraId="7DC88CF2" w14:textId="11D412A2" w:rsidR="003D001E" w:rsidRDefault="003D001E" w:rsidP="00640344">
      <w:pPr>
        <w:pStyle w:val="TableLine"/>
      </w:pPr>
    </w:p>
    <w:p w14:paraId="0FDB87ED" w14:textId="73FA55FA" w:rsidR="003D001E" w:rsidRDefault="003D001E">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F10956" w14:paraId="1B7A8B32" w14:textId="77777777" w:rsidTr="00F10956">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57776C17" w14:textId="77777777" w:rsidR="00F10956" w:rsidRDefault="00F10956" w:rsidP="00F10956">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PRIME MINISTER AND CABINET</w:t>
            </w:r>
          </w:p>
        </w:tc>
      </w:tr>
      <w:tr w:rsidR="00F10956" w14:paraId="31E4F1C2" w14:textId="77777777" w:rsidTr="00F10956">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530E6EDE" w14:textId="69767A4E" w:rsidR="00F10956" w:rsidRDefault="00F10956" w:rsidP="00F10956">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473AB2AA" w14:textId="2A7B30DE" w:rsidR="00F10956" w:rsidRDefault="00F10956" w:rsidP="00F10956">
            <w:pPr>
              <w:spacing w:before="0" w:after="0" w:line="240" w:lineRule="auto"/>
              <w:jc w:val="center"/>
              <w:rPr>
                <w:rFonts w:ascii="Arial" w:hAnsi="Arial" w:cs="Arial"/>
                <w:color w:val="000000"/>
                <w:sz w:val="16"/>
                <w:szCs w:val="16"/>
              </w:rPr>
            </w:pPr>
          </w:p>
        </w:tc>
      </w:tr>
      <w:tr w:rsidR="00F10956" w14:paraId="348B4447" w14:textId="77777777" w:rsidTr="00F10956">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3202768D" w14:textId="640196F9" w:rsidR="00F10956" w:rsidRDefault="00F10956" w:rsidP="00F10956">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71B7CB0" w14:textId="43A52829" w:rsidR="00F10956" w:rsidRDefault="00F10956" w:rsidP="00F10956">
            <w:pPr>
              <w:spacing w:before="0" w:after="0" w:line="240" w:lineRule="auto"/>
              <w:jc w:val="center"/>
              <w:rPr>
                <w:rFonts w:ascii="Arial" w:hAnsi="Arial" w:cs="Arial"/>
                <w:i/>
                <w:iCs/>
                <w:color w:val="000000"/>
                <w:sz w:val="16"/>
                <w:szCs w:val="16"/>
              </w:rPr>
            </w:pPr>
          </w:p>
        </w:tc>
      </w:tr>
      <w:tr w:rsidR="00F10956" w14:paraId="2CE28597" w14:textId="77777777" w:rsidTr="00F10956">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DC7378D"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EAAFB4F" w14:textId="77777777" w:rsidR="00F10956" w:rsidRDefault="00F10956" w:rsidP="00F10956">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77CC6F"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EEA83C8" w14:textId="77777777" w:rsidR="00F10956" w:rsidRDefault="00F10956" w:rsidP="00F10956">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CE781C"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10956" w14:paraId="1D3FDDB6" w14:textId="77777777" w:rsidTr="00F10956">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092BCD46"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6E9A9E"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2E9556"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C23DA7C"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81A382"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6A919B"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160F046"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EEEAF22" w14:textId="77777777" w:rsidR="00F10956" w:rsidRDefault="00F10956" w:rsidP="00F10956">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C16F04"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CCA0C1"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F10956" w14:paraId="18223D8A" w14:textId="77777777" w:rsidTr="00F10956">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629618A" w14:textId="0E21F3DB" w:rsidR="00F10956" w:rsidRDefault="00F10956" w:rsidP="00F10956">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C8FBD7A"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164E30F"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7667AC75"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25007EF"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34D0004"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C066907"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2CF81EA4"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5BC3F09"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1CB24B8"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94C88A0"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F10956" w14:paraId="4A8CF5F0" w14:textId="77777777" w:rsidTr="00F10956">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49FA1AF" w14:textId="77777777" w:rsidR="00F10956" w:rsidRDefault="00F10956" w:rsidP="00F10956">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B0AAC83" w14:textId="0D5791C6"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388F3D5" w14:textId="12EA1DA3"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7FF0ED7" w14:textId="4F83B2A0"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EE92D7E" w14:textId="67F9E44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282F703" w14:textId="2D6CF262"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54B2FCB" w14:textId="32328184"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0754268" w14:textId="3ED8CE8A"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D816A72" w14:textId="0C075C21"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8DD6903" w14:textId="16C0F0FD"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1126A83" w14:textId="5E6221AB"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7D7FDD" w14:paraId="465E0555" w14:textId="77777777" w:rsidTr="00F10956">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CC3C391" w14:textId="77777777" w:rsidR="00F10956" w:rsidRDefault="00F10956" w:rsidP="00F10956">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the Prime Minister and Cabinet</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32612D"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C6CA79"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552569A"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D13932"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8C188B"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965D1E"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F7F32D3"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DCD83EC"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4AC237"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09646A"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D7FDD" w14:paraId="01A0F2E9" w14:textId="77777777" w:rsidTr="00F1095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FFF6B04" w14:textId="77777777" w:rsidR="00F10956" w:rsidRDefault="00F10956" w:rsidP="00F10956">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B949D4"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270,773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520787" w14:textId="317E514A"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CF7CB1E"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30,536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380827" w14:textId="0B0E2F8F"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9D9A3C" w14:textId="3F1C8CD2"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32B002"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67,238</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597301F" w14:textId="24B5A74C"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41DBE40" w14:textId="125E670A"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185E70"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10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EBC993"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368,557</w:t>
            </w:r>
          </w:p>
        </w:tc>
      </w:tr>
      <w:tr w:rsidR="00F10956" w14:paraId="64E192EA" w14:textId="77777777" w:rsidTr="00F10956">
        <w:trPr>
          <w:trHeight w:hRule="exact" w:val="225"/>
        </w:trPr>
        <w:tc>
          <w:tcPr>
            <w:tcW w:w="1700" w:type="dxa"/>
            <w:vMerge/>
            <w:tcBorders>
              <w:top w:val="nil"/>
              <w:left w:val="nil"/>
              <w:bottom w:val="nil"/>
              <w:right w:val="nil"/>
            </w:tcBorders>
            <w:vAlign w:val="center"/>
            <w:hideMark/>
          </w:tcPr>
          <w:p w14:paraId="16937458" w14:textId="77777777" w:rsidR="00F10956" w:rsidRDefault="00F10956" w:rsidP="00F1095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E30114"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249,916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AD2894" w14:textId="05650246"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9FAA2D3"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32,747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454DD9" w14:textId="31311032"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C84577" w14:textId="3C35DE4C"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1DB294"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48,392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458DB7E" w14:textId="39E37C2C"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FE930D6" w14:textId="3ED75191"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036733"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9AC0C1"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331,065</w:t>
            </w:r>
          </w:p>
        </w:tc>
      </w:tr>
      <w:tr w:rsidR="007D7FDD" w14:paraId="50E9525B" w14:textId="77777777" w:rsidTr="00F1095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CCDFCF1" w14:textId="77777777" w:rsidR="00F10956" w:rsidRDefault="00F10956" w:rsidP="00F10956">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6D6C89"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270,773</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E9AC73" w14:textId="52E354E3"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8961BD"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30,536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D775EB6" w14:textId="064C13BC"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7937CB" w14:textId="538BE3D7"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05E521F"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67,238</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812DFA" w14:textId="6AA199A2"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CDAAF0" w14:textId="28F210B3"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237641"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10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B7C76E0"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368,557</w:t>
            </w:r>
          </w:p>
        </w:tc>
      </w:tr>
      <w:tr w:rsidR="00F10956" w14:paraId="2B34712E" w14:textId="77777777" w:rsidTr="00F10956">
        <w:trPr>
          <w:trHeight w:hRule="exact" w:val="225"/>
        </w:trPr>
        <w:tc>
          <w:tcPr>
            <w:tcW w:w="1700" w:type="dxa"/>
            <w:vMerge/>
            <w:tcBorders>
              <w:top w:val="nil"/>
              <w:left w:val="nil"/>
              <w:bottom w:val="nil"/>
              <w:right w:val="nil"/>
            </w:tcBorders>
            <w:vAlign w:val="center"/>
            <w:hideMark/>
          </w:tcPr>
          <w:p w14:paraId="220944E0" w14:textId="77777777" w:rsidR="00F10956" w:rsidRDefault="00F10956" w:rsidP="00F1095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A41AB8"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249,916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A1DA6A" w14:textId="22E51D09"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E44D89F"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32,747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370382" w14:textId="38B3DFE2"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8E7176" w14:textId="1836EF02"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A3908A"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48,392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FECBB59" w14:textId="3F794287"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7DC2E89" w14:textId="79D77D3C"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F1F224"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E34E03"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331,065</w:t>
            </w:r>
          </w:p>
        </w:tc>
      </w:tr>
      <w:tr w:rsidR="007D7FDD" w14:paraId="579F2E12" w14:textId="77777777" w:rsidTr="00F10956">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E6AC02"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6193D7"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718FC3"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6A4F62C"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84B0A8"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79D91F"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8B6E07"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08CE73"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3E4C554"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730029"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8D9D3CC"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D7FDD" w14:paraId="6B22C4B2" w14:textId="77777777" w:rsidTr="00F10956">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0B75736" w14:textId="77777777" w:rsidR="00F10956" w:rsidRDefault="00F10956" w:rsidP="00F10956">
            <w:pPr>
              <w:spacing w:before="0" w:after="0" w:line="240" w:lineRule="auto"/>
              <w:rPr>
                <w:rFonts w:ascii="Arial" w:hAnsi="Arial" w:cs="Arial"/>
                <w:b/>
                <w:bCs/>
                <w:color w:val="000000"/>
                <w:sz w:val="16"/>
                <w:szCs w:val="16"/>
              </w:rPr>
            </w:pPr>
            <w:r>
              <w:rPr>
                <w:rFonts w:ascii="Arial" w:hAnsi="Arial" w:cs="Arial"/>
                <w:b/>
                <w:bCs/>
                <w:color w:val="000000"/>
                <w:sz w:val="16"/>
                <w:szCs w:val="16"/>
              </w:rPr>
              <w:t>Aboriginal Hostels Limited#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9970F5"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8F45A3"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C6F67DE"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F0679F"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C40C89"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21D271"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992F765"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62995F6"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6AF384"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0CFBBF"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D7FDD" w14:paraId="2EEE10B0" w14:textId="77777777" w:rsidTr="00F1095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FE0D9AD" w14:textId="77777777" w:rsidR="00F10956" w:rsidRDefault="00F10956" w:rsidP="00F10956">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0B82CF"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47,152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A62B8C" w14:textId="39A2C379"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5E1665C"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26,768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20C2B9" w14:textId="75095DF2"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DAEAE0" w14:textId="79B6903C"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719200" w14:textId="7F0340B5"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EFB094D" w14:textId="49FBB07B"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FA0C030" w14:textId="4FE0F3B1"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F9DCF5" w14:textId="66FF54C2"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9E9606"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73,920</w:t>
            </w:r>
          </w:p>
        </w:tc>
      </w:tr>
      <w:tr w:rsidR="00F10956" w14:paraId="7401C30A" w14:textId="77777777" w:rsidTr="00F10956">
        <w:trPr>
          <w:trHeight w:hRule="exact" w:val="225"/>
        </w:trPr>
        <w:tc>
          <w:tcPr>
            <w:tcW w:w="1700" w:type="dxa"/>
            <w:vMerge/>
            <w:tcBorders>
              <w:top w:val="nil"/>
              <w:left w:val="nil"/>
              <w:bottom w:val="nil"/>
              <w:right w:val="nil"/>
            </w:tcBorders>
            <w:vAlign w:val="center"/>
            <w:hideMark/>
          </w:tcPr>
          <w:p w14:paraId="7E0305BA" w14:textId="77777777" w:rsidR="00F10956" w:rsidRDefault="00F10956" w:rsidP="00F1095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FFAFF3"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44,416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0DCF06" w14:textId="4253917F"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CCBF989"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28,278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30ED64" w14:textId="269495F5"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0FC908" w14:textId="7EA303DD"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9FF820" w14:textId="55162A59"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3FE8A4B" w14:textId="5B810CBA"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70C083C" w14:textId="1A4F237F"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A4B27D" w14:textId="5D69AE14"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602896"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72,694</w:t>
            </w:r>
          </w:p>
        </w:tc>
      </w:tr>
      <w:tr w:rsidR="007D7FDD" w14:paraId="04CEE21C" w14:textId="77777777" w:rsidTr="00F10956">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A45634"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58BB29F"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5084A3"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AFD29F9"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3FF73E"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9FCF1CC"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D4E4A4"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5456FE"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79A524C"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54098C"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0FF14D3" w14:textId="77777777" w:rsidR="00F10956" w:rsidRDefault="00F10956" w:rsidP="00F10956">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D7FDD" w14:paraId="6740C5E6" w14:textId="77777777" w:rsidTr="00F1095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FC4FE9A" w14:textId="77777777" w:rsidR="00F10956" w:rsidRDefault="00F10956" w:rsidP="00F10956">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6816CA" w14:textId="7AFC5F05"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3F09BE" w14:textId="39E1EA80"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C658701" w14:textId="0A710D60"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F9080E" w14:textId="5446F03D"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B6E0FF" w14:textId="5297910A"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E25D4C" w14:textId="7FAFF515"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E21EB1A" w14:textId="471547C8"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6450AA7" w14:textId="5380FCBB"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B68A14" w14:textId="5816409C"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DBD9D7" w14:textId="3072502F"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10956" w14:paraId="02AD67FF" w14:textId="77777777" w:rsidTr="00F10956">
        <w:trPr>
          <w:trHeight w:hRule="exact" w:val="225"/>
        </w:trPr>
        <w:tc>
          <w:tcPr>
            <w:tcW w:w="1700" w:type="dxa"/>
            <w:vMerge/>
            <w:tcBorders>
              <w:top w:val="nil"/>
              <w:left w:val="nil"/>
              <w:bottom w:val="nil"/>
              <w:right w:val="nil"/>
            </w:tcBorders>
            <w:vAlign w:val="center"/>
            <w:hideMark/>
          </w:tcPr>
          <w:p w14:paraId="3AF4FC9F" w14:textId="77777777" w:rsidR="00F10956" w:rsidRDefault="00F10956" w:rsidP="00F1095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8C2119" w14:textId="01130937"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DEA4E9"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2,357</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569368B" w14:textId="28312E09"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5E394D" w14:textId="37288DD5"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C931C3" w14:textId="0FDD2629"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86EA2B" w14:textId="5471911E"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0D255C7" w14:textId="58FD06FA"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0318B2F" w14:textId="1AC3C6CD"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B56662" w14:textId="354CF377"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25B56A"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2,357</w:t>
            </w:r>
          </w:p>
        </w:tc>
      </w:tr>
      <w:tr w:rsidR="007D7FDD" w14:paraId="1901AADF" w14:textId="77777777" w:rsidTr="00F10956">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17B55DC" w14:textId="77777777" w:rsidR="00F10956" w:rsidRDefault="00F10956" w:rsidP="00F10956">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399C9EC"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47,152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E4038E" w14:textId="761B4393"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69277D"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26,768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1CDC80" w14:textId="011145B8"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E43D82A" w14:textId="01BBF7B4"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BC8AFE7" w14:textId="4675B83E"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11194C" w14:textId="3DD0686C"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4042D22" w14:textId="42418D3A"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F4457DB" w14:textId="4459F8EF" w:rsidR="00F10956" w:rsidRDefault="001B1118" w:rsidP="00F109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BEB329E" w14:textId="77777777" w:rsidR="00F10956" w:rsidRDefault="00F10956" w:rsidP="00F10956">
            <w:pPr>
              <w:spacing w:before="0" w:after="0" w:line="240" w:lineRule="auto"/>
              <w:jc w:val="right"/>
              <w:rPr>
                <w:rFonts w:ascii="Arial" w:hAnsi="Arial" w:cs="Arial"/>
                <w:color w:val="000000"/>
                <w:sz w:val="16"/>
                <w:szCs w:val="16"/>
              </w:rPr>
            </w:pPr>
            <w:r>
              <w:rPr>
                <w:rFonts w:ascii="Arial" w:hAnsi="Arial" w:cs="Arial"/>
                <w:color w:val="000000"/>
                <w:sz w:val="16"/>
                <w:szCs w:val="16"/>
              </w:rPr>
              <w:t>73,920</w:t>
            </w:r>
          </w:p>
        </w:tc>
      </w:tr>
      <w:tr w:rsidR="00F10956" w14:paraId="4BE920BD" w14:textId="77777777" w:rsidTr="00F10956">
        <w:trPr>
          <w:trHeight w:hRule="exact" w:val="225"/>
        </w:trPr>
        <w:tc>
          <w:tcPr>
            <w:tcW w:w="1700" w:type="dxa"/>
            <w:vMerge/>
            <w:tcBorders>
              <w:top w:val="nil"/>
              <w:left w:val="nil"/>
              <w:bottom w:val="nil"/>
              <w:right w:val="nil"/>
            </w:tcBorders>
            <w:vAlign w:val="center"/>
            <w:hideMark/>
          </w:tcPr>
          <w:p w14:paraId="7004EDD2" w14:textId="77777777" w:rsidR="00F10956" w:rsidRDefault="00F10956" w:rsidP="00F10956">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249611"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44,416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9DB88E"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2,357</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3BE0A23"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28,278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979F95" w14:textId="54390084"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D1D9D0" w14:textId="0322C0A1"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9DF3BA" w14:textId="4DC1F2D6"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69C0762" w14:textId="6E33BEB9"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AD3E1CA" w14:textId="7F77D9FF"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89DC26" w14:textId="0BE3C268" w:rsidR="00F10956" w:rsidRDefault="001B1118"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CF6882" w14:textId="77777777" w:rsidR="00F10956" w:rsidRDefault="00F10956" w:rsidP="00F109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75,051</w:t>
            </w:r>
          </w:p>
        </w:tc>
      </w:tr>
    </w:tbl>
    <w:p w14:paraId="65C15194" w14:textId="5E0D1179" w:rsidR="00F10956" w:rsidRDefault="00F10956" w:rsidP="00F10956">
      <w:pPr>
        <w:pStyle w:val="GhostLine"/>
      </w:pPr>
    </w:p>
    <w:p w14:paraId="36643A7B" w14:textId="77777777" w:rsidR="00F10956" w:rsidRDefault="00F10956">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7D7FDD" w14:paraId="6918D3D4" w14:textId="77777777" w:rsidTr="007D7FDD">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71A88590" w14:textId="77777777" w:rsidR="007D7FDD" w:rsidRDefault="007D7FDD" w:rsidP="007D7FDD">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PRIME MINISTER AND CABINET</w:t>
            </w:r>
          </w:p>
        </w:tc>
      </w:tr>
      <w:tr w:rsidR="007D7FDD" w14:paraId="64687730" w14:textId="77777777" w:rsidTr="007D7FDD">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6CE50869" w14:textId="64348AA2" w:rsidR="007D7FDD" w:rsidRDefault="007D7FDD" w:rsidP="007D7FDD">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78836938" w14:textId="60D1D4FE" w:rsidR="007D7FDD" w:rsidRDefault="007D7FDD" w:rsidP="007D7FDD">
            <w:pPr>
              <w:spacing w:before="0" w:after="0" w:line="240" w:lineRule="auto"/>
              <w:jc w:val="center"/>
              <w:rPr>
                <w:rFonts w:ascii="Arial" w:hAnsi="Arial" w:cs="Arial"/>
                <w:color w:val="000000"/>
                <w:sz w:val="16"/>
                <w:szCs w:val="16"/>
              </w:rPr>
            </w:pPr>
          </w:p>
        </w:tc>
      </w:tr>
      <w:tr w:rsidR="007D7FDD" w14:paraId="2B8B5053" w14:textId="77777777" w:rsidTr="007D7FDD">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74386135" w14:textId="6BC20137" w:rsidR="007D7FDD" w:rsidRDefault="007D7FDD" w:rsidP="007D7FDD">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16B1515E" w14:textId="448D1A57" w:rsidR="007D7FDD" w:rsidRDefault="007D7FDD" w:rsidP="007D7FDD">
            <w:pPr>
              <w:spacing w:before="0" w:after="0" w:line="240" w:lineRule="auto"/>
              <w:jc w:val="center"/>
              <w:rPr>
                <w:rFonts w:ascii="Arial" w:hAnsi="Arial" w:cs="Arial"/>
                <w:i/>
                <w:iCs/>
                <w:color w:val="000000"/>
                <w:sz w:val="16"/>
                <w:szCs w:val="16"/>
              </w:rPr>
            </w:pPr>
          </w:p>
        </w:tc>
      </w:tr>
      <w:tr w:rsidR="007D7FDD" w14:paraId="41013CBE" w14:textId="77777777" w:rsidTr="007D7FDD">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A955D71"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F2E70FE" w14:textId="77777777" w:rsidR="007D7FDD" w:rsidRDefault="007D7FDD" w:rsidP="007D7FDD">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B1C246"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576D6F7" w14:textId="77777777" w:rsidR="007D7FDD" w:rsidRDefault="007D7FDD" w:rsidP="007D7FDD">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218BE9"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D7FDD" w14:paraId="16C6F1B9" w14:textId="77777777" w:rsidTr="007D7FDD">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784095B"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67DB13"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4C3AC6"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D7793B9"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6AF938"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E7D175"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5B2F80"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A3A0B9B" w14:textId="77777777" w:rsidR="007D7FDD" w:rsidRDefault="007D7FDD" w:rsidP="007D7FDD">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DC0570"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C96225"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D7FDD" w14:paraId="75C8DA1F" w14:textId="77777777" w:rsidTr="007D7FDD">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933F63C" w14:textId="2B20EDA7" w:rsidR="007D7FDD" w:rsidRDefault="007D7FDD" w:rsidP="007D7FDD">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97A4633"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2E3C34F"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66C86AB0"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1B1DC99"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F689A53"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AF5133B"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66EF974C"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108C28C9"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C056941"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6A3D255"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7D7FDD" w14:paraId="7C0B650E" w14:textId="77777777" w:rsidTr="007D7FDD">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564CFE6" w14:textId="77777777" w:rsidR="007D7FDD" w:rsidRDefault="007D7FDD" w:rsidP="007D7FDD">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7886F1C" w14:textId="5F6A2BEA"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81B8D17" w14:textId="7A2F92B5"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4009860" w14:textId="67B0C2B3"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5E27FBB" w14:textId="066C1E6E"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D4AEF24" w14:textId="0BAF5058"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EC5197D" w14:textId="1688671B"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A6F88FC" w14:textId="2BBEF7C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3E6E457" w14:textId="6B882A7D"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BD2D1AB" w14:textId="754FCDAD"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1C274E5" w14:textId="38AF6F0E"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7D7FDD" w14:paraId="384EFDD2" w14:textId="77777777" w:rsidTr="007D7FDD">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C30D18E" w14:textId="77777777" w:rsidR="007D7FDD" w:rsidRDefault="007D7FDD" w:rsidP="007D7FDD">
            <w:pPr>
              <w:spacing w:before="0" w:after="0" w:line="240" w:lineRule="auto"/>
              <w:rPr>
                <w:rFonts w:ascii="Arial" w:hAnsi="Arial" w:cs="Arial"/>
                <w:b/>
                <w:bCs/>
                <w:color w:val="000000"/>
                <w:sz w:val="16"/>
                <w:szCs w:val="16"/>
              </w:rPr>
            </w:pPr>
            <w:r>
              <w:rPr>
                <w:rFonts w:ascii="Arial" w:hAnsi="Arial" w:cs="Arial"/>
                <w:b/>
                <w:bCs/>
                <w:color w:val="000000"/>
                <w:sz w:val="16"/>
                <w:szCs w:val="16"/>
              </w:rPr>
              <w:t>Australian Institute of Aboriginal and Torres Strait Islander Studies*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E41E02"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60225E"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41362B7"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BED5E7"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20ED70"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41B875"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84E2104"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8557F5B"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0384ED"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0F3AC8"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D7FDD" w14:paraId="1EB18910" w14:textId="77777777" w:rsidTr="007D7FDD">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96C4219" w14:textId="77777777" w:rsidR="007D7FDD" w:rsidRDefault="007D7FDD" w:rsidP="007D7FDD">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3086A2"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25,135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A9CE9E" w14:textId="12720A61"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E684E1A"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8,513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8918F5" w14:textId="25649BAD"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8F3CDB" w14:textId="7D679CA3"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1E6CD6" w14:textId="5DD65623"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44207F6" w14:textId="37BB585A"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4384761" w14:textId="1295D3D7"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172B02" w14:textId="4960D18A"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D9AC3E"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33,648</w:t>
            </w:r>
          </w:p>
        </w:tc>
      </w:tr>
      <w:tr w:rsidR="007D7FDD" w14:paraId="620CDA03" w14:textId="77777777" w:rsidTr="007D7FDD">
        <w:trPr>
          <w:trHeight w:hRule="exact" w:val="225"/>
        </w:trPr>
        <w:tc>
          <w:tcPr>
            <w:tcW w:w="1700" w:type="dxa"/>
            <w:vMerge/>
            <w:tcBorders>
              <w:top w:val="nil"/>
              <w:left w:val="nil"/>
              <w:bottom w:val="nil"/>
              <w:right w:val="nil"/>
            </w:tcBorders>
            <w:vAlign w:val="center"/>
            <w:hideMark/>
          </w:tcPr>
          <w:p w14:paraId="1BE3E9AE" w14:textId="77777777" w:rsidR="007D7FDD" w:rsidRDefault="007D7FDD" w:rsidP="007D7FDD">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887AE6"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29,343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DF965B" w14:textId="75E0CFF4"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B9801DF"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10,679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8C6F33" w14:textId="4FC43D21"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92D14A" w14:textId="18AEA887"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73F4F4" w14:textId="075B1E0C"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588EBCB" w14:textId="069C3628"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0CA723B" w14:textId="04EDB83B"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8D3713" w14:textId="4CDC8C3A"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868E46"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40,022</w:t>
            </w:r>
          </w:p>
        </w:tc>
      </w:tr>
      <w:tr w:rsidR="007D7FDD" w14:paraId="513B5D09" w14:textId="77777777" w:rsidTr="007D7FDD">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1482FA"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F17B27"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0E41D6"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009132"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CF1EEE"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0E25C5C"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FE35B3"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15EECAB"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1AA3164"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93597EE"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124DB1"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D7FDD" w14:paraId="5981F0B4" w14:textId="77777777" w:rsidTr="007D7FDD">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D6D0506" w14:textId="77777777" w:rsidR="007D7FDD" w:rsidRDefault="007D7FDD" w:rsidP="007D7FDD">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66A075" w14:textId="4885A1F7"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2663ED"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127</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1D43026" w14:textId="1D8E056B"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47EC5D" w14:textId="0199E186"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4354FF" w14:textId="12070546"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2090BA" w14:textId="756CFD53"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C5D2476" w14:textId="25442611"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C4C8422" w14:textId="21FAF5ED"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75C7D8" w14:textId="64F862D9"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808BDA"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127</w:t>
            </w:r>
          </w:p>
        </w:tc>
      </w:tr>
      <w:tr w:rsidR="007D7FDD" w14:paraId="3B35D881" w14:textId="77777777" w:rsidTr="007D7FDD">
        <w:trPr>
          <w:trHeight w:hRule="exact" w:val="225"/>
        </w:trPr>
        <w:tc>
          <w:tcPr>
            <w:tcW w:w="1700" w:type="dxa"/>
            <w:vMerge/>
            <w:tcBorders>
              <w:top w:val="nil"/>
              <w:left w:val="nil"/>
              <w:bottom w:val="nil"/>
              <w:right w:val="nil"/>
            </w:tcBorders>
            <w:vAlign w:val="center"/>
            <w:hideMark/>
          </w:tcPr>
          <w:p w14:paraId="68FC004E" w14:textId="77777777" w:rsidR="007D7FDD" w:rsidRDefault="007D7FDD" w:rsidP="007D7FDD">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A4A527" w14:textId="7CF1A4C6"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608377"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3,043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2A02BD9" w14:textId="283C08E1"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BEDF7A" w14:textId="4419E5E6"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901546" w14:textId="6FC9F01D"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8D02FC" w14:textId="6F68EAA6"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CB84E3E" w14:textId="18EBA214"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59E926B" w14:textId="2E82918B"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F63C9F1" w14:textId="0DCC2EA7"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470FCC"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3,043</w:t>
            </w:r>
          </w:p>
        </w:tc>
      </w:tr>
      <w:tr w:rsidR="007D7FDD" w14:paraId="76520382" w14:textId="77777777" w:rsidTr="007D7FDD">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BBFAD13" w14:textId="77777777" w:rsidR="007D7FDD" w:rsidRDefault="007D7FDD" w:rsidP="007D7FDD">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35F6E12"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25,135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0E7CE9"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127</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9DABE5B"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8,513</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C55604" w14:textId="761C3372"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881B0B1" w14:textId="0870DA56"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2645CF5" w14:textId="5872DEEF"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F4ED0A2" w14:textId="1B3CAC5C"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A6C871" w14:textId="632EA8BA"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26495FB" w14:textId="2F49B356"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7DA8CA2"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33,775</w:t>
            </w:r>
          </w:p>
        </w:tc>
      </w:tr>
      <w:tr w:rsidR="007D7FDD" w14:paraId="6CC11177" w14:textId="77777777" w:rsidTr="007D7FDD">
        <w:trPr>
          <w:trHeight w:hRule="exact" w:val="225"/>
        </w:trPr>
        <w:tc>
          <w:tcPr>
            <w:tcW w:w="1700" w:type="dxa"/>
            <w:vMerge/>
            <w:tcBorders>
              <w:top w:val="nil"/>
              <w:left w:val="nil"/>
              <w:bottom w:val="nil"/>
              <w:right w:val="nil"/>
            </w:tcBorders>
            <w:vAlign w:val="center"/>
            <w:hideMark/>
          </w:tcPr>
          <w:p w14:paraId="435D7834" w14:textId="77777777" w:rsidR="007D7FDD" w:rsidRDefault="007D7FDD" w:rsidP="007D7FDD">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D944F8"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29,343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37D560"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3,043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601CAAD"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10,679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DC8F9A3" w14:textId="5AE11DCB"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1D8AD3" w14:textId="1844AB04"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263ABB9" w14:textId="41D488D3"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4BFC7C6" w14:textId="25862620"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C5FE299" w14:textId="68F752F2"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85088A" w14:textId="770E3D03"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A53A79"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43,065</w:t>
            </w:r>
          </w:p>
        </w:tc>
      </w:tr>
      <w:tr w:rsidR="007D7FDD" w14:paraId="02958F40" w14:textId="77777777" w:rsidTr="007D7FDD">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C7F672"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4642C4"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7C1A64"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0D4938"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BEA97B"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678C01A"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16E9F48"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E14E1E"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7EC13E"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C85A64"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B407356"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D7FDD" w14:paraId="3E48ABFF" w14:textId="77777777" w:rsidTr="007D7FDD">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EA53808" w14:textId="77777777" w:rsidR="007D7FDD" w:rsidRDefault="007D7FDD" w:rsidP="007D7FDD">
            <w:pPr>
              <w:spacing w:before="0" w:after="0" w:line="240" w:lineRule="auto"/>
              <w:rPr>
                <w:rFonts w:ascii="Arial" w:hAnsi="Arial" w:cs="Arial"/>
                <w:b/>
                <w:bCs/>
                <w:color w:val="000000"/>
                <w:sz w:val="16"/>
                <w:szCs w:val="16"/>
              </w:rPr>
            </w:pPr>
            <w:r>
              <w:rPr>
                <w:rFonts w:ascii="Arial" w:hAnsi="Arial" w:cs="Arial"/>
                <w:b/>
                <w:bCs/>
                <w:color w:val="000000"/>
                <w:sz w:val="16"/>
                <w:szCs w:val="16"/>
              </w:rPr>
              <w:t>Indigenous Business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636412"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02FD39"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8B9691F"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029605"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41E36E"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BED3D8"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FD1D9FD"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0A4948E"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E3D6AA"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AF11C0"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D7FDD" w14:paraId="33C5452E" w14:textId="77777777" w:rsidTr="007D7FDD">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4FB26CA" w14:textId="77777777" w:rsidR="007D7FDD" w:rsidRDefault="007D7FDD" w:rsidP="007D7FDD">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0BBBFF"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11,144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37EA5A" w14:textId="6F7FECC4"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7262177"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245,209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DE907F" w14:textId="5092A134"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5A2FCD" w14:textId="288D0B9C"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E8B93E" w14:textId="04634C89"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A175D56" w14:textId="574E5C77"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D646F9A" w14:textId="1172A73E"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11A4C19" w14:textId="29C017A3"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E63D29"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256,353</w:t>
            </w:r>
          </w:p>
        </w:tc>
      </w:tr>
      <w:tr w:rsidR="007D7FDD" w14:paraId="76DF111D" w14:textId="77777777" w:rsidTr="007D7FDD">
        <w:trPr>
          <w:trHeight w:hRule="exact" w:val="225"/>
        </w:trPr>
        <w:tc>
          <w:tcPr>
            <w:tcW w:w="1700" w:type="dxa"/>
            <w:vMerge/>
            <w:tcBorders>
              <w:top w:val="nil"/>
              <w:left w:val="nil"/>
              <w:bottom w:val="nil"/>
              <w:right w:val="nil"/>
            </w:tcBorders>
            <w:vAlign w:val="center"/>
            <w:hideMark/>
          </w:tcPr>
          <w:p w14:paraId="31FBD625" w14:textId="77777777" w:rsidR="007D7FDD" w:rsidRDefault="007D7FDD" w:rsidP="007D7FDD">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531A84"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11,885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2D01F7" w14:textId="3D677902"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9B10332"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248,658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D48448" w14:textId="4099C3F5"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E3B4B1" w14:textId="10A1ADC4"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97D1EE" w14:textId="3965E59F"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65D52F5" w14:textId="0E5C1573"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5443D05" w14:textId="541E1532"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E5D59C" w14:textId="662144AF"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40B7FC"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260,543</w:t>
            </w:r>
          </w:p>
        </w:tc>
      </w:tr>
      <w:tr w:rsidR="007D7FDD" w14:paraId="2CFC0D40" w14:textId="77777777" w:rsidTr="007D7FDD">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6A08C2E"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82EAA49"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14789BC"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7BDB9E"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A53303"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A2C22B"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FFE1C8"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85A0BB"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C73EF10"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A71D72"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4214FB8" w14:textId="77777777" w:rsidR="007D7FDD" w:rsidRDefault="007D7FDD" w:rsidP="007D7FD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D7FDD" w14:paraId="4868235C" w14:textId="77777777" w:rsidTr="007D7FDD">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C952E0F" w14:textId="77777777" w:rsidR="007D7FDD" w:rsidRDefault="007D7FDD" w:rsidP="007D7FDD">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14DF2C" w14:textId="432A9FE2"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C28023"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22,850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1BAA0CC" w14:textId="3F21C1BE"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B78309" w14:textId="1401A980"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2AAA58" w14:textId="373FB67E"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D59CAE" w14:textId="5FBFEE7B"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EE88738" w14:textId="10394274"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998382C" w14:textId="2DED25EA"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AFDF1A" w14:textId="56336CBF"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0ED0AB"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22,850</w:t>
            </w:r>
          </w:p>
        </w:tc>
      </w:tr>
      <w:tr w:rsidR="007D7FDD" w14:paraId="06050327" w14:textId="77777777" w:rsidTr="007D7FDD">
        <w:trPr>
          <w:trHeight w:hRule="exact" w:val="225"/>
        </w:trPr>
        <w:tc>
          <w:tcPr>
            <w:tcW w:w="1700" w:type="dxa"/>
            <w:vMerge/>
            <w:tcBorders>
              <w:top w:val="nil"/>
              <w:left w:val="nil"/>
              <w:bottom w:val="nil"/>
              <w:right w:val="nil"/>
            </w:tcBorders>
            <w:vAlign w:val="center"/>
            <w:hideMark/>
          </w:tcPr>
          <w:p w14:paraId="5E216859" w14:textId="77777777" w:rsidR="007D7FDD" w:rsidRDefault="007D7FDD" w:rsidP="007D7FDD">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ACF5B3" w14:textId="5A43C339"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5AA5EE"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22,850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09C3D08" w14:textId="0520568C"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DE1DC4" w14:textId="07925F54"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28E9D5" w14:textId="1975A4DC"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9F4D26" w14:textId="766173E5"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E5F6A33" w14:textId="31B9F814"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D79CD43" w14:textId="2835D537"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C48005" w14:textId="4E38084C"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70233F"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22,850</w:t>
            </w:r>
          </w:p>
        </w:tc>
      </w:tr>
      <w:tr w:rsidR="007D7FDD" w14:paraId="733984FA" w14:textId="77777777" w:rsidTr="007D7FDD">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956ABCA" w14:textId="77777777" w:rsidR="007D7FDD" w:rsidRDefault="007D7FDD" w:rsidP="007D7FDD">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D0915D6"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11,144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0978816"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22,850</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04C8990"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245,209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3461D6C" w14:textId="4D534DC4"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3E39659" w14:textId="67DC3900"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0B8D34" w14:textId="0497CB67"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F34D88F" w14:textId="4546DFEB"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964C988" w14:textId="38F6EF28"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A94293D" w14:textId="161BCFE7" w:rsidR="007D7FDD" w:rsidRDefault="001B1118" w:rsidP="007D7F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0FF0A44" w14:textId="77777777" w:rsidR="007D7FDD" w:rsidRDefault="007D7FDD" w:rsidP="007D7FDD">
            <w:pPr>
              <w:spacing w:before="0" w:after="0" w:line="240" w:lineRule="auto"/>
              <w:jc w:val="right"/>
              <w:rPr>
                <w:rFonts w:ascii="Arial" w:hAnsi="Arial" w:cs="Arial"/>
                <w:color w:val="000000"/>
                <w:sz w:val="16"/>
                <w:szCs w:val="16"/>
              </w:rPr>
            </w:pPr>
            <w:r>
              <w:rPr>
                <w:rFonts w:ascii="Arial" w:hAnsi="Arial" w:cs="Arial"/>
                <w:color w:val="000000"/>
                <w:sz w:val="16"/>
                <w:szCs w:val="16"/>
              </w:rPr>
              <w:t>279,203</w:t>
            </w:r>
          </w:p>
        </w:tc>
      </w:tr>
      <w:tr w:rsidR="007D7FDD" w14:paraId="0A0459E2" w14:textId="77777777" w:rsidTr="007D7FDD">
        <w:trPr>
          <w:trHeight w:hRule="exact" w:val="225"/>
        </w:trPr>
        <w:tc>
          <w:tcPr>
            <w:tcW w:w="1700" w:type="dxa"/>
            <w:vMerge/>
            <w:tcBorders>
              <w:top w:val="nil"/>
              <w:left w:val="nil"/>
              <w:bottom w:val="nil"/>
              <w:right w:val="nil"/>
            </w:tcBorders>
            <w:vAlign w:val="center"/>
            <w:hideMark/>
          </w:tcPr>
          <w:p w14:paraId="00AF6675" w14:textId="77777777" w:rsidR="007D7FDD" w:rsidRDefault="007D7FDD" w:rsidP="007D7FDD">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FA3EE3"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11,885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4B8700"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22,850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686C597"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248,658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5733B5" w14:textId="57651811"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67785A" w14:textId="647C331F"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80E71D" w14:textId="2DD2A0B9"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B2F3C3E" w14:textId="554C5100"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E270843" w14:textId="19B795E6"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74E85B" w14:textId="5FD1AAEC" w:rsidR="007D7FDD" w:rsidRDefault="001B1118"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02A1C2" w14:textId="77777777" w:rsidR="007D7FDD" w:rsidRDefault="007D7FDD" w:rsidP="007D7F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283,393</w:t>
            </w:r>
          </w:p>
        </w:tc>
      </w:tr>
    </w:tbl>
    <w:p w14:paraId="1E23CA1A" w14:textId="68CE0688" w:rsidR="007D7FDD" w:rsidRDefault="007D7FDD" w:rsidP="007D7FDD">
      <w:pPr>
        <w:pStyle w:val="GhostLine"/>
      </w:pPr>
    </w:p>
    <w:p w14:paraId="42DD6D97" w14:textId="77777777" w:rsidR="007D7FDD" w:rsidRDefault="007D7FDD">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520B12" w14:paraId="3BFDE3D6" w14:textId="77777777" w:rsidTr="00520B12">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2E8B95C8" w14:textId="77777777" w:rsidR="00520B12" w:rsidRDefault="00520B12" w:rsidP="00520B12">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PRIME MINISTER AND CABINET</w:t>
            </w:r>
          </w:p>
        </w:tc>
      </w:tr>
      <w:tr w:rsidR="00520B12" w14:paraId="0C420B72" w14:textId="77777777" w:rsidTr="00520B12">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3DFBEC81" w14:textId="0349E78A" w:rsidR="00520B12" w:rsidRDefault="00520B12" w:rsidP="00520B12">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161A5BD7" w14:textId="073CAE6B" w:rsidR="00520B12" w:rsidRDefault="00520B12" w:rsidP="00520B12">
            <w:pPr>
              <w:spacing w:before="0" w:after="0" w:line="240" w:lineRule="auto"/>
              <w:jc w:val="center"/>
              <w:rPr>
                <w:rFonts w:ascii="Arial" w:hAnsi="Arial" w:cs="Arial"/>
                <w:color w:val="000000"/>
                <w:sz w:val="16"/>
                <w:szCs w:val="16"/>
              </w:rPr>
            </w:pPr>
          </w:p>
        </w:tc>
      </w:tr>
      <w:tr w:rsidR="00520B12" w14:paraId="75B05E42" w14:textId="77777777" w:rsidTr="00520B12">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4B890F86" w14:textId="68194FE5" w:rsidR="00520B12" w:rsidRDefault="00520B12" w:rsidP="00520B12">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5CBDBAB3" w14:textId="76844647" w:rsidR="00520B12" w:rsidRDefault="00520B12" w:rsidP="00520B12">
            <w:pPr>
              <w:spacing w:before="0" w:after="0" w:line="240" w:lineRule="auto"/>
              <w:jc w:val="center"/>
              <w:rPr>
                <w:rFonts w:ascii="Arial" w:hAnsi="Arial" w:cs="Arial"/>
                <w:i/>
                <w:iCs/>
                <w:color w:val="000000"/>
                <w:sz w:val="16"/>
                <w:szCs w:val="16"/>
              </w:rPr>
            </w:pPr>
          </w:p>
        </w:tc>
      </w:tr>
      <w:tr w:rsidR="00520B12" w14:paraId="680DC3E2" w14:textId="77777777" w:rsidTr="00520B1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0A1D0623"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6811F72" w14:textId="77777777" w:rsidR="00520B12" w:rsidRDefault="00520B12" w:rsidP="00520B12">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A00AC3"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0C9DD72" w14:textId="77777777" w:rsidR="00520B12" w:rsidRDefault="00520B12" w:rsidP="00520B12">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41029A"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20B12" w14:paraId="4930A719" w14:textId="77777777" w:rsidTr="00520B1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732096A8"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4097E7"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104FE8"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5D6730F"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090959"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B881C2"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56D4EE"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333860D" w14:textId="77777777" w:rsidR="00520B12" w:rsidRDefault="00520B12" w:rsidP="00520B12">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AA8785"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1E019C"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520B12" w14:paraId="6E8286A9" w14:textId="77777777" w:rsidTr="00520B1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A87336F" w14:textId="5CCF5082" w:rsidR="00520B12" w:rsidRDefault="00520B12" w:rsidP="00520B12">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FCD22DB"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BBF1D39"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4DD1029A"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65DA130"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0FDA713"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DFF4851"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1585F8AF"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FA22053"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9BEE653"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B96AD48"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520B12" w14:paraId="2ECB2390" w14:textId="77777777" w:rsidTr="00520B12">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074E3A1" w14:textId="77777777" w:rsidR="00520B12" w:rsidRDefault="00520B12" w:rsidP="00520B12">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F4D500F" w14:textId="7C13AB1B"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4052E9C" w14:textId="7EB6B840"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5D9E460" w14:textId="74C14CDA"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31AF837" w14:textId="55F61163"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CB11872" w14:textId="67734253"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1038550" w14:textId="482B6280"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F1E14DF" w14:textId="04FAE4EE"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0137B70" w14:textId="68CD76C3"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6735C04" w14:textId="3FCC83DE"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29DE79B" w14:textId="26339BD9"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DE1027" w14:paraId="1B4E853D" w14:textId="77777777" w:rsidTr="00520B1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22027B3" w14:textId="77777777" w:rsidR="00520B12" w:rsidRDefault="00520B12" w:rsidP="00520B12">
            <w:pPr>
              <w:spacing w:before="0" w:after="0" w:line="240" w:lineRule="auto"/>
              <w:rPr>
                <w:rFonts w:ascii="Arial" w:hAnsi="Arial" w:cs="Arial"/>
                <w:b/>
                <w:bCs/>
                <w:color w:val="000000"/>
                <w:sz w:val="16"/>
                <w:szCs w:val="16"/>
              </w:rPr>
            </w:pPr>
            <w:r>
              <w:rPr>
                <w:rFonts w:ascii="Arial" w:hAnsi="Arial" w:cs="Arial"/>
                <w:b/>
                <w:bCs/>
                <w:color w:val="000000"/>
                <w:sz w:val="16"/>
                <w:szCs w:val="16"/>
              </w:rPr>
              <w:t>Indigenous Land and Sea Corporation*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9FD671"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F293C8"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11C1442"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41EF15"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7DE0ED"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2ADE4D"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C9F3A10"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3836F07"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4712B8"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A5F902"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E1027" w14:paraId="7F0E94C0" w14:textId="77777777" w:rsidTr="00520B1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E5A41E3" w14:textId="77777777" w:rsidR="00520B12" w:rsidRDefault="00520B12" w:rsidP="00520B1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9E7B4E"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10,256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ED3101" w14:textId="639A7CCC"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77DF31E"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90,249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E49433" w14:textId="3414BB67"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163B3F" w14:textId="5F272689"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EBCE1B" w14:textId="61EB200A"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94EC311" w14:textId="6C25C1D4"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D9E342D" w14:textId="66599FDE"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446362" w14:textId="7CAD77B7"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A599EB"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100,505</w:t>
            </w:r>
          </w:p>
        </w:tc>
      </w:tr>
      <w:tr w:rsidR="00520B12" w14:paraId="334BC1FB" w14:textId="77777777" w:rsidTr="00520B12">
        <w:trPr>
          <w:trHeight w:hRule="exact" w:val="225"/>
        </w:trPr>
        <w:tc>
          <w:tcPr>
            <w:tcW w:w="1700" w:type="dxa"/>
            <w:vMerge/>
            <w:tcBorders>
              <w:top w:val="nil"/>
              <w:left w:val="nil"/>
              <w:bottom w:val="nil"/>
              <w:right w:val="nil"/>
            </w:tcBorders>
            <w:vAlign w:val="center"/>
            <w:hideMark/>
          </w:tcPr>
          <w:p w14:paraId="6D6D756B" w14:textId="77777777" w:rsidR="00520B12" w:rsidRDefault="00520B12" w:rsidP="00520B1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3E8AD3" w14:textId="77777777" w:rsidR="00520B12" w:rsidRDefault="00520B12"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10,087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608B5B" w14:textId="3564C7E9"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7CEFF92" w14:textId="77777777" w:rsidR="00520B12" w:rsidRDefault="00520B12"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88,532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2F51E3" w14:textId="5D580855"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65671A" w14:textId="007BE1FC"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31312E" w14:textId="2ED82294"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C38784C" w14:textId="5FFAE152"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D6BB322" w14:textId="23F60697"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C3E9AE" w14:textId="0ED47EFC"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E8993E" w14:textId="77777777" w:rsidR="00520B12" w:rsidRDefault="00520B12"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98,619</w:t>
            </w:r>
          </w:p>
        </w:tc>
      </w:tr>
      <w:tr w:rsidR="00DE1027" w14:paraId="2A3D0FA1" w14:textId="77777777" w:rsidTr="00520B1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C5D8795" w14:textId="77777777" w:rsidR="00520B12" w:rsidRDefault="00520B12" w:rsidP="00520B1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275152"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10,256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E6789BD" w14:textId="02235E45"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51BCE10"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90,249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6BCEA59" w14:textId="493B60C6"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8770417" w14:textId="41208DFC"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8E4C331" w14:textId="5E7FB99C"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B210AAA" w14:textId="5CBFE664"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DA2E9C1" w14:textId="2FFA70F5"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EE94AF" w14:textId="764B225F"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4CAFC46"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100,505</w:t>
            </w:r>
          </w:p>
        </w:tc>
      </w:tr>
      <w:tr w:rsidR="00520B12" w14:paraId="657ED23C" w14:textId="77777777" w:rsidTr="00520B12">
        <w:trPr>
          <w:trHeight w:hRule="exact" w:val="225"/>
        </w:trPr>
        <w:tc>
          <w:tcPr>
            <w:tcW w:w="1700" w:type="dxa"/>
            <w:vMerge/>
            <w:tcBorders>
              <w:top w:val="nil"/>
              <w:left w:val="nil"/>
              <w:bottom w:val="nil"/>
              <w:right w:val="nil"/>
            </w:tcBorders>
            <w:vAlign w:val="center"/>
            <w:hideMark/>
          </w:tcPr>
          <w:p w14:paraId="038D5342" w14:textId="77777777" w:rsidR="00520B12" w:rsidRDefault="00520B12" w:rsidP="00520B1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BFAE31" w14:textId="77777777" w:rsidR="00520B12" w:rsidRDefault="00520B12"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10,087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8A75E0" w14:textId="36D3133B"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5D8F7AD" w14:textId="77777777" w:rsidR="00520B12" w:rsidRDefault="00520B12"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88,532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A297DE" w14:textId="358FC32B"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A8E868" w14:textId="7811E8F7"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E89F91" w14:textId="7C929F42"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C3E69F2" w14:textId="077684C5"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17354D0" w14:textId="15936E37"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89789F" w14:textId="6829A8AA"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E52310" w14:textId="77777777" w:rsidR="00520B12" w:rsidRDefault="00520B12"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98,619</w:t>
            </w:r>
          </w:p>
        </w:tc>
      </w:tr>
      <w:tr w:rsidR="00DE1027" w14:paraId="2F9010EC" w14:textId="77777777" w:rsidTr="00520B1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543531"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897A22"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1F4251"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4000B5"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67ED15"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CFF037D"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E35A979"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B389B6"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1B6BD3E"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86E137"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37AF82F"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E1027" w14:paraId="39FB8E90" w14:textId="77777777" w:rsidTr="00520B1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4E5EC26" w14:textId="77777777" w:rsidR="00520B12" w:rsidRDefault="00520B12" w:rsidP="00520B12">
            <w:pPr>
              <w:spacing w:before="0" w:after="0" w:line="240" w:lineRule="auto"/>
              <w:rPr>
                <w:rFonts w:ascii="Arial" w:hAnsi="Arial" w:cs="Arial"/>
                <w:b/>
                <w:bCs/>
                <w:color w:val="000000"/>
                <w:sz w:val="16"/>
                <w:szCs w:val="16"/>
              </w:rPr>
            </w:pPr>
            <w:r>
              <w:rPr>
                <w:rFonts w:ascii="Arial" w:hAnsi="Arial" w:cs="Arial"/>
                <w:b/>
                <w:bCs/>
                <w:color w:val="000000"/>
                <w:sz w:val="16"/>
                <w:szCs w:val="16"/>
              </w:rPr>
              <w:t>National Australia Day Council Limited#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A15368"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09A250"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FA48F42"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18B9A7"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974457"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257D11"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13BEF9D"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36405DE"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41F974"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0BBA6D"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E1027" w14:paraId="2598772F" w14:textId="77777777" w:rsidTr="00520B1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298EF2D" w14:textId="77777777" w:rsidR="00520B12" w:rsidRDefault="00520B12" w:rsidP="00520B1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1C4D84" w14:textId="0F3AB36A"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D69554" w14:textId="0B9419DA"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B2B6FDC"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17,400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6F3B8A" w14:textId="4A8C0814"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4BF745" w14:textId="2E303FF8"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59FF9D" w14:textId="4C043291"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2AFF2F0" w14:textId="2D2E7306"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307D746" w14:textId="0B8115C4"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DA7C76" w14:textId="3A46113E"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E58126"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17,400</w:t>
            </w:r>
          </w:p>
        </w:tc>
      </w:tr>
      <w:tr w:rsidR="00520B12" w14:paraId="202299A7" w14:textId="77777777" w:rsidTr="00520B12">
        <w:trPr>
          <w:trHeight w:hRule="exact" w:val="225"/>
        </w:trPr>
        <w:tc>
          <w:tcPr>
            <w:tcW w:w="1700" w:type="dxa"/>
            <w:vMerge/>
            <w:tcBorders>
              <w:top w:val="nil"/>
              <w:left w:val="nil"/>
              <w:bottom w:val="nil"/>
              <w:right w:val="nil"/>
            </w:tcBorders>
            <w:vAlign w:val="center"/>
            <w:hideMark/>
          </w:tcPr>
          <w:p w14:paraId="6520FA86" w14:textId="77777777" w:rsidR="00520B12" w:rsidRDefault="00520B12" w:rsidP="00520B1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37C637" w14:textId="653F37C4"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BBF629" w14:textId="753FEBD0"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8DF55FE" w14:textId="77777777" w:rsidR="00520B12" w:rsidRDefault="00520B12"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17,277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F2B59B" w14:textId="1EAAC2EA"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2DEE53" w14:textId="7AC05475"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1CB91A" w14:textId="09F39C3B"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DF5D0D7" w14:textId="31388E1B"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A59C35C" w14:textId="47346721"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A898FB" w14:textId="041AEA08"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01B8FE" w14:textId="77777777" w:rsidR="00520B12" w:rsidRDefault="00520B12"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17,277</w:t>
            </w:r>
          </w:p>
        </w:tc>
      </w:tr>
      <w:tr w:rsidR="00DE1027" w14:paraId="45E81D51" w14:textId="77777777" w:rsidTr="00520B1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A6D6A0A" w14:textId="77777777" w:rsidR="00520B12" w:rsidRDefault="00520B12" w:rsidP="00520B1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28A01B0" w14:textId="2B893C49"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36F80AD" w14:textId="3D8247B5"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7A8281E"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17,400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917EB5E" w14:textId="5B0EA47C"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5AD55F4" w14:textId="49892FC0"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C7658E" w14:textId="3A5992A5"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8FD25A" w14:textId="670F1DE0"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859166" w14:textId="17007DCD"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C27D390" w14:textId="198FEAF2"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EEC2F86"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17,400</w:t>
            </w:r>
          </w:p>
        </w:tc>
      </w:tr>
      <w:tr w:rsidR="00520B12" w14:paraId="257DE4C9" w14:textId="77777777" w:rsidTr="00520B12">
        <w:trPr>
          <w:trHeight w:hRule="exact" w:val="225"/>
        </w:trPr>
        <w:tc>
          <w:tcPr>
            <w:tcW w:w="1700" w:type="dxa"/>
            <w:vMerge/>
            <w:tcBorders>
              <w:top w:val="nil"/>
              <w:left w:val="nil"/>
              <w:bottom w:val="nil"/>
              <w:right w:val="nil"/>
            </w:tcBorders>
            <w:vAlign w:val="center"/>
            <w:hideMark/>
          </w:tcPr>
          <w:p w14:paraId="74B98D28" w14:textId="77777777" w:rsidR="00520B12" w:rsidRDefault="00520B12" w:rsidP="00520B1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69247B" w14:textId="28FF9B1D"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A93A5C" w14:textId="05A756ED"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8308D54" w14:textId="77777777" w:rsidR="00520B12" w:rsidRDefault="00520B12"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17,277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AA81F2" w14:textId="48E517BF"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47DDC2" w14:textId="2847031F"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1321D7" w14:textId="53217669"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E05D7B9" w14:textId="36725815"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131AAE7" w14:textId="1FF26603"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761976" w14:textId="0B2CC250"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BBB0E3" w14:textId="77777777" w:rsidR="00520B12" w:rsidRDefault="00520B12"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17,277</w:t>
            </w:r>
          </w:p>
        </w:tc>
      </w:tr>
      <w:tr w:rsidR="00DE1027" w14:paraId="1EEC1E78" w14:textId="77777777" w:rsidTr="00520B1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BEB148"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3A4152F"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CD99D8"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293D147"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D07A84"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F8FF1B"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5F90E4"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464BC1"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D4E52F"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690D25"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2A32CF"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E1027" w14:paraId="00C7F4F6" w14:textId="77777777" w:rsidTr="00520B1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359B151" w14:textId="77777777" w:rsidR="00520B12" w:rsidRDefault="00520B12" w:rsidP="00520B12">
            <w:pPr>
              <w:spacing w:before="0" w:after="0" w:line="240" w:lineRule="auto"/>
              <w:rPr>
                <w:rFonts w:ascii="Arial" w:hAnsi="Arial" w:cs="Arial"/>
                <w:b/>
                <w:bCs/>
                <w:color w:val="000000"/>
                <w:sz w:val="16"/>
                <w:szCs w:val="16"/>
              </w:rPr>
            </w:pPr>
            <w:r>
              <w:rPr>
                <w:rFonts w:ascii="Arial" w:hAnsi="Arial" w:cs="Arial"/>
                <w:b/>
                <w:bCs/>
                <w:color w:val="000000"/>
                <w:sz w:val="16"/>
                <w:szCs w:val="16"/>
              </w:rPr>
              <w:t>Northern Territory Aboriginal Investment Corporation*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F45476"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58D2C9"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49B5165"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8E8181"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0B2EB2"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0B2DAA"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EE3CC25"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41B64CF"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9F729F9"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1207F4" w14:textId="77777777" w:rsidR="00520B12" w:rsidRDefault="00520B12" w:rsidP="00520B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E1027" w14:paraId="16C3C34D" w14:textId="77777777" w:rsidTr="00520B1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20D2244" w14:textId="77777777" w:rsidR="00520B12" w:rsidRDefault="00520B12" w:rsidP="00520B1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E83438" w14:textId="2B22129E"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27F916" w14:textId="562A25EF"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F8B8DAE"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88,402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C735C0" w14:textId="17B9B4EE"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65C76A" w14:textId="2F5170B9"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9FFDFA" w14:textId="55503441"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3DF632B" w14:textId="4D13CC0D"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BEC527E" w14:textId="786A7403"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259EDD" w14:textId="1ECFB834"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4C5E21"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88,402</w:t>
            </w:r>
          </w:p>
        </w:tc>
      </w:tr>
      <w:tr w:rsidR="00520B12" w14:paraId="771A6F60" w14:textId="77777777" w:rsidTr="00520B12">
        <w:trPr>
          <w:trHeight w:hRule="exact" w:val="225"/>
        </w:trPr>
        <w:tc>
          <w:tcPr>
            <w:tcW w:w="1700" w:type="dxa"/>
            <w:vMerge/>
            <w:tcBorders>
              <w:top w:val="nil"/>
              <w:left w:val="nil"/>
              <w:bottom w:val="nil"/>
              <w:right w:val="nil"/>
            </w:tcBorders>
            <w:vAlign w:val="center"/>
            <w:hideMark/>
          </w:tcPr>
          <w:p w14:paraId="6F2813FF" w14:textId="77777777" w:rsidR="00520B12" w:rsidRDefault="00520B12" w:rsidP="00520B1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941239" w14:textId="51BFB3D8"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8C06D3" w14:textId="74D3E79E"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CEE98B3" w14:textId="77777777" w:rsidR="00520B12" w:rsidRDefault="00520B12"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583,830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65193D" w14:textId="6D55462C"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863013" w14:textId="5C900B98"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EF067D" w14:textId="7DF85045"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BD8F574" w14:textId="52CDA778"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D4D2959" w14:textId="7C8EF304"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381CBD" w14:textId="141D597A"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B35D98" w14:textId="77777777" w:rsidR="00520B12" w:rsidRDefault="00520B12"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583,830</w:t>
            </w:r>
          </w:p>
        </w:tc>
      </w:tr>
      <w:tr w:rsidR="00DE1027" w14:paraId="09D2F2E7" w14:textId="77777777" w:rsidTr="00520B1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C2FA9F0" w14:textId="77777777" w:rsidR="00520B12" w:rsidRDefault="00520B12" w:rsidP="00520B1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B9743F6" w14:textId="6CB904E8"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5172429" w14:textId="01B036E8"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3D31308"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88,402</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38E0775" w14:textId="3CBAA01C"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AC0B631" w14:textId="4B38E898"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E1A79D3" w14:textId="6C49F134"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8C06F96" w14:textId="733168AC"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985C8D3" w14:textId="3956F42C"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C761FBE" w14:textId="1821292E" w:rsidR="00520B12" w:rsidRDefault="001B1118" w:rsidP="0052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AAC94BD" w14:textId="77777777" w:rsidR="00520B12" w:rsidRDefault="00520B12" w:rsidP="00520B12">
            <w:pPr>
              <w:spacing w:before="0" w:after="0" w:line="240" w:lineRule="auto"/>
              <w:jc w:val="right"/>
              <w:rPr>
                <w:rFonts w:ascii="Arial" w:hAnsi="Arial" w:cs="Arial"/>
                <w:color w:val="000000"/>
                <w:sz w:val="16"/>
                <w:szCs w:val="16"/>
              </w:rPr>
            </w:pPr>
            <w:r>
              <w:rPr>
                <w:rFonts w:ascii="Arial" w:hAnsi="Arial" w:cs="Arial"/>
                <w:color w:val="000000"/>
                <w:sz w:val="16"/>
                <w:szCs w:val="16"/>
              </w:rPr>
              <w:t>88,402</w:t>
            </w:r>
          </w:p>
        </w:tc>
      </w:tr>
      <w:tr w:rsidR="00520B12" w14:paraId="5D189ECA" w14:textId="77777777" w:rsidTr="00520B12">
        <w:trPr>
          <w:trHeight w:hRule="exact" w:val="225"/>
        </w:trPr>
        <w:tc>
          <w:tcPr>
            <w:tcW w:w="1700" w:type="dxa"/>
            <w:vMerge/>
            <w:tcBorders>
              <w:top w:val="nil"/>
              <w:left w:val="nil"/>
              <w:bottom w:val="nil"/>
              <w:right w:val="nil"/>
            </w:tcBorders>
            <w:vAlign w:val="center"/>
            <w:hideMark/>
          </w:tcPr>
          <w:p w14:paraId="7CBD2C08" w14:textId="77777777" w:rsidR="00520B12" w:rsidRDefault="00520B12" w:rsidP="00520B1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4F1DE1" w14:textId="5F553D7E"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39F4A9" w14:textId="7B459472"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86BF2E1" w14:textId="77777777" w:rsidR="00520B12" w:rsidRDefault="00520B12"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583,830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5170C9" w14:textId="0193A2E0"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60C10F" w14:textId="70E096A7"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DB47D3" w14:textId="745F7305"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05F284C" w14:textId="1942CC28"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D999964" w14:textId="1559E5F9"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9E6A7E" w14:textId="67E34A6E" w:rsidR="00520B12" w:rsidRDefault="001B1118"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6851D8" w14:textId="77777777" w:rsidR="00520B12" w:rsidRDefault="00520B12" w:rsidP="00520B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583,830</w:t>
            </w:r>
          </w:p>
        </w:tc>
      </w:tr>
    </w:tbl>
    <w:p w14:paraId="4861BE4A" w14:textId="1ECD4AAC" w:rsidR="00520B12" w:rsidRDefault="00520B12" w:rsidP="00520B12">
      <w:pPr>
        <w:pStyle w:val="GhostLine"/>
      </w:pPr>
    </w:p>
    <w:p w14:paraId="44B6761C" w14:textId="77777777" w:rsidR="00520B12" w:rsidRDefault="00520B12">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DE1027" w14:paraId="09F97B53" w14:textId="77777777" w:rsidTr="00DE1027">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720A234F" w14:textId="77777777" w:rsidR="00DE1027" w:rsidRDefault="00DE1027" w:rsidP="00DE1027">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PRIME MINISTER AND CABINET</w:t>
            </w:r>
          </w:p>
        </w:tc>
      </w:tr>
      <w:tr w:rsidR="00DE1027" w14:paraId="76ADCD3A" w14:textId="77777777" w:rsidTr="00DE1027">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2454DF98" w14:textId="686DF844" w:rsidR="00DE1027" w:rsidRDefault="00DE1027" w:rsidP="00DE1027">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42FCC8BD" w14:textId="5539C55A" w:rsidR="00DE1027" w:rsidRDefault="00DE1027" w:rsidP="00DE1027">
            <w:pPr>
              <w:spacing w:before="0" w:after="0" w:line="240" w:lineRule="auto"/>
              <w:jc w:val="center"/>
              <w:rPr>
                <w:rFonts w:ascii="Arial" w:hAnsi="Arial" w:cs="Arial"/>
                <w:color w:val="000000"/>
                <w:sz w:val="16"/>
                <w:szCs w:val="16"/>
              </w:rPr>
            </w:pPr>
          </w:p>
        </w:tc>
      </w:tr>
      <w:tr w:rsidR="00DE1027" w14:paraId="1D04C60F" w14:textId="77777777" w:rsidTr="00DE1027">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450A93C8" w14:textId="188530F7" w:rsidR="00DE1027" w:rsidRDefault="00DE1027" w:rsidP="00DE1027">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04A730B8" w14:textId="4E7DA408" w:rsidR="00DE1027" w:rsidRDefault="00DE1027" w:rsidP="00DE1027">
            <w:pPr>
              <w:spacing w:before="0" w:after="0" w:line="240" w:lineRule="auto"/>
              <w:jc w:val="center"/>
              <w:rPr>
                <w:rFonts w:ascii="Arial" w:hAnsi="Arial" w:cs="Arial"/>
                <w:i/>
                <w:iCs/>
                <w:color w:val="000000"/>
                <w:sz w:val="16"/>
                <w:szCs w:val="16"/>
              </w:rPr>
            </w:pPr>
          </w:p>
        </w:tc>
      </w:tr>
      <w:tr w:rsidR="00DE1027" w14:paraId="5D0B16B0" w14:textId="77777777" w:rsidTr="00DE102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B2EDE4D"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0131A4C" w14:textId="77777777" w:rsidR="00DE1027" w:rsidRDefault="00DE1027" w:rsidP="00DE1027">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E4A5C8"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9B8D122" w14:textId="77777777" w:rsidR="00DE1027" w:rsidRDefault="00DE1027" w:rsidP="00DE1027">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3BD945"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E1027" w14:paraId="60538CF3" w14:textId="77777777" w:rsidTr="00DE102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0D7249FD"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8D1F89"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FFC68D"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370EBC2"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1157D4"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633E80"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619037"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5E64E0C" w14:textId="77777777" w:rsidR="00DE1027" w:rsidRDefault="00DE1027" w:rsidP="00DE1027">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4CE173"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71D05F"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DE1027" w14:paraId="3C717587" w14:textId="77777777" w:rsidTr="00DE1027">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0532836" w14:textId="46CBDA53" w:rsidR="00DE1027" w:rsidRDefault="00DE1027" w:rsidP="00DE1027">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13A629B"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7E596A0"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0DD03075"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6DFA43F"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CACC335"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AC9AEBD"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46415696"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53A38EBC"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4A79EC2"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D8257DC"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DE1027" w14:paraId="25137D5D" w14:textId="77777777" w:rsidTr="00DE1027">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7B69761" w14:textId="77777777" w:rsidR="00DE1027" w:rsidRDefault="00DE1027" w:rsidP="00DE1027">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2DA4E2F" w14:textId="72A09BA1"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BF65B21" w14:textId="30239F89"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512FD11" w14:textId="2469E1D2"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4836D96" w14:textId="2B26C9BF"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10FE95C" w14:textId="189F8F28"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A784E68" w14:textId="097FF684"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464B968" w14:textId="3FA9C97D"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729AB84" w14:textId="708CD000"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4A5AD89" w14:textId="5E0D0DBE"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2FF3EA7" w14:textId="4D0EE299"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B378E7" w14:paraId="5EEF19D9" w14:textId="77777777" w:rsidTr="00DE1027">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7BD1373" w14:textId="77777777" w:rsidR="00DE1027" w:rsidRDefault="00DE1027" w:rsidP="00DE1027">
            <w:pPr>
              <w:spacing w:before="0" w:after="0" w:line="240" w:lineRule="auto"/>
              <w:rPr>
                <w:rFonts w:ascii="Arial" w:hAnsi="Arial" w:cs="Arial"/>
                <w:b/>
                <w:bCs/>
                <w:color w:val="000000"/>
                <w:sz w:val="16"/>
                <w:szCs w:val="16"/>
              </w:rPr>
            </w:pPr>
            <w:r>
              <w:rPr>
                <w:rFonts w:ascii="Arial" w:hAnsi="Arial" w:cs="Arial"/>
                <w:b/>
                <w:bCs/>
                <w:color w:val="000000"/>
                <w:sz w:val="16"/>
                <w:szCs w:val="16"/>
              </w:rPr>
              <w:t>Outback Stores Pty Ltd#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A02B99"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B55A22"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A4FA41D"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57DD9A"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DD3A75"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18685A"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6683A56"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792AF9D"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67E09F"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20EB48"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50CEA234" w14:textId="77777777" w:rsidTr="00DE102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5BF7ADE" w14:textId="77777777" w:rsidR="00DE1027" w:rsidRDefault="00DE1027" w:rsidP="00DE1027">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D952BD" w14:textId="70F36889"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48106D" w14:textId="6B5774E3"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8AAF17F"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19,312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FF956A" w14:textId="5A4C1800"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13DC25" w14:textId="56C625C3"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F17313" w14:textId="3F94C9A6"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5D86EA7" w14:textId="4BB0EA97"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B19D2D7" w14:textId="5A077EE6"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8BA313C" w14:textId="3B9EEAD6"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FFAE4E"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19,312</w:t>
            </w:r>
          </w:p>
        </w:tc>
      </w:tr>
      <w:tr w:rsidR="00DE1027" w14:paraId="422877E9" w14:textId="77777777" w:rsidTr="00DE1027">
        <w:trPr>
          <w:trHeight w:hRule="exact" w:val="225"/>
        </w:trPr>
        <w:tc>
          <w:tcPr>
            <w:tcW w:w="1700" w:type="dxa"/>
            <w:vMerge/>
            <w:tcBorders>
              <w:top w:val="nil"/>
              <w:left w:val="nil"/>
              <w:bottom w:val="nil"/>
              <w:right w:val="nil"/>
            </w:tcBorders>
            <w:vAlign w:val="center"/>
            <w:hideMark/>
          </w:tcPr>
          <w:p w14:paraId="223183C1" w14:textId="77777777" w:rsidR="00DE1027" w:rsidRDefault="00DE1027" w:rsidP="00DE102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9834F0" w14:textId="5F316F8A"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33D35F" w14:textId="7FF93F6F"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140CAD7"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19,312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B26016" w14:textId="59012AFB"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1D1EDB" w14:textId="0EB3C473"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B35A2EE" w14:textId="6551E5E5"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3B8698A" w14:textId="5DC4A47A"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4B5AE3F" w14:textId="3EF51CE6"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EA7BEE" w14:textId="4B572782"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A13986"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19,312</w:t>
            </w:r>
          </w:p>
        </w:tc>
      </w:tr>
      <w:tr w:rsidR="00B378E7" w14:paraId="0C183504" w14:textId="77777777" w:rsidTr="00DE102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58D0242" w14:textId="77777777" w:rsidR="00DE1027" w:rsidRDefault="00DE1027" w:rsidP="00DE1027">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D9C64EF" w14:textId="59B088D7"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3D8FF30" w14:textId="63C862B2"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6C2B087"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19,312</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FAE796" w14:textId="3F8FC9B2"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933657" w14:textId="5CDA8356"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B988112" w14:textId="3DAE1091"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49C64BB" w14:textId="788D48D6"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ED147ED" w14:textId="583FE9D4"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C141D1" w14:textId="6D7C7286"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A06A5ED"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19,312</w:t>
            </w:r>
          </w:p>
        </w:tc>
      </w:tr>
      <w:tr w:rsidR="00DE1027" w14:paraId="14C26317" w14:textId="77777777" w:rsidTr="00DE1027">
        <w:trPr>
          <w:trHeight w:hRule="exact" w:val="225"/>
        </w:trPr>
        <w:tc>
          <w:tcPr>
            <w:tcW w:w="1700" w:type="dxa"/>
            <w:vMerge/>
            <w:tcBorders>
              <w:top w:val="nil"/>
              <w:left w:val="nil"/>
              <w:bottom w:val="nil"/>
              <w:right w:val="nil"/>
            </w:tcBorders>
            <w:vAlign w:val="center"/>
            <w:hideMark/>
          </w:tcPr>
          <w:p w14:paraId="17B68B9C" w14:textId="77777777" w:rsidR="00DE1027" w:rsidRDefault="00DE1027" w:rsidP="00DE102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169924" w14:textId="4418D520"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FDE021" w14:textId="495DD707"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88C3AF7"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19,312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BEDBA4" w14:textId="4BB4B2C3"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FCE81E" w14:textId="60DAB48F"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616997" w14:textId="5E705746"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31CA385" w14:textId="6B57F6CD"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CB9F1BF" w14:textId="38CA8AD2"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7BEA5B" w14:textId="232BC891"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DA60DA"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19,312</w:t>
            </w:r>
          </w:p>
        </w:tc>
      </w:tr>
      <w:tr w:rsidR="00B378E7" w14:paraId="622D25F2" w14:textId="77777777" w:rsidTr="00DE102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0601F4F"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9DC4C9"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931781"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F998D4"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68C312"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10835F"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8CBAD6"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E89029"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EF6ECE"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7A9CB2"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DA138E"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041B61D7" w14:textId="77777777" w:rsidTr="00DE1027">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9159C63" w14:textId="77777777" w:rsidR="00DE1027" w:rsidRDefault="00DE1027" w:rsidP="00DE1027">
            <w:pPr>
              <w:spacing w:before="0" w:after="0" w:line="240" w:lineRule="auto"/>
              <w:rPr>
                <w:rFonts w:ascii="Arial" w:hAnsi="Arial" w:cs="Arial"/>
                <w:b/>
                <w:bCs/>
                <w:color w:val="000000"/>
                <w:sz w:val="16"/>
                <w:szCs w:val="16"/>
              </w:rPr>
            </w:pPr>
            <w:r>
              <w:rPr>
                <w:rFonts w:ascii="Arial" w:hAnsi="Arial" w:cs="Arial"/>
                <w:b/>
                <w:bCs/>
                <w:color w:val="000000"/>
                <w:sz w:val="16"/>
                <w:szCs w:val="16"/>
              </w:rPr>
              <w:t>Torres Strait Regional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1D7C3F"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346782"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873D247"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569E93"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0E2A65"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7D38FC"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D0002A7"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47271BF"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5828540"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3ED26D"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720DC416" w14:textId="77777777" w:rsidTr="00DE102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9851819" w14:textId="77777777" w:rsidR="00DE1027" w:rsidRDefault="00DE1027" w:rsidP="00DE1027">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FA4A40"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50,314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FF6AEB" w14:textId="3F3216D3"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6B581FA"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13,855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482E09" w14:textId="183DDF37"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1ADD6C" w14:textId="23D10886"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AD3D04" w14:textId="410B59AA"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60AB8EB" w14:textId="01DD48CF"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464C997" w14:textId="05DC0BE7"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9684DE" w14:textId="44E55C79"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73F869"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64,169</w:t>
            </w:r>
          </w:p>
        </w:tc>
      </w:tr>
      <w:tr w:rsidR="00DE1027" w14:paraId="28D7A40F" w14:textId="77777777" w:rsidTr="00DE1027">
        <w:trPr>
          <w:trHeight w:hRule="exact" w:val="225"/>
        </w:trPr>
        <w:tc>
          <w:tcPr>
            <w:tcW w:w="1700" w:type="dxa"/>
            <w:vMerge/>
            <w:tcBorders>
              <w:top w:val="nil"/>
              <w:left w:val="nil"/>
              <w:bottom w:val="nil"/>
              <w:right w:val="nil"/>
            </w:tcBorders>
            <w:vAlign w:val="center"/>
            <w:hideMark/>
          </w:tcPr>
          <w:p w14:paraId="15286838" w14:textId="77777777" w:rsidR="00DE1027" w:rsidRDefault="00DE1027" w:rsidP="00DE102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32F94B"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38,223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92A0FE" w14:textId="2230D1F2"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436F595"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14,269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782FA5" w14:textId="12617FCE"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C8909B" w14:textId="1CD72501"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603E9D" w14:textId="6DB546FD"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84EB845" w14:textId="3D624174"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F00017C" w14:textId="2AC4A15E"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45EAC2" w14:textId="51C636CE"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4BDFDA"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52,492</w:t>
            </w:r>
          </w:p>
        </w:tc>
      </w:tr>
      <w:tr w:rsidR="00B378E7" w14:paraId="697A21FE" w14:textId="77777777" w:rsidTr="00DE102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3BDA2A5" w14:textId="77777777" w:rsidR="00DE1027" w:rsidRDefault="00DE1027" w:rsidP="00DE1027">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D1593EB"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50,314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D88180" w14:textId="4DD0E5C2"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FECF141"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13,855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F017B6" w14:textId="5FE938AA"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8CA9DCC" w14:textId="6F943EB2"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0147E8A" w14:textId="2A028F24"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474F65" w14:textId="333E5CB6"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3BDB8AB" w14:textId="57DF2090"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062764D" w14:textId="2C317A69"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613D50"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64,169</w:t>
            </w:r>
          </w:p>
        </w:tc>
      </w:tr>
      <w:tr w:rsidR="00DE1027" w14:paraId="732265FE" w14:textId="77777777" w:rsidTr="00DE1027">
        <w:trPr>
          <w:trHeight w:hRule="exact" w:val="225"/>
        </w:trPr>
        <w:tc>
          <w:tcPr>
            <w:tcW w:w="1700" w:type="dxa"/>
            <w:vMerge/>
            <w:tcBorders>
              <w:top w:val="nil"/>
              <w:left w:val="nil"/>
              <w:bottom w:val="nil"/>
              <w:right w:val="nil"/>
            </w:tcBorders>
            <w:vAlign w:val="center"/>
            <w:hideMark/>
          </w:tcPr>
          <w:p w14:paraId="0D76F7E6" w14:textId="77777777" w:rsidR="00DE1027" w:rsidRDefault="00DE1027" w:rsidP="00DE102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10F83D"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38,223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101327" w14:textId="6F9B22E0"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9BB9496"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14,269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401B07" w14:textId="6A33B8CB"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59C1E4" w14:textId="41C8DB6E"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704CD3" w14:textId="229857E2"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7402461" w14:textId="71848340"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2C05C1A" w14:textId="7EEC5068"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9A3A7E" w14:textId="7E3CC9AC"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C2E6EF"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52,492</w:t>
            </w:r>
          </w:p>
        </w:tc>
      </w:tr>
      <w:tr w:rsidR="00B378E7" w14:paraId="413C791C" w14:textId="77777777" w:rsidTr="00DE102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AFB531"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C6CC47"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9979177"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6B45B9E"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2BB0FC"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31A5AB"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AD36BD"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19AB2F"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C8D83C"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1C2513"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C73B58"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2D995695" w14:textId="77777777" w:rsidTr="00DE1027">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7FEEE5B" w14:textId="77777777" w:rsidR="00DE1027" w:rsidRDefault="00DE1027" w:rsidP="00DE1027">
            <w:pPr>
              <w:spacing w:before="0" w:after="0" w:line="240" w:lineRule="auto"/>
              <w:rPr>
                <w:rFonts w:ascii="Arial" w:hAnsi="Arial" w:cs="Arial"/>
                <w:b/>
                <w:bCs/>
                <w:color w:val="000000"/>
                <w:sz w:val="16"/>
                <w:szCs w:val="16"/>
              </w:rPr>
            </w:pPr>
            <w:r>
              <w:rPr>
                <w:rFonts w:ascii="Arial" w:hAnsi="Arial" w:cs="Arial"/>
                <w:b/>
                <w:bCs/>
                <w:color w:val="000000"/>
                <w:sz w:val="16"/>
                <w:szCs w:val="16"/>
              </w:rPr>
              <w:t>Australian National Audit Office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0AE1F7"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8B9075"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B31962C"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5ADC44"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C10514"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ECAB28"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D6EDDAB"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13AD58B"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1F090A"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AAB2C8" w14:textId="77777777" w:rsidR="00DE1027" w:rsidRDefault="00DE1027" w:rsidP="00DE102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009B370E" w14:textId="77777777" w:rsidTr="00DE102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E9B673F" w14:textId="77777777" w:rsidR="00DE1027" w:rsidRDefault="00DE1027" w:rsidP="00DE1027">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D4C2E9"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98,683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465B8F" w14:textId="2CE5A619"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9333A8B"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5,100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59A5CF"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800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3AE2B1" w14:textId="0D17B83D"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17A11A" w14:textId="40AFB1D2"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68C4593" w14:textId="1EED9008"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E55FE28" w14:textId="1C38F2BB"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0411A2" w14:textId="49023F2F"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254A2C"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104,583</w:t>
            </w:r>
          </w:p>
        </w:tc>
      </w:tr>
      <w:tr w:rsidR="00DE1027" w14:paraId="55E8102B" w14:textId="77777777" w:rsidTr="00DE1027">
        <w:trPr>
          <w:trHeight w:hRule="exact" w:val="225"/>
        </w:trPr>
        <w:tc>
          <w:tcPr>
            <w:tcW w:w="1700" w:type="dxa"/>
            <w:vMerge/>
            <w:tcBorders>
              <w:top w:val="nil"/>
              <w:left w:val="nil"/>
              <w:bottom w:val="nil"/>
              <w:right w:val="nil"/>
            </w:tcBorders>
            <w:vAlign w:val="center"/>
            <w:hideMark/>
          </w:tcPr>
          <w:p w14:paraId="5D9BC8FC" w14:textId="77777777" w:rsidR="00DE1027" w:rsidRDefault="00DE1027" w:rsidP="00DE102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7A4E87"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97,148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237453" w14:textId="5FF89FA8"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A32617A"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D2708B"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345B8F" w14:textId="250746DC"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A97FB2" w14:textId="6F1CDCD8"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994CE84" w14:textId="62AB2845"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CC38BA5" w14:textId="1304F2AB"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D13626" w14:textId="4DC832EA"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17175D"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103,048</w:t>
            </w:r>
          </w:p>
        </w:tc>
      </w:tr>
      <w:tr w:rsidR="00B378E7" w14:paraId="036B2421" w14:textId="77777777" w:rsidTr="00DE102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2C1231A" w14:textId="77777777" w:rsidR="00DE1027" w:rsidRDefault="00DE1027" w:rsidP="00DE1027">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66C825A"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98,683</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BD16B60" w14:textId="46EEA90B"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C10E995"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5,100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FDE03AC"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800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33FB1C7" w14:textId="143E7737"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940664" w14:textId="5AC7E644"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2C62822" w14:textId="58330AD3"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6FE794A" w14:textId="7A832ECF"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B7FFD06" w14:textId="5FE4038B" w:rsidR="00DE1027" w:rsidRDefault="001B1118" w:rsidP="00DE10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1AB3AA" w14:textId="77777777" w:rsidR="00DE1027" w:rsidRDefault="00DE1027" w:rsidP="00DE1027">
            <w:pPr>
              <w:spacing w:before="0" w:after="0" w:line="240" w:lineRule="auto"/>
              <w:jc w:val="right"/>
              <w:rPr>
                <w:rFonts w:ascii="Arial" w:hAnsi="Arial" w:cs="Arial"/>
                <w:color w:val="000000"/>
                <w:sz w:val="16"/>
                <w:szCs w:val="16"/>
              </w:rPr>
            </w:pPr>
            <w:r>
              <w:rPr>
                <w:rFonts w:ascii="Arial" w:hAnsi="Arial" w:cs="Arial"/>
                <w:color w:val="000000"/>
                <w:sz w:val="16"/>
                <w:szCs w:val="16"/>
              </w:rPr>
              <w:t>104,583</w:t>
            </w:r>
          </w:p>
        </w:tc>
      </w:tr>
      <w:tr w:rsidR="00DE1027" w14:paraId="445A3D4B" w14:textId="77777777" w:rsidTr="00DE1027">
        <w:trPr>
          <w:trHeight w:hRule="exact" w:val="225"/>
        </w:trPr>
        <w:tc>
          <w:tcPr>
            <w:tcW w:w="1700" w:type="dxa"/>
            <w:vMerge/>
            <w:tcBorders>
              <w:top w:val="nil"/>
              <w:left w:val="nil"/>
              <w:bottom w:val="nil"/>
              <w:right w:val="nil"/>
            </w:tcBorders>
            <w:vAlign w:val="center"/>
            <w:hideMark/>
          </w:tcPr>
          <w:p w14:paraId="4055AF46" w14:textId="77777777" w:rsidR="00DE1027" w:rsidRDefault="00DE1027" w:rsidP="00DE102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31ED7E"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97,148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70C52D" w14:textId="56ABC047"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1493759"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DD2FAB"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7A80E6" w14:textId="0D05714A"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AFBFDC" w14:textId="06F7DB66"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F603F9F" w14:textId="783F7815"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A75BBC3" w14:textId="1F800DF6"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B0EB34" w14:textId="512A4433" w:rsidR="00DE1027" w:rsidRDefault="001B1118"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3BE8AD" w14:textId="77777777" w:rsidR="00DE1027" w:rsidRDefault="00DE1027" w:rsidP="00DE10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103,048</w:t>
            </w:r>
          </w:p>
        </w:tc>
      </w:tr>
    </w:tbl>
    <w:p w14:paraId="07F00A71" w14:textId="33D26441" w:rsidR="00DE1027" w:rsidRDefault="00DE1027" w:rsidP="00DE1027">
      <w:pPr>
        <w:pStyle w:val="GhostLine"/>
      </w:pPr>
    </w:p>
    <w:p w14:paraId="295CD8CC" w14:textId="77777777" w:rsidR="00DE1027" w:rsidRDefault="00DE1027">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9351B8" w14:paraId="1A831503" w14:textId="77777777" w:rsidTr="009351B8">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735B8ED2" w14:textId="77777777" w:rsidR="009351B8" w:rsidRDefault="009351B8" w:rsidP="009351B8">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PRIME MINISTER AND CABINET</w:t>
            </w:r>
          </w:p>
        </w:tc>
      </w:tr>
      <w:tr w:rsidR="009351B8" w14:paraId="2863B009" w14:textId="77777777" w:rsidTr="009351B8">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3FC959A9" w14:textId="26287762" w:rsidR="009351B8" w:rsidRDefault="009351B8" w:rsidP="009351B8">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31C9DE58" w14:textId="2FF40750" w:rsidR="009351B8" w:rsidRDefault="009351B8" w:rsidP="009351B8">
            <w:pPr>
              <w:spacing w:before="0" w:after="0" w:line="240" w:lineRule="auto"/>
              <w:jc w:val="center"/>
              <w:rPr>
                <w:rFonts w:ascii="Arial" w:hAnsi="Arial" w:cs="Arial"/>
                <w:color w:val="000000"/>
                <w:sz w:val="16"/>
                <w:szCs w:val="16"/>
              </w:rPr>
            </w:pPr>
          </w:p>
        </w:tc>
      </w:tr>
      <w:tr w:rsidR="009351B8" w14:paraId="2629A713" w14:textId="77777777" w:rsidTr="009351B8">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043326D0" w14:textId="26D32EB8" w:rsidR="009351B8" w:rsidRDefault="009351B8" w:rsidP="009351B8">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1365097C" w14:textId="44517646" w:rsidR="009351B8" w:rsidRDefault="009351B8" w:rsidP="009351B8">
            <w:pPr>
              <w:spacing w:before="0" w:after="0" w:line="240" w:lineRule="auto"/>
              <w:jc w:val="center"/>
              <w:rPr>
                <w:rFonts w:ascii="Arial" w:hAnsi="Arial" w:cs="Arial"/>
                <w:i/>
                <w:iCs/>
                <w:color w:val="000000"/>
                <w:sz w:val="16"/>
                <w:szCs w:val="16"/>
              </w:rPr>
            </w:pPr>
          </w:p>
        </w:tc>
      </w:tr>
      <w:tr w:rsidR="009351B8" w14:paraId="6A20AF00" w14:textId="77777777" w:rsidTr="009351B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6FB5341"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2B5A5CE" w14:textId="77777777" w:rsidR="009351B8" w:rsidRDefault="009351B8" w:rsidP="009351B8">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A6845C"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830A3EC" w14:textId="77777777" w:rsidR="009351B8" w:rsidRDefault="009351B8" w:rsidP="009351B8">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0D8127"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351B8" w14:paraId="546EC4F5" w14:textId="77777777" w:rsidTr="009351B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02E67A2E"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E9EEC1"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795D39"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DFA2EE4"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E5E335"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4A1DD3"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6722FD"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0B60DB7" w14:textId="77777777" w:rsidR="009351B8" w:rsidRDefault="009351B8" w:rsidP="009351B8">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38FC19"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2C2406"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351B8" w14:paraId="10959DE7" w14:textId="77777777" w:rsidTr="009351B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886CF7C" w14:textId="2D3C40EC" w:rsidR="009351B8" w:rsidRDefault="009351B8" w:rsidP="009351B8">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6D291C7"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72F4EF0"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6CF4509C"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3C56196"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63DAD80"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7360B00"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2F50D073"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A599043"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90034ED"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7FB5917"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9351B8" w14:paraId="140378A3" w14:textId="77777777" w:rsidTr="009351B8">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6D75286" w14:textId="77777777" w:rsidR="009351B8" w:rsidRDefault="009351B8" w:rsidP="009351B8">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D85D3F2" w14:textId="630194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220A8A8" w14:textId="5687E183"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9F30249" w14:textId="68940A28"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AAB6868" w14:textId="1EEE4EA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CD15F55" w14:textId="00F0D51F"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7431BE5" w14:textId="75D91C1E"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491D5C5" w14:textId="3F7879EF"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9C2952B" w14:textId="4291B33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8E19212" w14:textId="7595926A"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0ADBB9E" w14:textId="6B96F1FF"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B378E7" w14:paraId="4E06B01D" w14:textId="77777777" w:rsidTr="009351B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437CFB1" w14:textId="77777777" w:rsidR="009351B8" w:rsidRDefault="009351B8" w:rsidP="009351B8">
            <w:pPr>
              <w:spacing w:before="0" w:after="0" w:line="240" w:lineRule="auto"/>
              <w:rPr>
                <w:rFonts w:ascii="Arial" w:hAnsi="Arial" w:cs="Arial"/>
                <w:b/>
                <w:bCs/>
                <w:color w:val="000000"/>
                <w:sz w:val="16"/>
                <w:szCs w:val="16"/>
              </w:rPr>
            </w:pPr>
            <w:r>
              <w:rPr>
                <w:rFonts w:ascii="Arial" w:hAnsi="Arial" w:cs="Arial"/>
                <w:b/>
                <w:bCs/>
                <w:color w:val="000000"/>
                <w:sz w:val="16"/>
                <w:szCs w:val="16"/>
              </w:rPr>
              <w:t>Australian Public Service Commission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27A845"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6F3948"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DF54D4E"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A3947B"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842925"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52B50F3"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9CD5251"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4DBD7AC"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EDD135"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7F8B10"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02B239EF" w14:textId="77777777" w:rsidTr="009351B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19F376D" w14:textId="77777777" w:rsidR="009351B8" w:rsidRDefault="009351B8" w:rsidP="009351B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1E4A36"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48,339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11A59A" w14:textId="633C95A0"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50AD052"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31,584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E6CFA7" w14:textId="401466C8"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B908CB" w14:textId="4B69199F"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932665" w14:textId="5F7FC433"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434B195" w14:textId="0881C399"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48D6024" w14:textId="39BC9DBE"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AE3C10"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4,706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431CBD"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84,629</w:t>
            </w:r>
          </w:p>
        </w:tc>
      </w:tr>
      <w:tr w:rsidR="009351B8" w14:paraId="7D7B3F6B" w14:textId="77777777" w:rsidTr="009351B8">
        <w:trPr>
          <w:trHeight w:hRule="exact" w:val="225"/>
        </w:trPr>
        <w:tc>
          <w:tcPr>
            <w:tcW w:w="1700" w:type="dxa"/>
            <w:vMerge/>
            <w:tcBorders>
              <w:top w:val="nil"/>
              <w:left w:val="nil"/>
              <w:bottom w:val="nil"/>
              <w:right w:val="nil"/>
            </w:tcBorders>
            <w:vAlign w:val="center"/>
            <w:hideMark/>
          </w:tcPr>
          <w:p w14:paraId="0A652CF1" w14:textId="77777777" w:rsidR="009351B8" w:rsidRDefault="009351B8" w:rsidP="009351B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79C5FC"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71,698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AD3A5D" w14:textId="50B69D7A"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8A4ECEE"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31,300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225CEC" w14:textId="6AACBF10"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53AA3E" w14:textId="00639EB0"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B6E490" w14:textId="7F098E0E"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26B5290" w14:textId="6838CADD"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A4B2785" w14:textId="49D97AEB"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37DE8C"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4,633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619AC5"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107,631</w:t>
            </w:r>
          </w:p>
        </w:tc>
      </w:tr>
      <w:tr w:rsidR="00B378E7" w14:paraId="41E5CDEF" w14:textId="77777777" w:rsidTr="009351B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C3CF37D" w14:textId="77777777" w:rsidR="009351B8" w:rsidRDefault="009351B8" w:rsidP="009351B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955F9EC"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48,339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261A1CA" w14:textId="31A9E059"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68867B2"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31,584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FF0309" w14:textId="5C55BDBD"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246C46" w14:textId="643B03E3"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B5AAADF" w14:textId="7206D2D7"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05A0726" w14:textId="6CB41F9E"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8D12A5A" w14:textId="5BB3D573"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B5287C1"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4,706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82EAE69"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84,629</w:t>
            </w:r>
          </w:p>
        </w:tc>
      </w:tr>
      <w:tr w:rsidR="009351B8" w14:paraId="5FB32B35" w14:textId="77777777" w:rsidTr="009351B8">
        <w:trPr>
          <w:trHeight w:hRule="exact" w:val="225"/>
        </w:trPr>
        <w:tc>
          <w:tcPr>
            <w:tcW w:w="1700" w:type="dxa"/>
            <w:vMerge/>
            <w:tcBorders>
              <w:top w:val="nil"/>
              <w:left w:val="nil"/>
              <w:bottom w:val="nil"/>
              <w:right w:val="nil"/>
            </w:tcBorders>
            <w:vAlign w:val="center"/>
            <w:hideMark/>
          </w:tcPr>
          <w:p w14:paraId="281A10DC" w14:textId="77777777" w:rsidR="009351B8" w:rsidRDefault="009351B8" w:rsidP="009351B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0582E5"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71,698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7B3CCB" w14:textId="1F7D50B7"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BD81B07"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31,300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91A8F2" w14:textId="5BA4723C"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0B17BE" w14:textId="1B1D7231"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9AA6F9" w14:textId="7FE55AFD"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F0454DB" w14:textId="6E5F070A"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4382A74" w14:textId="1B8659F2"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C17644"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4,633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E2C52D"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107,631</w:t>
            </w:r>
          </w:p>
        </w:tc>
      </w:tr>
      <w:tr w:rsidR="00B378E7" w14:paraId="1C82CD07" w14:textId="77777777" w:rsidTr="009351B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8D849D"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257E9D"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876FF03"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21F5D9"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E164EA"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E9521B"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FF9B45"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F46826"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A4C81F2"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2222C5"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9C8AB9"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3293261D" w14:textId="77777777" w:rsidTr="009351B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10035B8" w14:textId="77777777" w:rsidR="009351B8" w:rsidRDefault="009351B8" w:rsidP="009351B8">
            <w:pPr>
              <w:spacing w:before="0" w:after="0" w:line="240" w:lineRule="auto"/>
              <w:rPr>
                <w:rFonts w:ascii="Arial" w:hAnsi="Arial" w:cs="Arial"/>
                <w:b/>
                <w:bCs/>
                <w:color w:val="000000"/>
                <w:sz w:val="16"/>
                <w:szCs w:val="16"/>
              </w:rPr>
            </w:pPr>
            <w:r>
              <w:rPr>
                <w:rFonts w:ascii="Arial" w:hAnsi="Arial" w:cs="Arial"/>
                <w:b/>
                <w:bCs/>
                <w:color w:val="000000"/>
                <w:sz w:val="16"/>
                <w:szCs w:val="16"/>
              </w:rPr>
              <w:t>National Indigenous Australians Agency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19CC2D"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BACF9C"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1BB77C7"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EEDA8B"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42EABF"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34A2F0"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95BAD33"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D105977"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44FF33"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FF209F"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60E36E0D" w14:textId="77777777" w:rsidTr="009351B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22A02C5" w14:textId="77777777" w:rsidR="009351B8" w:rsidRDefault="009351B8" w:rsidP="009351B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B93069"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326,942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82F4C0" w14:textId="72EE9370"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9F443F6"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14,061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E028E2" w14:textId="6C8EFAC0"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8D2AF5"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1,196,391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B5F66F"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2,163,367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DBBDCDC"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5,720</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B14CA46" w14:textId="799C098F"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A0BE10"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1,260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A85575"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3,707,741</w:t>
            </w:r>
          </w:p>
        </w:tc>
      </w:tr>
      <w:tr w:rsidR="009351B8" w14:paraId="34CFDCD5" w14:textId="77777777" w:rsidTr="009351B8">
        <w:trPr>
          <w:trHeight w:hRule="exact" w:val="225"/>
        </w:trPr>
        <w:tc>
          <w:tcPr>
            <w:tcW w:w="1700" w:type="dxa"/>
            <w:vMerge/>
            <w:tcBorders>
              <w:top w:val="nil"/>
              <w:left w:val="nil"/>
              <w:bottom w:val="nil"/>
              <w:right w:val="nil"/>
            </w:tcBorders>
            <w:vAlign w:val="center"/>
            <w:hideMark/>
          </w:tcPr>
          <w:p w14:paraId="1001CF01" w14:textId="77777777" w:rsidR="009351B8" w:rsidRDefault="009351B8" w:rsidP="009351B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6F0A84"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362,819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F349CA" w14:textId="77F6D227"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6628A12"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14,419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57BD83" w14:textId="50F01543"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0E36C9"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663,210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E58A1F3"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2,140,799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949B474"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7,529</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B9CA36D" w14:textId="526B82C8"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366BE9"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84,276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D67EEA"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3,273,052</w:t>
            </w:r>
          </w:p>
        </w:tc>
      </w:tr>
      <w:tr w:rsidR="00B378E7" w14:paraId="2184CD57" w14:textId="77777777" w:rsidTr="009351B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579ABE"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D829D1"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C8F2A4"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1174DD"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BD22B8"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9E9BDEB"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27A862"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735A12"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F532D4B"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FD7E65"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E6D4F7"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76F9F5D0" w14:textId="77777777" w:rsidTr="009351B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EC652A0" w14:textId="77777777" w:rsidR="009351B8" w:rsidRDefault="009351B8" w:rsidP="009351B8">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5CC408" w14:textId="6B9E6EE1"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D91CC8"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2,101</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231EF23" w14:textId="70F10AA6"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0AFDA51" w14:textId="2EA028BB"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575601" w14:textId="39F21949"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8B3284" w14:textId="5C62884F"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11DB6BD" w14:textId="5FB8B860"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BF840C1" w14:textId="53EBA791"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D932FB" w14:textId="11D98708"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85C597"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2,101</w:t>
            </w:r>
          </w:p>
        </w:tc>
      </w:tr>
      <w:tr w:rsidR="009351B8" w14:paraId="59A3DC50" w14:textId="77777777" w:rsidTr="009351B8">
        <w:trPr>
          <w:trHeight w:hRule="exact" w:val="225"/>
        </w:trPr>
        <w:tc>
          <w:tcPr>
            <w:tcW w:w="1700" w:type="dxa"/>
            <w:vMerge/>
            <w:tcBorders>
              <w:top w:val="nil"/>
              <w:left w:val="nil"/>
              <w:bottom w:val="nil"/>
              <w:right w:val="nil"/>
            </w:tcBorders>
            <w:vAlign w:val="center"/>
            <w:hideMark/>
          </w:tcPr>
          <w:p w14:paraId="6E582319" w14:textId="77777777" w:rsidR="009351B8" w:rsidRDefault="009351B8" w:rsidP="009351B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475DB5" w14:textId="5509EB0A"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E2CAB0"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2,101</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98684ED" w14:textId="7E915794"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A63A69" w14:textId="47F3CD56"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1B9E79" w14:textId="37FCD59E"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9B30A5" w14:textId="6B46538E"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EA5F59E" w14:textId="1FE08A8C"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FCC99C5" w14:textId="3977E37E"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33FF91" w14:textId="2908EF83"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E05830"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2,101</w:t>
            </w:r>
          </w:p>
        </w:tc>
      </w:tr>
      <w:tr w:rsidR="00B378E7" w14:paraId="6909EEA5" w14:textId="77777777" w:rsidTr="009351B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E47CFB6" w14:textId="77777777" w:rsidR="009351B8" w:rsidRDefault="009351B8" w:rsidP="009351B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3F8737A"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326,942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72DAA0"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2,101</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A39F4A9"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14,061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6BA446" w14:textId="6777DC97"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8A0A10"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1,196,391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2B0F2BC"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2,163,367</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95CF7EE"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5,720</w:t>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A032F0" w14:textId="1DD33C9E"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2CEF3FC"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1,260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72D95E"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3,709,842</w:t>
            </w:r>
          </w:p>
        </w:tc>
      </w:tr>
      <w:tr w:rsidR="009351B8" w14:paraId="424289F6" w14:textId="77777777" w:rsidTr="009351B8">
        <w:trPr>
          <w:trHeight w:hRule="exact" w:val="225"/>
        </w:trPr>
        <w:tc>
          <w:tcPr>
            <w:tcW w:w="1700" w:type="dxa"/>
            <w:vMerge/>
            <w:tcBorders>
              <w:top w:val="nil"/>
              <w:left w:val="nil"/>
              <w:bottom w:val="nil"/>
              <w:right w:val="nil"/>
            </w:tcBorders>
            <w:vAlign w:val="center"/>
            <w:hideMark/>
          </w:tcPr>
          <w:p w14:paraId="3D1527C1" w14:textId="77777777" w:rsidR="009351B8" w:rsidRDefault="009351B8" w:rsidP="009351B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A2DB98"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362,819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CF572B"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2,101</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E4FFDB1"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14,419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C42673" w14:textId="01D0C7C6"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03D7A0"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663,210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740AC4"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2,140,799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5CDBB6D"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7,529</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09BFD3F" w14:textId="4A72807A"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B4F19A6"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84,276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97E540"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3,275,153</w:t>
            </w:r>
          </w:p>
        </w:tc>
      </w:tr>
      <w:tr w:rsidR="00B378E7" w14:paraId="04AA6DCE" w14:textId="77777777" w:rsidTr="009351B8">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B387AC"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689B24"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147CC2"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02FFA9"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616C06D"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E0DAC3"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A35110E"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DC11FD"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AB07D4"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D581F97"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C0B9F3"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2C92784B" w14:textId="77777777" w:rsidTr="009351B8">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943391A" w14:textId="77777777" w:rsidR="009351B8" w:rsidRDefault="009351B8" w:rsidP="009351B8">
            <w:pPr>
              <w:spacing w:before="0" w:after="0" w:line="240" w:lineRule="auto"/>
              <w:rPr>
                <w:rFonts w:ascii="Arial" w:hAnsi="Arial" w:cs="Arial"/>
                <w:b/>
                <w:bCs/>
                <w:color w:val="000000"/>
                <w:sz w:val="16"/>
                <w:szCs w:val="16"/>
              </w:rPr>
            </w:pPr>
            <w:r>
              <w:rPr>
                <w:rFonts w:ascii="Arial" w:hAnsi="Arial" w:cs="Arial"/>
                <w:b/>
                <w:bCs/>
                <w:color w:val="000000"/>
                <w:sz w:val="16"/>
                <w:szCs w:val="16"/>
              </w:rPr>
              <w:t>Net Zero Economy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F255F0"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D7BA91"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01D3979"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32A6E8"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39E4DA"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0D5F7A"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214B4D3"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F69AC8A"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0CF237"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B4F7C8" w14:textId="77777777" w:rsidR="009351B8" w:rsidRDefault="009351B8" w:rsidP="009351B8">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29B3C36E" w14:textId="77777777" w:rsidTr="009351B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A1D9769" w14:textId="77777777" w:rsidR="009351B8" w:rsidRDefault="009351B8" w:rsidP="009351B8">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465988"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53,497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E58DB3" w14:textId="0F2883D7"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E79D6F4" w14:textId="31D3C031"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38410F" w14:textId="20CC3FE7"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249E03" w14:textId="126B7C3B"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CEB075"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21,956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F544A67" w14:textId="79A5D7DB"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FB71959" w14:textId="23782A01"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54538F" w14:textId="4284BDEF"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1661D3"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75,453</w:t>
            </w:r>
          </w:p>
        </w:tc>
      </w:tr>
      <w:tr w:rsidR="009351B8" w14:paraId="717289D1" w14:textId="77777777" w:rsidTr="009351B8">
        <w:trPr>
          <w:trHeight w:hRule="exact" w:val="225"/>
        </w:trPr>
        <w:tc>
          <w:tcPr>
            <w:tcW w:w="1700" w:type="dxa"/>
            <w:vMerge/>
            <w:tcBorders>
              <w:top w:val="nil"/>
              <w:left w:val="nil"/>
              <w:bottom w:val="nil"/>
              <w:right w:val="nil"/>
            </w:tcBorders>
            <w:vAlign w:val="center"/>
            <w:hideMark/>
          </w:tcPr>
          <w:p w14:paraId="705D1C63" w14:textId="77777777" w:rsidR="009351B8" w:rsidRDefault="009351B8" w:rsidP="009351B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170278"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45,126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C67CD9" w14:textId="72754B0E"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9B08713" w14:textId="17FD696D"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3A894A" w14:textId="0A28E127"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B1CE39" w14:textId="3812FB1D"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414198"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5,115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67E1260" w14:textId="4E3E6310"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D93C284" w14:textId="0DDD3930"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9A3365" w14:textId="240DE067"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B283AF"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50,241</w:t>
            </w:r>
          </w:p>
        </w:tc>
      </w:tr>
      <w:tr w:rsidR="00B378E7" w14:paraId="4BFD7B66" w14:textId="77777777" w:rsidTr="009351B8">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21E0E70" w14:textId="77777777" w:rsidR="009351B8" w:rsidRDefault="009351B8" w:rsidP="009351B8">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61CADBC"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53,497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541F756" w14:textId="527E3169"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EBA899C" w14:textId="3058F634"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53E311D" w14:textId="2E411F93"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DEF00B9" w14:textId="27D08B5B"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4FB9538"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21,956</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2986148" w14:textId="4DF7963B"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AD8DC20" w14:textId="14DD280E"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C8190B6" w14:textId="218F6EA4" w:rsidR="009351B8" w:rsidRDefault="001B111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999533" w14:textId="77777777" w:rsidR="009351B8" w:rsidRDefault="009351B8" w:rsidP="009351B8">
            <w:pPr>
              <w:spacing w:before="0" w:after="0" w:line="240" w:lineRule="auto"/>
              <w:jc w:val="right"/>
              <w:rPr>
                <w:rFonts w:ascii="Arial" w:hAnsi="Arial" w:cs="Arial"/>
                <w:color w:val="000000"/>
                <w:sz w:val="16"/>
                <w:szCs w:val="16"/>
              </w:rPr>
            </w:pPr>
            <w:r>
              <w:rPr>
                <w:rFonts w:ascii="Arial" w:hAnsi="Arial" w:cs="Arial"/>
                <w:color w:val="000000"/>
                <w:sz w:val="16"/>
                <w:szCs w:val="16"/>
              </w:rPr>
              <w:t>75,453</w:t>
            </w:r>
          </w:p>
        </w:tc>
      </w:tr>
      <w:tr w:rsidR="009351B8" w14:paraId="669FFCB8" w14:textId="77777777" w:rsidTr="009351B8">
        <w:trPr>
          <w:trHeight w:hRule="exact" w:val="225"/>
        </w:trPr>
        <w:tc>
          <w:tcPr>
            <w:tcW w:w="1700" w:type="dxa"/>
            <w:vMerge/>
            <w:tcBorders>
              <w:top w:val="nil"/>
              <w:left w:val="nil"/>
              <w:bottom w:val="nil"/>
              <w:right w:val="nil"/>
            </w:tcBorders>
            <w:vAlign w:val="center"/>
            <w:hideMark/>
          </w:tcPr>
          <w:p w14:paraId="5673E8E5" w14:textId="77777777" w:rsidR="009351B8" w:rsidRDefault="009351B8" w:rsidP="009351B8">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BA8829"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45,126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06671D" w14:textId="54E21B1D"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2AE6B53" w14:textId="35E095B0"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5813EF" w14:textId="0DE94774"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01AE4A" w14:textId="0CD7A726"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880707"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5,115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2826F95" w14:textId="110B0433"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0FF9160" w14:textId="79D848F7"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78FF72" w14:textId="7A083315" w:rsidR="009351B8" w:rsidRDefault="001B111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EC7DBA" w14:textId="77777777" w:rsidR="009351B8" w:rsidRDefault="009351B8" w:rsidP="009351B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50,241</w:t>
            </w:r>
          </w:p>
        </w:tc>
      </w:tr>
    </w:tbl>
    <w:p w14:paraId="07C536C2" w14:textId="1421B6D1" w:rsidR="009351B8" w:rsidRDefault="009351B8" w:rsidP="009351B8">
      <w:pPr>
        <w:pStyle w:val="GhostLine"/>
      </w:pPr>
    </w:p>
    <w:p w14:paraId="6C6F30D0" w14:textId="77777777" w:rsidR="009351B8" w:rsidRDefault="009351B8">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2348E1" w14:paraId="7B9E509D" w14:textId="77777777" w:rsidTr="002348E1">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1F402A2A" w14:textId="77777777" w:rsidR="002348E1" w:rsidRDefault="002348E1" w:rsidP="002348E1">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PRIME MINISTER AND CABINET</w:t>
            </w:r>
          </w:p>
        </w:tc>
      </w:tr>
      <w:tr w:rsidR="002348E1" w14:paraId="0573DD75" w14:textId="77777777" w:rsidTr="002348E1">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1CA29046" w14:textId="416E2FD0" w:rsidR="002348E1" w:rsidRDefault="002348E1" w:rsidP="002348E1">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0387A28E" w14:textId="3C4E2307" w:rsidR="002348E1" w:rsidRDefault="002348E1" w:rsidP="002348E1">
            <w:pPr>
              <w:spacing w:before="0" w:after="0" w:line="240" w:lineRule="auto"/>
              <w:jc w:val="center"/>
              <w:rPr>
                <w:rFonts w:ascii="Arial" w:hAnsi="Arial" w:cs="Arial"/>
                <w:color w:val="000000"/>
                <w:sz w:val="16"/>
                <w:szCs w:val="16"/>
              </w:rPr>
            </w:pPr>
          </w:p>
        </w:tc>
      </w:tr>
      <w:tr w:rsidR="002348E1" w14:paraId="27D1FA31" w14:textId="77777777" w:rsidTr="002348E1">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3D5B0777" w14:textId="4E8EFC40" w:rsidR="002348E1" w:rsidRDefault="002348E1" w:rsidP="002348E1">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49038A00" w14:textId="57218E40" w:rsidR="002348E1" w:rsidRDefault="002348E1" w:rsidP="002348E1">
            <w:pPr>
              <w:spacing w:before="0" w:after="0" w:line="240" w:lineRule="auto"/>
              <w:jc w:val="center"/>
              <w:rPr>
                <w:rFonts w:ascii="Arial" w:hAnsi="Arial" w:cs="Arial"/>
                <w:i/>
                <w:iCs/>
                <w:color w:val="000000"/>
                <w:sz w:val="16"/>
                <w:szCs w:val="16"/>
              </w:rPr>
            </w:pPr>
          </w:p>
        </w:tc>
      </w:tr>
      <w:tr w:rsidR="002348E1" w14:paraId="42DDCCD8" w14:textId="77777777" w:rsidTr="002348E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3D77FB9F"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EFCEA17" w14:textId="77777777" w:rsidR="002348E1" w:rsidRDefault="002348E1" w:rsidP="002348E1">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AD3A58"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BA3E81C" w14:textId="77777777" w:rsidR="002348E1" w:rsidRDefault="002348E1" w:rsidP="002348E1">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0C3F1A"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2348E1" w14:paraId="61F9E81D" w14:textId="77777777" w:rsidTr="002348E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20852CF"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5DAEF6"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0DCC17"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15B5516"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DC18D1"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B0CC04"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68F70E0"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7E9F66D" w14:textId="77777777" w:rsidR="002348E1" w:rsidRDefault="002348E1" w:rsidP="002348E1">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9F7E28"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B76DBE"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2348E1" w14:paraId="4CC834ED" w14:textId="77777777" w:rsidTr="002348E1">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B4A956C" w14:textId="097E0AD5" w:rsidR="002348E1" w:rsidRDefault="002348E1" w:rsidP="002348E1">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75337DD"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E92D4C8"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01F9B8AE"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42E8B47"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8A2191B"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DAA0A62"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6F5D28D1"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63F3C43F"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9BC9B80"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3A64594"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2348E1" w14:paraId="2B233852" w14:textId="77777777" w:rsidTr="002348E1">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7A3532C" w14:textId="77777777" w:rsidR="002348E1" w:rsidRDefault="002348E1" w:rsidP="002348E1">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FBA881E" w14:textId="4DBD9221"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204A52B" w14:textId="7F532F9C"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74113ED" w14:textId="4FDEF32D"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6A63281" w14:textId="746CFAAB"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0EC73AC" w14:textId="18684773"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A1E387E" w14:textId="09221A1A"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46A1DA7" w14:textId="2849742E"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6006E62" w14:textId="4628A009"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997497E" w14:textId="7E2A725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BEB40D7" w14:textId="45B68F76"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B378E7" w14:paraId="739E91AC" w14:textId="77777777" w:rsidTr="002348E1">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1346ED2" w14:textId="77777777" w:rsidR="002348E1" w:rsidRDefault="002348E1" w:rsidP="002348E1">
            <w:pPr>
              <w:spacing w:before="0" w:after="0" w:line="240" w:lineRule="auto"/>
              <w:rPr>
                <w:rFonts w:ascii="Arial" w:hAnsi="Arial" w:cs="Arial"/>
                <w:b/>
                <w:bCs/>
                <w:color w:val="000000"/>
                <w:sz w:val="16"/>
                <w:szCs w:val="16"/>
              </w:rPr>
            </w:pPr>
            <w:r>
              <w:rPr>
                <w:rFonts w:ascii="Arial" w:hAnsi="Arial" w:cs="Arial"/>
                <w:b/>
                <w:bCs/>
                <w:color w:val="000000"/>
                <w:sz w:val="16"/>
                <w:szCs w:val="16"/>
              </w:rPr>
              <w:t>Office of National Intelligence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8C1746"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65BFFB"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A82E68A"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D2F441"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F13D53"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CA7F95"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18D364C"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168B9CE"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9ACF684"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7A0855"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0E80E6CA" w14:textId="77777777" w:rsidTr="002348E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54769CC" w14:textId="77777777" w:rsidR="002348E1" w:rsidRDefault="002348E1" w:rsidP="002348E1">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B289C1"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146,503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5B985D" w14:textId="121D7880"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7F10D2A"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1,000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92D4E2" w14:textId="345298B5"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FDA6A9" w14:textId="5EC484FC"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EF82F4"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10,205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47F9126" w14:textId="7AE824FC"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CF035B8" w14:textId="44565338"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49C8A8" w14:textId="6869B51E"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A3B5C3"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157,708</w:t>
            </w:r>
          </w:p>
        </w:tc>
      </w:tr>
      <w:tr w:rsidR="002348E1" w14:paraId="6993414C" w14:textId="77777777" w:rsidTr="002348E1">
        <w:trPr>
          <w:trHeight w:hRule="exact" w:val="225"/>
        </w:trPr>
        <w:tc>
          <w:tcPr>
            <w:tcW w:w="1700" w:type="dxa"/>
            <w:vMerge/>
            <w:tcBorders>
              <w:top w:val="nil"/>
              <w:left w:val="nil"/>
              <w:bottom w:val="nil"/>
              <w:right w:val="nil"/>
            </w:tcBorders>
            <w:vAlign w:val="center"/>
            <w:hideMark/>
          </w:tcPr>
          <w:p w14:paraId="02228AE9" w14:textId="77777777" w:rsidR="002348E1" w:rsidRDefault="002348E1" w:rsidP="002348E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37B09D"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131,881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7F31B5" w14:textId="14CA11F7"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3A2BFD9"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A6A487" w14:textId="0CBC3FDA"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028777" w14:textId="34337AA5"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13B174"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11,204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78B8516" w14:textId="0EEF1D88"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E7D5D94" w14:textId="4340A50F"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7BE6A3" w14:textId="50F91DC0"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4BB608"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144,085</w:t>
            </w:r>
          </w:p>
        </w:tc>
      </w:tr>
      <w:tr w:rsidR="00B378E7" w14:paraId="41227600" w14:textId="77777777" w:rsidTr="002348E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13CEC21"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93BA0EE"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99965C"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2A47B2"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0D76AB"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E8E5377"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24D1CD"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916996"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58C573D"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FB9E64"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6F85D5C"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24654CED" w14:textId="77777777" w:rsidTr="002348E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215C733" w14:textId="77777777" w:rsidR="002348E1" w:rsidRDefault="002348E1" w:rsidP="002348E1">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887CA43" w14:textId="49E5431E"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676B46"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1,322</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68B0483" w14:textId="4B23931F"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E391C9C" w14:textId="783CCACE"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0B72CE" w14:textId="7A514142"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3FEC0D" w14:textId="5D2DFD15"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94F96CC" w14:textId="2FEF324B"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D59030C" w14:textId="0C2CBA9C"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D6D5C6" w14:textId="2F954EF3"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D3F4DA"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1,322</w:t>
            </w:r>
          </w:p>
        </w:tc>
      </w:tr>
      <w:tr w:rsidR="002348E1" w14:paraId="769ECA66" w14:textId="77777777" w:rsidTr="002348E1">
        <w:trPr>
          <w:trHeight w:hRule="exact" w:val="225"/>
        </w:trPr>
        <w:tc>
          <w:tcPr>
            <w:tcW w:w="1700" w:type="dxa"/>
            <w:vMerge/>
            <w:tcBorders>
              <w:top w:val="nil"/>
              <w:left w:val="nil"/>
              <w:bottom w:val="nil"/>
              <w:right w:val="nil"/>
            </w:tcBorders>
            <w:vAlign w:val="center"/>
            <w:hideMark/>
          </w:tcPr>
          <w:p w14:paraId="5D44F225" w14:textId="77777777" w:rsidR="002348E1" w:rsidRDefault="002348E1" w:rsidP="002348E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0A4B4F" w14:textId="10E2D07C"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F7F5AE"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1,303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5990832" w14:textId="00887635"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DC6D43" w14:textId="3787E2FE"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5869FF" w14:textId="15B28447"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E7407D" w14:textId="3E01BABC"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1A1E7FC" w14:textId="494B6240"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B4D69AA" w14:textId="1B3EE3BC"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DB84A9" w14:textId="39093C1F"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7D226E"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1,303</w:t>
            </w:r>
          </w:p>
        </w:tc>
      </w:tr>
      <w:tr w:rsidR="00B378E7" w14:paraId="22BD663D" w14:textId="77777777" w:rsidTr="002348E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4C78F3C" w14:textId="77777777" w:rsidR="002348E1" w:rsidRDefault="002348E1" w:rsidP="002348E1">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6CEC518"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146,503</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56BEA75"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1,322</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0E61F3"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1,000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D059C8" w14:textId="63795CA8"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6111178" w14:textId="7417A6AE"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D7EAD5"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10,205</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158B6BC" w14:textId="3B2EB208"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3671D77" w14:textId="430E7B58"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5E24FE7" w14:textId="6E414211"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61FF316"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159,030</w:t>
            </w:r>
          </w:p>
        </w:tc>
      </w:tr>
      <w:tr w:rsidR="002348E1" w14:paraId="605E3A4E" w14:textId="77777777" w:rsidTr="002348E1">
        <w:trPr>
          <w:trHeight w:hRule="exact" w:val="225"/>
        </w:trPr>
        <w:tc>
          <w:tcPr>
            <w:tcW w:w="1700" w:type="dxa"/>
            <w:vMerge/>
            <w:tcBorders>
              <w:top w:val="nil"/>
              <w:left w:val="nil"/>
              <w:bottom w:val="nil"/>
              <w:right w:val="nil"/>
            </w:tcBorders>
            <w:vAlign w:val="center"/>
            <w:hideMark/>
          </w:tcPr>
          <w:p w14:paraId="5708046E" w14:textId="77777777" w:rsidR="002348E1" w:rsidRDefault="002348E1" w:rsidP="002348E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9EDABB"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131,881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3A31EC"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1,303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999D31E"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45226E" w14:textId="37C893B8"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46AB74" w14:textId="0442F062"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2C64A5"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11,204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C1DF02C" w14:textId="588D16C6"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393A6D9" w14:textId="637E8CD0"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7484A9" w14:textId="073328AF"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121937"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145,388</w:t>
            </w:r>
          </w:p>
        </w:tc>
      </w:tr>
      <w:tr w:rsidR="00B378E7" w14:paraId="75686520" w14:textId="77777777" w:rsidTr="002348E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9EFAEAF"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0D3C14"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C69033"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96D291"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E18B693"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21248E"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843EDE"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6C97FA"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0F16AF"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E5E848"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00CC82E"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7B0761DC" w14:textId="77777777" w:rsidTr="002348E1">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0FC635A" w14:textId="00E87E5C" w:rsidR="002348E1" w:rsidRDefault="002348E1" w:rsidP="002348E1">
            <w:pPr>
              <w:spacing w:before="0" w:after="0" w:line="240" w:lineRule="auto"/>
              <w:rPr>
                <w:rFonts w:ascii="Arial" w:hAnsi="Arial" w:cs="Arial"/>
                <w:b/>
                <w:bCs/>
                <w:color w:val="000000"/>
                <w:sz w:val="16"/>
                <w:szCs w:val="16"/>
              </w:rPr>
            </w:pPr>
            <w:r>
              <w:rPr>
                <w:rFonts w:ascii="Arial" w:hAnsi="Arial" w:cs="Arial"/>
                <w:b/>
                <w:bCs/>
                <w:color w:val="000000"/>
                <w:sz w:val="16"/>
                <w:szCs w:val="16"/>
              </w:rPr>
              <w:t>Office of the Official Secretary to the Governor</w:t>
            </w:r>
            <w:r w:rsidR="001B1118">
              <w:rPr>
                <w:rFonts w:ascii="Arial" w:hAnsi="Arial" w:cs="Arial"/>
                <w:b/>
                <w:bCs/>
                <w:color w:val="000000"/>
                <w:sz w:val="16"/>
                <w:szCs w:val="16"/>
              </w:rPr>
              <w:noBreakHyphen/>
            </w:r>
            <w:r>
              <w:rPr>
                <w:rFonts w:ascii="Arial" w:hAnsi="Arial" w:cs="Arial"/>
                <w:b/>
                <w:bCs/>
                <w:color w:val="000000"/>
                <w:sz w:val="16"/>
                <w:szCs w:val="16"/>
              </w:rPr>
              <w:t>General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7C4EBC"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E55060"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C4930B1"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DDCA85"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AF3072"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E28757"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16EED3F"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7905F27"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9F5021"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D1F094" w14:textId="77777777" w:rsidR="002348E1" w:rsidRDefault="002348E1" w:rsidP="002348E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46CFC109" w14:textId="77777777" w:rsidTr="002348E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5423E1D" w14:textId="77777777" w:rsidR="002348E1" w:rsidRDefault="002348E1" w:rsidP="002348E1">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55CEDA"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16,464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ED65C0" w14:textId="3E2C35B9"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D654773"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331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172D24E" w14:textId="7B74F90C"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FAD7C5" w14:textId="3417FBD1"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348DCF"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5,153</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131381B" w14:textId="699DF8A8"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8425208" w14:textId="34E4E173"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51B7DF"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709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07E458"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22,657</w:t>
            </w:r>
          </w:p>
        </w:tc>
      </w:tr>
      <w:tr w:rsidR="002348E1" w14:paraId="616E5835" w14:textId="77777777" w:rsidTr="002348E1">
        <w:trPr>
          <w:trHeight w:hRule="exact" w:val="225"/>
        </w:trPr>
        <w:tc>
          <w:tcPr>
            <w:tcW w:w="1700" w:type="dxa"/>
            <w:vMerge/>
            <w:tcBorders>
              <w:top w:val="nil"/>
              <w:left w:val="nil"/>
              <w:bottom w:val="nil"/>
              <w:right w:val="nil"/>
            </w:tcBorders>
            <w:vAlign w:val="center"/>
            <w:hideMark/>
          </w:tcPr>
          <w:p w14:paraId="2B2D5189" w14:textId="77777777" w:rsidR="002348E1" w:rsidRDefault="002348E1" w:rsidP="002348E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9DB164"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16,483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AAFAC8" w14:textId="497571F0"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A63A000"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FDF591" w14:textId="6B10C89C"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C2A627" w14:textId="076962EC"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6CDDEA"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4,936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C8A393D" w14:textId="5ACD0C6D"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DC2D431" w14:textId="6D047CE8"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6533F89"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709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B9152F"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22,452</w:t>
            </w:r>
          </w:p>
        </w:tc>
      </w:tr>
      <w:tr w:rsidR="00B378E7" w14:paraId="69E35499" w14:textId="77777777" w:rsidTr="002348E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13AC291" w14:textId="77777777" w:rsidR="002348E1" w:rsidRDefault="002348E1" w:rsidP="002348E1">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647224C"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16,464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FB8D7C" w14:textId="7AEE6178"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A6F99A5"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331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66659B6" w14:textId="6E4534FF"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F8C5DE1" w14:textId="0E26A033"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6FA5483"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5,153</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88DBEA" w14:textId="765F16C2"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9696DEF" w14:textId="4394D0E4" w:rsidR="002348E1" w:rsidRDefault="001B1118" w:rsidP="0023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CAB4012"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709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0C5A8A2" w14:textId="77777777" w:rsidR="002348E1" w:rsidRDefault="002348E1" w:rsidP="002348E1">
            <w:pPr>
              <w:spacing w:before="0" w:after="0" w:line="240" w:lineRule="auto"/>
              <w:jc w:val="right"/>
              <w:rPr>
                <w:rFonts w:ascii="Arial" w:hAnsi="Arial" w:cs="Arial"/>
                <w:color w:val="000000"/>
                <w:sz w:val="16"/>
                <w:szCs w:val="16"/>
              </w:rPr>
            </w:pPr>
            <w:r>
              <w:rPr>
                <w:rFonts w:ascii="Arial" w:hAnsi="Arial" w:cs="Arial"/>
                <w:color w:val="000000"/>
                <w:sz w:val="16"/>
                <w:szCs w:val="16"/>
              </w:rPr>
              <w:t>22,657</w:t>
            </w:r>
          </w:p>
        </w:tc>
      </w:tr>
      <w:tr w:rsidR="002348E1" w14:paraId="2F12DF32" w14:textId="77777777" w:rsidTr="002348E1">
        <w:trPr>
          <w:trHeight w:hRule="exact" w:val="225"/>
        </w:trPr>
        <w:tc>
          <w:tcPr>
            <w:tcW w:w="1700" w:type="dxa"/>
            <w:vMerge/>
            <w:tcBorders>
              <w:top w:val="nil"/>
              <w:left w:val="nil"/>
              <w:bottom w:val="nil"/>
              <w:right w:val="nil"/>
            </w:tcBorders>
            <w:vAlign w:val="center"/>
            <w:hideMark/>
          </w:tcPr>
          <w:p w14:paraId="51315443" w14:textId="77777777" w:rsidR="002348E1" w:rsidRDefault="002348E1" w:rsidP="002348E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7A70A5"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16,483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404FC5" w14:textId="155F3D18"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E410CB6"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324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917B49" w14:textId="78CC91AA"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3358D7" w14:textId="3D5F2D86"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4E40839"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4,936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B1C3D8F" w14:textId="5D3C8F12"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5728265" w14:textId="596C20A0" w:rsidR="002348E1" w:rsidRDefault="001B1118"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0148A9"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709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4D71C8" w14:textId="77777777" w:rsidR="002348E1" w:rsidRDefault="002348E1" w:rsidP="002348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22,452</w:t>
            </w:r>
          </w:p>
        </w:tc>
      </w:tr>
    </w:tbl>
    <w:p w14:paraId="64C27C26" w14:textId="22F0E811" w:rsidR="002348E1" w:rsidRDefault="002348E1" w:rsidP="002348E1">
      <w:pPr>
        <w:pStyle w:val="GhostLine"/>
      </w:pPr>
    </w:p>
    <w:p w14:paraId="0F038E53" w14:textId="77777777" w:rsidR="002348E1" w:rsidRDefault="002348E1">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B378E7" w14:paraId="37EADAA7" w14:textId="77777777" w:rsidTr="00B378E7">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19D267F5" w14:textId="77777777" w:rsidR="00B378E7" w:rsidRDefault="00B378E7" w:rsidP="00B378E7">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PRIME MINISTER AND CABINET</w:t>
            </w:r>
          </w:p>
        </w:tc>
      </w:tr>
      <w:tr w:rsidR="00B378E7" w14:paraId="039183E8" w14:textId="77777777" w:rsidTr="00B378E7">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7520CE0B" w14:textId="59D3CC1B" w:rsidR="00B378E7" w:rsidRDefault="00B378E7" w:rsidP="00B378E7">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47D2F86F" w14:textId="4E99961E" w:rsidR="00B378E7" w:rsidRDefault="00B378E7" w:rsidP="00B378E7">
            <w:pPr>
              <w:spacing w:before="0" w:after="0" w:line="240" w:lineRule="auto"/>
              <w:jc w:val="center"/>
              <w:rPr>
                <w:rFonts w:ascii="Arial" w:hAnsi="Arial" w:cs="Arial"/>
                <w:color w:val="000000"/>
                <w:sz w:val="16"/>
                <w:szCs w:val="16"/>
              </w:rPr>
            </w:pPr>
          </w:p>
        </w:tc>
      </w:tr>
      <w:tr w:rsidR="00B378E7" w14:paraId="012B2195" w14:textId="77777777" w:rsidTr="00B378E7">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22CD7D84" w14:textId="0DC8F0FA" w:rsidR="00B378E7" w:rsidRDefault="00B378E7" w:rsidP="00B378E7">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007E1CFF" w14:textId="7B41B519" w:rsidR="00B378E7" w:rsidRDefault="00B378E7" w:rsidP="00B378E7">
            <w:pPr>
              <w:spacing w:before="0" w:after="0" w:line="240" w:lineRule="auto"/>
              <w:jc w:val="center"/>
              <w:rPr>
                <w:rFonts w:ascii="Arial" w:hAnsi="Arial" w:cs="Arial"/>
                <w:i/>
                <w:iCs/>
                <w:color w:val="000000"/>
                <w:sz w:val="16"/>
                <w:szCs w:val="16"/>
              </w:rPr>
            </w:pPr>
          </w:p>
        </w:tc>
      </w:tr>
      <w:tr w:rsidR="00B378E7" w14:paraId="3D5705E8" w14:textId="77777777" w:rsidTr="00B378E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EB3F46B"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8B4A76B" w14:textId="77777777" w:rsidR="00B378E7" w:rsidRDefault="00B378E7" w:rsidP="00B378E7">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876673"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672148F" w14:textId="77777777" w:rsidR="00B378E7" w:rsidRDefault="00B378E7" w:rsidP="00B378E7">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8B7010"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4B0602B7" w14:textId="77777777" w:rsidTr="00B378E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E8A64EE"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4EDB86"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486E16"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FB403A1"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FC15D3"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DE0D6E"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B5FD44"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29C1FE69" w14:textId="77777777" w:rsidR="00B378E7" w:rsidRDefault="00B378E7" w:rsidP="00B378E7">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49BA6B"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815E28"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7FDD7E8C" w14:textId="77777777" w:rsidTr="00B378E7">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0A30CAF" w14:textId="2AE3A2E3" w:rsidR="00B378E7" w:rsidRDefault="00B378E7" w:rsidP="00B378E7">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A2A661F" w14:textId="77777777"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79C9737" w14:textId="77777777"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2D61FEA9" w14:textId="77777777"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3735F88" w14:textId="77777777"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C24987C" w14:textId="77777777"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2FA89BD" w14:textId="77777777"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2082F672" w14:textId="77777777"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5B3544A3" w14:textId="77777777"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596F729" w14:textId="77777777"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B94A07C" w14:textId="77777777"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B378E7" w14:paraId="579C3F48" w14:textId="77777777" w:rsidTr="00B378E7">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F4CC854" w14:textId="77777777" w:rsidR="00B378E7" w:rsidRDefault="00B378E7" w:rsidP="00B378E7">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FAE27F0" w14:textId="3324B73F"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73F11E9" w14:textId="09804C89"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99EC487" w14:textId="476BF5EE"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AE64150" w14:textId="3FF223CB"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E6484D5" w14:textId="7D4CE9CE"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148D970" w14:textId="7DDF2109"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2CA737C" w14:textId="3BE5F6A3"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BBD0EB3" w14:textId="5821DDD3"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EE9BAC8" w14:textId="2DE77004"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7AF354B" w14:textId="66514778"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B378E7" w14:paraId="123A5315" w14:textId="77777777" w:rsidTr="00B378E7">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034A079" w14:textId="77777777" w:rsidR="00B378E7" w:rsidRDefault="00B378E7" w:rsidP="00B378E7">
            <w:pPr>
              <w:spacing w:before="0" w:after="0" w:line="240" w:lineRule="auto"/>
              <w:rPr>
                <w:rFonts w:ascii="Arial" w:hAnsi="Arial" w:cs="Arial"/>
                <w:b/>
                <w:bCs/>
                <w:color w:val="000000"/>
                <w:sz w:val="16"/>
                <w:szCs w:val="16"/>
              </w:rPr>
            </w:pPr>
            <w:r>
              <w:rPr>
                <w:rFonts w:ascii="Arial" w:hAnsi="Arial" w:cs="Arial"/>
                <w:b/>
                <w:bCs/>
                <w:color w:val="000000"/>
                <w:sz w:val="16"/>
                <w:szCs w:val="16"/>
              </w:rPr>
              <w:t>Workplace Gender Equality Agency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FD0A57"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F8270EB"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A329B86"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852758"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430F44"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AD9BAA"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B399B2E"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C03060F"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0C38D5"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ECEC83"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39BFACDB" w14:textId="77777777" w:rsidTr="00B378E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291F8E9" w14:textId="77777777" w:rsidR="00B378E7" w:rsidRDefault="00B378E7" w:rsidP="00B378E7">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06E9E6" w14:textId="77777777"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11,640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47DB92" w14:textId="059605FC" w:rsidR="00B378E7" w:rsidRDefault="001B1118" w:rsidP="00B378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0BF40A9" w14:textId="77777777"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100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207E50" w14:textId="56BEFFEC" w:rsidR="00B378E7" w:rsidRDefault="001B1118" w:rsidP="00B378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9ACB0F" w14:textId="06A7A16F" w:rsidR="00B378E7" w:rsidRDefault="001B1118" w:rsidP="00B378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6CCC00" w14:textId="6C3639C2" w:rsidR="00B378E7" w:rsidRDefault="001B1118" w:rsidP="00B378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6DAF5C4" w14:textId="3E306B0B" w:rsidR="00B378E7" w:rsidRDefault="001B1118" w:rsidP="00B378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9132AE8" w14:textId="7ED24376" w:rsidR="00B378E7" w:rsidRDefault="001B1118" w:rsidP="00B378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61E3CB" w14:textId="4F01AF2E" w:rsidR="00B378E7" w:rsidRDefault="001B1118" w:rsidP="00B378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6CB098" w14:textId="77777777"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11,740</w:t>
            </w:r>
          </w:p>
        </w:tc>
      </w:tr>
      <w:tr w:rsidR="00B378E7" w14:paraId="174A6D8B" w14:textId="77777777" w:rsidTr="00B378E7">
        <w:trPr>
          <w:trHeight w:hRule="exact" w:val="225"/>
        </w:trPr>
        <w:tc>
          <w:tcPr>
            <w:tcW w:w="1700" w:type="dxa"/>
            <w:vMerge/>
            <w:tcBorders>
              <w:top w:val="nil"/>
              <w:left w:val="nil"/>
              <w:bottom w:val="nil"/>
              <w:right w:val="nil"/>
            </w:tcBorders>
            <w:vAlign w:val="center"/>
            <w:hideMark/>
          </w:tcPr>
          <w:p w14:paraId="09572E25" w14:textId="77777777" w:rsidR="00B378E7" w:rsidRDefault="00B378E7" w:rsidP="00B378E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91FA16" w14:textId="77777777" w:rsidR="00B378E7" w:rsidRDefault="00B378E7"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11,961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34041F" w14:textId="3A6E58B6" w:rsidR="00B378E7" w:rsidRDefault="001B1118"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58EE2EC" w14:textId="77777777" w:rsidR="00B378E7" w:rsidRDefault="00B378E7"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5A41A0D" w14:textId="69C0E8CA" w:rsidR="00B378E7" w:rsidRDefault="001B1118"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8845E8" w14:textId="70CC3130" w:rsidR="00B378E7" w:rsidRDefault="001B1118"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EE9F4F" w14:textId="50210CAC" w:rsidR="00B378E7" w:rsidRDefault="001B1118"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6628538" w14:textId="78A9E292" w:rsidR="00B378E7" w:rsidRDefault="001B1118"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C9DA85C" w14:textId="695642DC" w:rsidR="00B378E7" w:rsidRDefault="001B1118"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50A45F" w14:textId="6D003EB4" w:rsidR="00B378E7" w:rsidRDefault="001B1118"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BE86E9" w14:textId="77777777" w:rsidR="00B378E7" w:rsidRDefault="00B378E7"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12,161</w:t>
            </w:r>
          </w:p>
        </w:tc>
      </w:tr>
      <w:tr w:rsidR="00B378E7" w14:paraId="6C301C73" w14:textId="77777777" w:rsidTr="00B378E7">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D591942" w14:textId="77777777" w:rsidR="00B378E7" w:rsidRDefault="00B378E7" w:rsidP="00B378E7">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E2AAF72" w14:textId="77777777"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11,640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699AAA4" w14:textId="69514186" w:rsidR="00B378E7" w:rsidRDefault="001B1118" w:rsidP="00B378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03423BB" w14:textId="77777777"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100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B4B81B8" w14:textId="07A14E91" w:rsidR="00B378E7" w:rsidRDefault="001B1118" w:rsidP="00B378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ABC3FF1" w14:textId="5B2486D2" w:rsidR="00B378E7" w:rsidRDefault="001B1118" w:rsidP="00B378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2EDE110" w14:textId="0E2F4C75" w:rsidR="00B378E7" w:rsidRDefault="001B1118" w:rsidP="00B378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ADFD47D" w14:textId="35DDB675" w:rsidR="00B378E7" w:rsidRDefault="001B1118" w:rsidP="00B378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7E7A9A8" w14:textId="3B6989EB" w:rsidR="00B378E7" w:rsidRDefault="001B1118" w:rsidP="00B378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6498AE" w14:textId="64497057" w:rsidR="00B378E7" w:rsidRDefault="001B1118" w:rsidP="00B378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7420E6B" w14:textId="77777777" w:rsidR="00B378E7" w:rsidRDefault="00B378E7" w:rsidP="00B378E7">
            <w:pPr>
              <w:spacing w:before="0" w:after="0" w:line="240" w:lineRule="auto"/>
              <w:jc w:val="right"/>
              <w:rPr>
                <w:rFonts w:ascii="Arial" w:hAnsi="Arial" w:cs="Arial"/>
                <w:color w:val="000000"/>
                <w:sz w:val="16"/>
                <w:szCs w:val="16"/>
              </w:rPr>
            </w:pPr>
            <w:r>
              <w:rPr>
                <w:rFonts w:ascii="Arial" w:hAnsi="Arial" w:cs="Arial"/>
                <w:color w:val="000000"/>
                <w:sz w:val="16"/>
                <w:szCs w:val="16"/>
              </w:rPr>
              <w:t>11,740</w:t>
            </w:r>
          </w:p>
        </w:tc>
      </w:tr>
      <w:tr w:rsidR="00B378E7" w14:paraId="69E7A6E5" w14:textId="77777777" w:rsidTr="00B378E7">
        <w:trPr>
          <w:trHeight w:hRule="exact" w:val="225"/>
        </w:trPr>
        <w:tc>
          <w:tcPr>
            <w:tcW w:w="1700" w:type="dxa"/>
            <w:vMerge/>
            <w:tcBorders>
              <w:top w:val="nil"/>
              <w:left w:val="nil"/>
              <w:bottom w:val="nil"/>
              <w:right w:val="nil"/>
            </w:tcBorders>
            <w:vAlign w:val="center"/>
            <w:hideMark/>
          </w:tcPr>
          <w:p w14:paraId="0CC0521B" w14:textId="77777777" w:rsidR="00B378E7" w:rsidRDefault="00B378E7" w:rsidP="00B378E7">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1A7FB1" w14:textId="77777777" w:rsidR="00B378E7" w:rsidRDefault="00B378E7"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11,961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A197BF" w14:textId="537BAC76" w:rsidR="00B378E7" w:rsidRDefault="001B1118"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A474A30" w14:textId="77777777" w:rsidR="00B378E7" w:rsidRDefault="00B378E7"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F5D812" w14:textId="2BE1614A" w:rsidR="00B378E7" w:rsidRDefault="001B1118"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6F1310" w14:textId="3577C1A0" w:rsidR="00B378E7" w:rsidRDefault="001B1118"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3B35A3" w14:textId="50A7A7F6" w:rsidR="00B378E7" w:rsidRDefault="001B1118"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3858C79" w14:textId="13CD73CE" w:rsidR="00B378E7" w:rsidRDefault="001B1118"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56AEB21" w14:textId="77D22F1D" w:rsidR="00B378E7" w:rsidRDefault="001B1118"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CB1D6B" w14:textId="5209E865" w:rsidR="00B378E7" w:rsidRDefault="001B1118"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8344FD6" w14:textId="77777777" w:rsidR="00B378E7" w:rsidRDefault="00B378E7"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12,161</w:t>
            </w:r>
          </w:p>
        </w:tc>
      </w:tr>
      <w:tr w:rsidR="00B378E7" w14:paraId="5B706349" w14:textId="77777777" w:rsidTr="00B378E7">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6FA9D71"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76FABB"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7D8304"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181B4D"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3DC33B7"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1B8A5AF"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B8F8E1"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A307C19"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11592F0"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B2E271"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A6008F" w14:textId="77777777" w:rsidR="00B378E7" w:rsidRDefault="00B378E7" w:rsidP="00B378E7">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378E7" w14:paraId="76D8527A" w14:textId="77777777" w:rsidTr="00B378E7">
        <w:trPr>
          <w:trHeight w:hRule="exact" w:val="227"/>
        </w:trPr>
        <w:tc>
          <w:tcPr>
            <w:tcW w:w="1700" w:type="dxa"/>
            <w:vMerge w:val="restart"/>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19DD299" w14:textId="77777777" w:rsidR="00B378E7" w:rsidRDefault="00B378E7" w:rsidP="00B378E7">
            <w:pPr>
              <w:spacing w:before="0" w:after="0" w:line="240" w:lineRule="auto"/>
              <w:rPr>
                <w:rFonts w:ascii="Arial" w:hAnsi="Arial" w:cs="Arial"/>
                <w:b/>
                <w:bCs/>
                <w:color w:val="000000"/>
                <w:sz w:val="16"/>
                <w:szCs w:val="16"/>
              </w:rPr>
            </w:pPr>
            <w:r>
              <w:rPr>
                <w:rFonts w:ascii="Arial" w:hAnsi="Arial" w:cs="Arial"/>
                <w:b/>
                <w:bCs/>
                <w:color w:val="000000"/>
                <w:sz w:val="16"/>
                <w:szCs w:val="16"/>
              </w:rPr>
              <w:t xml:space="preserve"> PORTFOLIO</w:t>
            </w:r>
            <w:r>
              <w:rPr>
                <w:rFonts w:ascii="Arial" w:hAnsi="Arial" w:cs="Arial"/>
                <w:b/>
                <w:bCs/>
                <w:color w:val="000000"/>
                <w:sz w:val="16"/>
                <w:szCs w:val="16"/>
              </w:rPr>
              <w:br/>
              <w:t xml:space="preserve"> 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EA4DA5A" w14:textId="77777777" w:rsidR="00B378E7" w:rsidRDefault="00B378E7" w:rsidP="00B378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1,116,842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5596CF6" w14:textId="77777777" w:rsidR="00B378E7" w:rsidRDefault="00B378E7" w:rsidP="00B378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26,400</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2B5FC89" w14:textId="77777777" w:rsidR="00B378E7" w:rsidRDefault="00B378E7" w:rsidP="00B378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592,420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AA5E9D3" w14:textId="77777777" w:rsidR="00B378E7" w:rsidRDefault="00B378E7" w:rsidP="00B378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800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0821EA" w14:textId="77777777" w:rsidR="00B378E7" w:rsidRDefault="00B378E7" w:rsidP="00B378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1,196,391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509D4D1" w14:textId="77777777" w:rsidR="00B378E7" w:rsidRDefault="00B378E7" w:rsidP="00B378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2,267,919</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536225B" w14:textId="77777777" w:rsidR="00B378E7" w:rsidRDefault="00B378E7" w:rsidP="00B378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5,720</w:t>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D0BB05" w14:textId="6D24CE30" w:rsidR="00B378E7" w:rsidRDefault="001B1118" w:rsidP="00B378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AA3B755" w14:textId="77777777" w:rsidR="00B378E7" w:rsidRDefault="00B378E7" w:rsidP="00B378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6,685</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5BD3648" w14:textId="77777777" w:rsidR="00B378E7" w:rsidRDefault="00B378E7" w:rsidP="00B378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5,213,177</w:t>
            </w:r>
          </w:p>
        </w:tc>
      </w:tr>
      <w:tr w:rsidR="00B378E7" w14:paraId="131D1352" w14:textId="77777777" w:rsidTr="00B378E7">
        <w:trPr>
          <w:trHeight w:hRule="exact" w:val="227"/>
        </w:trPr>
        <w:tc>
          <w:tcPr>
            <w:tcW w:w="1700" w:type="dxa"/>
            <w:vMerge/>
            <w:tcBorders>
              <w:top w:val="single" w:sz="4" w:space="0" w:color="293F5B"/>
              <w:left w:val="nil"/>
              <w:bottom w:val="single" w:sz="4" w:space="0" w:color="293F5B"/>
              <w:right w:val="nil"/>
            </w:tcBorders>
            <w:vAlign w:val="center"/>
            <w:hideMark/>
          </w:tcPr>
          <w:p w14:paraId="63E108EE" w14:textId="77777777" w:rsidR="00B378E7" w:rsidRDefault="00B378E7" w:rsidP="00B378E7">
            <w:pPr>
              <w:spacing w:before="0" w:after="0" w:line="240" w:lineRule="auto"/>
              <w:rPr>
                <w:rFonts w:ascii="Arial" w:hAnsi="Arial" w:cs="Arial"/>
                <w:b/>
                <w:bCs/>
                <w:color w:val="000000"/>
                <w:sz w:val="16"/>
                <w:szCs w:val="16"/>
              </w:rPr>
            </w:pP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B2080FB" w14:textId="77777777" w:rsidR="00B378E7" w:rsidRDefault="00B378E7"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1,120,986</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900F3F4" w14:textId="77777777" w:rsidR="00B378E7" w:rsidRDefault="00B378E7"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31,654</w:t>
            </w:r>
          </w:p>
        </w:tc>
        <w:tc>
          <w:tcPr>
            <w:tcW w:w="9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749B9827" w14:textId="77777777" w:rsidR="00B378E7" w:rsidRDefault="00B378E7"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1,095,925</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1028F912" w14:textId="77777777" w:rsidR="00B378E7" w:rsidRDefault="00B378E7"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800</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EE7E668" w14:textId="77777777" w:rsidR="00B378E7" w:rsidRDefault="00B378E7"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663,210</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717EE677" w14:textId="77777777" w:rsidR="00B378E7" w:rsidRDefault="00B378E7"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2,210,446</w:t>
            </w:r>
          </w:p>
        </w:tc>
        <w:tc>
          <w:tcPr>
            <w:tcW w:w="82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C5C5666" w14:textId="77777777" w:rsidR="00B378E7" w:rsidRDefault="00B378E7"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7,529</w:t>
            </w:r>
          </w:p>
        </w:tc>
        <w:tc>
          <w:tcPr>
            <w:tcW w:w="100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D6B4192" w14:textId="00249742" w:rsidR="00B378E7" w:rsidRDefault="001B1118"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6BF78EC" w14:textId="77777777" w:rsidR="00B378E7" w:rsidRDefault="00B378E7"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89,628</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A8ECB61" w14:textId="77777777" w:rsidR="00B378E7" w:rsidRDefault="00B378E7" w:rsidP="00B378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5,220,178</w:t>
            </w:r>
          </w:p>
        </w:tc>
      </w:tr>
    </w:tbl>
    <w:p w14:paraId="38A3A015" w14:textId="77777777" w:rsidR="00B378E7" w:rsidRDefault="00B378E7" w:rsidP="00B378E7">
      <w:pPr>
        <w:pStyle w:val="ChartandTableFootnoteAlpha"/>
        <w:numPr>
          <w:ilvl w:val="0"/>
          <w:numId w:val="35"/>
        </w:numPr>
      </w:pPr>
      <w:r>
        <w:t>Receipts that were not appropriated to the entity by an annual Appropriation Act or another Act. Excludes amounts credited to a special account.</w:t>
      </w:r>
    </w:p>
    <w:p w14:paraId="28556BB4" w14:textId="77777777" w:rsidR="00B378E7" w:rsidRDefault="00B378E7" w:rsidP="00B378E7">
      <w:pPr>
        <w:pStyle w:val="ChartandTableFootnoteAlpha"/>
        <w:numPr>
          <w:ilvl w:val="0"/>
          <w:numId w:val="35"/>
        </w:numPr>
      </w:pPr>
      <w:r>
        <w:t>Amounts credited to a special account that were not appropriated to the entity by an annual Appropriation Act or another Act.</w:t>
      </w:r>
    </w:p>
    <w:p w14:paraId="1B122A63" w14:textId="70402680" w:rsidR="003D001E" w:rsidRDefault="00B378E7" w:rsidP="00B378E7">
      <w:pPr>
        <w:pStyle w:val="ChartandTableFootnoteAlpha"/>
        <w:numPr>
          <w:ilvl w:val="0"/>
          <w:numId w:val="35"/>
        </w:numPr>
      </w:pPr>
      <w:r>
        <w:t xml:space="preserve">Includes </w:t>
      </w:r>
      <w:r w:rsidRPr="00640344">
        <w:rPr>
          <w:rStyle w:val="Emphasis"/>
        </w:rPr>
        <w:t>New Administered Outcomes and Administered Assets and Liabilities items,</w:t>
      </w:r>
      <w:r>
        <w:t xml:space="preserve"> within the meaning of Appropriation Bill No.2.</w:t>
      </w:r>
    </w:p>
    <w:p w14:paraId="68120099" w14:textId="15ADD06A" w:rsidR="00B378E7" w:rsidRDefault="00B378E7" w:rsidP="00640344">
      <w:pPr>
        <w:pStyle w:val="TableLine"/>
      </w:pPr>
    </w:p>
    <w:p w14:paraId="48213C63" w14:textId="3E167F8D" w:rsidR="00B378E7" w:rsidRDefault="00B378E7">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9F3919" w14:paraId="21ED764A" w14:textId="77777777" w:rsidTr="009F3919">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451A6DA7" w14:textId="77777777" w:rsidR="009F3919" w:rsidRDefault="009F3919" w:rsidP="009F3919">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SOCIAL SERVICES</w:t>
            </w:r>
          </w:p>
        </w:tc>
      </w:tr>
      <w:tr w:rsidR="009F3919" w14:paraId="782824A4" w14:textId="77777777" w:rsidTr="009F3919">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61110D49" w14:textId="1634BAD8" w:rsidR="009F3919" w:rsidRDefault="009F3919" w:rsidP="009F3919">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2DDFA776" w14:textId="7140E152" w:rsidR="009F3919" w:rsidRDefault="009F3919" w:rsidP="009F3919">
            <w:pPr>
              <w:spacing w:before="0" w:after="0" w:line="240" w:lineRule="auto"/>
              <w:jc w:val="center"/>
              <w:rPr>
                <w:rFonts w:ascii="Arial" w:hAnsi="Arial" w:cs="Arial"/>
                <w:color w:val="000000"/>
                <w:sz w:val="16"/>
                <w:szCs w:val="16"/>
              </w:rPr>
            </w:pPr>
          </w:p>
        </w:tc>
      </w:tr>
      <w:tr w:rsidR="009F3919" w14:paraId="6353A309" w14:textId="77777777" w:rsidTr="009F3919">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37A3897C" w14:textId="4D2F7BBB" w:rsidR="009F3919" w:rsidRDefault="009F3919" w:rsidP="009F3919">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712B26C" w14:textId="7AFC2EFD" w:rsidR="009F3919" w:rsidRDefault="009F3919" w:rsidP="009F3919">
            <w:pPr>
              <w:spacing w:before="0" w:after="0" w:line="240" w:lineRule="auto"/>
              <w:jc w:val="center"/>
              <w:rPr>
                <w:rFonts w:ascii="Arial" w:hAnsi="Arial" w:cs="Arial"/>
                <w:i/>
                <w:iCs/>
                <w:color w:val="000000"/>
                <w:sz w:val="16"/>
                <w:szCs w:val="16"/>
              </w:rPr>
            </w:pPr>
          </w:p>
        </w:tc>
      </w:tr>
      <w:tr w:rsidR="009F3919" w14:paraId="2A05540D" w14:textId="77777777" w:rsidTr="009F391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AA28D41"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911A930" w14:textId="77777777" w:rsidR="009F3919" w:rsidRDefault="009F3919" w:rsidP="009F3919">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948794"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E221D3F" w14:textId="77777777" w:rsidR="009F3919" w:rsidRDefault="009F3919" w:rsidP="009F3919">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C8C39E"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F3919" w14:paraId="0F575FEA" w14:textId="77777777" w:rsidTr="009F391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9762D6C"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B952A4"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A41F38"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04E5F51"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9AB7433"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95B732"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A1DDDD"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7C96C49" w14:textId="77777777" w:rsidR="009F3919" w:rsidRDefault="009F3919" w:rsidP="009F3919">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4BEFE2"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3E6FE4"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F3919" w14:paraId="444343EA" w14:textId="77777777" w:rsidTr="009F3919">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6073EA5" w14:textId="7836C7F6" w:rsidR="009F3919" w:rsidRDefault="009F3919" w:rsidP="009F3919">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EFB00FA"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E616A22"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7A31892B"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9682956"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C06A5AE"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60ECB17"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30922B1D"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728CD7D1"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2040566D"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F4063D8"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9F3919" w14:paraId="353B925B" w14:textId="77777777" w:rsidTr="009F3919">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39137CE" w14:textId="77777777" w:rsidR="009F3919" w:rsidRDefault="009F3919" w:rsidP="009F3919">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516C4D5" w14:textId="5AC2C1A1"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58A07E7" w14:textId="03439291"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B5E11AA" w14:textId="7175DC39"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2D8A469" w14:textId="5E979B4B"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C284183" w14:textId="5FE2B272"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F66119D" w14:textId="5B176170"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9BE7167" w14:textId="0580E656"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A114D32" w14:textId="5381521F"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4CB234C" w14:textId="42D4AB0C"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015F3ED" w14:textId="2B2A53E0"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847AEB" w14:paraId="57543251" w14:textId="77777777" w:rsidTr="009F3919">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96A7CEF" w14:textId="77777777" w:rsidR="009F3919" w:rsidRDefault="009F3919" w:rsidP="009F3919">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Social Services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47A86E"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154200"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F91E320"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C31678"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41DD41"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D1AA0E"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C75B1B5"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A2F1F55"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CD1CAA9"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587383"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5D752AE3" w14:textId="77777777" w:rsidTr="009F391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41B4370" w14:textId="77777777" w:rsidR="009F3919" w:rsidRDefault="009F3919" w:rsidP="009F3919">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F6FCC0"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80,732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4B1C28" w14:textId="2C12E7CB"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683EC2C"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6,009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080BF5" w14:textId="4BE979C7"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BF9AC8" w14:textId="12237FF8"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A1D042"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7,371</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4BF5982" w14:textId="19D48E81"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BD9886C" w14:textId="5D27C6F7"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5379EA"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152,292,323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78E850"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152,386,435</w:t>
            </w:r>
          </w:p>
        </w:tc>
      </w:tr>
      <w:tr w:rsidR="009F3919" w14:paraId="2095D9C1" w14:textId="77777777" w:rsidTr="009F3919">
        <w:trPr>
          <w:trHeight w:hRule="exact" w:val="225"/>
        </w:trPr>
        <w:tc>
          <w:tcPr>
            <w:tcW w:w="1700" w:type="dxa"/>
            <w:vMerge/>
            <w:tcBorders>
              <w:top w:val="nil"/>
              <w:left w:val="nil"/>
              <w:bottom w:val="nil"/>
              <w:right w:val="nil"/>
            </w:tcBorders>
            <w:vAlign w:val="center"/>
            <w:hideMark/>
          </w:tcPr>
          <w:p w14:paraId="72FB40F8" w14:textId="77777777" w:rsidR="009F3919" w:rsidRDefault="009F3919" w:rsidP="009F391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F869A0"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84,192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F8D898" w14:textId="22928261"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C9A2546"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7,839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94B131" w14:textId="4FD3EFAA"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5E7892" w14:textId="1E6F4AEE"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4455B9"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7,515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A998E7F" w14:textId="6EE4283C"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FFC7461" w14:textId="104CC10B"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0989B4"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145,674,449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F47769"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145,773,995</w:t>
            </w:r>
          </w:p>
        </w:tc>
      </w:tr>
      <w:tr w:rsidR="00847AEB" w14:paraId="5321CC85" w14:textId="77777777" w:rsidTr="009F391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CF7617"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F213F1"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F3D840"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6BBBE9B"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8C125B"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A902ED"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9E21E14"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A8D942"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A37359"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8CE3EB"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F1065E5"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701A9AF5" w14:textId="77777777" w:rsidTr="009F391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2AFEB59" w14:textId="77777777" w:rsidR="009F3919" w:rsidRDefault="009F3919" w:rsidP="009F3919">
            <w:pPr>
              <w:spacing w:before="0" w:after="0" w:line="240" w:lineRule="auto"/>
              <w:rPr>
                <w:rFonts w:ascii="Arial" w:hAnsi="Arial" w:cs="Arial"/>
                <w:color w:val="000000"/>
                <w:sz w:val="16"/>
                <w:szCs w:val="16"/>
              </w:rPr>
            </w:pPr>
            <w:r>
              <w:rPr>
                <w:rFonts w:ascii="Arial" w:hAnsi="Arial" w:cs="Arial"/>
                <w:color w:val="000000"/>
                <w:sz w:val="16"/>
                <w:szCs w:val="16"/>
              </w:rPr>
              <w:t>Outcome 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E497CA"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314,428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99FEDC8" w14:textId="07B32178"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77203DA"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17,198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0A6EC7" w14:textId="6AAD1D2D"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48A50D" w14:textId="13273A47"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F0DEFB"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1,414,396</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BA71562" w14:textId="2EFD8F08"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3EC0E0B" w14:textId="4E100FEB"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E393BD"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701,105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A7880A"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2,447,127</w:t>
            </w:r>
          </w:p>
        </w:tc>
      </w:tr>
      <w:tr w:rsidR="009F3919" w14:paraId="3A6043B1" w14:textId="77777777" w:rsidTr="009F3919">
        <w:trPr>
          <w:trHeight w:hRule="exact" w:val="225"/>
        </w:trPr>
        <w:tc>
          <w:tcPr>
            <w:tcW w:w="1700" w:type="dxa"/>
            <w:vMerge/>
            <w:tcBorders>
              <w:top w:val="nil"/>
              <w:left w:val="nil"/>
              <w:bottom w:val="nil"/>
              <w:right w:val="nil"/>
            </w:tcBorders>
            <w:vAlign w:val="center"/>
            <w:hideMark/>
          </w:tcPr>
          <w:p w14:paraId="47B7931B" w14:textId="77777777" w:rsidR="009F3919" w:rsidRDefault="009F3919" w:rsidP="009F391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934527"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306,462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D0DAE8" w14:textId="77EA78D1"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B6AEC26"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18,752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F216A5" w14:textId="564759E9"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5B6B32"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3,384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2C19EE"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1,371,250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9EBA537" w14:textId="63E4005F"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02DFC16" w14:textId="402453B9"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F2C87F1"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533,955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683258"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2,233,803</w:t>
            </w:r>
          </w:p>
        </w:tc>
      </w:tr>
      <w:tr w:rsidR="00847AEB" w14:paraId="6EE86E75" w14:textId="77777777" w:rsidTr="009F391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11C275"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5DBE39"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5761A1"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493DEC"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D957CE"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50A6834"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4C8216"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1274EC0"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04DD8A"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1B3BD0A"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681487"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6BC10353" w14:textId="77777777" w:rsidTr="009F391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5E2829A" w14:textId="77777777" w:rsidR="009F3919" w:rsidRDefault="009F3919" w:rsidP="009F3919">
            <w:pPr>
              <w:spacing w:before="0" w:after="0" w:line="240" w:lineRule="auto"/>
              <w:rPr>
                <w:rFonts w:ascii="Arial" w:hAnsi="Arial" w:cs="Arial"/>
                <w:color w:val="000000"/>
                <w:sz w:val="16"/>
                <w:szCs w:val="16"/>
              </w:rPr>
            </w:pPr>
            <w:r>
              <w:rPr>
                <w:rFonts w:ascii="Arial" w:hAnsi="Arial" w:cs="Arial"/>
                <w:color w:val="000000"/>
                <w:sz w:val="16"/>
                <w:szCs w:val="16"/>
              </w:rPr>
              <w:t>Outcome 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B930C7"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142,638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910C2D" w14:textId="190E342C"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B8CD192"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9,106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50A2DB" w14:textId="45403759"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849D13" w14:textId="2544A51C"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8AC2EE"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38,618,740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C652D48" w14:textId="018F86DB"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086F0B5" w14:textId="64F6BD52"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CD2985" w14:textId="25005D05"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BE9E05"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38,770,484</w:t>
            </w:r>
          </w:p>
        </w:tc>
      </w:tr>
      <w:tr w:rsidR="009F3919" w14:paraId="14B467D4" w14:textId="77777777" w:rsidTr="009F3919">
        <w:trPr>
          <w:trHeight w:hRule="exact" w:val="225"/>
        </w:trPr>
        <w:tc>
          <w:tcPr>
            <w:tcW w:w="1700" w:type="dxa"/>
            <w:vMerge/>
            <w:tcBorders>
              <w:top w:val="nil"/>
              <w:left w:val="nil"/>
              <w:bottom w:val="nil"/>
              <w:right w:val="nil"/>
            </w:tcBorders>
            <w:vAlign w:val="center"/>
            <w:hideMark/>
          </w:tcPr>
          <w:p w14:paraId="66A97B5D" w14:textId="77777777" w:rsidR="009F3919" w:rsidRDefault="009F3919" w:rsidP="009F391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EEE9480"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184,575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C3B3AF" w14:textId="23F60FCC"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BD141D2"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12,756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D7223B" w14:textId="00ADF282"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48FE89" w14:textId="3D685465"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59A417"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36,166,967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9F8C36C" w14:textId="02CE9823"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76DE17F" w14:textId="3A464A41"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D70A81F" w14:textId="29723E99"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EE5EB7"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36,364,298</w:t>
            </w:r>
          </w:p>
        </w:tc>
      </w:tr>
      <w:tr w:rsidR="00847AEB" w14:paraId="12BA03F6" w14:textId="77777777" w:rsidTr="009F391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7FFDF38"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E2351D1"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069D0A"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4C34180"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1B4C689"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313324"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83967D"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3122E8"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1514E5"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CF5D59"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3CF619"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12829637" w14:textId="77777777" w:rsidTr="009F391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536B6E8" w14:textId="77777777" w:rsidR="009F3919" w:rsidRDefault="009F3919" w:rsidP="009F3919">
            <w:pPr>
              <w:spacing w:before="0" w:after="0" w:line="240" w:lineRule="auto"/>
              <w:rPr>
                <w:rFonts w:ascii="Arial" w:hAnsi="Arial" w:cs="Arial"/>
                <w:color w:val="000000"/>
                <w:sz w:val="16"/>
                <w:szCs w:val="16"/>
              </w:rPr>
            </w:pPr>
            <w:r>
              <w:rPr>
                <w:rFonts w:ascii="Arial" w:hAnsi="Arial" w:cs="Arial"/>
                <w:color w:val="000000"/>
                <w:sz w:val="16"/>
                <w:szCs w:val="16"/>
              </w:rPr>
              <w:t>Outcome 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13A126"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15,479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19F17E" w14:textId="6841FAE2"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1523B93"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1,312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AC45736" w14:textId="03E33B02"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52802C" w14:textId="32024CD9"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D0BCB63"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61,037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8865FAC" w14:textId="5EF59BDF"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61100A1" w14:textId="6467952E"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5214B5" w14:textId="5A0A880E"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F10CBE"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77,828</w:t>
            </w:r>
          </w:p>
        </w:tc>
      </w:tr>
      <w:tr w:rsidR="009F3919" w14:paraId="7EFF1811" w14:textId="77777777" w:rsidTr="009F3919">
        <w:trPr>
          <w:trHeight w:hRule="exact" w:val="225"/>
        </w:trPr>
        <w:tc>
          <w:tcPr>
            <w:tcW w:w="1700" w:type="dxa"/>
            <w:vMerge/>
            <w:tcBorders>
              <w:top w:val="nil"/>
              <w:left w:val="nil"/>
              <w:bottom w:val="nil"/>
              <w:right w:val="nil"/>
            </w:tcBorders>
            <w:vAlign w:val="center"/>
            <w:hideMark/>
          </w:tcPr>
          <w:p w14:paraId="36C97082" w14:textId="77777777" w:rsidR="009F3919" w:rsidRDefault="009F3919" w:rsidP="009F391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EDEB5D"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17,684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6B3B36" w14:textId="1B1126EC"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ECB33B9"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1,649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8C2762" w14:textId="65A0BDBB"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CFB902" w14:textId="05B25065"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F97CD6"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81,433</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436E201" w14:textId="6626F8B8"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889060D" w14:textId="7DE1D8F6"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B9D15A" w14:textId="1EF25580"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A13F1E"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100,766</w:t>
            </w:r>
          </w:p>
        </w:tc>
      </w:tr>
      <w:tr w:rsidR="00847AEB" w14:paraId="42EBBA3F" w14:textId="77777777" w:rsidTr="009F391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B4B50E5" w14:textId="77777777" w:rsidR="009F3919" w:rsidRDefault="009F3919" w:rsidP="009F3919">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36B3064"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553,277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22C45F2" w14:textId="542C8038"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78411AE"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33,625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0A725F6" w14:textId="0D6F6038"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76841D5" w14:textId="7B5550A7"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5B25EB2"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40,101,544</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6E7B619" w14:textId="1FA352B0"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24191FB" w14:textId="61417682"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88A2D2A"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152,993,428</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F37C13"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193,681,874</w:t>
            </w:r>
          </w:p>
        </w:tc>
      </w:tr>
      <w:tr w:rsidR="009F3919" w14:paraId="7A566D17" w14:textId="77777777" w:rsidTr="009F3919">
        <w:trPr>
          <w:trHeight w:hRule="exact" w:val="225"/>
        </w:trPr>
        <w:tc>
          <w:tcPr>
            <w:tcW w:w="1700" w:type="dxa"/>
            <w:vMerge/>
            <w:tcBorders>
              <w:top w:val="nil"/>
              <w:left w:val="nil"/>
              <w:bottom w:val="nil"/>
              <w:right w:val="nil"/>
            </w:tcBorders>
            <w:vAlign w:val="center"/>
            <w:hideMark/>
          </w:tcPr>
          <w:p w14:paraId="6854D874" w14:textId="77777777" w:rsidR="009F3919" w:rsidRDefault="009F3919" w:rsidP="009F391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00C49E"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592,913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839926" w14:textId="01EF0B4D"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596FFAE"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40,996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DB6484" w14:textId="41D9ED2A"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ABFF88"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3,384</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76ED9B"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37,627,165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9862E0D" w14:textId="35CA7D68"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BA15AEC" w14:textId="29D661D5"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2A0465"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146,208,404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F78FD9"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184,472,862</w:t>
            </w:r>
          </w:p>
        </w:tc>
      </w:tr>
      <w:tr w:rsidR="00847AEB" w14:paraId="20B12B03" w14:textId="77777777" w:rsidTr="009F391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A415E5"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1E8ECDA"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D327EF"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AFD344"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E48B092"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AA94DA"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1D316E"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6FE38AF"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1D13E74"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55E0C7"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09CF6B5"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2277AC00" w14:textId="77777777" w:rsidTr="009F3919">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7CBE0D7" w14:textId="4D6388B9" w:rsidR="009F3919" w:rsidRDefault="009F3919" w:rsidP="009F3919">
            <w:pPr>
              <w:spacing w:before="0" w:after="0" w:line="240" w:lineRule="auto"/>
              <w:rPr>
                <w:rFonts w:ascii="Arial" w:hAnsi="Arial" w:cs="Arial"/>
                <w:b/>
                <w:bCs/>
                <w:color w:val="000000"/>
                <w:sz w:val="16"/>
                <w:szCs w:val="16"/>
              </w:rPr>
            </w:pPr>
            <w:r>
              <w:rPr>
                <w:rFonts w:ascii="Arial" w:hAnsi="Arial" w:cs="Arial"/>
                <w:b/>
                <w:bCs/>
                <w:color w:val="000000"/>
                <w:sz w:val="16"/>
                <w:szCs w:val="16"/>
              </w:rPr>
              <w:t>National Disability Insurance Agency*</w:t>
            </w:r>
            <w:r w:rsidR="0081764F">
              <w:rPr>
                <w:rFonts w:ascii="Arial" w:hAnsi="Arial" w:cs="Arial"/>
                <w:b/>
                <w:bCs/>
                <w:color w:val="000000"/>
                <w:sz w:val="16"/>
                <w:szCs w:val="16"/>
              </w:rPr>
              <w:t>(d)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7D79C6"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B58509"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1BD7785"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9F0D92"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D8753A"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160E15"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4271792"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ABFEAA4"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999508"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F72CA0"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1FEBB297" w14:textId="77777777" w:rsidTr="009F391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40E467A" w14:textId="77777777" w:rsidR="009F3919" w:rsidRDefault="009F3919" w:rsidP="009F3919">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B2A54B"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2,428,247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7BE218" w14:textId="1B7507D0"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D9DA73C"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49,421,629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256D96" w14:textId="2F7B6163"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E9BD39" w14:textId="4AF30C10"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0D3A93" w14:textId="70DF5A25"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A8D17CF" w14:textId="5C81B29E"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1D72429" w14:textId="163BC4F6"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930911" w14:textId="29321881"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CFB8A7"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51,849,876</w:t>
            </w:r>
          </w:p>
        </w:tc>
      </w:tr>
      <w:tr w:rsidR="009F3919" w14:paraId="75515BBA" w14:textId="77777777" w:rsidTr="009F3919">
        <w:trPr>
          <w:trHeight w:hRule="exact" w:val="225"/>
        </w:trPr>
        <w:tc>
          <w:tcPr>
            <w:tcW w:w="1700" w:type="dxa"/>
            <w:vMerge/>
            <w:tcBorders>
              <w:top w:val="nil"/>
              <w:left w:val="nil"/>
              <w:bottom w:val="nil"/>
              <w:right w:val="nil"/>
            </w:tcBorders>
            <w:vAlign w:val="center"/>
            <w:hideMark/>
          </w:tcPr>
          <w:p w14:paraId="302F0F1E" w14:textId="77777777" w:rsidR="009F3919" w:rsidRDefault="009F3919" w:rsidP="009F391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63B796"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2,252,660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86A61F" w14:textId="74D10611"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C9FC8AD"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45,629,256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8E297C0" w14:textId="3E776D8E"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E460D0" w14:textId="139DC2A4"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62F105" w14:textId="1E51DB37"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1C4FE0C" w14:textId="32B8548B"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D52D2CC" w14:textId="095850E5"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6DBE0B" w14:textId="2EC3DB19"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206F0F"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47,881,916</w:t>
            </w:r>
          </w:p>
        </w:tc>
      </w:tr>
      <w:tr w:rsidR="00847AEB" w14:paraId="5505318A" w14:textId="77777777" w:rsidTr="009F3919">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D38E123"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A21CB37"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D7DCC1B"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0BFA73"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941B65"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EBB0DB"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ECA01F"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4C78194"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4C2ED13"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0DB15E"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95A3738" w14:textId="77777777" w:rsidR="009F3919" w:rsidRDefault="009F3919" w:rsidP="009F3919">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2276858A" w14:textId="77777777" w:rsidTr="009F391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34A5EF0" w14:textId="77777777" w:rsidR="009F3919" w:rsidRDefault="009F3919" w:rsidP="009F3919">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28F4EE" w14:textId="18BF62A1"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491CD7"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4,709</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4E4176F" w14:textId="48C9F426"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63C10F" w14:textId="7E43FE0C"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F23E14" w14:textId="787C7E06"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44791B" w14:textId="02C0AC8F"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BE6D39B" w14:textId="43365593"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150B022" w14:textId="718616B6"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81E57D" w14:textId="7A4B3612"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4DBDC8"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4,709</w:t>
            </w:r>
          </w:p>
        </w:tc>
      </w:tr>
      <w:tr w:rsidR="009F3919" w14:paraId="4AA75D85" w14:textId="77777777" w:rsidTr="009F3919">
        <w:trPr>
          <w:trHeight w:hRule="exact" w:val="225"/>
        </w:trPr>
        <w:tc>
          <w:tcPr>
            <w:tcW w:w="1700" w:type="dxa"/>
            <w:vMerge/>
            <w:tcBorders>
              <w:top w:val="nil"/>
              <w:left w:val="nil"/>
              <w:bottom w:val="nil"/>
              <w:right w:val="nil"/>
            </w:tcBorders>
            <w:vAlign w:val="center"/>
            <w:hideMark/>
          </w:tcPr>
          <w:p w14:paraId="37EDB77B" w14:textId="77777777" w:rsidR="009F3919" w:rsidRDefault="009F3919" w:rsidP="009F391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A4B3F0" w14:textId="1B3FAEAC"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97D841" w14:textId="6894622B"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E4FF5D3" w14:textId="15AD6B13"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96930A" w14:textId="243D910C"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93DC59" w14:textId="2DEE1C92"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790386" w14:textId="5AE0303D"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388E035" w14:textId="66BA5F10"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50E1164" w14:textId="55FCC145"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BE15C1" w14:textId="7F92DBA0"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553A38" w14:textId="6CD84D55"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847AEB" w14:paraId="1DC377CE" w14:textId="77777777" w:rsidTr="009F3919">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1BB95CE" w14:textId="77777777" w:rsidR="009F3919" w:rsidRDefault="009F3919" w:rsidP="009F3919">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46EB52F"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2,428,247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629B281"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4,709</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B1BDF5"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49,421,629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5D1113C" w14:textId="5E0E41FE"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08EEB3C" w14:textId="6DE9A21F"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5E33EBA" w14:textId="33834743"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EA4EEB" w14:textId="2B1F92E6"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CE2760D" w14:textId="16DB066A"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6D77AAE" w14:textId="52ADE57E" w:rsidR="009F3919" w:rsidRDefault="001B1118" w:rsidP="009F39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38A5A9F" w14:textId="77777777" w:rsidR="009F3919" w:rsidRDefault="009F3919" w:rsidP="009F3919">
            <w:pPr>
              <w:spacing w:before="0" w:after="0" w:line="240" w:lineRule="auto"/>
              <w:jc w:val="right"/>
              <w:rPr>
                <w:rFonts w:ascii="Arial" w:hAnsi="Arial" w:cs="Arial"/>
                <w:color w:val="000000"/>
                <w:sz w:val="16"/>
                <w:szCs w:val="16"/>
              </w:rPr>
            </w:pPr>
            <w:r>
              <w:rPr>
                <w:rFonts w:ascii="Arial" w:hAnsi="Arial" w:cs="Arial"/>
                <w:color w:val="000000"/>
                <w:sz w:val="16"/>
                <w:szCs w:val="16"/>
              </w:rPr>
              <w:t>51,854,585</w:t>
            </w:r>
          </w:p>
        </w:tc>
      </w:tr>
      <w:tr w:rsidR="009F3919" w14:paraId="11ACFFBE" w14:textId="77777777" w:rsidTr="009F3919">
        <w:trPr>
          <w:trHeight w:hRule="exact" w:val="225"/>
        </w:trPr>
        <w:tc>
          <w:tcPr>
            <w:tcW w:w="1700" w:type="dxa"/>
            <w:vMerge/>
            <w:tcBorders>
              <w:top w:val="nil"/>
              <w:left w:val="nil"/>
              <w:bottom w:val="nil"/>
              <w:right w:val="nil"/>
            </w:tcBorders>
            <w:vAlign w:val="center"/>
            <w:hideMark/>
          </w:tcPr>
          <w:p w14:paraId="6ED7DEFE" w14:textId="77777777" w:rsidR="009F3919" w:rsidRDefault="009F3919" w:rsidP="009F3919">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92A936"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2,252,660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726F09" w14:textId="555CF9CE"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C1A6DC2"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45,629,256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F17BE0" w14:textId="6BE76C95"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2A1665" w14:textId="58FA0B1D"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A9E83F" w14:textId="29ED1967"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53FA4A2" w14:textId="4055EF40"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59BBC56" w14:textId="0C0BA1FD"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94EEC8" w14:textId="2B496870" w:rsidR="009F3919" w:rsidRDefault="001B1118"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9949B2" w14:textId="77777777" w:rsidR="009F3919" w:rsidRDefault="009F3919" w:rsidP="009F391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47,881,916</w:t>
            </w:r>
          </w:p>
        </w:tc>
      </w:tr>
    </w:tbl>
    <w:p w14:paraId="0028190C" w14:textId="1F9CD0D3" w:rsidR="009F3919" w:rsidRDefault="009F3919" w:rsidP="009F3919">
      <w:pPr>
        <w:pStyle w:val="GhostLine"/>
      </w:pPr>
    </w:p>
    <w:p w14:paraId="5E03F023" w14:textId="77777777" w:rsidR="009F3919" w:rsidRDefault="009F3919">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6D7072" w14:paraId="25199A75" w14:textId="77777777" w:rsidTr="006D7072">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5589DE14" w14:textId="77777777" w:rsidR="006D7072" w:rsidRDefault="006D7072" w:rsidP="006D7072">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SOCIAL SERVICES</w:t>
            </w:r>
          </w:p>
        </w:tc>
      </w:tr>
      <w:tr w:rsidR="006D7072" w14:paraId="63ACBA76" w14:textId="77777777" w:rsidTr="006D7072">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1BAF8D77" w14:textId="1FA3C281" w:rsidR="006D7072" w:rsidRDefault="006D7072" w:rsidP="006D7072">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62474847" w14:textId="520818E3" w:rsidR="006D7072" w:rsidRDefault="006D7072" w:rsidP="006D7072">
            <w:pPr>
              <w:spacing w:before="0" w:after="0" w:line="240" w:lineRule="auto"/>
              <w:jc w:val="center"/>
              <w:rPr>
                <w:rFonts w:ascii="Arial" w:hAnsi="Arial" w:cs="Arial"/>
                <w:color w:val="000000"/>
                <w:sz w:val="16"/>
                <w:szCs w:val="16"/>
              </w:rPr>
            </w:pPr>
          </w:p>
        </w:tc>
      </w:tr>
      <w:tr w:rsidR="006D7072" w14:paraId="0D0030AD" w14:textId="77777777" w:rsidTr="006D7072">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13252333" w14:textId="3529D937" w:rsidR="006D7072" w:rsidRDefault="006D7072" w:rsidP="006D7072">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747A2591" w14:textId="0A665705" w:rsidR="006D7072" w:rsidRDefault="006D7072" w:rsidP="006D7072">
            <w:pPr>
              <w:spacing w:before="0" w:after="0" w:line="240" w:lineRule="auto"/>
              <w:jc w:val="center"/>
              <w:rPr>
                <w:rFonts w:ascii="Arial" w:hAnsi="Arial" w:cs="Arial"/>
                <w:i/>
                <w:iCs/>
                <w:color w:val="000000"/>
                <w:sz w:val="16"/>
                <w:szCs w:val="16"/>
              </w:rPr>
            </w:pPr>
          </w:p>
        </w:tc>
      </w:tr>
      <w:tr w:rsidR="006D7072" w14:paraId="39F96E16" w14:textId="77777777" w:rsidTr="006D707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B582035"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ED87668" w14:textId="77777777" w:rsidR="006D7072" w:rsidRDefault="006D7072" w:rsidP="006D7072">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4355DD"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F41D034" w14:textId="77777777" w:rsidR="006D7072" w:rsidRDefault="006D7072" w:rsidP="006D7072">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DD61B0"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D7072" w14:paraId="18E57A50" w14:textId="77777777" w:rsidTr="006D707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310110F8"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F4BECE"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48ADF8"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746C15C"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74BE17"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AD3FC4"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73F9A6"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A3D3F07" w14:textId="77777777" w:rsidR="006D7072" w:rsidRDefault="006D7072" w:rsidP="006D7072">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A7D4B2"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9792BE"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D7072" w14:paraId="44BAC337" w14:textId="77777777" w:rsidTr="006D707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6920922" w14:textId="1B75BB4D" w:rsidR="006D7072" w:rsidRDefault="006D7072" w:rsidP="006D7072">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B752E6D"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982D39A"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2AFCAA24"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A17EFD6"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358A688"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AF97551"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0F1669F6"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69EBCB6C"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5E7CBE6"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885EBFA"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6D7072" w14:paraId="1DD668CD" w14:textId="77777777" w:rsidTr="006D7072">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BDFF650" w14:textId="77777777" w:rsidR="006D7072" w:rsidRDefault="006D7072" w:rsidP="006D7072">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9F93307" w14:textId="6C8D39B9"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82776D3" w14:textId="07325C78"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D0649FB" w14:textId="793B5A84"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550E70B" w14:textId="77A4F59C"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BBC680F" w14:textId="5EF143D0"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5F10A34" w14:textId="2E7116E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B211F05" w14:textId="64FAC692"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0AFCA27" w14:textId="4675A629"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2EAEAA6" w14:textId="48A291A3"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938A9C9" w14:textId="39CC462B"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847AEB" w14:paraId="3860FA35" w14:textId="77777777" w:rsidTr="006D707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57F3FB6" w14:textId="77777777" w:rsidR="006D7072" w:rsidRDefault="006D7072" w:rsidP="006D7072">
            <w:pPr>
              <w:spacing w:before="0" w:after="0" w:line="240" w:lineRule="auto"/>
              <w:rPr>
                <w:rFonts w:ascii="Arial" w:hAnsi="Arial" w:cs="Arial"/>
                <w:b/>
                <w:bCs/>
                <w:color w:val="000000"/>
                <w:sz w:val="16"/>
                <w:szCs w:val="16"/>
              </w:rPr>
            </w:pPr>
            <w:r>
              <w:rPr>
                <w:rFonts w:ascii="Arial" w:hAnsi="Arial" w:cs="Arial"/>
                <w:b/>
                <w:bCs/>
                <w:color w:val="000000"/>
                <w:sz w:val="16"/>
                <w:szCs w:val="16"/>
              </w:rPr>
              <w:t>Australian Institute of Family Studies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BC0EA5"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28AAE80"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D55472E"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989217"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296928"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B3CD1D"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ED0CA78"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AF43DE0"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F6A3E0"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F998A0"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4E2E5FC9" w14:textId="77777777" w:rsidTr="006D707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B6B930D" w14:textId="77777777" w:rsidR="006D7072" w:rsidRDefault="006D7072" w:rsidP="006D707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F544B8"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4,989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5A2F5F" w14:textId="0F923A40"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2D811E6"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22,368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337BD9" w14:textId="349A4BDB"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22FEC3" w14:textId="6E56D430"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944AE4" w14:textId="58DC2D0C"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909F4AE" w14:textId="057B8727"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DFC87C3" w14:textId="6D904E10"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F1016D" w14:textId="7B4DAFF4"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D0BEA3"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27,357</w:t>
            </w:r>
          </w:p>
        </w:tc>
      </w:tr>
      <w:tr w:rsidR="006D7072" w14:paraId="73E9BA01" w14:textId="77777777" w:rsidTr="006D7072">
        <w:trPr>
          <w:trHeight w:hRule="exact" w:val="225"/>
        </w:trPr>
        <w:tc>
          <w:tcPr>
            <w:tcW w:w="1700" w:type="dxa"/>
            <w:vMerge/>
            <w:tcBorders>
              <w:top w:val="nil"/>
              <w:left w:val="nil"/>
              <w:bottom w:val="nil"/>
              <w:right w:val="nil"/>
            </w:tcBorders>
            <w:vAlign w:val="center"/>
            <w:hideMark/>
          </w:tcPr>
          <w:p w14:paraId="641D836D" w14:textId="77777777" w:rsidR="006D7072" w:rsidRDefault="006D7072" w:rsidP="006D707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47CB88" w14:textId="77777777" w:rsidR="006D7072" w:rsidRDefault="006D7072"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4,913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57FF90" w14:textId="13A2FD14"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6F42B61" w14:textId="77777777" w:rsidR="006D7072" w:rsidRDefault="006D7072"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20,821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30E9A6" w14:textId="4647227D"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F807519" w14:textId="37562844"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E191A39" w14:textId="423586AC"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40FC3E3" w14:textId="2BFE2D09"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BDACABC" w14:textId="4D5139F8"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3A05E19" w14:textId="19DC8F31"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46A9B8" w14:textId="77777777" w:rsidR="006D7072" w:rsidRDefault="006D7072"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25,734</w:t>
            </w:r>
          </w:p>
        </w:tc>
      </w:tr>
      <w:tr w:rsidR="00847AEB" w14:paraId="7F0D5349" w14:textId="77777777" w:rsidTr="006D707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891A11C" w14:textId="77777777" w:rsidR="006D7072" w:rsidRDefault="006D7072" w:rsidP="006D707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5DEACFA"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4,989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A9ECBB0" w14:textId="40C36FD3"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8F8E2BF"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22,368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1FA1FC" w14:textId="0953DD3D"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B963043" w14:textId="52220650"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BC673F3" w14:textId="3B70BD4F"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5B03A0" w14:textId="086647E0"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9A6DC81" w14:textId="6E3CDF50"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166105D" w14:textId="03C5F4E4"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38E8EE9"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27,357</w:t>
            </w:r>
          </w:p>
        </w:tc>
      </w:tr>
      <w:tr w:rsidR="006D7072" w14:paraId="0F1FB9E6" w14:textId="77777777" w:rsidTr="006D7072">
        <w:trPr>
          <w:trHeight w:hRule="exact" w:val="225"/>
        </w:trPr>
        <w:tc>
          <w:tcPr>
            <w:tcW w:w="1700" w:type="dxa"/>
            <w:vMerge/>
            <w:tcBorders>
              <w:top w:val="nil"/>
              <w:left w:val="nil"/>
              <w:bottom w:val="nil"/>
              <w:right w:val="nil"/>
            </w:tcBorders>
            <w:vAlign w:val="center"/>
            <w:hideMark/>
          </w:tcPr>
          <w:p w14:paraId="3D412522" w14:textId="77777777" w:rsidR="006D7072" w:rsidRDefault="006D7072" w:rsidP="006D707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3A6EE2" w14:textId="77777777" w:rsidR="006D7072" w:rsidRDefault="006D7072"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4,913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BC8C4C" w14:textId="180297BE"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75F224A" w14:textId="77777777" w:rsidR="006D7072" w:rsidRDefault="006D7072"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20,821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7B35331" w14:textId="04AD0DD2"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8B3E44" w14:textId="27C87F21"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E08AC5" w14:textId="16C91A24"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638A020" w14:textId="6347F0A7"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563CF6E" w14:textId="37D69100"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11986B5" w14:textId="472DF0CB"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5175C4" w14:textId="77777777" w:rsidR="006D7072" w:rsidRDefault="006D7072"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25,734</w:t>
            </w:r>
          </w:p>
        </w:tc>
      </w:tr>
      <w:tr w:rsidR="00847AEB" w14:paraId="609DF19C" w14:textId="77777777" w:rsidTr="006D707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F2B5564"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C77B6F1"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B21EAF"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74FDEF6"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2976D5"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C09FC6"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BE32F7"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B604DF"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E5C25E"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5E6472"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402A27"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4C68C0C2" w14:textId="77777777" w:rsidTr="006D707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64AC68A" w14:textId="77777777" w:rsidR="006D7072" w:rsidRDefault="006D7072" w:rsidP="006D7072">
            <w:pPr>
              <w:spacing w:before="0" w:after="0" w:line="240" w:lineRule="auto"/>
              <w:rPr>
                <w:rFonts w:ascii="Arial" w:hAnsi="Arial" w:cs="Arial"/>
                <w:b/>
                <w:bCs/>
                <w:color w:val="000000"/>
                <w:sz w:val="16"/>
                <w:szCs w:val="16"/>
              </w:rPr>
            </w:pPr>
            <w:r>
              <w:rPr>
                <w:rFonts w:ascii="Arial" w:hAnsi="Arial" w:cs="Arial"/>
                <w:b/>
                <w:bCs/>
                <w:color w:val="000000"/>
                <w:sz w:val="16"/>
                <w:szCs w:val="16"/>
              </w:rPr>
              <w:t>Domestic, Family and Sexual Violence Commission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AF5FF2"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008926"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B9A6685"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5BF5ED"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F65771"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857BCA"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FEAEA64"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22F01C1"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6313AC"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F656B1"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475025CA" w14:textId="77777777" w:rsidTr="006D707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9B7AF76" w14:textId="77777777" w:rsidR="006D7072" w:rsidRDefault="006D7072" w:rsidP="006D707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D32BAA"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5,778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3F04E1" w14:textId="446EC0C0"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2AB09B3" w14:textId="63B3CAFE"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9FE953" w14:textId="4A4F0FE4"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C6F211" w14:textId="5C3AF554"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4132A4" w14:textId="76967C8E"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640ADD3" w14:textId="45161290"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A592F07" w14:textId="0B589867"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6DDBEF" w14:textId="5B154B08"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9B491A"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5,778</w:t>
            </w:r>
          </w:p>
        </w:tc>
      </w:tr>
      <w:tr w:rsidR="006D7072" w14:paraId="572F77BF" w14:textId="77777777" w:rsidTr="006D7072">
        <w:trPr>
          <w:trHeight w:hRule="exact" w:val="225"/>
        </w:trPr>
        <w:tc>
          <w:tcPr>
            <w:tcW w:w="1700" w:type="dxa"/>
            <w:vMerge/>
            <w:tcBorders>
              <w:top w:val="nil"/>
              <w:left w:val="nil"/>
              <w:bottom w:val="nil"/>
              <w:right w:val="nil"/>
            </w:tcBorders>
            <w:vAlign w:val="center"/>
            <w:hideMark/>
          </w:tcPr>
          <w:p w14:paraId="68C68AD3" w14:textId="77777777" w:rsidR="006D7072" w:rsidRDefault="006D7072" w:rsidP="006D707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C8B5B1" w14:textId="77777777" w:rsidR="006D7072" w:rsidRDefault="006D7072"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5,723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EF167F" w14:textId="3ADFB97C"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03F061E" w14:textId="0A3123E7"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DA69AB" w14:textId="6522A358"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148482" w14:textId="6D09629F"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2C62B0" w14:textId="14468961"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9D2F69E" w14:textId="376F9924"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D4BEED5" w14:textId="36178160"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161647" w14:textId="0D19FC06"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6184C6" w14:textId="77777777" w:rsidR="006D7072" w:rsidRDefault="006D7072"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5,723</w:t>
            </w:r>
          </w:p>
        </w:tc>
      </w:tr>
      <w:tr w:rsidR="00847AEB" w14:paraId="4CD2E896" w14:textId="77777777" w:rsidTr="006D707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311AFBB" w14:textId="77777777" w:rsidR="006D7072" w:rsidRDefault="006D7072" w:rsidP="006D707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88F6E80"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5,778</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8F0EF9" w14:textId="6FDDB419"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83E4491" w14:textId="396C9110"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D94DEA" w14:textId="1EF5B89C"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68EB851" w14:textId="54FBFC2B"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41B8A5" w14:textId="18F60FB3"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05554C6" w14:textId="4CEED5A4"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A23109" w14:textId="2E9DAE88"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D3FD88C" w14:textId="38AA4C85"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5634822"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5,778</w:t>
            </w:r>
          </w:p>
        </w:tc>
      </w:tr>
      <w:tr w:rsidR="006D7072" w14:paraId="02568778" w14:textId="77777777" w:rsidTr="006D7072">
        <w:trPr>
          <w:trHeight w:hRule="exact" w:val="225"/>
        </w:trPr>
        <w:tc>
          <w:tcPr>
            <w:tcW w:w="1700" w:type="dxa"/>
            <w:vMerge/>
            <w:tcBorders>
              <w:top w:val="nil"/>
              <w:left w:val="nil"/>
              <w:bottom w:val="nil"/>
              <w:right w:val="nil"/>
            </w:tcBorders>
            <w:vAlign w:val="center"/>
            <w:hideMark/>
          </w:tcPr>
          <w:p w14:paraId="5231B116" w14:textId="77777777" w:rsidR="006D7072" w:rsidRDefault="006D7072" w:rsidP="006D707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6376BA" w14:textId="77777777" w:rsidR="006D7072" w:rsidRDefault="006D7072"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5,723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CEA054" w14:textId="3EC52C7B"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AE9796E" w14:textId="47B62325"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E42C4F" w14:textId="104BF46F"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8480C9" w14:textId="3980076C"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4D4755" w14:textId="26D937A1"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6B65713" w14:textId="58F709C7"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C3773E0" w14:textId="421172E3"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6561DE" w14:textId="3C5A87C1"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68677A" w14:textId="77777777" w:rsidR="006D7072" w:rsidRDefault="006D7072"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5,723</w:t>
            </w:r>
          </w:p>
        </w:tc>
      </w:tr>
      <w:tr w:rsidR="00847AEB" w14:paraId="306D6E29" w14:textId="77777777" w:rsidTr="006D707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C97B965"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3B03760"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A494CFE"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91B947F"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1CBF61"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E6ADCE"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A668D8"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10D200"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55384C"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5D7D7A"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7A357D5"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5D9650F3" w14:textId="77777777" w:rsidTr="006D707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127D4F6" w14:textId="77777777" w:rsidR="006D7072" w:rsidRDefault="006D7072" w:rsidP="006D7072">
            <w:pPr>
              <w:spacing w:before="0" w:after="0" w:line="240" w:lineRule="auto"/>
              <w:rPr>
                <w:rFonts w:ascii="Arial" w:hAnsi="Arial" w:cs="Arial"/>
                <w:b/>
                <w:bCs/>
                <w:color w:val="000000"/>
                <w:sz w:val="16"/>
                <w:szCs w:val="16"/>
              </w:rPr>
            </w:pPr>
            <w:r>
              <w:rPr>
                <w:rFonts w:ascii="Arial" w:hAnsi="Arial" w:cs="Arial"/>
                <w:b/>
                <w:bCs/>
                <w:color w:val="000000"/>
                <w:sz w:val="16"/>
                <w:szCs w:val="16"/>
              </w:rPr>
              <w:t>National Commission for Aboriginal and Torres Strait Islander Children and Young People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21D8CE"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871EFE"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3BCCD0A"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D12DF83"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156721"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221BDA"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F93633F"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45334B0"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71924BF"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A380F0" w14:textId="77777777" w:rsidR="006D7072" w:rsidRDefault="006D7072" w:rsidP="006D707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354C8DC0" w14:textId="77777777" w:rsidTr="006D707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AAC6B58" w14:textId="77777777" w:rsidR="006D7072" w:rsidRDefault="006D7072" w:rsidP="006D707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39EEC7A"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3,154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E2F889" w14:textId="1C9A867D"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8656F1E" w14:textId="287ED07A"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64B972" w14:textId="2E1431A4"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2B4BAB" w14:textId="262263A3"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029F56" w14:textId="2FCA8150"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0A77346" w14:textId="67B447EB"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2FDED6B" w14:textId="1E3B3BF2"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89E30F" w14:textId="3C3E2066"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D89157"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3,154</w:t>
            </w:r>
          </w:p>
        </w:tc>
      </w:tr>
      <w:tr w:rsidR="006D7072" w14:paraId="0CC453A3" w14:textId="77777777" w:rsidTr="006D7072">
        <w:trPr>
          <w:trHeight w:hRule="exact" w:val="225"/>
        </w:trPr>
        <w:tc>
          <w:tcPr>
            <w:tcW w:w="1700" w:type="dxa"/>
            <w:vMerge/>
            <w:tcBorders>
              <w:top w:val="nil"/>
              <w:left w:val="nil"/>
              <w:bottom w:val="nil"/>
              <w:right w:val="nil"/>
            </w:tcBorders>
            <w:vAlign w:val="center"/>
            <w:hideMark/>
          </w:tcPr>
          <w:p w14:paraId="54E6BBBE" w14:textId="77777777" w:rsidR="006D7072" w:rsidRDefault="006D7072" w:rsidP="006D707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BD3C52" w14:textId="77777777" w:rsidR="006D7072" w:rsidRDefault="006D7072"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765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BFD688" w14:textId="29C9B4A9"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A95D07B" w14:textId="267A4CC4"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6BFDE9" w14:textId="6F3F7839"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F8BDF8" w14:textId="5C518B6A"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9CA344" w14:textId="1E53C8C8"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2304F2F" w14:textId="328762A5"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25A6BA2" w14:textId="469D021C"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1DFEA1D" w14:textId="4F37D03F"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253738" w14:textId="77777777" w:rsidR="006D7072" w:rsidRDefault="006D7072"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765</w:t>
            </w:r>
          </w:p>
        </w:tc>
      </w:tr>
      <w:tr w:rsidR="00847AEB" w14:paraId="28BC8998" w14:textId="77777777" w:rsidTr="006D707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2C94418" w14:textId="77777777" w:rsidR="006D7072" w:rsidRDefault="006D7072" w:rsidP="006D707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E46292E"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3,154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4A6A918" w14:textId="5B63036D"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8B1E053" w14:textId="63E1E31D"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AF7AB7D" w14:textId="0C0361A7"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A7AC45C" w14:textId="5D95D8E3"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CBD145" w14:textId="36D5161B"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28015C" w14:textId="3BE15CD2"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9C8F03B" w14:textId="1693D0E8"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CB4B7AF" w14:textId="11B62EE5" w:rsidR="006D7072" w:rsidRDefault="001B1118" w:rsidP="006D70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BF7B3E1" w14:textId="77777777" w:rsidR="006D7072" w:rsidRDefault="006D7072" w:rsidP="006D7072">
            <w:pPr>
              <w:spacing w:before="0" w:after="0" w:line="240" w:lineRule="auto"/>
              <w:jc w:val="right"/>
              <w:rPr>
                <w:rFonts w:ascii="Arial" w:hAnsi="Arial" w:cs="Arial"/>
                <w:color w:val="000000"/>
                <w:sz w:val="16"/>
                <w:szCs w:val="16"/>
              </w:rPr>
            </w:pPr>
            <w:r>
              <w:rPr>
                <w:rFonts w:ascii="Arial" w:hAnsi="Arial" w:cs="Arial"/>
                <w:color w:val="000000"/>
                <w:sz w:val="16"/>
                <w:szCs w:val="16"/>
              </w:rPr>
              <w:t>3,154</w:t>
            </w:r>
          </w:p>
        </w:tc>
      </w:tr>
      <w:tr w:rsidR="006D7072" w14:paraId="4D216381" w14:textId="77777777" w:rsidTr="006D7072">
        <w:trPr>
          <w:trHeight w:hRule="exact" w:val="225"/>
        </w:trPr>
        <w:tc>
          <w:tcPr>
            <w:tcW w:w="1700" w:type="dxa"/>
            <w:vMerge/>
            <w:tcBorders>
              <w:top w:val="nil"/>
              <w:left w:val="nil"/>
              <w:bottom w:val="nil"/>
              <w:right w:val="nil"/>
            </w:tcBorders>
            <w:vAlign w:val="center"/>
            <w:hideMark/>
          </w:tcPr>
          <w:p w14:paraId="63F7514D" w14:textId="77777777" w:rsidR="006D7072" w:rsidRDefault="006D7072" w:rsidP="006D707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F6E2F2" w14:textId="77777777" w:rsidR="006D7072" w:rsidRDefault="006D7072"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765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6D2DF1" w14:textId="2E8592CC"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28829BA" w14:textId="7A58216A"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B5A0BB" w14:textId="7E5F083D"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E40FCE" w14:textId="134B5166"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3F44ED" w14:textId="4A6A062D"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C4411F0" w14:textId="05B16529"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A70F5DB" w14:textId="05C90B1D"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94D24F" w14:textId="24333871" w:rsidR="006D7072" w:rsidRDefault="001B1118"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55155D" w14:textId="77777777" w:rsidR="006D7072" w:rsidRDefault="006D7072" w:rsidP="006D707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765</w:t>
            </w:r>
          </w:p>
        </w:tc>
      </w:tr>
    </w:tbl>
    <w:p w14:paraId="4217A189" w14:textId="0D0D83A4" w:rsidR="006D7072" w:rsidRDefault="006D7072" w:rsidP="006D7072">
      <w:pPr>
        <w:pStyle w:val="GhostLine"/>
      </w:pPr>
    </w:p>
    <w:p w14:paraId="5A7FDEE0" w14:textId="77777777" w:rsidR="006D7072" w:rsidRDefault="006D7072">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007E3E" w14:paraId="70BE4032" w14:textId="77777777" w:rsidTr="00007E3E">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67CAF8F8" w14:textId="77777777" w:rsidR="00007E3E" w:rsidRDefault="00007E3E" w:rsidP="00007E3E">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SOCIAL SERVICES</w:t>
            </w:r>
          </w:p>
        </w:tc>
      </w:tr>
      <w:tr w:rsidR="00007E3E" w14:paraId="352921C2" w14:textId="77777777" w:rsidTr="00007E3E">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467AAF6A" w14:textId="6416D1DF" w:rsidR="00007E3E" w:rsidRDefault="00007E3E" w:rsidP="00007E3E">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4DB1B2E7" w14:textId="4A2D49F2" w:rsidR="00007E3E" w:rsidRDefault="00007E3E" w:rsidP="00007E3E">
            <w:pPr>
              <w:spacing w:before="0" w:after="0" w:line="240" w:lineRule="auto"/>
              <w:jc w:val="center"/>
              <w:rPr>
                <w:rFonts w:ascii="Arial" w:hAnsi="Arial" w:cs="Arial"/>
                <w:color w:val="000000"/>
                <w:sz w:val="16"/>
                <w:szCs w:val="16"/>
              </w:rPr>
            </w:pPr>
          </w:p>
        </w:tc>
      </w:tr>
      <w:tr w:rsidR="00007E3E" w14:paraId="6ACA4831" w14:textId="77777777" w:rsidTr="00007E3E">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642D23C9" w14:textId="37034197" w:rsidR="00007E3E" w:rsidRDefault="00007E3E" w:rsidP="00007E3E">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0600E127" w14:textId="35C1BAEF" w:rsidR="00007E3E" w:rsidRDefault="00007E3E" w:rsidP="00007E3E">
            <w:pPr>
              <w:spacing w:before="0" w:after="0" w:line="240" w:lineRule="auto"/>
              <w:jc w:val="center"/>
              <w:rPr>
                <w:rFonts w:ascii="Arial" w:hAnsi="Arial" w:cs="Arial"/>
                <w:i/>
                <w:iCs/>
                <w:color w:val="000000"/>
                <w:sz w:val="16"/>
                <w:szCs w:val="16"/>
              </w:rPr>
            </w:pPr>
          </w:p>
        </w:tc>
      </w:tr>
      <w:tr w:rsidR="00007E3E" w14:paraId="4F28BF60" w14:textId="77777777" w:rsidTr="00007E3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D407463"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CBDEC14" w14:textId="77777777" w:rsidR="00007E3E" w:rsidRDefault="00007E3E" w:rsidP="00007E3E">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16ADAD"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A11D40F" w14:textId="77777777" w:rsidR="00007E3E" w:rsidRDefault="00007E3E" w:rsidP="00007E3E">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013A5C"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07E3E" w14:paraId="24A1F031" w14:textId="77777777" w:rsidTr="00007E3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942AB8D"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BC2CB8"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0C6947"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22FD236"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A0408C"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D94061"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87BD74"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07BDA7E" w14:textId="77777777" w:rsidR="00007E3E" w:rsidRDefault="00007E3E" w:rsidP="00007E3E">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79D4F5"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EBBC42"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07E3E" w14:paraId="29D237AF" w14:textId="77777777" w:rsidTr="00007E3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38854D3" w14:textId="535891D6" w:rsidR="00007E3E" w:rsidRDefault="00007E3E" w:rsidP="00007E3E">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02B185D"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0528F6A"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1A549101"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94B8F62"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2C86909"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D724E37"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252F8CEB"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2C3DCD71"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9FF391F"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F3F48A2"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007E3E" w14:paraId="41D9F146" w14:textId="77777777" w:rsidTr="00007E3E">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0AEFD55" w14:textId="77777777" w:rsidR="00007E3E" w:rsidRDefault="00007E3E" w:rsidP="00007E3E">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43967AA" w14:textId="360F3B2C"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94AD108" w14:textId="0AF6BFC6"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641F0E8" w14:textId="0CB89D2E"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AC3B552" w14:textId="47228EA6"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10FD7BE" w14:textId="63262CE9"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7D45C67" w14:textId="6F67B6CF"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8E9C717" w14:textId="555966F6"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B8797DE" w14:textId="7CC73D29"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BDA09AD" w14:textId="5C73A165"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6B1E63A" w14:textId="3322F380"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847AEB" w14:paraId="7C463576" w14:textId="77777777" w:rsidTr="00007E3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109D8BA" w14:textId="77777777" w:rsidR="00007E3E" w:rsidRDefault="00007E3E" w:rsidP="00007E3E">
            <w:pPr>
              <w:spacing w:before="0" w:after="0" w:line="240" w:lineRule="auto"/>
              <w:rPr>
                <w:rFonts w:ascii="Arial" w:hAnsi="Arial" w:cs="Arial"/>
                <w:b/>
                <w:bCs/>
                <w:color w:val="000000"/>
                <w:sz w:val="16"/>
                <w:szCs w:val="16"/>
              </w:rPr>
            </w:pPr>
            <w:r>
              <w:rPr>
                <w:rFonts w:ascii="Arial" w:hAnsi="Arial" w:cs="Arial"/>
                <w:b/>
                <w:bCs/>
                <w:color w:val="000000"/>
                <w:sz w:val="16"/>
                <w:szCs w:val="16"/>
              </w:rPr>
              <w:t>NDIS Quality and Safeguards Commission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CC50A7"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3F04E4"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AAB59B8"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9DDF34"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88B54B"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89FCB33"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5432BE8"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CF84EF4"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F9C128"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73DF31"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43741C5B" w14:textId="77777777" w:rsidTr="00007E3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C7DE7D4" w14:textId="77777777" w:rsidR="00007E3E" w:rsidRDefault="00007E3E" w:rsidP="00007E3E">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338282"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178,880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22B4E7" w14:textId="2688EDD7"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282EF8A" w14:textId="5297C55E"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2C5103" w14:textId="54273A8C"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2C8555" w14:textId="4B45EA2A"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E03CBEB"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5,082</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2B2DF80" w14:textId="1594427B"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334DEE9" w14:textId="3BDD3C8C"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5846F8" w14:textId="127FEC04"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A77D05"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183,962</w:t>
            </w:r>
          </w:p>
        </w:tc>
      </w:tr>
      <w:tr w:rsidR="00007E3E" w14:paraId="5D74422C" w14:textId="77777777" w:rsidTr="00007E3E">
        <w:trPr>
          <w:trHeight w:hRule="exact" w:val="225"/>
        </w:trPr>
        <w:tc>
          <w:tcPr>
            <w:tcW w:w="1700" w:type="dxa"/>
            <w:vMerge/>
            <w:tcBorders>
              <w:top w:val="nil"/>
              <w:left w:val="nil"/>
              <w:bottom w:val="nil"/>
              <w:right w:val="nil"/>
            </w:tcBorders>
            <w:vAlign w:val="center"/>
            <w:hideMark/>
          </w:tcPr>
          <w:p w14:paraId="5870AC58" w14:textId="77777777" w:rsidR="00007E3E" w:rsidRDefault="00007E3E" w:rsidP="00007E3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908B46" w14:textId="77777777" w:rsidR="00007E3E" w:rsidRDefault="00007E3E"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174,196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3BFE6E" w14:textId="77ADF974"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99CA17F" w14:textId="2476BB3D"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EC4F50" w14:textId="0145AA5C"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ABA986" w14:textId="2830FACC"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933E18" w14:textId="77777777" w:rsidR="00007E3E" w:rsidRDefault="00007E3E"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4,977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BC1CBFA" w14:textId="24EE7258"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4BB0492" w14:textId="6698320B"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5AB36B5" w14:textId="52FE5703"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5EA1DC" w14:textId="77777777" w:rsidR="00007E3E" w:rsidRDefault="00007E3E"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179,173</w:t>
            </w:r>
          </w:p>
        </w:tc>
      </w:tr>
      <w:tr w:rsidR="00847AEB" w14:paraId="27C875DF" w14:textId="77777777" w:rsidTr="00007E3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01B763D"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93DD59"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9F7B57"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4BBAE7"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44E2B53"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5E0EF36"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145BF36"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C5573A"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B03964"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F968BB1"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D79E163" w14:textId="77777777" w:rsidR="00007E3E" w:rsidRDefault="00007E3E" w:rsidP="00007E3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1F36DBCA" w14:textId="77777777" w:rsidTr="00007E3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05EBCDC" w14:textId="77777777" w:rsidR="00007E3E" w:rsidRDefault="00007E3E" w:rsidP="00007E3E">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801D63" w14:textId="40F56A3D"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F43429"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25,062</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181D087" w14:textId="79324562"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299765" w14:textId="4E502B2B"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A1DB0D" w14:textId="121889D7"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5D6800" w14:textId="3176B681"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86B9F84" w14:textId="0133E795"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3D36ACA" w14:textId="489A1A4E"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B48712" w14:textId="4561E83C"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AEA684"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25,062</w:t>
            </w:r>
          </w:p>
        </w:tc>
      </w:tr>
      <w:tr w:rsidR="00007E3E" w14:paraId="50C156DD" w14:textId="77777777" w:rsidTr="00007E3E">
        <w:trPr>
          <w:trHeight w:hRule="exact" w:val="225"/>
        </w:trPr>
        <w:tc>
          <w:tcPr>
            <w:tcW w:w="1700" w:type="dxa"/>
            <w:vMerge/>
            <w:tcBorders>
              <w:top w:val="nil"/>
              <w:left w:val="nil"/>
              <w:bottom w:val="nil"/>
              <w:right w:val="nil"/>
            </w:tcBorders>
            <w:vAlign w:val="center"/>
            <w:hideMark/>
          </w:tcPr>
          <w:p w14:paraId="169A92F3" w14:textId="77777777" w:rsidR="00007E3E" w:rsidRDefault="00007E3E" w:rsidP="00007E3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044174" w14:textId="07933F82"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4FDC6E" w14:textId="77777777" w:rsidR="00007E3E" w:rsidRDefault="00007E3E"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18,106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3C820E8" w14:textId="636D7359"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A33FEC" w14:textId="06501956"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D7F9D4" w14:textId="7E164341"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982396" w14:textId="3D20F6AD"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39A2F12" w14:textId="1600FE0E"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D0CAFDC" w14:textId="27C43CB7"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C38188" w14:textId="5063C6A0"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4D2CEC" w14:textId="77777777" w:rsidR="00007E3E" w:rsidRDefault="00007E3E"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18,106</w:t>
            </w:r>
          </w:p>
        </w:tc>
      </w:tr>
      <w:tr w:rsidR="00847AEB" w14:paraId="40BB6B35" w14:textId="77777777" w:rsidTr="00007E3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42E432A" w14:textId="77777777" w:rsidR="00007E3E" w:rsidRDefault="00007E3E" w:rsidP="00007E3E">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D364CC"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178,880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1CEA4F9"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25,062</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9BCD81" w14:textId="7026D560"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727C108" w14:textId="2656C8EA"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B250A6C" w14:textId="76FABB9A"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70DCC1F"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5,082</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75C708B" w14:textId="5E87752C"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0564F92" w14:textId="5C19D3A8"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A379464" w14:textId="6A2F7E59" w:rsidR="00007E3E" w:rsidRDefault="001B1118" w:rsidP="00007E3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144A004" w14:textId="77777777" w:rsidR="00007E3E" w:rsidRDefault="00007E3E" w:rsidP="00007E3E">
            <w:pPr>
              <w:spacing w:before="0" w:after="0" w:line="240" w:lineRule="auto"/>
              <w:jc w:val="right"/>
              <w:rPr>
                <w:rFonts w:ascii="Arial" w:hAnsi="Arial" w:cs="Arial"/>
                <w:color w:val="000000"/>
                <w:sz w:val="16"/>
                <w:szCs w:val="16"/>
              </w:rPr>
            </w:pPr>
            <w:r>
              <w:rPr>
                <w:rFonts w:ascii="Arial" w:hAnsi="Arial" w:cs="Arial"/>
                <w:color w:val="000000"/>
                <w:sz w:val="16"/>
                <w:szCs w:val="16"/>
              </w:rPr>
              <w:t>209,024</w:t>
            </w:r>
          </w:p>
        </w:tc>
      </w:tr>
      <w:tr w:rsidR="00007E3E" w14:paraId="5C10FF26" w14:textId="77777777" w:rsidTr="00007E3E">
        <w:trPr>
          <w:trHeight w:hRule="exact" w:val="225"/>
        </w:trPr>
        <w:tc>
          <w:tcPr>
            <w:tcW w:w="1700" w:type="dxa"/>
            <w:vMerge/>
            <w:tcBorders>
              <w:top w:val="nil"/>
              <w:left w:val="nil"/>
              <w:bottom w:val="nil"/>
              <w:right w:val="nil"/>
            </w:tcBorders>
            <w:vAlign w:val="center"/>
            <w:hideMark/>
          </w:tcPr>
          <w:p w14:paraId="710C9B1B" w14:textId="77777777" w:rsidR="00007E3E" w:rsidRDefault="00007E3E" w:rsidP="00007E3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A751B9" w14:textId="77777777" w:rsidR="00007E3E" w:rsidRDefault="00007E3E"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174,196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F6E3E0" w14:textId="77777777" w:rsidR="00007E3E" w:rsidRDefault="00007E3E"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18,106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690CEA9" w14:textId="4917DB5F"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54EB68" w14:textId="5D602DB9"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D7CF97" w14:textId="62D8FFD9"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43D9C1" w14:textId="77777777" w:rsidR="00007E3E" w:rsidRDefault="00007E3E"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4,977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0058B5F" w14:textId="4CF31EB6"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FC06F37" w14:textId="360B8953"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775131" w14:textId="5E57D8D9" w:rsidR="00007E3E" w:rsidRDefault="001B1118"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72B831" w14:textId="77777777" w:rsidR="00007E3E" w:rsidRDefault="00007E3E" w:rsidP="00007E3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197,279</w:t>
            </w:r>
          </w:p>
        </w:tc>
      </w:tr>
    </w:tbl>
    <w:p w14:paraId="092C8C42" w14:textId="539A379A" w:rsidR="00007E3E" w:rsidRDefault="00007E3E" w:rsidP="00007E3E">
      <w:pPr>
        <w:pStyle w:val="GhostLine"/>
      </w:pPr>
    </w:p>
    <w:p w14:paraId="5E53ECFB" w14:textId="77777777" w:rsidR="00007E3E" w:rsidRDefault="00007E3E">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847AEB" w14:paraId="1B5367C4" w14:textId="77777777" w:rsidTr="00847AEB">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260B51F2" w14:textId="77777777" w:rsidR="00847AEB" w:rsidRDefault="00847AEB" w:rsidP="00847AEB">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SOCIAL SERVICES</w:t>
            </w:r>
          </w:p>
        </w:tc>
      </w:tr>
      <w:tr w:rsidR="00847AEB" w14:paraId="1868D079" w14:textId="77777777" w:rsidTr="00847AEB">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10861EEE" w14:textId="504AA503" w:rsidR="00847AEB" w:rsidRDefault="00847AEB" w:rsidP="00847AEB">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69C07C2E" w14:textId="494C55D8" w:rsidR="00847AEB" w:rsidRDefault="00847AEB" w:rsidP="00847AEB">
            <w:pPr>
              <w:spacing w:before="0" w:after="0" w:line="240" w:lineRule="auto"/>
              <w:jc w:val="center"/>
              <w:rPr>
                <w:rFonts w:ascii="Arial" w:hAnsi="Arial" w:cs="Arial"/>
                <w:color w:val="000000"/>
                <w:sz w:val="16"/>
                <w:szCs w:val="16"/>
              </w:rPr>
            </w:pPr>
          </w:p>
        </w:tc>
      </w:tr>
      <w:tr w:rsidR="00847AEB" w14:paraId="45935BF1" w14:textId="77777777" w:rsidTr="00847AEB">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7409F159" w14:textId="2AB699C1" w:rsidR="00847AEB" w:rsidRDefault="00847AEB" w:rsidP="00847AEB">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08126AAE" w14:textId="0B5FC4B4" w:rsidR="00847AEB" w:rsidRDefault="00847AEB" w:rsidP="00847AEB">
            <w:pPr>
              <w:spacing w:before="0" w:after="0" w:line="240" w:lineRule="auto"/>
              <w:jc w:val="center"/>
              <w:rPr>
                <w:rFonts w:ascii="Arial" w:hAnsi="Arial" w:cs="Arial"/>
                <w:i/>
                <w:iCs/>
                <w:color w:val="000000"/>
                <w:sz w:val="16"/>
                <w:szCs w:val="16"/>
              </w:rPr>
            </w:pPr>
          </w:p>
        </w:tc>
      </w:tr>
      <w:tr w:rsidR="00847AEB" w14:paraId="35890921" w14:textId="77777777" w:rsidTr="00847AE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13B185F"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322DCF7" w14:textId="77777777" w:rsidR="00847AEB" w:rsidRDefault="00847AEB" w:rsidP="00847AEB">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83AB26"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549AC38" w14:textId="77777777" w:rsidR="00847AEB" w:rsidRDefault="00847AEB" w:rsidP="00847AEB">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60AAE6"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25507890" w14:textId="77777777" w:rsidTr="00847AE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5300D14"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72AD26"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6998CB"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71785AE"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702746"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9F71B5"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0DA1F52"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AF05C37" w14:textId="77777777" w:rsidR="00847AEB" w:rsidRDefault="00847AEB" w:rsidP="00847AEB">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0E7223"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3D7F7B"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6A238D8E" w14:textId="77777777" w:rsidTr="00847AE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B2DEEED" w14:textId="2942F318" w:rsidR="00847AEB" w:rsidRDefault="00847AEB" w:rsidP="00847AEB">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C33BFEE"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856F263"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3A9DB381"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EFC394C"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D2F05DB"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00075F4"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3CB9F1D9"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447FF45D"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7BCE6827"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87E8E3D"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847AEB" w14:paraId="1093EFCA" w14:textId="77777777" w:rsidTr="00847AEB">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0FA60CB" w14:textId="77777777" w:rsidR="00847AEB" w:rsidRDefault="00847AEB" w:rsidP="00847AEB">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0602E47" w14:textId="752F6C05"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4DC2E3D" w14:textId="6B70246B"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DE6A8D5" w14:textId="41C0DF9F"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4E7E8F0" w14:textId="4D7389EC"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FE03F29" w14:textId="75D4CEC5"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8E41163" w14:textId="1BC8836B"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07BE8CB" w14:textId="4DE9048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C9E87D0" w14:textId="12886FF2"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8CD2F20" w14:textId="5817B635"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2959C25" w14:textId="7E90C5D1"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847AEB" w14:paraId="50AB6B08" w14:textId="77777777" w:rsidTr="00847AEB">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662E2A4" w14:textId="77777777" w:rsidR="00847AEB" w:rsidRDefault="00847AEB" w:rsidP="00847AEB">
            <w:pPr>
              <w:spacing w:before="0" w:after="0" w:line="240" w:lineRule="auto"/>
              <w:rPr>
                <w:rFonts w:ascii="Arial" w:hAnsi="Arial" w:cs="Arial"/>
                <w:b/>
                <w:bCs/>
                <w:color w:val="000000"/>
                <w:sz w:val="16"/>
                <w:szCs w:val="16"/>
              </w:rPr>
            </w:pPr>
            <w:r>
              <w:rPr>
                <w:rFonts w:ascii="Arial" w:hAnsi="Arial" w:cs="Arial"/>
                <w:b/>
                <w:bCs/>
                <w:color w:val="000000"/>
                <w:sz w:val="16"/>
                <w:szCs w:val="16"/>
              </w:rPr>
              <w:t>Services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9D6147"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2A9C75F"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652548A"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F82017C"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7FB33D"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0BDFB0"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9912313"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FFB7C53"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DD669F"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B6E63C"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4D1EF810" w14:textId="77777777" w:rsidTr="00847AE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B35E693" w14:textId="77777777" w:rsidR="00847AEB" w:rsidRDefault="00847AEB" w:rsidP="00847AEB">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DB78FC"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5,555,767</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BD1E62" w14:textId="7E70121B" w:rsidR="00847AEB" w:rsidRDefault="001B1118" w:rsidP="00847A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D437058"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166,219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39922C" w14:textId="6652253C" w:rsidR="00847AEB" w:rsidRDefault="001B1118" w:rsidP="00847A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A97049"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2,648,548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45733D"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1,310</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462D961" w14:textId="4B15959D" w:rsidR="00847AEB" w:rsidRDefault="001B1118" w:rsidP="00847A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F3A3F7F" w14:textId="6BF43BE8" w:rsidR="00847AEB" w:rsidRDefault="001B1118" w:rsidP="00847A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A2BC23"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1,000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6184BC0"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8,372,844</w:t>
            </w:r>
          </w:p>
        </w:tc>
      </w:tr>
      <w:tr w:rsidR="00847AEB" w14:paraId="2D5E5F09" w14:textId="77777777" w:rsidTr="00847AEB">
        <w:trPr>
          <w:trHeight w:hRule="exact" w:val="225"/>
        </w:trPr>
        <w:tc>
          <w:tcPr>
            <w:tcW w:w="1700" w:type="dxa"/>
            <w:vMerge/>
            <w:tcBorders>
              <w:top w:val="nil"/>
              <w:left w:val="nil"/>
              <w:bottom w:val="nil"/>
              <w:right w:val="nil"/>
            </w:tcBorders>
            <w:vAlign w:val="center"/>
            <w:hideMark/>
          </w:tcPr>
          <w:p w14:paraId="381F6C8F" w14:textId="77777777" w:rsidR="00847AEB" w:rsidRDefault="00847AEB" w:rsidP="00847AE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946F42"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5,546,852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7D117D" w14:textId="274DCB8A"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614D270"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237,653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D9C6FD" w14:textId="2FA87847"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B3A982"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2,527,526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7AB2A5"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1,284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1245CA8" w14:textId="41B5498F"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B033E0B" w14:textId="74301E5C"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7021DB"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CFCFA9"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8,314,615</w:t>
            </w:r>
          </w:p>
        </w:tc>
      </w:tr>
      <w:tr w:rsidR="00847AEB" w14:paraId="76BD595A" w14:textId="77777777" w:rsidTr="00847AE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70B18A"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57C9BC"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E2F987"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8B8DC6"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ACAEE0C"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61B2BC8"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6B874D"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732612D"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C6CAC5"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5DD616"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EAE0C2"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441CE1AE" w14:textId="77777777" w:rsidTr="00847AE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919BA98" w14:textId="77777777" w:rsidR="00847AEB" w:rsidRDefault="00847AEB" w:rsidP="00847AEB">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B183E72" w14:textId="0E7E2C11" w:rsidR="00847AEB" w:rsidRDefault="001B1118" w:rsidP="00847A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208476"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182,199</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6869609" w14:textId="0F53FECF" w:rsidR="00847AEB" w:rsidRDefault="001B1118" w:rsidP="00847A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3691C9" w14:textId="043B8B40" w:rsidR="00847AEB" w:rsidRDefault="001B1118" w:rsidP="00847A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83C6E6" w14:textId="3C2A1270" w:rsidR="00847AEB" w:rsidRDefault="001B1118" w:rsidP="00847A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6726190" w14:textId="11D93008" w:rsidR="00847AEB" w:rsidRDefault="001B1118" w:rsidP="00847A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D159C77" w14:textId="2EF75499" w:rsidR="00847AEB" w:rsidRDefault="001B1118" w:rsidP="00847A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1206231" w14:textId="6934DE6D" w:rsidR="00847AEB" w:rsidRDefault="001B1118" w:rsidP="00847A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63A6ED" w14:textId="100E24DC" w:rsidR="00847AEB" w:rsidRDefault="001B1118" w:rsidP="00847A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07A39F"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182,199</w:t>
            </w:r>
          </w:p>
        </w:tc>
      </w:tr>
      <w:tr w:rsidR="00847AEB" w14:paraId="777F4600" w14:textId="77777777" w:rsidTr="00847AEB">
        <w:trPr>
          <w:trHeight w:hRule="exact" w:val="225"/>
        </w:trPr>
        <w:tc>
          <w:tcPr>
            <w:tcW w:w="1700" w:type="dxa"/>
            <w:vMerge/>
            <w:tcBorders>
              <w:top w:val="nil"/>
              <w:left w:val="nil"/>
              <w:bottom w:val="nil"/>
              <w:right w:val="nil"/>
            </w:tcBorders>
            <w:vAlign w:val="center"/>
            <w:hideMark/>
          </w:tcPr>
          <w:p w14:paraId="230A9EAA" w14:textId="77777777" w:rsidR="00847AEB" w:rsidRDefault="00847AEB" w:rsidP="00847AE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759A0D" w14:textId="2B786A12"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A3CAB3"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284,232</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9A41709" w14:textId="5A624769"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7147E3A" w14:textId="352FC837"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3B3544" w14:textId="52270715"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771C09" w14:textId="5D8BC1BE"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E7B772A" w14:textId="3B96F751"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1973D55" w14:textId="3173452B"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18ACC4" w14:textId="3317562F"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A8883C"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284,232</w:t>
            </w:r>
          </w:p>
        </w:tc>
      </w:tr>
      <w:tr w:rsidR="00847AEB" w14:paraId="3C978EAD" w14:textId="77777777" w:rsidTr="00847AEB">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8AD76E4" w14:textId="77777777" w:rsidR="00847AEB" w:rsidRDefault="00847AEB" w:rsidP="00847AEB">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B703A2"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5,555,767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1352E4"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182,199</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5FC408"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166,219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1F01A29" w14:textId="64A5589D" w:rsidR="00847AEB" w:rsidRDefault="001B1118" w:rsidP="00847A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32853AA"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2,648,548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D1E6027"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1,310</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5B5EE7" w14:textId="1E890E60" w:rsidR="00847AEB" w:rsidRDefault="001B1118" w:rsidP="00847A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954C09A" w14:textId="16CDABD9" w:rsidR="00847AEB" w:rsidRDefault="001B1118" w:rsidP="00847A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36D9104"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1,000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60FB5A" w14:textId="77777777" w:rsidR="00847AEB" w:rsidRDefault="00847AEB" w:rsidP="00847AEB">
            <w:pPr>
              <w:spacing w:before="0" w:after="0" w:line="240" w:lineRule="auto"/>
              <w:jc w:val="right"/>
              <w:rPr>
                <w:rFonts w:ascii="Arial" w:hAnsi="Arial" w:cs="Arial"/>
                <w:color w:val="000000"/>
                <w:sz w:val="16"/>
                <w:szCs w:val="16"/>
              </w:rPr>
            </w:pPr>
            <w:r>
              <w:rPr>
                <w:rFonts w:ascii="Arial" w:hAnsi="Arial" w:cs="Arial"/>
                <w:color w:val="000000"/>
                <w:sz w:val="16"/>
                <w:szCs w:val="16"/>
              </w:rPr>
              <w:t>8,555,043</w:t>
            </w:r>
          </w:p>
        </w:tc>
      </w:tr>
      <w:tr w:rsidR="00847AEB" w14:paraId="3B0A868A" w14:textId="77777777" w:rsidTr="00847AEB">
        <w:trPr>
          <w:trHeight w:hRule="exact" w:val="225"/>
        </w:trPr>
        <w:tc>
          <w:tcPr>
            <w:tcW w:w="1700" w:type="dxa"/>
            <w:vMerge/>
            <w:tcBorders>
              <w:top w:val="nil"/>
              <w:left w:val="nil"/>
              <w:bottom w:val="nil"/>
              <w:right w:val="nil"/>
            </w:tcBorders>
            <w:vAlign w:val="center"/>
            <w:hideMark/>
          </w:tcPr>
          <w:p w14:paraId="1D495ABE" w14:textId="77777777" w:rsidR="00847AEB" w:rsidRDefault="00847AEB" w:rsidP="00847AEB">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2AE0F9"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5,546,852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0581E7"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284,232</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85565C5"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237,653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F2DEACA" w14:textId="08395937"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953860"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2,527,526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A0916C"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1,284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CF787D8" w14:textId="400DCA3F"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F23385E" w14:textId="6E8400A3"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365241"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1,300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FE54DD"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8,598,847</w:t>
            </w:r>
          </w:p>
        </w:tc>
      </w:tr>
      <w:tr w:rsidR="00847AEB" w14:paraId="1D12C30D" w14:textId="77777777" w:rsidTr="00847AEB">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DD83753"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CF20CE"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2A3469"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929751D"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67EB2A1"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977CD7"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9D2057"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9EE9A73"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1A7F662"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3A3E7D0"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010B14" w14:textId="77777777" w:rsidR="00847AEB" w:rsidRDefault="00847AEB" w:rsidP="00847AEB">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847AEB" w14:paraId="1E0E9870" w14:textId="77777777" w:rsidTr="00847AEB">
        <w:trPr>
          <w:trHeight w:hRule="exact" w:val="227"/>
        </w:trPr>
        <w:tc>
          <w:tcPr>
            <w:tcW w:w="1700" w:type="dxa"/>
            <w:vMerge w:val="restart"/>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3D199D1" w14:textId="77777777" w:rsidR="00847AEB" w:rsidRDefault="00847AEB" w:rsidP="00847AEB">
            <w:pPr>
              <w:spacing w:before="0" w:after="0" w:line="240" w:lineRule="auto"/>
              <w:rPr>
                <w:rFonts w:ascii="Arial" w:hAnsi="Arial" w:cs="Arial"/>
                <w:b/>
                <w:bCs/>
                <w:color w:val="000000"/>
                <w:sz w:val="16"/>
                <w:szCs w:val="16"/>
              </w:rPr>
            </w:pPr>
            <w:r>
              <w:rPr>
                <w:rFonts w:ascii="Arial" w:hAnsi="Arial" w:cs="Arial"/>
                <w:b/>
                <w:bCs/>
                <w:color w:val="000000"/>
                <w:sz w:val="16"/>
                <w:szCs w:val="16"/>
              </w:rPr>
              <w:t xml:space="preserve"> PORTFOLIO</w:t>
            </w:r>
            <w:r>
              <w:rPr>
                <w:rFonts w:ascii="Arial" w:hAnsi="Arial" w:cs="Arial"/>
                <w:b/>
                <w:bCs/>
                <w:color w:val="000000"/>
                <w:sz w:val="16"/>
                <w:szCs w:val="16"/>
              </w:rPr>
              <w:br/>
              <w:t xml:space="preserve"> 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B06EDCC" w14:textId="77777777" w:rsidR="00847AEB" w:rsidRDefault="00847AEB" w:rsidP="00847A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8,730,092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3DD8326" w14:textId="77777777" w:rsidR="00847AEB" w:rsidRDefault="00847AEB" w:rsidP="00847A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211,970</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3FD330E" w14:textId="77777777" w:rsidR="00847AEB" w:rsidRDefault="00847AEB" w:rsidP="00847A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49,643,841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39C694A" w14:textId="401CECE5" w:rsidR="00847AEB" w:rsidRDefault="001B1118" w:rsidP="00847A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280277C" w14:textId="77777777" w:rsidR="00847AEB" w:rsidRDefault="00847AEB" w:rsidP="00847A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2,648,548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9776D3B" w14:textId="77777777" w:rsidR="00847AEB" w:rsidRDefault="00847AEB" w:rsidP="00847A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40,107,936</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A63838" w14:textId="3E1FAB20" w:rsidR="00847AEB" w:rsidRDefault="001B1118" w:rsidP="00847A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C78744" w14:textId="4B614391" w:rsidR="00847AEB" w:rsidRDefault="001B1118" w:rsidP="00847A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9CF878" w14:textId="77777777" w:rsidR="00847AEB" w:rsidRDefault="00847AEB" w:rsidP="00847A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152,994,428</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1F4F959" w14:textId="77777777" w:rsidR="00847AEB" w:rsidRDefault="00847AEB" w:rsidP="00847A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254,336,815</w:t>
            </w:r>
          </w:p>
        </w:tc>
      </w:tr>
      <w:tr w:rsidR="00847AEB" w14:paraId="7859C482" w14:textId="77777777" w:rsidTr="00847AEB">
        <w:trPr>
          <w:trHeight w:hRule="exact" w:val="227"/>
        </w:trPr>
        <w:tc>
          <w:tcPr>
            <w:tcW w:w="1700" w:type="dxa"/>
            <w:vMerge/>
            <w:tcBorders>
              <w:top w:val="single" w:sz="4" w:space="0" w:color="293F5B"/>
              <w:left w:val="nil"/>
              <w:bottom w:val="single" w:sz="4" w:space="0" w:color="293F5B"/>
              <w:right w:val="nil"/>
            </w:tcBorders>
            <w:vAlign w:val="center"/>
            <w:hideMark/>
          </w:tcPr>
          <w:p w14:paraId="30FAB0A5" w14:textId="77777777" w:rsidR="00847AEB" w:rsidRDefault="00847AEB" w:rsidP="00847AEB">
            <w:pPr>
              <w:spacing w:before="0" w:after="0" w:line="240" w:lineRule="auto"/>
              <w:rPr>
                <w:rFonts w:ascii="Arial" w:hAnsi="Arial" w:cs="Arial"/>
                <w:b/>
                <w:bCs/>
                <w:color w:val="000000"/>
                <w:sz w:val="16"/>
                <w:szCs w:val="16"/>
              </w:rPr>
            </w:pP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1C576703"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8,578,022</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01792FD"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302,338</w:t>
            </w:r>
          </w:p>
        </w:tc>
        <w:tc>
          <w:tcPr>
            <w:tcW w:w="9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36ED6E5"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45,928,726</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E36C0A5" w14:textId="148E0C58"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5894F49"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2,530,910</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1FB37917"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37,633,426</w:t>
            </w:r>
          </w:p>
        </w:tc>
        <w:tc>
          <w:tcPr>
            <w:tcW w:w="82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43392B77" w14:textId="405E9850"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3455258" w14:textId="6A571285" w:rsidR="00847AEB" w:rsidRDefault="001B1118"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1574B2D8"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146,209,704</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8FDB6C7" w14:textId="77777777" w:rsidR="00847AEB" w:rsidRDefault="00847AEB" w:rsidP="00847AE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241,183,126</w:t>
            </w:r>
          </w:p>
        </w:tc>
      </w:tr>
    </w:tbl>
    <w:p w14:paraId="4846F58A" w14:textId="77777777" w:rsidR="00847AEB" w:rsidRDefault="00847AEB" w:rsidP="00847AEB">
      <w:pPr>
        <w:pStyle w:val="ChartandTableFootnoteAlpha"/>
        <w:numPr>
          <w:ilvl w:val="0"/>
          <w:numId w:val="36"/>
        </w:numPr>
      </w:pPr>
      <w:r>
        <w:t>Receipts that were not appropriated to the entity by an annual Appropriation Act or another Act. Excludes amounts credited to a special account.</w:t>
      </w:r>
    </w:p>
    <w:p w14:paraId="6026344E" w14:textId="77777777" w:rsidR="00847AEB" w:rsidRDefault="00847AEB" w:rsidP="00847AEB">
      <w:pPr>
        <w:pStyle w:val="ChartandTableFootnoteAlpha"/>
        <w:numPr>
          <w:ilvl w:val="0"/>
          <w:numId w:val="36"/>
        </w:numPr>
      </w:pPr>
      <w:r>
        <w:t>Amounts credited to a special account that were not appropriated to the entity by an annual Appropriation Act or another Act.</w:t>
      </w:r>
    </w:p>
    <w:p w14:paraId="74A75CA6" w14:textId="6FF8B4FD" w:rsidR="00B378E7" w:rsidRDefault="00847AEB" w:rsidP="00847AEB">
      <w:pPr>
        <w:pStyle w:val="ChartandTableFootnoteAlpha"/>
        <w:numPr>
          <w:ilvl w:val="0"/>
          <w:numId w:val="36"/>
        </w:numPr>
      </w:pPr>
      <w:r>
        <w:t xml:space="preserve">Includes </w:t>
      </w:r>
      <w:r w:rsidRPr="00640344">
        <w:rPr>
          <w:rStyle w:val="Emphasis"/>
        </w:rPr>
        <w:t>New Administered Outcomes and Administered Assets and Liabilities items,</w:t>
      </w:r>
      <w:r>
        <w:t xml:space="preserve"> within the meaning of Appropriation Bill No.2.</w:t>
      </w:r>
    </w:p>
    <w:p w14:paraId="33445322" w14:textId="4AACB826" w:rsidR="0081764F" w:rsidRPr="0081764F" w:rsidRDefault="0081764F" w:rsidP="0081764F">
      <w:pPr>
        <w:pStyle w:val="ChartandTableFootnoteAlpha"/>
        <w:numPr>
          <w:ilvl w:val="0"/>
          <w:numId w:val="36"/>
        </w:numPr>
      </w:pPr>
      <w:r w:rsidRPr="0081764F">
        <w:t xml:space="preserve">The National Disability Insurance Agency (NDIA) is a corporate Commonwealth entity and as such is not required to report expenses separately as </w:t>
      </w:r>
      <w:r w:rsidRPr="00640344">
        <w:rPr>
          <w:rStyle w:val="Emphasis"/>
        </w:rPr>
        <w:t>administered</w:t>
      </w:r>
      <w:r w:rsidRPr="0081764F">
        <w:t xml:space="preserve"> or </w:t>
      </w:r>
      <w:r w:rsidRPr="00640344">
        <w:rPr>
          <w:rStyle w:val="Emphasis"/>
        </w:rPr>
        <w:t>departmental.</w:t>
      </w:r>
      <w:r w:rsidRPr="0081764F">
        <w:t xml:space="preserve"> However, the NDIA</w:t>
      </w:r>
      <w:r w:rsidR="001B1118">
        <w:t>’</w:t>
      </w:r>
      <w:r w:rsidRPr="0081764F">
        <w:t>s expenses incurred in the provision of reasonable and necessary support to clients (</w:t>
      </w:r>
      <w:r w:rsidRPr="00640344">
        <w:rPr>
          <w:rStyle w:val="Emphasis"/>
        </w:rPr>
        <w:t>administered</w:t>
      </w:r>
      <w:r w:rsidRPr="0081764F">
        <w:t xml:space="preserve"> in nature) will be significant over the forward estimates compared to other corporate Commonwealth entities. These expenses are jointly funded by the Commonwealth and participating States and Territories and reflected as Departmental External Revenue. All agency operational costs (</w:t>
      </w:r>
      <w:r w:rsidRPr="00640344">
        <w:rPr>
          <w:rStyle w:val="Emphasis"/>
        </w:rPr>
        <w:t>departmental</w:t>
      </w:r>
      <w:r w:rsidRPr="0081764F">
        <w:t xml:space="preserve"> in nature) are funded by the Commonwealth through the Appropriation Bills. Table 3.1: Departmental Expenses Table also shows the split between NDIA expenses that are </w:t>
      </w:r>
      <w:r w:rsidRPr="00640344">
        <w:rPr>
          <w:rStyle w:val="Emphasis"/>
        </w:rPr>
        <w:t>departmental</w:t>
      </w:r>
      <w:r w:rsidRPr="0081764F">
        <w:t xml:space="preserve"> or </w:t>
      </w:r>
      <w:r w:rsidRPr="00640344">
        <w:rPr>
          <w:rStyle w:val="Emphasis"/>
        </w:rPr>
        <w:t>administered</w:t>
      </w:r>
      <w:r w:rsidRPr="0081764F">
        <w:t xml:space="preserve"> in nature and provides a total excluding NDIA </w:t>
      </w:r>
      <w:proofErr w:type="gramStart"/>
      <w:r w:rsidRPr="0081764F">
        <w:t>expenses</w:t>
      </w:r>
      <w:proofErr w:type="gramEnd"/>
      <w:r w:rsidRPr="0081764F">
        <w:t xml:space="preserve"> that are </w:t>
      </w:r>
      <w:r w:rsidRPr="00640344">
        <w:rPr>
          <w:rStyle w:val="Emphasis"/>
        </w:rPr>
        <w:t>administered</w:t>
      </w:r>
      <w:r w:rsidRPr="0081764F">
        <w:t xml:space="preserve"> in nature.</w:t>
      </w:r>
    </w:p>
    <w:p w14:paraId="6AC6C4C8" w14:textId="66781927" w:rsidR="00847AEB" w:rsidRDefault="00847AEB" w:rsidP="00640344">
      <w:pPr>
        <w:pStyle w:val="TableLine"/>
      </w:pPr>
    </w:p>
    <w:p w14:paraId="2869C79C" w14:textId="7D1B685C" w:rsidR="00847AEB" w:rsidRDefault="00847AEB">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747F8F" w14:paraId="13534A46" w14:textId="77777777" w:rsidTr="00747F8F">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5B4C25CF" w14:textId="77777777" w:rsidR="00747F8F" w:rsidRDefault="00747F8F" w:rsidP="00747F8F">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TREASURY</w:t>
            </w:r>
          </w:p>
        </w:tc>
      </w:tr>
      <w:tr w:rsidR="00747F8F" w14:paraId="429DED25" w14:textId="77777777" w:rsidTr="00747F8F">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634642DA" w14:textId="0C85A9D7" w:rsidR="00747F8F" w:rsidRDefault="00747F8F" w:rsidP="00747F8F">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7D550B42" w14:textId="691B9C40" w:rsidR="00747F8F" w:rsidRDefault="00747F8F" w:rsidP="00747F8F">
            <w:pPr>
              <w:spacing w:before="0" w:after="0" w:line="240" w:lineRule="auto"/>
              <w:jc w:val="center"/>
              <w:rPr>
                <w:rFonts w:ascii="Arial" w:hAnsi="Arial" w:cs="Arial"/>
                <w:color w:val="000000"/>
                <w:sz w:val="16"/>
                <w:szCs w:val="16"/>
              </w:rPr>
            </w:pPr>
          </w:p>
        </w:tc>
      </w:tr>
      <w:tr w:rsidR="00747F8F" w14:paraId="646BE573" w14:textId="77777777" w:rsidTr="00747F8F">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1978AB3F" w14:textId="3DF94237" w:rsidR="00747F8F" w:rsidRDefault="00747F8F" w:rsidP="00747F8F">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3F9F7C2F" w14:textId="4D24D7D3" w:rsidR="00747F8F" w:rsidRDefault="00747F8F" w:rsidP="00747F8F">
            <w:pPr>
              <w:spacing w:before="0" w:after="0" w:line="240" w:lineRule="auto"/>
              <w:jc w:val="center"/>
              <w:rPr>
                <w:rFonts w:ascii="Arial" w:hAnsi="Arial" w:cs="Arial"/>
                <w:i/>
                <w:iCs/>
                <w:color w:val="000000"/>
                <w:sz w:val="16"/>
                <w:szCs w:val="16"/>
              </w:rPr>
            </w:pPr>
          </w:p>
        </w:tc>
      </w:tr>
      <w:tr w:rsidR="00747F8F" w14:paraId="4046D777" w14:textId="77777777" w:rsidTr="00747F8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1A4E4678"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47F22D54" w14:textId="77777777" w:rsidR="00747F8F" w:rsidRDefault="00747F8F" w:rsidP="00747F8F">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C1D126"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6816C49" w14:textId="77777777" w:rsidR="00747F8F" w:rsidRDefault="00747F8F" w:rsidP="00747F8F">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E23D8F3"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47F8F" w14:paraId="4A089670" w14:textId="77777777" w:rsidTr="00747F8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78C4CD5D"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076086"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30EB25A"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5DCC69D"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1BC5D69"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5876F7"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D891D5"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D5F89BF" w14:textId="77777777" w:rsidR="00747F8F" w:rsidRDefault="00747F8F" w:rsidP="00747F8F">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343768"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3E7482"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747F8F" w14:paraId="2B69ADF7" w14:textId="77777777" w:rsidTr="00747F8F">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4680203A" w14:textId="016EE2CA" w:rsidR="00747F8F" w:rsidRDefault="00747F8F" w:rsidP="00747F8F">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C612D3C"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7111A4E"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662B156C"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DE1D070"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B062A5B"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693E4D0"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62BDCDDC"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268F6A02"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6E29695"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DB7B363"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747F8F" w14:paraId="2F73E84F" w14:textId="77777777" w:rsidTr="00747F8F">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0439DC5" w14:textId="77777777" w:rsidR="00747F8F" w:rsidRDefault="00747F8F" w:rsidP="00747F8F">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D085B85" w14:textId="1F182131"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4ABC5B3" w14:textId="48F3880E"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CCC2957" w14:textId="3000209A"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F5AA2C1" w14:textId="71E6034C"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322B023" w14:textId="08450075"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4CC0961" w14:textId="610E7E80"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2909FD6" w14:textId="2358EE7E"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150A729" w14:textId="20BD81D9"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E29C89B" w14:textId="0C842D62"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401ADC2" w14:textId="0289A7DD"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985221" w14:paraId="32C1B8A2" w14:textId="77777777" w:rsidTr="00747F8F">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CA3E9B5" w14:textId="77777777" w:rsidR="00747F8F" w:rsidRDefault="00747F8F" w:rsidP="00747F8F">
            <w:pPr>
              <w:spacing w:before="0" w:after="0" w:line="240" w:lineRule="auto"/>
              <w:rPr>
                <w:rFonts w:ascii="Arial" w:hAnsi="Arial" w:cs="Arial"/>
                <w:b/>
                <w:bCs/>
                <w:color w:val="000000"/>
                <w:sz w:val="16"/>
                <w:szCs w:val="16"/>
              </w:rPr>
            </w:pPr>
            <w:r>
              <w:rPr>
                <w:rFonts w:ascii="Arial" w:hAnsi="Arial" w:cs="Arial"/>
                <w:b/>
                <w:bCs/>
                <w:color w:val="000000"/>
                <w:sz w:val="16"/>
                <w:szCs w:val="16"/>
              </w:rPr>
              <w:t>Department of the Treasury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49716A"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90ACE0"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444DE25"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0B2A4E"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62A55C"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6EAF04"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C3CD1D8"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44B1773"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FCF514C"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6EA520"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85221" w14:paraId="524DC7A5" w14:textId="77777777" w:rsidTr="00747F8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CD4E9EE" w14:textId="77777777" w:rsidR="00747F8F" w:rsidRDefault="00747F8F" w:rsidP="00747F8F">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1F2974"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347,816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860064" w14:textId="76D68455"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4C9A71C"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11,023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1CD282" w14:textId="6D1EAE15"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C4B073"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316,935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B202EB"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101,699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B26D4BA" w14:textId="78B087BE"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BBBB7DE" w14:textId="71B78780"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898063"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137,680,454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0F2D68"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138,457,927</w:t>
            </w:r>
          </w:p>
        </w:tc>
      </w:tr>
      <w:tr w:rsidR="00747F8F" w14:paraId="5CA51D6C" w14:textId="77777777" w:rsidTr="00747F8F">
        <w:trPr>
          <w:trHeight w:hRule="exact" w:val="225"/>
        </w:trPr>
        <w:tc>
          <w:tcPr>
            <w:tcW w:w="1700" w:type="dxa"/>
            <w:vMerge/>
            <w:tcBorders>
              <w:top w:val="nil"/>
              <w:left w:val="nil"/>
              <w:bottom w:val="nil"/>
              <w:right w:val="nil"/>
            </w:tcBorders>
            <w:vAlign w:val="center"/>
            <w:hideMark/>
          </w:tcPr>
          <w:p w14:paraId="0CF0EF1E" w14:textId="77777777" w:rsidR="00747F8F" w:rsidRDefault="00747F8F" w:rsidP="00747F8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121423"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402,426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9B4C11" w14:textId="3AF53CCB"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2C221B6"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11,072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940E6C" w14:textId="02789317"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FA0DC5"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950,131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EEEB74"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177,397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5CB6D0D" w14:textId="77645CEE"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8235022" w14:textId="2DB17620"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C5FBF9"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130,579,983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604E34"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132,121,009</w:t>
            </w:r>
          </w:p>
        </w:tc>
      </w:tr>
      <w:tr w:rsidR="00985221" w14:paraId="0DC25F55" w14:textId="77777777" w:rsidTr="00747F8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668DE1"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5DBBD2"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FB1AEA"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44629D"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E88188C"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62281D6"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DBB373"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803245"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1565B2"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EB3555"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69C548"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85221" w14:paraId="138636B8" w14:textId="77777777" w:rsidTr="00747F8F">
        <w:trPr>
          <w:trHeight w:hRule="exact" w:val="227"/>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4D0033D" w14:textId="77777777" w:rsidR="00747F8F" w:rsidRDefault="00747F8F" w:rsidP="00747F8F">
            <w:pPr>
              <w:spacing w:before="0" w:after="0" w:line="240" w:lineRule="auto"/>
              <w:rPr>
                <w:rFonts w:ascii="Arial" w:hAnsi="Arial" w:cs="Arial"/>
                <w:color w:val="000000"/>
                <w:sz w:val="16"/>
                <w:szCs w:val="16"/>
              </w:rPr>
            </w:pPr>
            <w:r>
              <w:rPr>
                <w:rFonts w:ascii="Arial" w:hAnsi="Arial" w:cs="Arial"/>
                <w:color w:val="000000"/>
                <w:sz w:val="16"/>
                <w:szCs w:val="16"/>
              </w:rPr>
              <w:t>Administered Assets and Liabilities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192050" w14:textId="7C28ED08"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F97F4B" w14:textId="0E5A1D34"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7953F2F" w14:textId="6D8F7A1E"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A5A6DF" w14:textId="7EF3A729"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FF86B7" w14:textId="71AEBA4E"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DFDBD1" w14:textId="2400A25D"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C00C9C1" w14:textId="03FACEE7"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548A915"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1,664,251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F8B7EC5" w14:textId="7B239894"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8B13E0"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1,664,251</w:t>
            </w:r>
          </w:p>
        </w:tc>
      </w:tr>
      <w:tr w:rsidR="00747F8F" w14:paraId="65F22B24" w14:textId="77777777" w:rsidTr="00747F8F">
        <w:trPr>
          <w:trHeight w:hRule="exact" w:val="227"/>
        </w:trPr>
        <w:tc>
          <w:tcPr>
            <w:tcW w:w="1700" w:type="dxa"/>
            <w:vMerge/>
            <w:tcBorders>
              <w:top w:val="nil"/>
              <w:left w:val="nil"/>
              <w:bottom w:val="nil"/>
              <w:right w:val="nil"/>
            </w:tcBorders>
            <w:vAlign w:val="center"/>
            <w:hideMark/>
          </w:tcPr>
          <w:p w14:paraId="1EEDE91E" w14:textId="77777777" w:rsidR="00747F8F" w:rsidRDefault="00747F8F" w:rsidP="00747F8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14E730" w14:textId="0D72D130"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F5D442" w14:textId="271C7689"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5DCCE2E" w14:textId="2B4C8A6D"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DE8B43" w14:textId="3DC94899"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9146EE" w14:textId="1984CEAE"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65AFE24" w14:textId="024A4E9D"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BD47136" w14:textId="2F1B2290"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007FF0F"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1,544,000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DD09F24" w14:textId="72EEED41"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7606DD"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1,544,000</w:t>
            </w:r>
          </w:p>
        </w:tc>
      </w:tr>
      <w:tr w:rsidR="00985221" w14:paraId="3673CCC7" w14:textId="77777777" w:rsidTr="00747F8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66E02A3" w14:textId="77777777" w:rsidR="00747F8F" w:rsidRDefault="00747F8F" w:rsidP="00747F8F">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567D2AD"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347,816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B09F7CF" w14:textId="46AF3173"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874AC8B"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11,023</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F0C435D" w14:textId="537FE6D6"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4810BB8"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316,935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AB6FE1"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101,699</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CEFE301" w14:textId="3AA74547"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9E47626"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1,664,251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C95995F"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137,680,454</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229BE3C"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140,122,178</w:t>
            </w:r>
          </w:p>
        </w:tc>
      </w:tr>
      <w:tr w:rsidR="00747F8F" w14:paraId="5ACA264F" w14:textId="77777777" w:rsidTr="00747F8F">
        <w:trPr>
          <w:trHeight w:hRule="exact" w:val="225"/>
        </w:trPr>
        <w:tc>
          <w:tcPr>
            <w:tcW w:w="1700" w:type="dxa"/>
            <w:vMerge/>
            <w:tcBorders>
              <w:top w:val="nil"/>
              <w:left w:val="nil"/>
              <w:bottom w:val="nil"/>
              <w:right w:val="nil"/>
            </w:tcBorders>
            <w:vAlign w:val="center"/>
            <w:hideMark/>
          </w:tcPr>
          <w:p w14:paraId="1383C4FD" w14:textId="77777777" w:rsidR="00747F8F" w:rsidRDefault="00747F8F" w:rsidP="00747F8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128D775"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402,426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DE6A29" w14:textId="73BB82F4"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D9B8BC0"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11,072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4D0AF5" w14:textId="228814CE"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AA3A68"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950,131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8FAD15"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177,397</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0EFB780" w14:textId="730BF786"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75F7E2C"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1,544,000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781B33"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130,579,983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B85CBA"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133,665,009</w:t>
            </w:r>
          </w:p>
        </w:tc>
      </w:tr>
      <w:tr w:rsidR="00985221" w14:paraId="09F82BB8" w14:textId="77777777" w:rsidTr="00747F8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2C7D44"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CE6800"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278C115"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D9430DA"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922D62A"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7EE13A"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6932AFD"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6E4F93C"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93A5E05"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35BCF5"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B9EE65C"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85221" w14:paraId="221B0A6A" w14:textId="77777777" w:rsidTr="00747F8F">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0B1F296" w14:textId="77777777" w:rsidR="00747F8F" w:rsidRDefault="00747F8F" w:rsidP="00747F8F">
            <w:pPr>
              <w:spacing w:before="0" w:after="0" w:line="240" w:lineRule="auto"/>
              <w:rPr>
                <w:rFonts w:ascii="Arial" w:hAnsi="Arial" w:cs="Arial"/>
                <w:b/>
                <w:bCs/>
                <w:color w:val="000000"/>
                <w:sz w:val="16"/>
                <w:szCs w:val="16"/>
              </w:rPr>
            </w:pPr>
            <w:r>
              <w:rPr>
                <w:rFonts w:ascii="Arial" w:hAnsi="Arial" w:cs="Arial"/>
                <w:b/>
                <w:bCs/>
                <w:color w:val="000000"/>
                <w:sz w:val="16"/>
                <w:szCs w:val="16"/>
              </w:rPr>
              <w:t>Housing Australia*</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B41593"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8AC5AE8"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7283A17"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496CF4"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E5BC5C"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77E8AA"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F25BA64"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56C793F"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746DCE"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6A564DB"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85221" w14:paraId="57A17306" w14:textId="77777777" w:rsidTr="00747F8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26B4AB8" w14:textId="77777777" w:rsidR="00747F8F" w:rsidRDefault="00747F8F" w:rsidP="00747F8F">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1E2FE3"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5,649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1FF667" w14:textId="4E4D4C7E"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33C9D37"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297,249</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76831FA" w14:textId="69D8639D"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522C58" w14:textId="17CA10BB"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27C14B9" w14:textId="4F6437DC"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D33AE23" w14:textId="2424BABF"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2AC3FA6" w14:textId="60BE15DC"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51268FF" w14:textId="3F2F8205"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52C020"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302,898</w:t>
            </w:r>
          </w:p>
        </w:tc>
      </w:tr>
      <w:tr w:rsidR="00747F8F" w14:paraId="0F213D77" w14:textId="77777777" w:rsidTr="00747F8F">
        <w:trPr>
          <w:trHeight w:hRule="exact" w:val="225"/>
        </w:trPr>
        <w:tc>
          <w:tcPr>
            <w:tcW w:w="1700" w:type="dxa"/>
            <w:vMerge/>
            <w:tcBorders>
              <w:top w:val="nil"/>
              <w:left w:val="nil"/>
              <w:bottom w:val="nil"/>
              <w:right w:val="nil"/>
            </w:tcBorders>
            <w:vAlign w:val="center"/>
            <w:hideMark/>
          </w:tcPr>
          <w:p w14:paraId="67C6A07E" w14:textId="77777777" w:rsidR="00747F8F" w:rsidRDefault="00747F8F" w:rsidP="00747F8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07F084"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5,428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A2E3A0" w14:textId="1EF17E47"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D034BA3"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426,687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279963D" w14:textId="0368175C"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857CD2" w14:textId="11589F51"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127C40" w14:textId="4F670ACC"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13575C0" w14:textId="4CF6AB61"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AF2F9B4" w14:textId="23D9885A"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66235A5" w14:textId="12BEAA0D"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0B0F12E"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432,115</w:t>
            </w:r>
          </w:p>
        </w:tc>
      </w:tr>
      <w:tr w:rsidR="00985221" w14:paraId="650E6F4D" w14:textId="77777777" w:rsidTr="00747F8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93FCA36" w14:textId="77777777" w:rsidR="00747F8F" w:rsidRDefault="00747F8F" w:rsidP="00747F8F">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F3D3422"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5,649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A05F73D" w14:textId="6C154BA6"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1EA8E70"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297,249</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E675021" w14:textId="1C658796"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79DC20" w14:textId="2B1D1BD8"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9FEA52C" w14:textId="278BEDD4"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13520A" w14:textId="450C7C7E"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53F274B" w14:textId="1E7E9B6F"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2D34408" w14:textId="5EEED6A4"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DE5D44E"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302,898</w:t>
            </w:r>
          </w:p>
        </w:tc>
      </w:tr>
      <w:tr w:rsidR="00747F8F" w14:paraId="42C4ED66" w14:textId="77777777" w:rsidTr="00747F8F">
        <w:trPr>
          <w:trHeight w:hRule="exact" w:val="225"/>
        </w:trPr>
        <w:tc>
          <w:tcPr>
            <w:tcW w:w="1700" w:type="dxa"/>
            <w:vMerge/>
            <w:tcBorders>
              <w:top w:val="nil"/>
              <w:left w:val="nil"/>
              <w:bottom w:val="nil"/>
              <w:right w:val="nil"/>
            </w:tcBorders>
            <w:vAlign w:val="center"/>
            <w:hideMark/>
          </w:tcPr>
          <w:p w14:paraId="75D0DB4C" w14:textId="77777777" w:rsidR="00747F8F" w:rsidRDefault="00747F8F" w:rsidP="00747F8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79FC40"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5,428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ACF1704" w14:textId="11C2C75E"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5B2C047"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426,687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875D1B" w14:textId="27553B5D"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0B8B36" w14:textId="414722C3"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E84526" w14:textId="5BCCD859"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7B194ED" w14:textId="4D6EF861"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2AB24EF" w14:textId="493A99EA"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B4C0AF" w14:textId="039E5E9C"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350EDF0"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432,115</w:t>
            </w:r>
          </w:p>
        </w:tc>
      </w:tr>
      <w:tr w:rsidR="00985221" w14:paraId="09AEF918" w14:textId="77777777" w:rsidTr="00747F8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7D43A66"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3D11473"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70A5EDC"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3E60B04"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418446"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7C59F4"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93CE63"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61A9C4"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6BAC382"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EB1D14"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C773B7"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85221" w14:paraId="0CEAF905" w14:textId="77777777" w:rsidTr="00747F8F">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896B762" w14:textId="77777777" w:rsidR="00747F8F" w:rsidRDefault="00747F8F" w:rsidP="00747F8F">
            <w:pPr>
              <w:spacing w:before="0" w:after="0" w:line="240" w:lineRule="auto"/>
              <w:rPr>
                <w:rFonts w:ascii="Arial" w:hAnsi="Arial" w:cs="Arial"/>
                <w:b/>
                <w:bCs/>
                <w:color w:val="000000"/>
                <w:sz w:val="16"/>
                <w:szCs w:val="16"/>
              </w:rPr>
            </w:pPr>
            <w:r>
              <w:rPr>
                <w:rFonts w:ascii="Arial" w:hAnsi="Arial" w:cs="Arial"/>
                <w:b/>
                <w:bCs/>
                <w:color w:val="000000"/>
                <w:sz w:val="16"/>
                <w:szCs w:val="16"/>
              </w:rPr>
              <w:t>Australian Bureau of Statistics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05DDC7"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19F775"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C370703"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614F12D"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754B8D"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E031E5"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5E6F795"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8B4DD5A"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9CB7D0"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44728A"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85221" w14:paraId="3641625A" w14:textId="77777777" w:rsidTr="00747F8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D5FE30C" w14:textId="77777777" w:rsidR="00747F8F" w:rsidRDefault="00747F8F" w:rsidP="00747F8F">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2961FF8"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634,750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555A6A" w14:textId="34D86D04"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97A6EDF"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49,306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8FC3D1A" w14:textId="04CD0971"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C0CAFC" w14:textId="388BE0F4"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381CC2" w14:textId="1C7A5CED"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DB41804" w14:textId="7C8C7084"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10A2D9E" w14:textId="5B57B705"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E84C9E9" w14:textId="792A8727"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42BC5F"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684,056</w:t>
            </w:r>
          </w:p>
        </w:tc>
      </w:tr>
      <w:tr w:rsidR="00747F8F" w14:paraId="47185292" w14:textId="77777777" w:rsidTr="00747F8F">
        <w:trPr>
          <w:trHeight w:hRule="exact" w:val="225"/>
        </w:trPr>
        <w:tc>
          <w:tcPr>
            <w:tcW w:w="1700" w:type="dxa"/>
            <w:vMerge/>
            <w:tcBorders>
              <w:top w:val="nil"/>
              <w:left w:val="nil"/>
              <w:bottom w:val="nil"/>
              <w:right w:val="nil"/>
            </w:tcBorders>
            <w:vAlign w:val="center"/>
            <w:hideMark/>
          </w:tcPr>
          <w:p w14:paraId="0566E85F" w14:textId="77777777" w:rsidR="00747F8F" w:rsidRDefault="00747F8F" w:rsidP="00747F8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ED3789"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533,976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78775C" w14:textId="7EB09E38"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287D02D"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71,007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F4A1A53" w14:textId="5AE0D355"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E0C308" w14:textId="06EA00A5"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A704CB" w14:textId="33F9C66D"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F6F8F06" w14:textId="38193916"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5CECAA0" w14:textId="079EACBA"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400FC0" w14:textId="737F8D68"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A9185B"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604,983</w:t>
            </w:r>
          </w:p>
        </w:tc>
      </w:tr>
      <w:tr w:rsidR="00985221" w14:paraId="56D02FCC" w14:textId="77777777" w:rsidTr="00747F8F">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247A04"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169B02A"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980464"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ED2E98"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E2154E2"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C24FDE"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C7EFBD3"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8F9102"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BB053E"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5C4FDC0"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47B3FA" w14:textId="77777777" w:rsidR="00747F8F" w:rsidRDefault="00747F8F" w:rsidP="00747F8F">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85221" w14:paraId="45FDDD89" w14:textId="77777777" w:rsidTr="00747F8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BC684DF" w14:textId="77777777" w:rsidR="00747F8F" w:rsidRDefault="00747F8F" w:rsidP="00747F8F">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E417BB" w14:textId="3FDA6C54"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6F4E08"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1,843</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F114E5E" w14:textId="3260EEAA"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F82E3C" w14:textId="53FFB49F"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129594" w14:textId="71BE87C0"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D012A2E" w14:textId="5DAB34B7"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0BBF144" w14:textId="3086B69C"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5238D46" w14:textId="2BFAB9F3"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EFB2E3" w14:textId="742934F5"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AE7CFD"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1,843</w:t>
            </w:r>
          </w:p>
        </w:tc>
      </w:tr>
      <w:tr w:rsidR="00747F8F" w14:paraId="732B473F" w14:textId="77777777" w:rsidTr="00747F8F">
        <w:trPr>
          <w:trHeight w:hRule="exact" w:val="225"/>
        </w:trPr>
        <w:tc>
          <w:tcPr>
            <w:tcW w:w="1700" w:type="dxa"/>
            <w:vMerge/>
            <w:tcBorders>
              <w:top w:val="nil"/>
              <w:left w:val="nil"/>
              <w:bottom w:val="nil"/>
              <w:right w:val="nil"/>
            </w:tcBorders>
            <w:vAlign w:val="center"/>
            <w:hideMark/>
          </w:tcPr>
          <w:p w14:paraId="3728B2A0" w14:textId="77777777" w:rsidR="00747F8F" w:rsidRDefault="00747F8F" w:rsidP="00747F8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598682" w14:textId="47BBC135"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89EFA9"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14,406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EBBF657" w14:textId="7634B790"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E6608B" w14:textId="580AFC08"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126E91" w14:textId="488368DB"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E2881BF" w14:textId="4E6B71D2"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3066AC1" w14:textId="40D89567"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83A5D61" w14:textId="239A2822"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1D4866" w14:textId="30E67739"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6F5C0D"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14,406</w:t>
            </w:r>
          </w:p>
        </w:tc>
      </w:tr>
      <w:tr w:rsidR="00985221" w14:paraId="70D47C1E" w14:textId="77777777" w:rsidTr="00747F8F">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E5924A3" w14:textId="77777777" w:rsidR="00747F8F" w:rsidRDefault="00747F8F" w:rsidP="00747F8F">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CDF58A9"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634,750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F58FDE6"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1,843</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411245D"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49,306</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ACEC63" w14:textId="705A28E0"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4F55B51" w14:textId="032451AC"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3BD2BF7" w14:textId="6355A9D8"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B4C47D3" w14:textId="052462A2"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6C19C3" w14:textId="7713BD41"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624F27B" w14:textId="677C668C" w:rsidR="00747F8F" w:rsidRDefault="001B1118" w:rsidP="00747F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2772BB4" w14:textId="77777777" w:rsidR="00747F8F" w:rsidRDefault="00747F8F" w:rsidP="00747F8F">
            <w:pPr>
              <w:spacing w:before="0" w:after="0" w:line="240" w:lineRule="auto"/>
              <w:jc w:val="right"/>
              <w:rPr>
                <w:rFonts w:ascii="Arial" w:hAnsi="Arial" w:cs="Arial"/>
                <w:color w:val="000000"/>
                <w:sz w:val="16"/>
                <w:szCs w:val="16"/>
              </w:rPr>
            </w:pPr>
            <w:r>
              <w:rPr>
                <w:rFonts w:ascii="Arial" w:hAnsi="Arial" w:cs="Arial"/>
                <w:color w:val="000000"/>
                <w:sz w:val="16"/>
                <w:szCs w:val="16"/>
              </w:rPr>
              <w:t>685,899</w:t>
            </w:r>
          </w:p>
        </w:tc>
      </w:tr>
      <w:tr w:rsidR="00747F8F" w14:paraId="7E645E46" w14:textId="77777777" w:rsidTr="00747F8F">
        <w:trPr>
          <w:trHeight w:hRule="exact" w:val="225"/>
        </w:trPr>
        <w:tc>
          <w:tcPr>
            <w:tcW w:w="1700" w:type="dxa"/>
            <w:vMerge/>
            <w:tcBorders>
              <w:top w:val="nil"/>
              <w:left w:val="nil"/>
              <w:bottom w:val="nil"/>
              <w:right w:val="nil"/>
            </w:tcBorders>
            <w:vAlign w:val="center"/>
            <w:hideMark/>
          </w:tcPr>
          <w:p w14:paraId="22AA8209" w14:textId="77777777" w:rsidR="00747F8F" w:rsidRDefault="00747F8F" w:rsidP="00747F8F">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4B65EB"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533,976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91A943"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14,406</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C172E5B"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71,007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05A40AF" w14:textId="333EE103"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1705B82" w14:textId="6E55F1D0"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734D36" w14:textId="6B1BF317"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865F94A" w14:textId="665E175A"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B198292" w14:textId="61D506F1"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CB2EA18" w14:textId="51A68ED5" w:rsidR="00747F8F" w:rsidRDefault="001B1118"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CB4008" w14:textId="77777777" w:rsidR="00747F8F" w:rsidRDefault="00747F8F" w:rsidP="00747F8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619,389</w:t>
            </w:r>
          </w:p>
        </w:tc>
      </w:tr>
    </w:tbl>
    <w:p w14:paraId="1F7F9692" w14:textId="171BDD57" w:rsidR="00747F8F" w:rsidRDefault="00747F8F" w:rsidP="00747F8F">
      <w:pPr>
        <w:pStyle w:val="GhostLine"/>
      </w:pPr>
    </w:p>
    <w:p w14:paraId="23071A8A" w14:textId="77777777" w:rsidR="00747F8F" w:rsidRDefault="00747F8F">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A424DA" w14:paraId="53D7AB7C" w14:textId="77777777" w:rsidTr="00A424DA">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27E33E3E" w14:textId="77777777" w:rsidR="00A424DA" w:rsidRDefault="00A424DA" w:rsidP="00A424DA">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TREASURY</w:t>
            </w:r>
          </w:p>
        </w:tc>
      </w:tr>
      <w:tr w:rsidR="00A424DA" w14:paraId="45732D41" w14:textId="77777777" w:rsidTr="00A424DA">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0402774E" w14:textId="276B3FE7" w:rsidR="00A424DA" w:rsidRDefault="00A424DA" w:rsidP="00A424DA">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13DAA185" w14:textId="5C60AE10" w:rsidR="00A424DA" w:rsidRDefault="00A424DA" w:rsidP="00A424DA">
            <w:pPr>
              <w:spacing w:before="0" w:after="0" w:line="240" w:lineRule="auto"/>
              <w:jc w:val="center"/>
              <w:rPr>
                <w:rFonts w:ascii="Arial" w:hAnsi="Arial" w:cs="Arial"/>
                <w:color w:val="000000"/>
                <w:sz w:val="16"/>
                <w:szCs w:val="16"/>
              </w:rPr>
            </w:pPr>
          </w:p>
        </w:tc>
      </w:tr>
      <w:tr w:rsidR="00A424DA" w14:paraId="6E7E6E28" w14:textId="77777777" w:rsidTr="00A424DA">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6B57E465" w14:textId="23F58DC3" w:rsidR="00A424DA" w:rsidRDefault="00A424DA" w:rsidP="00A424DA">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6E9BEA75" w14:textId="51455197" w:rsidR="00A424DA" w:rsidRDefault="00A424DA" w:rsidP="00A424DA">
            <w:pPr>
              <w:spacing w:before="0" w:after="0" w:line="240" w:lineRule="auto"/>
              <w:jc w:val="center"/>
              <w:rPr>
                <w:rFonts w:ascii="Arial" w:hAnsi="Arial" w:cs="Arial"/>
                <w:i/>
                <w:iCs/>
                <w:color w:val="000000"/>
                <w:sz w:val="16"/>
                <w:szCs w:val="16"/>
              </w:rPr>
            </w:pPr>
          </w:p>
        </w:tc>
      </w:tr>
      <w:tr w:rsidR="00A424DA" w14:paraId="292D6C95" w14:textId="77777777" w:rsidTr="00A424DA">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0354E4DA"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ADC3D75" w14:textId="77777777" w:rsidR="00A424DA" w:rsidRDefault="00A424DA" w:rsidP="00A424DA">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2EAF8A"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010F942" w14:textId="77777777" w:rsidR="00A424DA" w:rsidRDefault="00A424DA" w:rsidP="00A424DA">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370E54"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424DA" w14:paraId="33CF08F0" w14:textId="77777777" w:rsidTr="00A424DA">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EAB5CDB"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F161766"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8C75BA"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08D39F7"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F56098"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8772FA"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5291E6"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19B3FD6C" w14:textId="77777777" w:rsidR="00A424DA" w:rsidRDefault="00A424DA" w:rsidP="00A424DA">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0DDC0C"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3BF7A99"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A424DA" w14:paraId="07B61D90" w14:textId="77777777" w:rsidTr="00A424DA">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896B25C" w14:textId="6B48DA33" w:rsidR="00A424DA" w:rsidRDefault="00A424DA" w:rsidP="00A424DA">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8453EBA"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3842E1A"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10E96EB2"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6484E92"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EFB21CF"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34CFC30"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3B7365D3"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551625D2"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DB5D5C9"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3D75A75"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A424DA" w14:paraId="11AC35C3" w14:textId="77777777" w:rsidTr="00A424DA">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098D5BB" w14:textId="77777777" w:rsidR="00A424DA" w:rsidRDefault="00A424DA" w:rsidP="00A424DA">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24C5E85" w14:textId="7C34990A"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6D2EA43" w14:textId="1918D5A5"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471CCED" w14:textId="7CA079A6"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CCF8FF8" w14:textId="31514FBB"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1D2D7D7" w14:textId="39D4B849"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0AF162C" w14:textId="35B45F50"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7F238E6" w14:textId="55B58761"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27DC220" w14:textId="0D3D2E92"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D8CFA27" w14:textId="7C878606"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4656A50" w14:textId="4DED01FC"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BD762D" w14:paraId="50671680" w14:textId="77777777" w:rsidTr="00A424DA">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697443F" w14:textId="77777777" w:rsidR="00A424DA" w:rsidRDefault="00A424DA" w:rsidP="00A424DA">
            <w:pPr>
              <w:spacing w:before="0" w:after="0" w:line="240" w:lineRule="auto"/>
              <w:rPr>
                <w:rFonts w:ascii="Arial" w:hAnsi="Arial" w:cs="Arial"/>
                <w:b/>
                <w:bCs/>
                <w:color w:val="000000"/>
                <w:sz w:val="16"/>
                <w:szCs w:val="16"/>
              </w:rPr>
            </w:pPr>
            <w:r>
              <w:rPr>
                <w:rFonts w:ascii="Arial" w:hAnsi="Arial" w:cs="Arial"/>
                <w:b/>
                <w:bCs/>
                <w:color w:val="000000"/>
                <w:sz w:val="16"/>
                <w:szCs w:val="16"/>
              </w:rPr>
              <w:t>Australian Competition and Consumer Commission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421E686"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958103"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983443A"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DD53BD"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E25E71"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4DD44A"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3D6006A"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3DA9AC7"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70ADF1"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CDD4BD"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D762D" w14:paraId="70884BB0" w14:textId="77777777" w:rsidTr="00A424DA">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DD6FD0D" w14:textId="77777777" w:rsidR="00A424DA" w:rsidRDefault="00A424DA" w:rsidP="00A424DA">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B6B051"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393,412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96F00A" w14:textId="280110EA"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B837697"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10,681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D695938" w14:textId="36567247"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90956F" w14:textId="77763858"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EC17FDE" w14:textId="2DC1E11F"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0533880" w14:textId="753B4A0B"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3AB399B" w14:textId="1F548228"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CD9E24"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20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38A114"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404,113</w:t>
            </w:r>
          </w:p>
        </w:tc>
      </w:tr>
      <w:tr w:rsidR="00A424DA" w14:paraId="518CEF16" w14:textId="77777777" w:rsidTr="00A424DA">
        <w:trPr>
          <w:trHeight w:hRule="exact" w:val="225"/>
        </w:trPr>
        <w:tc>
          <w:tcPr>
            <w:tcW w:w="1700" w:type="dxa"/>
            <w:vMerge/>
            <w:tcBorders>
              <w:top w:val="nil"/>
              <w:left w:val="nil"/>
              <w:bottom w:val="nil"/>
              <w:right w:val="nil"/>
            </w:tcBorders>
            <w:vAlign w:val="center"/>
            <w:hideMark/>
          </w:tcPr>
          <w:p w14:paraId="37CC8D75" w14:textId="77777777" w:rsidR="00A424DA" w:rsidRDefault="00A424DA" w:rsidP="00A424DA">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5B9859"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443,496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F055CF" w14:textId="33CE4C6F"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818F158"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8,896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FEF7C49" w14:textId="00C03D8B"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7FC2A7" w14:textId="75C524C0"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5B5B1A" w14:textId="0A91E7A2"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4C2FDDD" w14:textId="5078C7CD"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791E638" w14:textId="4512EF54"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39D180"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270F91"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452,412</w:t>
            </w:r>
          </w:p>
        </w:tc>
      </w:tr>
      <w:tr w:rsidR="00BD762D" w14:paraId="7B697AF6" w14:textId="77777777" w:rsidTr="00A424DA">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6BD0EC9"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DED0F29"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A6B5F13"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2B4B2D"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EFA6B5"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3DB51C9"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DD524D"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AB3C59"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C36FD25"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9A53FA"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F946812"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D762D" w14:paraId="3AECB53B" w14:textId="77777777" w:rsidTr="00A424DA">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89F3C76" w14:textId="77777777" w:rsidR="00A424DA" w:rsidRDefault="00A424DA" w:rsidP="00A424DA">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DF2F8B" w14:textId="41516B58"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2FB593"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1,100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1558637" w14:textId="08F7ABFE"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0AE691" w14:textId="7EF8A924"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3C0273" w14:textId="096CB668"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36AAF9" w14:textId="199304A9"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34A1150" w14:textId="3919199B"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B86F179" w14:textId="524FEB01"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2EA6668" w14:textId="56E61334"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676725"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1,100</w:t>
            </w:r>
          </w:p>
        </w:tc>
      </w:tr>
      <w:tr w:rsidR="00A424DA" w14:paraId="0F979A5F" w14:textId="77777777" w:rsidTr="00A424DA">
        <w:trPr>
          <w:trHeight w:hRule="exact" w:val="225"/>
        </w:trPr>
        <w:tc>
          <w:tcPr>
            <w:tcW w:w="1700" w:type="dxa"/>
            <w:vMerge/>
            <w:tcBorders>
              <w:top w:val="nil"/>
              <w:left w:val="nil"/>
              <w:bottom w:val="nil"/>
              <w:right w:val="nil"/>
            </w:tcBorders>
            <w:vAlign w:val="center"/>
            <w:hideMark/>
          </w:tcPr>
          <w:p w14:paraId="25F17A84" w14:textId="77777777" w:rsidR="00A424DA" w:rsidRDefault="00A424DA" w:rsidP="00A424DA">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BF5EAE0" w14:textId="467E2D2A"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44073CE"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7A79D46" w14:textId="5CA4ED0E"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4494E70" w14:textId="7A9F992A"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52E784" w14:textId="0E75F86A"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688A213" w14:textId="2D0B927D"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2BE74B1" w14:textId="79DE2AD4"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F8F7036" w14:textId="2816778A"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D08D27" w14:textId="4889C065"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C3DA39"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1,100</w:t>
            </w:r>
          </w:p>
        </w:tc>
      </w:tr>
      <w:tr w:rsidR="00BD762D" w14:paraId="1AF9363E" w14:textId="77777777" w:rsidTr="00A424DA">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609E3F0" w14:textId="77777777" w:rsidR="00A424DA" w:rsidRDefault="00A424DA" w:rsidP="00A424DA">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47A3539"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393,412</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F5886AD"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1,100</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23372D0"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10,681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AC878D7" w14:textId="05AC473D"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D0C3CC" w14:textId="5047FAE2"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EF42DF9" w14:textId="1CCA6FD4"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8945A29" w14:textId="75E9DC33"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E53B347" w14:textId="5F3B8803"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11A992"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20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CA32CC3"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405,213</w:t>
            </w:r>
          </w:p>
        </w:tc>
      </w:tr>
      <w:tr w:rsidR="00A424DA" w14:paraId="33ED7460" w14:textId="77777777" w:rsidTr="00A424DA">
        <w:trPr>
          <w:trHeight w:hRule="exact" w:val="225"/>
        </w:trPr>
        <w:tc>
          <w:tcPr>
            <w:tcW w:w="1700" w:type="dxa"/>
            <w:vMerge/>
            <w:tcBorders>
              <w:top w:val="nil"/>
              <w:left w:val="nil"/>
              <w:bottom w:val="nil"/>
              <w:right w:val="nil"/>
            </w:tcBorders>
            <w:vAlign w:val="center"/>
            <w:hideMark/>
          </w:tcPr>
          <w:p w14:paraId="65A2B6AC" w14:textId="77777777" w:rsidR="00A424DA" w:rsidRDefault="00A424DA" w:rsidP="00A424DA">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E46CFA2"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443,496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D9849F3"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1,100</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659CFCA"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8,896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852A10" w14:textId="19983E74"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AB6BB3" w14:textId="2FE5C6E3"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4F7B3B" w14:textId="6570AEA0"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0377208" w14:textId="17F9BD1D"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A1E7074" w14:textId="2DFE4D44"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CCD9EB"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D10D07"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453,512</w:t>
            </w:r>
          </w:p>
        </w:tc>
      </w:tr>
      <w:tr w:rsidR="00BD762D" w14:paraId="4E48E293" w14:textId="77777777" w:rsidTr="00A424DA">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7964E82"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C4E9D95"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001421"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110F5E8"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B6766F"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EA6028"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677C496"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BBD711B"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DA8DEA4"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2721E83"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092E7A"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D762D" w14:paraId="189BEABE" w14:textId="77777777" w:rsidTr="00A424DA">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D2913AB" w14:textId="77777777" w:rsidR="00A424DA" w:rsidRDefault="00A424DA" w:rsidP="00A424DA">
            <w:pPr>
              <w:spacing w:before="0" w:after="0" w:line="240" w:lineRule="auto"/>
              <w:rPr>
                <w:rFonts w:ascii="Arial" w:hAnsi="Arial" w:cs="Arial"/>
                <w:b/>
                <w:bCs/>
                <w:color w:val="000000"/>
                <w:sz w:val="16"/>
                <w:szCs w:val="16"/>
              </w:rPr>
            </w:pPr>
            <w:r>
              <w:rPr>
                <w:rFonts w:ascii="Arial" w:hAnsi="Arial" w:cs="Arial"/>
                <w:b/>
                <w:bCs/>
                <w:color w:val="000000"/>
                <w:sz w:val="16"/>
                <w:szCs w:val="16"/>
              </w:rPr>
              <w:t>Australian Office of Financial Management</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E4610A"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6B6EE9"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B8AB5E9"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71A09B"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2B48E7"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98A3A7"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6CB206C"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9A7B881"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25E34EF"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218944"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D762D" w14:paraId="32AEB3A6" w14:textId="77777777" w:rsidTr="00A424DA">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0894A39" w14:textId="77777777" w:rsidR="00A424DA" w:rsidRDefault="00A424DA" w:rsidP="00A424DA">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DF14653"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16,879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239AEB" w14:textId="2801F0E6"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CFB0F21"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25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6800BBB" w14:textId="68C89435"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4EB4E3"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221,882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B7E4BE4" w14:textId="5085C61C"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7326B74" w14:textId="3202EB4F"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4512446" w14:textId="5D67B9C9"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E950D3"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699,047,829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CCE5565"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699,286,615</w:t>
            </w:r>
          </w:p>
        </w:tc>
      </w:tr>
      <w:tr w:rsidR="00A424DA" w14:paraId="3D38A330" w14:textId="77777777" w:rsidTr="00A424DA">
        <w:trPr>
          <w:trHeight w:hRule="exact" w:val="225"/>
        </w:trPr>
        <w:tc>
          <w:tcPr>
            <w:tcW w:w="1700" w:type="dxa"/>
            <w:vMerge/>
            <w:tcBorders>
              <w:top w:val="nil"/>
              <w:left w:val="nil"/>
              <w:bottom w:val="nil"/>
              <w:right w:val="nil"/>
            </w:tcBorders>
            <w:vAlign w:val="center"/>
            <w:hideMark/>
          </w:tcPr>
          <w:p w14:paraId="732EA45E" w14:textId="77777777" w:rsidR="00A424DA" w:rsidRDefault="00A424DA" w:rsidP="00A424DA">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64ABC6"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16,762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1EAE10" w14:textId="50286E58"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8085B34"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9FA6FF" w14:textId="2F55528F"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ED63497"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255,666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AAC6849" w14:textId="5ED93048"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32993DC" w14:textId="1A1F3F34"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D1A2281" w14:textId="11746303"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EAAA8EC"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282,868,725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1F3B75"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283,141,178</w:t>
            </w:r>
          </w:p>
        </w:tc>
      </w:tr>
      <w:tr w:rsidR="00BD762D" w14:paraId="102726CD" w14:textId="77777777" w:rsidTr="00A424DA">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0D93E4E" w14:textId="77777777" w:rsidR="00A424DA" w:rsidRDefault="00A424DA" w:rsidP="00A424DA">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381651"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16,879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BD156B" w14:textId="63CEF546"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BEB643E"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25</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71651B" w14:textId="5EDAC9B7"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9409AB3"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221,882</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E7B68FF" w14:textId="6F47A10A"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F77B94F" w14:textId="7254DE4D"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F0CC7CB" w14:textId="26555C45"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8598426"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699,047,829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D2F71A2"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699,286,615</w:t>
            </w:r>
          </w:p>
        </w:tc>
      </w:tr>
      <w:tr w:rsidR="00A424DA" w14:paraId="6C5C800C" w14:textId="77777777" w:rsidTr="00A424DA">
        <w:trPr>
          <w:trHeight w:hRule="exact" w:val="225"/>
        </w:trPr>
        <w:tc>
          <w:tcPr>
            <w:tcW w:w="1700" w:type="dxa"/>
            <w:vMerge/>
            <w:tcBorders>
              <w:top w:val="nil"/>
              <w:left w:val="nil"/>
              <w:bottom w:val="nil"/>
              <w:right w:val="nil"/>
            </w:tcBorders>
            <w:vAlign w:val="center"/>
            <w:hideMark/>
          </w:tcPr>
          <w:p w14:paraId="49083CDF" w14:textId="77777777" w:rsidR="00A424DA" w:rsidRDefault="00A424DA" w:rsidP="00A424DA">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C140BE7"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16,762</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199568" w14:textId="24F26A5C"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8856D41"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BD327B" w14:textId="78622EF3"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464053"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255,666</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1E66FF" w14:textId="228DB1F3"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5624357" w14:textId="11FA22C3"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5BE4071" w14:textId="5B7DE4B4"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BAEEBE"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282,868,725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65B1A3"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283,141,178</w:t>
            </w:r>
          </w:p>
        </w:tc>
      </w:tr>
      <w:tr w:rsidR="00BD762D" w14:paraId="3867ED10" w14:textId="77777777" w:rsidTr="00A424DA">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3A9314A"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CD4B121"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69C499C"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C09AA6"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F995E3"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F81F87"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9DE2D66"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807419"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9F2DF51"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56DE032"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3EB9BB"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D762D" w14:paraId="5380BC09" w14:textId="77777777" w:rsidTr="00A424DA">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5FE4626" w14:textId="77777777" w:rsidR="00A424DA" w:rsidRDefault="00A424DA" w:rsidP="00A424DA">
            <w:pPr>
              <w:spacing w:before="0" w:after="0" w:line="240" w:lineRule="auto"/>
              <w:rPr>
                <w:rFonts w:ascii="Arial" w:hAnsi="Arial" w:cs="Arial"/>
                <w:b/>
                <w:bCs/>
                <w:color w:val="000000"/>
                <w:sz w:val="16"/>
                <w:szCs w:val="16"/>
              </w:rPr>
            </w:pPr>
            <w:r>
              <w:rPr>
                <w:rFonts w:ascii="Arial" w:hAnsi="Arial" w:cs="Arial"/>
                <w:b/>
                <w:bCs/>
                <w:color w:val="000000"/>
                <w:sz w:val="16"/>
                <w:szCs w:val="16"/>
              </w:rPr>
              <w:t>Australian Prudential Regulation Authority</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D5D04A"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A44800"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06B0CC7"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D613E6"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C61DB9"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B6EFA67"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B892419"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73AC0DA"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4054916"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D174F5" w14:textId="77777777" w:rsidR="00A424DA" w:rsidRDefault="00A424DA" w:rsidP="00A424DA">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D762D" w14:paraId="11FC7ACF" w14:textId="77777777" w:rsidTr="00A424DA">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CBA87BB" w14:textId="77777777" w:rsidR="00A424DA" w:rsidRDefault="00A424DA" w:rsidP="00A424DA">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F5B7F8"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15,340</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9F9748" w14:textId="495282D5"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87B9E77" w14:textId="19B1F502"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7B1812" w14:textId="3A338DDA"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257200A"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436,157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74EDA3" w14:textId="2F10C627"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7CD3D10" w14:textId="45589886"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7AC6727" w14:textId="1A66A2AF"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FE22EE" w14:textId="1E988380"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8EBD2F"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451,497</w:t>
            </w:r>
          </w:p>
        </w:tc>
      </w:tr>
      <w:tr w:rsidR="00A424DA" w14:paraId="3DFFB1EE" w14:textId="77777777" w:rsidTr="00A424DA">
        <w:trPr>
          <w:trHeight w:hRule="exact" w:val="225"/>
        </w:trPr>
        <w:tc>
          <w:tcPr>
            <w:tcW w:w="1700" w:type="dxa"/>
            <w:vMerge/>
            <w:tcBorders>
              <w:top w:val="nil"/>
              <w:left w:val="nil"/>
              <w:bottom w:val="nil"/>
              <w:right w:val="nil"/>
            </w:tcBorders>
            <w:vAlign w:val="center"/>
            <w:hideMark/>
          </w:tcPr>
          <w:p w14:paraId="1E001CA9" w14:textId="77777777" w:rsidR="00A424DA" w:rsidRDefault="00A424DA" w:rsidP="00A424DA">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558417C"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16,361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D4ED78" w14:textId="0D43D941"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4A6C9A4" w14:textId="2F4F73D7"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D92897F" w14:textId="42732F36"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B19CC9"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436,157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D8A814" w14:textId="542A139B"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BB4F809" w14:textId="2715915F"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89C32FB" w14:textId="4145C6FE"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5CAC7C" w14:textId="07C9F31B"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520111"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452,518</w:t>
            </w:r>
          </w:p>
        </w:tc>
      </w:tr>
      <w:tr w:rsidR="00BD762D" w14:paraId="0E64EFE8" w14:textId="77777777" w:rsidTr="00A424DA">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559DF9D" w14:textId="77777777" w:rsidR="00A424DA" w:rsidRDefault="00A424DA" w:rsidP="00A424DA">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3E44FF2"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15,340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8DBBC72" w14:textId="712A3CEB"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0D950D6" w14:textId="702C1163"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FED90A" w14:textId="5C32075F"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AD9306B"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436,157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92371C5" w14:textId="07D546C6"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D05C38" w14:textId="165E5BBE"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76EBF64" w14:textId="37A463D9"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EB11A26" w14:textId="20C15907" w:rsidR="00A424DA" w:rsidRDefault="001B1118" w:rsidP="00A424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B44EDD6" w14:textId="77777777" w:rsidR="00A424DA" w:rsidRDefault="00A424DA" w:rsidP="00A424DA">
            <w:pPr>
              <w:spacing w:before="0" w:after="0" w:line="240" w:lineRule="auto"/>
              <w:jc w:val="right"/>
              <w:rPr>
                <w:rFonts w:ascii="Arial" w:hAnsi="Arial" w:cs="Arial"/>
                <w:color w:val="000000"/>
                <w:sz w:val="16"/>
                <w:szCs w:val="16"/>
              </w:rPr>
            </w:pPr>
            <w:r>
              <w:rPr>
                <w:rFonts w:ascii="Arial" w:hAnsi="Arial" w:cs="Arial"/>
                <w:color w:val="000000"/>
                <w:sz w:val="16"/>
                <w:szCs w:val="16"/>
              </w:rPr>
              <w:t>451,497</w:t>
            </w:r>
          </w:p>
        </w:tc>
      </w:tr>
      <w:tr w:rsidR="00A424DA" w14:paraId="5288BE6F" w14:textId="77777777" w:rsidTr="00A424DA">
        <w:trPr>
          <w:trHeight w:hRule="exact" w:val="225"/>
        </w:trPr>
        <w:tc>
          <w:tcPr>
            <w:tcW w:w="1700" w:type="dxa"/>
            <w:vMerge/>
            <w:tcBorders>
              <w:top w:val="nil"/>
              <w:left w:val="nil"/>
              <w:bottom w:val="nil"/>
              <w:right w:val="nil"/>
            </w:tcBorders>
            <w:vAlign w:val="center"/>
            <w:hideMark/>
          </w:tcPr>
          <w:p w14:paraId="51543D7E" w14:textId="77777777" w:rsidR="00A424DA" w:rsidRDefault="00A424DA" w:rsidP="00A424DA">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C7FD0A"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16,361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43428C" w14:textId="5C209829"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55CCD80" w14:textId="13AED826"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4447CC5" w14:textId="5ED9F570"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73602B"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436,157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F3D19D9" w14:textId="0A211624"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6159DEF" w14:textId="69D0CA86"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658964A" w14:textId="4F32EE29"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8A8521" w14:textId="1F3F2D69" w:rsidR="00A424DA" w:rsidRDefault="001B1118"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021FA36" w14:textId="77777777" w:rsidR="00A424DA" w:rsidRDefault="00A424DA" w:rsidP="00A424D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452,518</w:t>
            </w:r>
          </w:p>
        </w:tc>
      </w:tr>
    </w:tbl>
    <w:p w14:paraId="68978024" w14:textId="5A85C8E5" w:rsidR="00A424DA" w:rsidRDefault="00A424DA" w:rsidP="00A424DA">
      <w:pPr>
        <w:pStyle w:val="GhostLine"/>
      </w:pPr>
    </w:p>
    <w:p w14:paraId="5978E490" w14:textId="77777777" w:rsidR="00A424DA" w:rsidRDefault="00A424DA">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985221" w14:paraId="4614C899" w14:textId="77777777" w:rsidTr="00985221">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6AA48F27" w14:textId="77777777" w:rsidR="00985221" w:rsidRDefault="00985221" w:rsidP="00985221">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TREASURY</w:t>
            </w:r>
          </w:p>
        </w:tc>
      </w:tr>
      <w:tr w:rsidR="00985221" w14:paraId="5D010F82" w14:textId="77777777" w:rsidTr="00985221">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25F97D8F" w14:textId="6C421361" w:rsidR="00985221" w:rsidRDefault="00985221" w:rsidP="00985221">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266071F8" w14:textId="1548D3FE" w:rsidR="00985221" w:rsidRDefault="00985221" w:rsidP="00985221">
            <w:pPr>
              <w:spacing w:before="0" w:after="0" w:line="240" w:lineRule="auto"/>
              <w:jc w:val="center"/>
              <w:rPr>
                <w:rFonts w:ascii="Arial" w:hAnsi="Arial" w:cs="Arial"/>
                <w:color w:val="000000"/>
                <w:sz w:val="16"/>
                <w:szCs w:val="16"/>
              </w:rPr>
            </w:pPr>
          </w:p>
        </w:tc>
      </w:tr>
      <w:tr w:rsidR="00985221" w14:paraId="43426F9B" w14:textId="77777777" w:rsidTr="00985221">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2784F43F" w14:textId="7EF4F573" w:rsidR="00985221" w:rsidRDefault="00985221" w:rsidP="00985221">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0CBCD4F5" w14:textId="4EC2F02E" w:rsidR="00985221" w:rsidRDefault="00985221" w:rsidP="00985221">
            <w:pPr>
              <w:spacing w:before="0" w:after="0" w:line="240" w:lineRule="auto"/>
              <w:jc w:val="center"/>
              <w:rPr>
                <w:rFonts w:ascii="Arial" w:hAnsi="Arial" w:cs="Arial"/>
                <w:i/>
                <w:iCs/>
                <w:color w:val="000000"/>
                <w:sz w:val="16"/>
                <w:szCs w:val="16"/>
              </w:rPr>
            </w:pPr>
          </w:p>
        </w:tc>
      </w:tr>
      <w:tr w:rsidR="00985221" w14:paraId="45786E77" w14:textId="77777777" w:rsidTr="0098522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6C0546A"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B734ECE" w14:textId="77777777" w:rsidR="00985221" w:rsidRDefault="00985221" w:rsidP="00985221">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A32F0C"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C509CBA" w14:textId="77777777" w:rsidR="00985221" w:rsidRDefault="00985221" w:rsidP="00985221">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995C57"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85221" w14:paraId="7194FF2E" w14:textId="77777777" w:rsidTr="0098522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3832A49F"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E235FE"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63DF6AA"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22CA3BC"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92442F"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4E6D3B"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C14615"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FAA3858" w14:textId="77777777" w:rsidR="00985221" w:rsidRDefault="00985221" w:rsidP="00985221">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04061F6"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FAD39D"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985221" w14:paraId="4316CC76" w14:textId="77777777" w:rsidTr="00985221">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7C0E8B6E" w14:textId="445BD88C" w:rsidR="00985221" w:rsidRDefault="00985221" w:rsidP="00985221">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550807C0"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01E3647"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1215205B"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F86FF60"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08FFE82F"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C7B1289"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78830C33"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5677F916"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39BA4DF"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510DDB9"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985221" w14:paraId="2B197477" w14:textId="77777777" w:rsidTr="00985221">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CAEA4EE" w14:textId="77777777" w:rsidR="00985221" w:rsidRDefault="00985221" w:rsidP="00985221">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2FA250A" w14:textId="69CD208C"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16BBDA9" w14:textId="5F723EDE"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D57CBBE" w14:textId="628FEA3F"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C301F94" w14:textId="7C87F003"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D38254B" w14:textId="1F4ED923"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DFB6E62" w14:textId="4D070FF2"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1C69207" w14:textId="293D5EA8"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9DCC3A7" w14:textId="6B217F1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54A9E7A" w14:textId="797947BB"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AAEB318" w14:textId="71EB842F"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63794E" w14:paraId="644ACE76" w14:textId="77777777" w:rsidTr="00985221">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A95BD6B" w14:textId="77777777" w:rsidR="00985221" w:rsidRDefault="00985221" w:rsidP="00985221">
            <w:pPr>
              <w:spacing w:before="0" w:after="0" w:line="240" w:lineRule="auto"/>
              <w:rPr>
                <w:rFonts w:ascii="Arial" w:hAnsi="Arial" w:cs="Arial"/>
                <w:b/>
                <w:bCs/>
                <w:color w:val="000000"/>
                <w:sz w:val="16"/>
                <w:szCs w:val="16"/>
              </w:rPr>
            </w:pPr>
            <w:r>
              <w:rPr>
                <w:rFonts w:ascii="Arial" w:hAnsi="Arial" w:cs="Arial"/>
                <w:b/>
                <w:bCs/>
                <w:color w:val="000000"/>
                <w:sz w:val="16"/>
                <w:szCs w:val="16"/>
              </w:rPr>
              <w:t>Australian Securities and Investments Commission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907096"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3C059C"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EAFE05B"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3EBCC1"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DC0CB4"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E0585D"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2AAD51C"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EBE4740"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C01EF1"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6FE256"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4E7B97D3" w14:textId="77777777" w:rsidTr="0098522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4DF812D" w14:textId="77777777" w:rsidR="00985221" w:rsidRDefault="00985221" w:rsidP="00985221">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D6B5BF0"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627,403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B2CFB2" w14:textId="20474C23"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8D69A69"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8,717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EE7135" w14:textId="4ED46356"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79C788" w14:textId="5486F8D8"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E89EF8"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12,785</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62785F6" w14:textId="3B991BDD"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54AD721" w14:textId="46160FAB"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2BDFA3"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190,469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2F311B"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839,374</w:t>
            </w:r>
          </w:p>
        </w:tc>
      </w:tr>
      <w:tr w:rsidR="00985221" w14:paraId="6CA752E2" w14:textId="77777777" w:rsidTr="00985221">
        <w:trPr>
          <w:trHeight w:hRule="exact" w:val="225"/>
        </w:trPr>
        <w:tc>
          <w:tcPr>
            <w:tcW w:w="1700" w:type="dxa"/>
            <w:vMerge/>
            <w:tcBorders>
              <w:top w:val="nil"/>
              <w:left w:val="nil"/>
              <w:bottom w:val="nil"/>
              <w:right w:val="nil"/>
            </w:tcBorders>
            <w:vAlign w:val="center"/>
            <w:hideMark/>
          </w:tcPr>
          <w:p w14:paraId="767C4A46" w14:textId="77777777" w:rsidR="00985221" w:rsidRDefault="00985221" w:rsidP="0098522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3A4A5B"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613,501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434053" w14:textId="302D238A"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B07A3FD"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8,197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F2B1A39" w14:textId="324D382B"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99B32E" w14:textId="13422553"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A7BC793"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12,749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9A42068" w14:textId="3DCFB520"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87BECA0" w14:textId="7B7F2C1B"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531B4D4"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197,059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F308DA"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831,506</w:t>
            </w:r>
          </w:p>
        </w:tc>
      </w:tr>
      <w:tr w:rsidR="0063794E" w14:paraId="0EBC7148" w14:textId="77777777" w:rsidTr="0098522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A239113" w14:textId="77777777" w:rsidR="00985221" w:rsidRDefault="00985221" w:rsidP="00985221">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181722C"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627,403</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E05EDE2" w14:textId="248A81CA"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83C029"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8,717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6F9C32" w14:textId="0EE064B4"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DC7DF96" w14:textId="5318F42D"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7D96AE3"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12,785</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AE667CC" w14:textId="141B6578"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428D514" w14:textId="638CC9D4"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D831D2F"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190,469</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A036167"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839,374</w:t>
            </w:r>
          </w:p>
        </w:tc>
      </w:tr>
      <w:tr w:rsidR="00985221" w14:paraId="37213A09" w14:textId="77777777" w:rsidTr="00985221">
        <w:trPr>
          <w:trHeight w:hRule="exact" w:val="225"/>
        </w:trPr>
        <w:tc>
          <w:tcPr>
            <w:tcW w:w="1700" w:type="dxa"/>
            <w:vMerge/>
            <w:tcBorders>
              <w:top w:val="nil"/>
              <w:left w:val="nil"/>
              <w:bottom w:val="nil"/>
              <w:right w:val="nil"/>
            </w:tcBorders>
            <w:vAlign w:val="center"/>
            <w:hideMark/>
          </w:tcPr>
          <w:p w14:paraId="6E5287DB" w14:textId="77777777" w:rsidR="00985221" w:rsidRDefault="00985221" w:rsidP="0098522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F32DF4E"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613,501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ADB231" w14:textId="2B38D50F"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B99C935"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8,197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C8D411" w14:textId="7B640EFC"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7C5389" w14:textId="3737EF16"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9D93EC"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12,749</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840A6F8" w14:textId="48FAA22F"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3523098" w14:textId="1C6808DE"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31EE90D"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197,059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3DF432F"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831,506</w:t>
            </w:r>
          </w:p>
        </w:tc>
      </w:tr>
      <w:tr w:rsidR="0063794E" w14:paraId="212B2132" w14:textId="77777777" w:rsidTr="0098522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0BC46E9"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F911BE"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2A693B"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513FA03"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6B2F69"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06C5AD"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DA8BD7"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63372AC"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EC319D5"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C2E90D"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9738E69"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16F4AE17" w14:textId="77777777" w:rsidTr="00985221">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EA546D8" w14:textId="77777777" w:rsidR="00985221" w:rsidRDefault="00985221" w:rsidP="00985221">
            <w:pPr>
              <w:spacing w:before="0" w:after="0" w:line="240" w:lineRule="auto"/>
              <w:rPr>
                <w:rFonts w:ascii="Arial" w:hAnsi="Arial" w:cs="Arial"/>
                <w:b/>
                <w:bCs/>
                <w:color w:val="000000"/>
                <w:sz w:val="16"/>
                <w:szCs w:val="16"/>
              </w:rPr>
            </w:pPr>
            <w:r>
              <w:rPr>
                <w:rFonts w:ascii="Arial" w:hAnsi="Arial" w:cs="Arial"/>
                <w:b/>
                <w:bCs/>
                <w:color w:val="000000"/>
                <w:sz w:val="16"/>
                <w:szCs w:val="16"/>
              </w:rPr>
              <w:t>Australian Taxation Office</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9B917A"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28DA52"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64C764B"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631AD9"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B09DD8E"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48591FC"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33E650F"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BB7DBAC"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7732C8D"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80F99C"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1EB2DE40" w14:textId="77777777" w:rsidTr="0098522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3C768B8" w14:textId="77777777" w:rsidR="00985221" w:rsidRDefault="00985221" w:rsidP="00985221">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40935CE"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4,586,778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620D4F" w14:textId="6466D80D"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CA551A3"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186,487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D39AE0F" w14:textId="0C4CD6A0"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D7677E"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37,657</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AAA11EE" w14:textId="769637AE"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97ECA67" w14:textId="521CB9B3"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0279D52" w14:textId="12AEB764"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CB2CB3"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18,913,898</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7ECE07"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23,724,820</w:t>
            </w:r>
          </w:p>
        </w:tc>
      </w:tr>
      <w:tr w:rsidR="00985221" w14:paraId="76B7CDAE" w14:textId="77777777" w:rsidTr="00985221">
        <w:trPr>
          <w:trHeight w:hRule="exact" w:val="225"/>
        </w:trPr>
        <w:tc>
          <w:tcPr>
            <w:tcW w:w="1700" w:type="dxa"/>
            <w:vMerge/>
            <w:tcBorders>
              <w:top w:val="nil"/>
              <w:left w:val="nil"/>
              <w:bottom w:val="nil"/>
              <w:right w:val="nil"/>
            </w:tcBorders>
            <w:vAlign w:val="center"/>
            <w:hideMark/>
          </w:tcPr>
          <w:p w14:paraId="4F0512D1" w14:textId="77777777" w:rsidR="00985221" w:rsidRDefault="00985221" w:rsidP="0098522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0AFC667"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4,358,765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5B152A" w14:textId="4040C0BC"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B47CB7E"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195,438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567571" w14:textId="0F548B53"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E453A2"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36,301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16930AF"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10,564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B7DAAAC" w14:textId="55EC1E02"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F09877D" w14:textId="0C02F4C4"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9F9BC1"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18,631,049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2710AE"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23,232,117</w:t>
            </w:r>
          </w:p>
        </w:tc>
      </w:tr>
      <w:tr w:rsidR="0063794E" w14:paraId="0A604F01" w14:textId="77777777" w:rsidTr="0098522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45A90C3"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17048C2"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A3EBA1"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A935F53"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BCB2EA"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C28AAF4"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F33145B"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5A0A5FF"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0D17A8"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45150B7"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E92374D"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6B0719B7" w14:textId="77777777" w:rsidTr="0098522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BC39E86" w14:textId="77777777" w:rsidR="00985221" w:rsidRDefault="00985221" w:rsidP="00985221">
            <w:pPr>
              <w:spacing w:before="0" w:after="0" w:line="240" w:lineRule="auto"/>
              <w:rPr>
                <w:rFonts w:ascii="Arial" w:hAnsi="Arial" w:cs="Arial"/>
                <w:color w:val="000000"/>
                <w:sz w:val="16"/>
                <w:szCs w:val="16"/>
              </w:rPr>
            </w:pPr>
            <w:r>
              <w:rPr>
                <w:rFonts w:ascii="Arial" w:hAnsi="Arial" w:cs="Arial"/>
                <w:color w:val="000000"/>
                <w:sz w:val="16"/>
                <w:szCs w:val="16"/>
              </w:rPr>
              <w:t>Equity Injections</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A54743" w14:textId="624BAEF7"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AB7AE2"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56,825</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A95E3A7" w14:textId="447EFC3A"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34B564F" w14:textId="2D591BAF"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3B00F9" w14:textId="4C50E1D6"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EA115FD" w14:textId="27C5D8DA"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4D57A55" w14:textId="2CC2AF5C"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CC2C62D" w14:textId="57AB8988"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7398823" w14:textId="150C0A94"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5286DBF"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56,825</w:t>
            </w:r>
          </w:p>
        </w:tc>
      </w:tr>
      <w:tr w:rsidR="00985221" w14:paraId="470DCCA6" w14:textId="77777777" w:rsidTr="00985221">
        <w:trPr>
          <w:trHeight w:hRule="exact" w:val="225"/>
        </w:trPr>
        <w:tc>
          <w:tcPr>
            <w:tcW w:w="1700" w:type="dxa"/>
            <w:vMerge/>
            <w:tcBorders>
              <w:top w:val="nil"/>
              <w:left w:val="nil"/>
              <w:bottom w:val="nil"/>
              <w:right w:val="nil"/>
            </w:tcBorders>
            <w:vAlign w:val="center"/>
            <w:hideMark/>
          </w:tcPr>
          <w:p w14:paraId="0A727FD0" w14:textId="77777777" w:rsidR="00985221" w:rsidRDefault="00985221" w:rsidP="0098522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9E0BA1" w14:textId="07B80843"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B30FABF"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43,034</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1107ABC" w14:textId="39C03F21"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412FD4" w14:textId="5D1FC257"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D48DF7" w14:textId="1BA555F7"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570E2E" w14:textId="0E8867CA"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EC7BF33" w14:textId="5141FAA5"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FFEBBC1" w14:textId="1447783A"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A75A5BF" w14:textId="58D5BD1D"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644090"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43,034</w:t>
            </w:r>
          </w:p>
        </w:tc>
      </w:tr>
      <w:tr w:rsidR="0063794E" w14:paraId="494A2CBF" w14:textId="77777777" w:rsidTr="0098522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770CB33" w14:textId="77777777" w:rsidR="00985221" w:rsidRDefault="00985221" w:rsidP="00985221">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306DFF"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4,586,778</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5F89CE4"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56,825</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DA794B8"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186,487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1013209" w14:textId="0E5CF553"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5E938EA"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37,657</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F396B50" w14:textId="6252FAC7"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8D68ABF" w14:textId="4DE64C96"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9957B15" w14:textId="1C8519D3"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69FA93A"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18,913,898</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62BCC52"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23,781,645</w:t>
            </w:r>
          </w:p>
        </w:tc>
      </w:tr>
      <w:tr w:rsidR="00985221" w14:paraId="7E29BC27" w14:textId="77777777" w:rsidTr="00985221">
        <w:trPr>
          <w:trHeight w:hRule="exact" w:val="225"/>
        </w:trPr>
        <w:tc>
          <w:tcPr>
            <w:tcW w:w="1700" w:type="dxa"/>
            <w:vMerge/>
            <w:tcBorders>
              <w:top w:val="nil"/>
              <w:left w:val="nil"/>
              <w:bottom w:val="nil"/>
              <w:right w:val="nil"/>
            </w:tcBorders>
            <w:vAlign w:val="center"/>
            <w:hideMark/>
          </w:tcPr>
          <w:p w14:paraId="3DA375C0" w14:textId="77777777" w:rsidR="00985221" w:rsidRDefault="00985221" w:rsidP="0098522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2E922D6"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4,358,765</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EA4EA7"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43,034</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BD80727"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195,438</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973CA3" w14:textId="60104ED8"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FDE80B"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36,301</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CBBDBFD"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10,564</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DF36BA0" w14:textId="5C751920"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E74B690" w14:textId="41BBB548"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8C7932"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18,631,049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E12468F"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23,275,151</w:t>
            </w:r>
          </w:p>
        </w:tc>
      </w:tr>
      <w:tr w:rsidR="0063794E" w14:paraId="3AC863E4" w14:textId="77777777" w:rsidTr="00985221">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242D10"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E19341"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8DB19A7"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73EADF"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062044"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0108D79"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6101A5A"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CF956F"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0A499A4"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5A70C03"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48483FE"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2AFBFC60" w14:textId="77777777" w:rsidTr="00985221">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34ACF9A5" w14:textId="77777777" w:rsidR="00985221" w:rsidRDefault="00985221" w:rsidP="00985221">
            <w:pPr>
              <w:spacing w:before="0" w:after="0" w:line="240" w:lineRule="auto"/>
              <w:rPr>
                <w:rFonts w:ascii="Arial" w:hAnsi="Arial" w:cs="Arial"/>
                <w:b/>
                <w:bCs/>
                <w:color w:val="000000"/>
                <w:sz w:val="16"/>
                <w:szCs w:val="16"/>
              </w:rPr>
            </w:pPr>
            <w:r>
              <w:rPr>
                <w:rFonts w:ascii="Arial" w:hAnsi="Arial" w:cs="Arial"/>
                <w:b/>
                <w:bCs/>
                <w:color w:val="000000"/>
                <w:sz w:val="16"/>
                <w:szCs w:val="16"/>
              </w:rPr>
              <w:t>Commonwealth Grants Commission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AF20448"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9B3A16"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B10489E"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ABE9B15"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504B9F"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71E82D"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8E5093F"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5A09C51"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998E83"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6FD358C" w14:textId="77777777" w:rsidR="00985221" w:rsidRDefault="00985221" w:rsidP="00985221">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72E57120" w14:textId="77777777" w:rsidTr="0098522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200DB16A" w14:textId="77777777" w:rsidR="00985221" w:rsidRDefault="00985221" w:rsidP="00985221">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5BEE5F"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8,433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9D49B91" w14:textId="30E09D9A"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C60B01D" w14:textId="24064A8E"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512957" w14:textId="28661C04"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ABE286" w14:textId="6B246617"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1DE215" w14:textId="7879D03F"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6770A55" w14:textId="7CBEA646"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FD43C65" w14:textId="786BFAC6"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1D962D" w14:textId="15EFF8A8"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1731FB"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8,433</w:t>
            </w:r>
          </w:p>
        </w:tc>
      </w:tr>
      <w:tr w:rsidR="00985221" w14:paraId="466ABB35" w14:textId="77777777" w:rsidTr="00985221">
        <w:trPr>
          <w:trHeight w:hRule="exact" w:val="225"/>
        </w:trPr>
        <w:tc>
          <w:tcPr>
            <w:tcW w:w="1700" w:type="dxa"/>
            <w:vMerge/>
            <w:tcBorders>
              <w:top w:val="nil"/>
              <w:left w:val="nil"/>
              <w:bottom w:val="nil"/>
              <w:right w:val="nil"/>
            </w:tcBorders>
            <w:vAlign w:val="center"/>
            <w:hideMark/>
          </w:tcPr>
          <w:p w14:paraId="6731DE12" w14:textId="77777777" w:rsidR="00985221" w:rsidRDefault="00985221" w:rsidP="0098522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2145B5"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8,339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A7C238B" w14:textId="027F0695"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76C6FD3" w14:textId="63479381"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0AD3CF" w14:textId="36D88FDF"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6C8418" w14:textId="79371451"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1442AB" w14:textId="6E4DB652"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24E6B92" w14:textId="78A8AC4C"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5818486" w14:textId="25FD44BA"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4C5E345" w14:textId="0CC5C557"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AC98B2"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8,339</w:t>
            </w:r>
          </w:p>
        </w:tc>
      </w:tr>
      <w:tr w:rsidR="0063794E" w14:paraId="29AC3A4A" w14:textId="77777777" w:rsidTr="00985221">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79CB23B" w14:textId="77777777" w:rsidR="00985221" w:rsidRDefault="00985221" w:rsidP="00985221">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16E29F9"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8,433</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A4CF333" w14:textId="4C24852D"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51AB8C8" w14:textId="5253A702"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D2F8E8C" w14:textId="6346E52C"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47C6C0C" w14:textId="7A163ACD"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49E460" w14:textId="022DDA22"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1CAEC72" w14:textId="498F6D03"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0DDCCC0" w14:textId="5E630427"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80494A1" w14:textId="6996E527" w:rsidR="00985221" w:rsidRDefault="001B1118" w:rsidP="0098522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2C6A4C7" w14:textId="77777777" w:rsidR="00985221" w:rsidRDefault="00985221" w:rsidP="00985221">
            <w:pPr>
              <w:spacing w:before="0" w:after="0" w:line="240" w:lineRule="auto"/>
              <w:jc w:val="right"/>
              <w:rPr>
                <w:rFonts w:ascii="Arial" w:hAnsi="Arial" w:cs="Arial"/>
                <w:color w:val="000000"/>
                <w:sz w:val="16"/>
                <w:szCs w:val="16"/>
              </w:rPr>
            </w:pPr>
            <w:r>
              <w:rPr>
                <w:rFonts w:ascii="Arial" w:hAnsi="Arial" w:cs="Arial"/>
                <w:color w:val="000000"/>
                <w:sz w:val="16"/>
                <w:szCs w:val="16"/>
              </w:rPr>
              <w:t>8,433</w:t>
            </w:r>
          </w:p>
        </w:tc>
      </w:tr>
      <w:tr w:rsidR="00985221" w14:paraId="2158B239" w14:textId="77777777" w:rsidTr="00985221">
        <w:trPr>
          <w:trHeight w:hRule="exact" w:val="225"/>
        </w:trPr>
        <w:tc>
          <w:tcPr>
            <w:tcW w:w="1700" w:type="dxa"/>
            <w:vMerge/>
            <w:tcBorders>
              <w:top w:val="nil"/>
              <w:left w:val="nil"/>
              <w:bottom w:val="nil"/>
              <w:right w:val="nil"/>
            </w:tcBorders>
            <w:vAlign w:val="center"/>
            <w:hideMark/>
          </w:tcPr>
          <w:p w14:paraId="4F44F41C" w14:textId="77777777" w:rsidR="00985221" w:rsidRDefault="00985221" w:rsidP="00985221">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355BE19"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8,339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B6A9C73" w14:textId="666614FE"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400B9AD" w14:textId="3D0A3F9E"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DFE9C8" w14:textId="61807D01"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B185F85" w14:textId="0B9C6EAF"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1153E32" w14:textId="6E29A738"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6FFC593" w14:textId="7251B28F"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D4B8832" w14:textId="708EE355"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B4C04D" w14:textId="7F2807FE" w:rsidR="00985221" w:rsidRDefault="001B1118"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2423784" w14:textId="77777777" w:rsidR="00985221" w:rsidRDefault="00985221" w:rsidP="0098522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8,339</w:t>
            </w:r>
          </w:p>
        </w:tc>
      </w:tr>
    </w:tbl>
    <w:p w14:paraId="679BAE97" w14:textId="2B02DBC4" w:rsidR="00985221" w:rsidRDefault="00985221" w:rsidP="00985221">
      <w:pPr>
        <w:pStyle w:val="GhostLine"/>
      </w:pPr>
    </w:p>
    <w:p w14:paraId="27B5BADB" w14:textId="77777777" w:rsidR="00985221" w:rsidRDefault="00985221">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0F5D12" w14:paraId="76121D37" w14:textId="77777777" w:rsidTr="000F5D12">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638B6798" w14:textId="77777777" w:rsidR="000F5D12" w:rsidRDefault="000F5D12" w:rsidP="000F5D12">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TREASURY</w:t>
            </w:r>
          </w:p>
        </w:tc>
      </w:tr>
      <w:tr w:rsidR="000F5D12" w14:paraId="4C14D0B0" w14:textId="77777777" w:rsidTr="000F5D12">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48025AEE" w14:textId="2C541846" w:rsidR="000F5D12" w:rsidRDefault="000F5D12" w:rsidP="000F5D12">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2FF7AF82" w14:textId="0057EBEC" w:rsidR="000F5D12" w:rsidRDefault="000F5D12" w:rsidP="000F5D12">
            <w:pPr>
              <w:spacing w:before="0" w:after="0" w:line="240" w:lineRule="auto"/>
              <w:jc w:val="center"/>
              <w:rPr>
                <w:rFonts w:ascii="Arial" w:hAnsi="Arial" w:cs="Arial"/>
                <w:color w:val="000000"/>
                <w:sz w:val="16"/>
                <w:szCs w:val="16"/>
              </w:rPr>
            </w:pPr>
          </w:p>
        </w:tc>
      </w:tr>
      <w:tr w:rsidR="000F5D12" w14:paraId="15714156" w14:textId="77777777" w:rsidTr="000F5D12">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03E48A3E" w14:textId="34C4C10B" w:rsidR="000F5D12" w:rsidRDefault="000F5D12" w:rsidP="000F5D12">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5596CE32" w14:textId="1CC31AB6" w:rsidR="000F5D12" w:rsidRDefault="000F5D12" w:rsidP="000F5D12">
            <w:pPr>
              <w:spacing w:before="0" w:after="0" w:line="240" w:lineRule="auto"/>
              <w:jc w:val="center"/>
              <w:rPr>
                <w:rFonts w:ascii="Arial" w:hAnsi="Arial" w:cs="Arial"/>
                <w:i/>
                <w:iCs/>
                <w:color w:val="000000"/>
                <w:sz w:val="16"/>
                <w:szCs w:val="16"/>
              </w:rPr>
            </w:pPr>
          </w:p>
        </w:tc>
      </w:tr>
      <w:tr w:rsidR="000F5D12" w14:paraId="76B2DE10" w14:textId="77777777" w:rsidTr="000F5D1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34E44CAC"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55E2073" w14:textId="77777777" w:rsidR="000F5D12" w:rsidRDefault="000F5D12" w:rsidP="000F5D12">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0FBDEE"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1F651B7" w14:textId="77777777" w:rsidR="000F5D12" w:rsidRDefault="000F5D12" w:rsidP="000F5D12">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1A9B5DE"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F5D12" w14:paraId="3247B1DC" w14:textId="77777777" w:rsidTr="000F5D1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46FDF28A"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4E732C"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A52D0F"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6BE7CA1"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C000B5"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E7FFE3"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3508307"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2BF7C0A" w14:textId="77777777" w:rsidR="000F5D12" w:rsidRDefault="000F5D12" w:rsidP="000F5D12">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062C9B"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E9E6CB"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0F5D12" w14:paraId="125F7496" w14:textId="77777777" w:rsidTr="000F5D1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037F1164" w14:textId="42C597A2" w:rsidR="000F5D12" w:rsidRDefault="000F5D12" w:rsidP="000F5D12">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CCAD799"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CBDD57F"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29B44141"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03382578"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1C0231AE"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B38A5D3"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673E5050"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5C9C03E6"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684E6B8A"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38076EF"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0F5D12" w14:paraId="199F5947" w14:textId="77777777" w:rsidTr="000F5D12">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3085616" w14:textId="77777777" w:rsidR="000F5D12" w:rsidRDefault="000F5D12" w:rsidP="000F5D12">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1DB81A8" w14:textId="37F8C8C8"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D09C0A7" w14:textId="29953A4B"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A30B077" w14:textId="1E53C160"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8EEB15A" w14:textId="1CF65B0F"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816A7BB" w14:textId="2F42C370"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82D8933" w14:textId="3B701771"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5F54251" w14:textId="75E1712B"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CFE00A2" w14:textId="21C1B2C8"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76B0D37" w14:textId="1F87BD4B"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0E69999" w14:textId="7C017B1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63794E" w14:paraId="7E03C5ED" w14:textId="77777777" w:rsidTr="000F5D1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130B257" w14:textId="734CEC96" w:rsidR="000F5D12" w:rsidRDefault="000F5D12" w:rsidP="000F5D12">
            <w:pPr>
              <w:spacing w:before="0" w:after="0" w:line="240" w:lineRule="auto"/>
              <w:rPr>
                <w:rFonts w:ascii="Arial" w:hAnsi="Arial" w:cs="Arial"/>
                <w:b/>
                <w:bCs/>
                <w:color w:val="000000"/>
                <w:sz w:val="16"/>
                <w:szCs w:val="16"/>
              </w:rPr>
            </w:pPr>
            <w:r>
              <w:rPr>
                <w:rFonts w:ascii="Arial" w:hAnsi="Arial" w:cs="Arial"/>
                <w:b/>
                <w:bCs/>
                <w:color w:val="000000"/>
                <w:sz w:val="16"/>
                <w:szCs w:val="16"/>
              </w:rPr>
              <w:t>Inspector</w:t>
            </w:r>
            <w:r w:rsidR="001B1118">
              <w:rPr>
                <w:rFonts w:ascii="Arial" w:hAnsi="Arial" w:cs="Arial"/>
                <w:b/>
                <w:bCs/>
                <w:color w:val="000000"/>
                <w:sz w:val="16"/>
                <w:szCs w:val="16"/>
              </w:rPr>
              <w:noBreakHyphen/>
            </w:r>
            <w:r>
              <w:rPr>
                <w:rFonts w:ascii="Arial" w:hAnsi="Arial" w:cs="Arial"/>
                <w:b/>
                <w:bCs/>
                <w:color w:val="000000"/>
                <w:sz w:val="16"/>
                <w:szCs w:val="16"/>
              </w:rPr>
              <w:t>General of Taxation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367A44"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FD4132"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6BAE15E"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A64DAEA"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A2F484F"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2F5B792"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79030B5"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1A97356"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BA6D14"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6F77301"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44AE891A" w14:textId="77777777" w:rsidTr="000F5D1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1CD09C2" w14:textId="77777777" w:rsidR="000F5D12" w:rsidRDefault="000F5D12" w:rsidP="000F5D1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FC50A2"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6,926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AE4C1E" w14:textId="21355780"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4AAD8A3" w14:textId="0ECAAEAD"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45D8D5" w14:textId="465D159B"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9C2145" w14:textId="779F033D"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BB52F42" w14:textId="4601D966"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0E2ACA1" w14:textId="5DC5763B"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305520F" w14:textId="2023770A"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2A04C8" w14:textId="3FC0EB5C"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D0645C0"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6,926</w:t>
            </w:r>
          </w:p>
        </w:tc>
      </w:tr>
      <w:tr w:rsidR="000F5D12" w14:paraId="05E67FE9" w14:textId="77777777" w:rsidTr="000F5D12">
        <w:trPr>
          <w:trHeight w:hRule="exact" w:val="225"/>
        </w:trPr>
        <w:tc>
          <w:tcPr>
            <w:tcW w:w="1700" w:type="dxa"/>
            <w:vMerge/>
            <w:tcBorders>
              <w:top w:val="nil"/>
              <w:left w:val="nil"/>
              <w:bottom w:val="nil"/>
              <w:right w:val="nil"/>
            </w:tcBorders>
            <w:vAlign w:val="center"/>
            <w:hideMark/>
          </w:tcPr>
          <w:p w14:paraId="76CE86AE" w14:textId="77777777" w:rsidR="000F5D12" w:rsidRDefault="000F5D12" w:rsidP="000F5D1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11B20D" w14:textId="77777777" w:rsidR="000F5D12" w:rsidRDefault="000F5D12"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7,356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DE88BD6" w14:textId="38AE58DC"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D499F54" w14:textId="23F5BA73"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724CD4" w14:textId="56718117"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FA4FC2" w14:textId="46442D98"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D2B14C" w14:textId="547EA4EE"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5E89923" w14:textId="64A7730D"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7479619" w14:textId="1B71D034"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0563ABD" w14:textId="420CDCB7"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7182F97" w14:textId="77777777" w:rsidR="000F5D12" w:rsidRDefault="000F5D12"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7,356</w:t>
            </w:r>
          </w:p>
        </w:tc>
      </w:tr>
      <w:tr w:rsidR="0063794E" w14:paraId="16960CA3" w14:textId="77777777" w:rsidTr="000F5D1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6C5CF21" w14:textId="77777777" w:rsidR="000F5D12" w:rsidRDefault="000F5D12" w:rsidP="000F5D1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DA81BC1"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6,926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53D6AD7" w14:textId="6EB7E715"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38AEFF" w14:textId="61FEE97C"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99E2DE7" w14:textId="1B9BCBAE"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453B26A" w14:textId="639E4268"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F04886" w14:textId="7A505A86"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21B297A" w14:textId="5F690CA5"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712FD45" w14:textId="78F38690"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E8B12A4" w14:textId="54434E44"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856D77F"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6,926</w:t>
            </w:r>
          </w:p>
        </w:tc>
      </w:tr>
      <w:tr w:rsidR="000F5D12" w14:paraId="4D3D0E78" w14:textId="77777777" w:rsidTr="000F5D12">
        <w:trPr>
          <w:trHeight w:hRule="exact" w:val="225"/>
        </w:trPr>
        <w:tc>
          <w:tcPr>
            <w:tcW w:w="1700" w:type="dxa"/>
            <w:vMerge/>
            <w:tcBorders>
              <w:top w:val="nil"/>
              <w:left w:val="nil"/>
              <w:bottom w:val="nil"/>
              <w:right w:val="nil"/>
            </w:tcBorders>
            <w:vAlign w:val="center"/>
            <w:hideMark/>
          </w:tcPr>
          <w:p w14:paraId="156F9977" w14:textId="77777777" w:rsidR="000F5D12" w:rsidRDefault="000F5D12" w:rsidP="000F5D1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55F324F" w14:textId="77777777" w:rsidR="000F5D12" w:rsidRDefault="000F5D12"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7,356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019F6DC" w14:textId="6D333A95"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F2040FE" w14:textId="09384ACD"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36A3FC4" w14:textId="6E0650F0"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1D26D5" w14:textId="7A9D4FA1"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F67911F" w14:textId="5300AD38"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33720A3" w14:textId="57996199"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4EBE6E8" w14:textId="2B31A394"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9061604" w14:textId="53E1ACE1"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877916" w14:textId="77777777" w:rsidR="000F5D12" w:rsidRDefault="000F5D12"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7,356</w:t>
            </w:r>
          </w:p>
        </w:tc>
      </w:tr>
      <w:tr w:rsidR="0063794E" w14:paraId="54583576" w14:textId="77777777" w:rsidTr="000F5D1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A60E464"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2269F27"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B4784F"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C7819B5"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67F18A2"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E0DD90"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1A0A791"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B493FBC"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1F1C3D"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88B1D42"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EE69A9"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6D43E289" w14:textId="77777777" w:rsidTr="000F5D1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707CB21" w14:textId="77777777" w:rsidR="000F5D12" w:rsidRDefault="000F5D12" w:rsidP="000F5D12">
            <w:pPr>
              <w:spacing w:before="0" w:after="0" w:line="240" w:lineRule="auto"/>
              <w:rPr>
                <w:rFonts w:ascii="Arial" w:hAnsi="Arial" w:cs="Arial"/>
                <w:b/>
                <w:bCs/>
                <w:color w:val="000000"/>
                <w:sz w:val="16"/>
                <w:szCs w:val="16"/>
              </w:rPr>
            </w:pPr>
            <w:r>
              <w:rPr>
                <w:rFonts w:ascii="Arial" w:hAnsi="Arial" w:cs="Arial"/>
                <w:b/>
                <w:bCs/>
                <w:color w:val="000000"/>
                <w:sz w:val="16"/>
                <w:szCs w:val="16"/>
              </w:rPr>
              <w:t>National Competition Council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0893F8"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2168E9"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9C287FE"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6E7CA7A"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54F94CC"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0C0DDC"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E7C69CB"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5F3656B"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867717"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937032"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35AB5115" w14:textId="77777777" w:rsidTr="000F5D1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056A0B3" w14:textId="77777777" w:rsidR="000F5D12" w:rsidRDefault="000F5D12" w:rsidP="000F5D1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65FD867"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1,771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FDDE67" w14:textId="32A86274"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74A0058" w14:textId="24EC61F7"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CFBEB2A" w14:textId="3DABB09E"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77970C4" w14:textId="5F5D49BA"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E7E61E" w14:textId="3D04F6D9"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37401B5" w14:textId="52ABA912"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447283DA" w14:textId="7A7D7A41"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83908D9" w14:textId="2769FE3B"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15780D"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1,771</w:t>
            </w:r>
          </w:p>
        </w:tc>
      </w:tr>
      <w:tr w:rsidR="000F5D12" w14:paraId="23EA0418" w14:textId="77777777" w:rsidTr="000F5D12">
        <w:trPr>
          <w:trHeight w:hRule="exact" w:val="225"/>
        </w:trPr>
        <w:tc>
          <w:tcPr>
            <w:tcW w:w="1700" w:type="dxa"/>
            <w:vMerge/>
            <w:tcBorders>
              <w:top w:val="nil"/>
              <w:left w:val="nil"/>
              <w:bottom w:val="nil"/>
              <w:right w:val="nil"/>
            </w:tcBorders>
            <w:vAlign w:val="center"/>
            <w:hideMark/>
          </w:tcPr>
          <w:p w14:paraId="08525B9D" w14:textId="77777777" w:rsidR="000F5D12" w:rsidRDefault="000F5D12" w:rsidP="000F5D1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91465D" w14:textId="77777777" w:rsidR="000F5D12" w:rsidRDefault="000F5D12"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1,753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2453DB2" w14:textId="5B1D56B8"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55C9C53" w14:textId="55ACAA03"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CE5DAA4" w14:textId="7E1E1E15"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901B227" w14:textId="7B4505AD"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11C3D36" w14:textId="34D611FD"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3651F8C" w14:textId="3BD65FCB"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9784363" w14:textId="048A6B51"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5BDD473" w14:textId="3AE5423C"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E8C356A" w14:textId="77777777" w:rsidR="000F5D12" w:rsidRDefault="000F5D12"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1,753</w:t>
            </w:r>
          </w:p>
        </w:tc>
      </w:tr>
      <w:tr w:rsidR="0063794E" w14:paraId="4C1A0864" w14:textId="77777777" w:rsidTr="000F5D1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3ABC55D" w14:textId="77777777" w:rsidR="000F5D12" w:rsidRDefault="000F5D12" w:rsidP="000F5D1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BF66E9"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1,771</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CDBE896" w14:textId="6E18079E"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B76AA92" w14:textId="4CFA02A0"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27A620E" w14:textId="70793099"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C1083B6" w14:textId="62EBA5FA"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099A1AD" w14:textId="34423523"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0DC4B67" w14:textId="100BE02E"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E459B49" w14:textId="5A0FFD1B"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F633CCD" w14:textId="39FF4395"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D2052ED"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1,771</w:t>
            </w:r>
          </w:p>
        </w:tc>
      </w:tr>
      <w:tr w:rsidR="000F5D12" w14:paraId="616D6EA3" w14:textId="77777777" w:rsidTr="000F5D12">
        <w:trPr>
          <w:trHeight w:hRule="exact" w:val="225"/>
        </w:trPr>
        <w:tc>
          <w:tcPr>
            <w:tcW w:w="1700" w:type="dxa"/>
            <w:vMerge/>
            <w:tcBorders>
              <w:top w:val="nil"/>
              <w:left w:val="nil"/>
              <w:bottom w:val="nil"/>
              <w:right w:val="nil"/>
            </w:tcBorders>
            <w:vAlign w:val="center"/>
            <w:hideMark/>
          </w:tcPr>
          <w:p w14:paraId="1DC0CA4F" w14:textId="77777777" w:rsidR="000F5D12" w:rsidRDefault="000F5D12" w:rsidP="000F5D1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1DF459" w14:textId="77777777" w:rsidR="000F5D12" w:rsidRDefault="000F5D12"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1,753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339DED" w14:textId="26B89BBD"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73E4B49" w14:textId="692F0F80"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DB2696" w14:textId="40CC5269"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163FC0A" w14:textId="1741F3E6"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C90AA3" w14:textId="3B9EF021"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72A9E48E" w14:textId="4D57F353"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AB21784" w14:textId="28264389"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3D0D94" w14:textId="2ADBE4FD"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A3EAC86" w14:textId="77777777" w:rsidR="000F5D12" w:rsidRDefault="000F5D12"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1,753</w:t>
            </w:r>
          </w:p>
        </w:tc>
      </w:tr>
      <w:tr w:rsidR="0063794E" w14:paraId="19368089" w14:textId="77777777" w:rsidTr="000F5D12">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E3A5AE0"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FBD2049"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58C7359"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320D94"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33F9E24"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AA28778"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833EFDF"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B85F95A"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DBBEC82"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D6CDF9C"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4CB6034"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7D786F64" w14:textId="77777777" w:rsidTr="000F5D12">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5AEDD2D9" w14:textId="77777777" w:rsidR="000F5D12" w:rsidRDefault="000F5D12" w:rsidP="000F5D12">
            <w:pPr>
              <w:spacing w:before="0" w:after="0" w:line="240" w:lineRule="auto"/>
              <w:rPr>
                <w:rFonts w:ascii="Arial" w:hAnsi="Arial" w:cs="Arial"/>
                <w:b/>
                <w:bCs/>
                <w:color w:val="000000"/>
                <w:sz w:val="16"/>
                <w:szCs w:val="16"/>
              </w:rPr>
            </w:pPr>
            <w:r>
              <w:rPr>
                <w:rFonts w:ascii="Arial" w:hAnsi="Arial" w:cs="Arial"/>
                <w:b/>
                <w:bCs/>
                <w:color w:val="000000"/>
                <w:sz w:val="16"/>
                <w:szCs w:val="16"/>
              </w:rPr>
              <w:t>Office of the Auditing and Assurance Standards Board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0BEA8D1"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D5F5FE5"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2EEECBB4"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09875E"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A9AE5DB"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70F20E"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3F02C15A"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7C0715C"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CC9C431"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78699C" w14:textId="77777777" w:rsidR="000F5D12" w:rsidRDefault="000F5D12" w:rsidP="000F5D12">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3B99FFDA" w14:textId="77777777" w:rsidTr="000F5D1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10565AD9" w14:textId="77777777" w:rsidR="000F5D12" w:rsidRDefault="000F5D12" w:rsidP="000F5D12">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E7F2B3"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3,641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569BE2" w14:textId="1A732CE1"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1A72BA8" w14:textId="01DC96B4"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5429DEE" w14:textId="17C7500C"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B17B65" w14:textId="1BF1AB3D"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ED7938E" w14:textId="22CB6811"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F447B77" w14:textId="4C82D56E"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14145A5" w14:textId="6396F1B6"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19945F" w14:textId="6332C699"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05DDAA6"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3,641</w:t>
            </w:r>
          </w:p>
        </w:tc>
      </w:tr>
      <w:tr w:rsidR="000F5D12" w14:paraId="62DCC32A" w14:textId="77777777" w:rsidTr="000F5D12">
        <w:trPr>
          <w:trHeight w:hRule="exact" w:val="225"/>
        </w:trPr>
        <w:tc>
          <w:tcPr>
            <w:tcW w:w="1700" w:type="dxa"/>
            <w:vMerge/>
            <w:tcBorders>
              <w:top w:val="nil"/>
              <w:left w:val="nil"/>
              <w:bottom w:val="nil"/>
              <w:right w:val="nil"/>
            </w:tcBorders>
            <w:vAlign w:val="center"/>
            <w:hideMark/>
          </w:tcPr>
          <w:p w14:paraId="1DF9171A" w14:textId="77777777" w:rsidR="000F5D12" w:rsidRDefault="000F5D12" w:rsidP="000F5D1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F8102A" w14:textId="77777777" w:rsidR="000F5D12" w:rsidRDefault="000F5D12"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4,001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29125A8" w14:textId="622465B6"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55E3E07" w14:textId="38CA72EA"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7E5B86" w14:textId="31413398"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8A1161" w14:textId="1BC1A481"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0C966B7" w14:textId="56942A0C"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9766854" w14:textId="53780F20"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3E8D1CEE" w14:textId="6BB5A667"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9BBC10" w14:textId="2FA2823D"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8A9757" w14:textId="77777777" w:rsidR="000F5D12" w:rsidRDefault="000F5D12"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4,001</w:t>
            </w:r>
          </w:p>
        </w:tc>
      </w:tr>
      <w:tr w:rsidR="0063794E" w14:paraId="7889ABAF" w14:textId="77777777" w:rsidTr="000F5D12">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4A3804F0" w14:textId="77777777" w:rsidR="000F5D12" w:rsidRDefault="000F5D12" w:rsidP="000F5D12">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2224D7E"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3,641</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903C09A" w14:textId="151C407E"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000A805" w14:textId="562F91FF"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43A73A7" w14:textId="0A1E3B3C"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1738B1C" w14:textId="75AECAE3"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AC96B4" w14:textId="1CAD45D2"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01E2F96" w14:textId="7437D580"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114702D" w14:textId="1EFD6723"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8202A4B" w14:textId="61E9DFE8" w:rsidR="000F5D12" w:rsidRDefault="001B1118" w:rsidP="000F5D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5033EB6" w14:textId="77777777" w:rsidR="000F5D12" w:rsidRDefault="000F5D12" w:rsidP="000F5D12">
            <w:pPr>
              <w:spacing w:before="0" w:after="0" w:line="240" w:lineRule="auto"/>
              <w:jc w:val="right"/>
              <w:rPr>
                <w:rFonts w:ascii="Arial" w:hAnsi="Arial" w:cs="Arial"/>
                <w:color w:val="000000"/>
                <w:sz w:val="16"/>
                <w:szCs w:val="16"/>
              </w:rPr>
            </w:pPr>
            <w:r>
              <w:rPr>
                <w:rFonts w:ascii="Arial" w:hAnsi="Arial" w:cs="Arial"/>
                <w:color w:val="000000"/>
                <w:sz w:val="16"/>
                <w:szCs w:val="16"/>
              </w:rPr>
              <w:t>3,641</w:t>
            </w:r>
          </w:p>
        </w:tc>
      </w:tr>
      <w:tr w:rsidR="000F5D12" w14:paraId="1DA9C79F" w14:textId="77777777" w:rsidTr="000F5D12">
        <w:trPr>
          <w:trHeight w:hRule="exact" w:val="225"/>
        </w:trPr>
        <w:tc>
          <w:tcPr>
            <w:tcW w:w="1700" w:type="dxa"/>
            <w:vMerge/>
            <w:tcBorders>
              <w:top w:val="nil"/>
              <w:left w:val="nil"/>
              <w:bottom w:val="nil"/>
              <w:right w:val="nil"/>
            </w:tcBorders>
            <w:vAlign w:val="center"/>
            <w:hideMark/>
          </w:tcPr>
          <w:p w14:paraId="548C5FBE" w14:textId="77777777" w:rsidR="000F5D12" w:rsidRDefault="000F5D12" w:rsidP="000F5D12">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841EFF0" w14:textId="77777777" w:rsidR="000F5D12" w:rsidRDefault="000F5D12"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4,001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49EA3F5" w14:textId="7803B4B5"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5049258" w14:textId="2E0EB811"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B6F177B" w14:textId="0489BB29"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FE49788" w14:textId="00A3BFC9"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F96320B" w14:textId="375D5E1E"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00AB095" w14:textId="0A0333D7"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524FCC6" w14:textId="6C27484C"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021E10" w14:textId="33550C59" w:rsidR="000F5D12" w:rsidRDefault="001B1118"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47EF07" w14:textId="77777777" w:rsidR="000F5D12" w:rsidRDefault="000F5D12" w:rsidP="000F5D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4,001</w:t>
            </w:r>
          </w:p>
        </w:tc>
      </w:tr>
    </w:tbl>
    <w:p w14:paraId="7A6C6245" w14:textId="70E638A6" w:rsidR="000F5D12" w:rsidRDefault="000F5D12" w:rsidP="000F5D12">
      <w:pPr>
        <w:pStyle w:val="GhostLine"/>
      </w:pPr>
    </w:p>
    <w:p w14:paraId="4B182387" w14:textId="77777777" w:rsidR="000F5D12" w:rsidRDefault="000F5D12">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BD762D" w14:paraId="710C06A1" w14:textId="77777777" w:rsidTr="00BD762D">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2CCDDFB6" w14:textId="77777777" w:rsidR="00BD762D" w:rsidRDefault="00BD762D" w:rsidP="00BD762D">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TREASURY</w:t>
            </w:r>
          </w:p>
        </w:tc>
      </w:tr>
      <w:tr w:rsidR="00BD762D" w14:paraId="17FD8592" w14:textId="77777777" w:rsidTr="00BD762D">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19434604" w14:textId="5F6B0769" w:rsidR="00BD762D" w:rsidRDefault="00BD762D" w:rsidP="00BD762D">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7567538F" w14:textId="0DC35291" w:rsidR="00BD762D" w:rsidRDefault="00BD762D" w:rsidP="00BD762D">
            <w:pPr>
              <w:spacing w:before="0" w:after="0" w:line="240" w:lineRule="auto"/>
              <w:jc w:val="center"/>
              <w:rPr>
                <w:rFonts w:ascii="Arial" w:hAnsi="Arial" w:cs="Arial"/>
                <w:color w:val="000000"/>
                <w:sz w:val="16"/>
                <w:szCs w:val="16"/>
              </w:rPr>
            </w:pPr>
          </w:p>
        </w:tc>
      </w:tr>
      <w:tr w:rsidR="00BD762D" w14:paraId="54F24A1B" w14:textId="77777777" w:rsidTr="00BD762D">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56A6C1DF" w14:textId="5B0B9389" w:rsidR="00BD762D" w:rsidRDefault="00BD762D" w:rsidP="00BD762D">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73F9E5D0" w14:textId="250BF445" w:rsidR="00BD762D" w:rsidRDefault="00BD762D" w:rsidP="00BD762D">
            <w:pPr>
              <w:spacing w:before="0" w:after="0" w:line="240" w:lineRule="auto"/>
              <w:jc w:val="center"/>
              <w:rPr>
                <w:rFonts w:ascii="Arial" w:hAnsi="Arial" w:cs="Arial"/>
                <w:i/>
                <w:iCs/>
                <w:color w:val="000000"/>
                <w:sz w:val="16"/>
                <w:szCs w:val="16"/>
              </w:rPr>
            </w:pPr>
          </w:p>
        </w:tc>
      </w:tr>
      <w:tr w:rsidR="00BD762D" w14:paraId="24E79739" w14:textId="77777777" w:rsidTr="00BD762D">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E11DD39"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3E60D7BB" w14:textId="77777777" w:rsidR="00BD762D" w:rsidRDefault="00BD762D" w:rsidP="00BD762D">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40FCDF"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C31CBFA" w14:textId="77777777" w:rsidR="00BD762D" w:rsidRDefault="00BD762D" w:rsidP="00BD762D">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6B3546"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D762D" w14:paraId="43DF32C6" w14:textId="77777777" w:rsidTr="00BD762D">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63A1228C"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7B74195"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5BBA1D"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5FF9ADD"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E4F032"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EDF74D2"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D918124"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2142EA7" w14:textId="77777777" w:rsidR="00BD762D" w:rsidRDefault="00BD762D" w:rsidP="00BD762D">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B4E77C9"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C563FEC"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BD762D" w14:paraId="609680B2" w14:textId="77777777" w:rsidTr="00BD762D">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4ABC173" w14:textId="22AED329" w:rsidR="00BD762D" w:rsidRDefault="00BD762D" w:rsidP="00BD762D">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2C294BB8"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74A9DBF"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1492824E"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539D9C9D"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608E084D"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3E166F0"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3936CD6B"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06735F9C"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1327A011"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2346F16"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BD762D" w14:paraId="38FD747C" w14:textId="77777777" w:rsidTr="00BD762D">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8D4277A" w14:textId="77777777" w:rsidR="00BD762D" w:rsidRDefault="00BD762D" w:rsidP="00BD762D">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4DFB1BA2" w14:textId="1B145BDE"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55FE50D" w14:textId="0031A099"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AE2FD56" w14:textId="6B0E6D58"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11DAF60" w14:textId="5CE5255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ADDB543" w14:textId="05CDE46C"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67FBECF" w14:textId="696D9E74"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DC7BB27" w14:textId="09B7FF93"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263AA9A" w14:textId="56E340C4"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4948AEB" w14:textId="7C09F25B"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1A24352" w14:textId="2FCB67F8"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63794E" w14:paraId="78B24B42" w14:textId="77777777" w:rsidTr="00BD762D">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E6A8EC3" w14:textId="77777777" w:rsidR="00BD762D" w:rsidRDefault="00BD762D" w:rsidP="00BD762D">
            <w:pPr>
              <w:spacing w:before="0" w:after="0" w:line="240" w:lineRule="auto"/>
              <w:rPr>
                <w:rFonts w:ascii="Arial" w:hAnsi="Arial" w:cs="Arial"/>
                <w:b/>
                <w:bCs/>
                <w:color w:val="000000"/>
                <w:sz w:val="16"/>
                <w:szCs w:val="16"/>
              </w:rPr>
            </w:pPr>
            <w:r>
              <w:rPr>
                <w:rFonts w:ascii="Arial" w:hAnsi="Arial" w:cs="Arial"/>
                <w:b/>
                <w:bCs/>
                <w:color w:val="000000"/>
                <w:sz w:val="16"/>
                <w:szCs w:val="16"/>
              </w:rPr>
              <w:t>Office of the Australian Accounting Standards Board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F3C741"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B2FB832"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0BA16C1"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E07B39E"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8829581"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4AE5F49"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408A632A"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80B0E76"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B36944A"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7E3C966"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11E5CE93" w14:textId="77777777" w:rsidTr="00BD762D">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6AFE10E5" w14:textId="77777777" w:rsidR="00BD762D" w:rsidRDefault="00BD762D" w:rsidP="00BD762D">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DB0D04"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6,916</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18F149E" w14:textId="7994F415"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916B3C8"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1,050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6FBFD50" w14:textId="4E946E3A"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C31BC75" w14:textId="003645B0"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17988B" w14:textId="7CC49BA2"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343BD47" w14:textId="419D0CA9"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78C109C8" w14:textId="09BBD7C7"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0A13851" w14:textId="0660426C"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FA3C3D"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7,966</w:t>
            </w:r>
          </w:p>
        </w:tc>
      </w:tr>
      <w:tr w:rsidR="00BD762D" w14:paraId="6E13CD4B" w14:textId="77777777" w:rsidTr="00BD762D">
        <w:trPr>
          <w:trHeight w:hRule="exact" w:val="225"/>
        </w:trPr>
        <w:tc>
          <w:tcPr>
            <w:tcW w:w="1700" w:type="dxa"/>
            <w:vMerge/>
            <w:tcBorders>
              <w:top w:val="nil"/>
              <w:left w:val="nil"/>
              <w:bottom w:val="nil"/>
              <w:right w:val="nil"/>
            </w:tcBorders>
            <w:vAlign w:val="center"/>
            <w:hideMark/>
          </w:tcPr>
          <w:p w14:paraId="38328BC9" w14:textId="77777777" w:rsidR="00BD762D" w:rsidRDefault="00BD762D" w:rsidP="00BD762D">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6296235" w14:textId="77777777" w:rsidR="00BD762D" w:rsidRDefault="00BD762D"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8,389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CA949F7" w14:textId="0CBCB819"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5878A36" w14:textId="77777777" w:rsidR="00BD762D" w:rsidRDefault="00BD762D"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BCDE84C" w14:textId="7C348B51"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5558BAA" w14:textId="339AE956"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DDBF3B8" w14:textId="7E6E3930"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A219018" w14:textId="19BD71A5"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4A1AFAE" w14:textId="68643D27"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9DD5A37" w14:textId="332E7FD2"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BDAA5B4" w14:textId="77777777" w:rsidR="00BD762D" w:rsidRDefault="00BD762D"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9,439</w:t>
            </w:r>
          </w:p>
        </w:tc>
      </w:tr>
      <w:tr w:rsidR="0063794E" w14:paraId="018872D5" w14:textId="77777777" w:rsidTr="00BD762D">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08B7AD76" w14:textId="77777777" w:rsidR="00BD762D" w:rsidRDefault="00BD762D" w:rsidP="00BD762D">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9863B0C"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6,916</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D93F128" w14:textId="50EFF7EE"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F977568"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1,050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07FE395" w14:textId="2E0B9F09"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54AABF0" w14:textId="6357AF7E"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CB2E3BD" w14:textId="7DB15291"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5D7A36D" w14:textId="66621B1A"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CA5574D" w14:textId="644663A0"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E13027B" w14:textId="0377DB45"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A531CE6"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7,966</w:t>
            </w:r>
          </w:p>
        </w:tc>
      </w:tr>
      <w:tr w:rsidR="00BD762D" w14:paraId="2540BA83" w14:textId="77777777" w:rsidTr="00BD762D">
        <w:trPr>
          <w:trHeight w:hRule="exact" w:val="225"/>
        </w:trPr>
        <w:tc>
          <w:tcPr>
            <w:tcW w:w="1700" w:type="dxa"/>
            <w:vMerge/>
            <w:tcBorders>
              <w:top w:val="nil"/>
              <w:left w:val="nil"/>
              <w:bottom w:val="nil"/>
              <w:right w:val="nil"/>
            </w:tcBorders>
            <w:vAlign w:val="center"/>
            <w:hideMark/>
          </w:tcPr>
          <w:p w14:paraId="6AAA0F99" w14:textId="77777777" w:rsidR="00BD762D" w:rsidRDefault="00BD762D" w:rsidP="00BD762D">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9253F98" w14:textId="77777777" w:rsidR="00BD762D" w:rsidRDefault="00BD762D"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8,389</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5057572" w14:textId="78FFB894"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D777E56" w14:textId="77777777" w:rsidR="00BD762D" w:rsidRDefault="00BD762D"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1,050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C36A6F8" w14:textId="425B1772"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7B07082" w14:textId="68D0D2B5"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6D8DACF" w14:textId="0D9804A5"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84EF7CA" w14:textId="67248F35"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884C9E4" w14:textId="35BEE596"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41EA93" w14:textId="2F1570A6"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0D0CC77" w14:textId="77777777" w:rsidR="00BD762D" w:rsidRDefault="00BD762D"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9,439</w:t>
            </w:r>
          </w:p>
        </w:tc>
      </w:tr>
      <w:tr w:rsidR="0063794E" w14:paraId="03F35E89" w14:textId="77777777" w:rsidTr="00BD762D">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F3FFFCB"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544DE2C"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E0C0625"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E5469D7"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76D6A59"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B959AF2"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565FBC0"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3477B351"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26F799"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4F5AC3B"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FDD32D2"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17FFF8CE" w14:textId="77777777" w:rsidTr="00BD762D">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2A7E62BF" w14:textId="77777777" w:rsidR="00BD762D" w:rsidRDefault="00BD762D" w:rsidP="00BD762D">
            <w:pPr>
              <w:spacing w:before="0" w:after="0" w:line="240" w:lineRule="auto"/>
              <w:rPr>
                <w:rFonts w:ascii="Arial" w:hAnsi="Arial" w:cs="Arial"/>
                <w:b/>
                <w:bCs/>
                <w:color w:val="000000"/>
                <w:sz w:val="16"/>
                <w:szCs w:val="16"/>
              </w:rPr>
            </w:pPr>
            <w:r>
              <w:rPr>
                <w:rFonts w:ascii="Arial" w:hAnsi="Arial" w:cs="Arial"/>
                <w:b/>
                <w:bCs/>
                <w:color w:val="000000"/>
                <w:sz w:val="16"/>
                <w:szCs w:val="16"/>
              </w:rPr>
              <w:t>Productivity Commission</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9EFCF9"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75BB026"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3819DE3"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E92DF83"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957A75"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5887BA7C"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A0A1B09"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0BC0901"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8B231F2"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732EECD" w14:textId="77777777" w:rsidR="00BD762D" w:rsidRDefault="00BD762D" w:rsidP="00BD762D">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4F674943" w14:textId="77777777" w:rsidTr="00BD762D">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51F8B181" w14:textId="77777777" w:rsidR="00BD762D" w:rsidRDefault="00BD762D" w:rsidP="00BD762D">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CBE8452"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39,073</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3E70B31" w14:textId="6D215C86"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11A522A2"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200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72E4D70" w14:textId="525C7A74"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65D7817" w14:textId="687E0947"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AD4B8E3" w14:textId="3ECFA746"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6DC5AE95" w14:textId="1FC2DA68"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53C78D54" w14:textId="1BD9D9D8"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985AB74" w14:textId="47D1E701"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80F561D"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39,273</w:t>
            </w:r>
          </w:p>
        </w:tc>
      </w:tr>
      <w:tr w:rsidR="00BD762D" w14:paraId="1CA65026" w14:textId="77777777" w:rsidTr="00BD762D">
        <w:trPr>
          <w:trHeight w:hRule="exact" w:val="225"/>
        </w:trPr>
        <w:tc>
          <w:tcPr>
            <w:tcW w:w="1700" w:type="dxa"/>
            <w:vMerge/>
            <w:tcBorders>
              <w:top w:val="nil"/>
              <w:left w:val="nil"/>
              <w:bottom w:val="nil"/>
              <w:right w:val="nil"/>
            </w:tcBorders>
            <w:vAlign w:val="center"/>
            <w:hideMark/>
          </w:tcPr>
          <w:p w14:paraId="4872680E" w14:textId="77777777" w:rsidR="00BD762D" w:rsidRDefault="00BD762D" w:rsidP="00BD762D">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80EBD52" w14:textId="77777777" w:rsidR="00BD762D" w:rsidRDefault="00BD762D"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38,664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881E3A2" w14:textId="12940B24"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A068675" w14:textId="77777777" w:rsidR="00BD762D" w:rsidRDefault="00BD762D"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76110B7" w14:textId="399D3D5E"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CB30FE" w14:textId="48CE1543"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B236B7F" w14:textId="54C24DE8"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28DFBE35" w14:textId="7E397D71"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A90AD47" w14:textId="33448529"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B545536" w14:textId="53A13DE7"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55B8FB" w14:textId="77777777" w:rsidR="00BD762D" w:rsidRDefault="00BD762D"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38,864</w:t>
            </w:r>
          </w:p>
        </w:tc>
      </w:tr>
      <w:tr w:rsidR="0063794E" w14:paraId="6064814D" w14:textId="77777777" w:rsidTr="00BD762D">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35D88EA" w14:textId="77777777" w:rsidR="00BD762D" w:rsidRDefault="00BD762D" w:rsidP="00BD762D">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65A3AF2"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39,073</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E9429C2" w14:textId="3C2755FF"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512DB22"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200</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F6D714D" w14:textId="3F9AB368"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4A0A1E4" w14:textId="624B2F84"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416F78AD" w14:textId="103603EF"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C755E4F" w14:textId="09CF898A"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DAFF841" w14:textId="1090B702"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2D3C3B0" w14:textId="41682A75" w:rsidR="00BD762D" w:rsidRDefault="001B1118" w:rsidP="00BD76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106E3F8" w14:textId="77777777" w:rsidR="00BD762D" w:rsidRDefault="00BD762D" w:rsidP="00BD762D">
            <w:pPr>
              <w:spacing w:before="0" w:after="0" w:line="240" w:lineRule="auto"/>
              <w:jc w:val="right"/>
              <w:rPr>
                <w:rFonts w:ascii="Arial" w:hAnsi="Arial" w:cs="Arial"/>
                <w:color w:val="000000"/>
                <w:sz w:val="16"/>
                <w:szCs w:val="16"/>
              </w:rPr>
            </w:pPr>
            <w:r>
              <w:rPr>
                <w:rFonts w:ascii="Arial" w:hAnsi="Arial" w:cs="Arial"/>
                <w:color w:val="000000"/>
                <w:sz w:val="16"/>
                <w:szCs w:val="16"/>
              </w:rPr>
              <w:t>39,273</w:t>
            </w:r>
          </w:p>
        </w:tc>
      </w:tr>
      <w:tr w:rsidR="00BD762D" w14:paraId="56319138" w14:textId="77777777" w:rsidTr="00BD762D">
        <w:trPr>
          <w:trHeight w:hRule="exact" w:val="225"/>
        </w:trPr>
        <w:tc>
          <w:tcPr>
            <w:tcW w:w="1700" w:type="dxa"/>
            <w:vMerge/>
            <w:tcBorders>
              <w:top w:val="nil"/>
              <w:left w:val="nil"/>
              <w:bottom w:val="nil"/>
              <w:right w:val="nil"/>
            </w:tcBorders>
            <w:vAlign w:val="center"/>
            <w:hideMark/>
          </w:tcPr>
          <w:p w14:paraId="0AC14982" w14:textId="77777777" w:rsidR="00BD762D" w:rsidRDefault="00BD762D" w:rsidP="00BD762D">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42DAE3C" w14:textId="77777777" w:rsidR="00BD762D" w:rsidRDefault="00BD762D"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38,664</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781FB81" w14:textId="0C897787"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309A572F" w14:textId="77777777" w:rsidR="00BD762D" w:rsidRDefault="00BD762D"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200</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C0F7F51" w14:textId="77F81C31"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99406B6" w14:textId="37294110"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ED26E79" w14:textId="73F540A9"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9E5098D" w14:textId="0165669C"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02AC27CA" w14:textId="61A376E1"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17F2163" w14:textId="4AB0CCCB" w:rsidR="00BD762D" w:rsidRDefault="001B1118"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530A4DE" w14:textId="77777777" w:rsidR="00BD762D" w:rsidRDefault="00BD762D" w:rsidP="00BD762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38,864</w:t>
            </w:r>
          </w:p>
        </w:tc>
      </w:tr>
    </w:tbl>
    <w:p w14:paraId="74836C7F" w14:textId="734510A0" w:rsidR="00BD762D" w:rsidRDefault="00BD762D" w:rsidP="00BD762D">
      <w:pPr>
        <w:pStyle w:val="GhostLine"/>
      </w:pPr>
    </w:p>
    <w:p w14:paraId="3B9BC862" w14:textId="77777777" w:rsidR="00BD762D" w:rsidRDefault="00BD762D">
      <w:pPr>
        <w:spacing w:before="0" w:after="160" w:line="259" w:lineRule="auto"/>
        <w:rPr>
          <w:sz w:val="2"/>
        </w:rPr>
      </w:pPr>
      <w:r>
        <w:br w:type="page"/>
      </w:r>
    </w:p>
    <w:tbl>
      <w:tblPr>
        <w:tblW w:w="5000" w:type="pct"/>
        <w:tblCellMar>
          <w:left w:w="0" w:type="dxa"/>
          <w:right w:w="0" w:type="dxa"/>
        </w:tblCellMar>
        <w:tblLook w:val="04A0" w:firstRow="1" w:lastRow="0" w:firstColumn="1" w:lastColumn="0" w:noHBand="0" w:noVBand="1"/>
      </w:tblPr>
      <w:tblGrid>
        <w:gridCol w:w="1636"/>
        <w:gridCol w:w="1021"/>
        <w:gridCol w:w="1021"/>
        <w:gridCol w:w="944"/>
        <w:gridCol w:w="1040"/>
        <w:gridCol w:w="1021"/>
        <w:gridCol w:w="1040"/>
        <w:gridCol w:w="790"/>
        <w:gridCol w:w="963"/>
        <w:gridCol w:w="1040"/>
        <w:gridCol w:w="1021"/>
      </w:tblGrid>
      <w:tr w:rsidR="0063794E" w14:paraId="610D9F92" w14:textId="77777777" w:rsidTr="0063794E">
        <w:trPr>
          <w:trHeight w:hRule="exact" w:val="300"/>
        </w:trPr>
        <w:tc>
          <w:tcPr>
            <w:tcW w:w="11980" w:type="dxa"/>
            <w:gridSpan w:val="11"/>
            <w:tcBorders>
              <w:top w:val="nil"/>
              <w:left w:val="nil"/>
              <w:bottom w:val="nil"/>
              <w:right w:val="nil"/>
            </w:tcBorders>
            <w:shd w:val="clear" w:color="000000" w:fill="FFFFFF"/>
            <w:tcMar>
              <w:top w:w="15" w:type="dxa"/>
              <w:left w:w="15" w:type="dxa"/>
              <w:bottom w:w="0" w:type="dxa"/>
              <w:right w:w="15" w:type="dxa"/>
            </w:tcMar>
            <w:vAlign w:val="bottom"/>
            <w:hideMark/>
          </w:tcPr>
          <w:p w14:paraId="5CA5D5F2" w14:textId="77777777" w:rsidR="0063794E" w:rsidRDefault="0063794E" w:rsidP="0063794E">
            <w:pPr>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TREASURY</w:t>
            </w:r>
          </w:p>
        </w:tc>
      </w:tr>
      <w:tr w:rsidR="0063794E" w14:paraId="0379BB86" w14:textId="77777777" w:rsidTr="0063794E">
        <w:trPr>
          <w:trHeight w:hRule="exact" w:val="225"/>
        </w:trPr>
        <w:tc>
          <w:tcPr>
            <w:tcW w:w="11980" w:type="dxa"/>
            <w:gridSpan w:val="11"/>
            <w:tcBorders>
              <w:top w:val="nil"/>
              <w:left w:val="nil"/>
              <w:bottom w:val="nil"/>
              <w:right w:val="nil"/>
            </w:tcBorders>
            <w:shd w:val="clear" w:color="000000" w:fill="FFFFFF"/>
            <w:tcMar>
              <w:top w:w="15" w:type="dxa"/>
              <w:left w:w="15" w:type="dxa"/>
              <w:bottom w:w="0" w:type="dxa"/>
              <w:right w:w="15" w:type="dxa"/>
            </w:tcMar>
            <w:hideMark/>
          </w:tcPr>
          <w:p w14:paraId="36B2313E" w14:textId="47A7B098" w:rsidR="0063794E" w:rsidRDefault="0063794E" w:rsidP="0063794E">
            <w:pPr>
              <w:spacing w:before="0" w:after="0" w:line="240" w:lineRule="auto"/>
              <w:jc w:val="center"/>
              <w:rPr>
                <w:rFonts w:ascii="Arial" w:hAnsi="Arial" w:cs="Arial"/>
                <w:color w:val="000000"/>
                <w:sz w:val="16"/>
                <w:szCs w:val="16"/>
              </w:rPr>
            </w:pPr>
            <w:r>
              <w:rPr>
                <w:rFonts w:ascii="Arial" w:hAnsi="Arial" w:cs="Arial"/>
                <w:color w:val="000000"/>
                <w:sz w:val="16"/>
                <w:szCs w:val="16"/>
              </w:rPr>
              <w:t>Agency Resourcing – 2025</w:t>
            </w:r>
            <w:r w:rsidR="001B1118">
              <w:rPr>
                <w:rFonts w:ascii="Arial" w:hAnsi="Arial" w:cs="Arial"/>
                <w:color w:val="000000"/>
                <w:sz w:val="16"/>
                <w:szCs w:val="16"/>
              </w:rPr>
              <w:noBreakHyphen/>
            </w:r>
            <w:r>
              <w:rPr>
                <w:rFonts w:ascii="Arial" w:hAnsi="Arial" w:cs="Arial"/>
                <w:color w:val="000000"/>
                <w:sz w:val="16"/>
                <w:szCs w:val="16"/>
              </w:rPr>
              <w:t>2026</w:t>
            </w:r>
          </w:p>
          <w:p w14:paraId="62AF8B23" w14:textId="13E0EB5E" w:rsidR="0063794E" w:rsidRDefault="0063794E" w:rsidP="0063794E">
            <w:pPr>
              <w:spacing w:before="0" w:after="0" w:line="240" w:lineRule="auto"/>
              <w:jc w:val="center"/>
              <w:rPr>
                <w:rFonts w:ascii="Arial" w:hAnsi="Arial" w:cs="Arial"/>
                <w:color w:val="000000"/>
                <w:sz w:val="16"/>
                <w:szCs w:val="16"/>
              </w:rPr>
            </w:pPr>
          </w:p>
        </w:tc>
      </w:tr>
      <w:tr w:rsidR="0063794E" w14:paraId="7228ECE2" w14:textId="77777777" w:rsidTr="0063794E">
        <w:trPr>
          <w:trHeight w:hRule="exact" w:val="225"/>
        </w:trPr>
        <w:tc>
          <w:tcPr>
            <w:tcW w:w="11980" w:type="dxa"/>
            <w:gridSpan w:val="11"/>
            <w:tcBorders>
              <w:top w:val="nil"/>
              <w:left w:val="nil"/>
              <w:bottom w:val="single" w:sz="4" w:space="0" w:color="293F5B"/>
              <w:right w:val="nil"/>
            </w:tcBorders>
            <w:shd w:val="clear" w:color="000000" w:fill="FFFFFF"/>
            <w:tcMar>
              <w:top w:w="15" w:type="dxa"/>
              <w:left w:w="15" w:type="dxa"/>
              <w:bottom w:w="0" w:type="dxa"/>
              <w:right w:w="15" w:type="dxa"/>
            </w:tcMar>
            <w:hideMark/>
          </w:tcPr>
          <w:p w14:paraId="0E8D0E0C" w14:textId="1E12DA0F" w:rsidR="0063794E" w:rsidRDefault="0063794E" w:rsidP="0063794E">
            <w:pPr>
              <w:spacing w:before="0" w:after="0" w:line="240" w:lineRule="auto"/>
              <w:jc w:val="center"/>
              <w:rPr>
                <w:rFonts w:ascii="Arial" w:hAnsi="Arial" w:cs="Arial"/>
                <w:i/>
                <w:iCs/>
                <w:color w:val="000000"/>
                <w:sz w:val="16"/>
                <w:szCs w:val="16"/>
              </w:rPr>
            </w:pPr>
            <w:r>
              <w:rPr>
                <w:rFonts w:ascii="Arial" w:hAnsi="Arial" w:cs="Arial"/>
                <w:i/>
                <w:iCs/>
                <w:color w:val="000000"/>
                <w:sz w:val="16"/>
                <w:szCs w:val="16"/>
              </w:rPr>
              <w:t>Estimated Actual – 2024</w:t>
            </w:r>
            <w:r w:rsidR="001B1118">
              <w:rPr>
                <w:rFonts w:ascii="Arial" w:hAnsi="Arial" w:cs="Arial"/>
                <w:i/>
                <w:iCs/>
                <w:color w:val="000000"/>
                <w:sz w:val="16"/>
                <w:szCs w:val="16"/>
              </w:rPr>
              <w:noBreakHyphen/>
            </w:r>
            <w:r>
              <w:rPr>
                <w:rFonts w:ascii="Arial" w:hAnsi="Arial" w:cs="Arial"/>
                <w:i/>
                <w:iCs/>
                <w:color w:val="000000"/>
                <w:sz w:val="16"/>
                <w:szCs w:val="16"/>
              </w:rPr>
              <w:t>2025</w:t>
            </w:r>
          </w:p>
          <w:p w14:paraId="701BB62E" w14:textId="48B623ED" w:rsidR="0063794E" w:rsidRDefault="0063794E" w:rsidP="0063794E">
            <w:pPr>
              <w:spacing w:before="0" w:after="0" w:line="240" w:lineRule="auto"/>
              <w:jc w:val="center"/>
              <w:rPr>
                <w:rFonts w:ascii="Arial" w:hAnsi="Arial" w:cs="Arial"/>
                <w:i/>
                <w:iCs/>
                <w:color w:val="000000"/>
                <w:sz w:val="16"/>
                <w:szCs w:val="16"/>
              </w:rPr>
            </w:pPr>
          </w:p>
        </w:tc>
      </w:tr>
      <w:tr w:rsidR="0063794E" w14:paraId="14F6DE1D" w14:textId="77777777" w:rsidTr="0063794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271482C7"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41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58E9DCB1" w14:textId="77777777" w:rsidR="0063794E" w:rsidRDefault="0063794E" w:rsidP="0063794E">
            <w:pPr>
              <w:spacing w:before="0" w:after="0" w:line="240" w:lineRule="auto"/>
              <w:jc w:val="center"/>
              <w:rPr>
                <w:rFonts w:ascii="Arial" w:hAnsi="Arial" w:cs="Arial"/>
                <w:color w:val="000000"/>
                <w:sz w:val="16"/>
                <w:szCs w:val="16"/>
              </w:rPr>
            </w:pPr>
            <w:r>
              <w:rPr>
                <w:rFonts w:ascii="Arial" w:hAnsi="Arial" w:cs="Arial"/>
                <w:color w:val="000000"/>
                <w:sz w:val="16"/>
                <w:szCs w:val="16"/>
              </w:rPr>
              <w:t>Departmental</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EC44852"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3980" w:type="dxa"/>
            <w:gridSpan w:val="4"/>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6B173958" w14:textId="77777777" w:rsidR="0063794E" w:rsidRDefault="0063794E" w:rsidP="0063794E">
            <w:pPr>
              <w:spacing w:before="0" w:after="0" w:line="240" w:lineRule="auto"/>
              <w:jc w:val="center"/>
              <w:rPr>
                <w:rFonts w:ascii="Arial" w:hAnsi="Arial" w:cs="Arial"/>
                <w:color w:val="000000"/>
                <w:sz w:val="16"/>
                <w:szCs w:val="16"/>
              </w:rPr>
            </w:pPr>
            <w:r>
              <w:rPr>
                <w:rFonts w:ascii="Arial" w:hAnsi="Arial" w:cs="Arial"/>
                <w:color w:val="000000"/>
                <w:sz w:val="16"/>
                <w:szCs w:val="16"/>
              </w:rPr>
              <w:t>Administered</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4FFD0B6"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0E98F045" w14:textId="77777777" w:rsidTr="0063794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hideMark/>
          </w:tcPr>
          <w:p w14:paraId="5DB3CC16"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5A941C1"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94C7A2E"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65F81438"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92C9C8E"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F7EE939"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2C61072"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820" w:type="dxa"/>
            <w:gridSpan w:val="2"/>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037185A3" w14:textId="77777777" w:rsidR="0063794E" w:rsidRDefault="0063794E" w:rsidP="0063794E">
            <w:pPr>
              <w:spacing w:before="0" w:after="0" w:line="240" w:lineRule="auto"/>
              <w:jc w:val="center"/>
              <w:rPr>
                <w:rFonts w:ascii="Arial" w:hAnsi="Arial" w:cs="Arial"/>
                <w:color w:val="000000"/>
                <w:sz w:val="16"/>
                <w:szCs w:val="16"/>
              </w:rPr>
            </w:pPr>
            <w:r>
              <w:rPr>
                <w:rFonts w:ascii="Arial" w:hAnsi="Arial" w:cs="Arial"/>
                <w:color w:val="000000"/>
                <w:sz w:val="16"/>
                <w:szCs w:val="16"/>
              </w:rPr>
              <w:t>Appropriation Bill No.2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52075BD"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951B4FC"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05F49527" w14:textId="77777777" w:rsidTr="0063794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1C46323A" w14:textId="56631D18" w:rsidR="0063794E" w:rsidRDefault="0063794E" w:rsidP="0063794E">
            <w:pPr>
              <w:spacing w:before="0" w:after="0" w:line="240" w:lineRule="auto"/>
              <w:rPr>
                <w:rFonts w:ascii="Arial" w:hAnsi="Arial" w:cs="Arial"/>
                <w:color w:val="000000"/>
                <w:sz w:val="16"/>
                <w:szCs w:val="16"/>
              </w:rPr>
            </w:pPr>
            <w:r>
              <w:rPr>
                <w:rFonts w:ascii="Arial" w:hAnsi="Arial" w:cs="Arial"/>
                <w:color w:val="000000"/>
                <w:sz w:val="16"/>
                <w:szCs w:val="16"/>
              </w:rPr>
              <w:t>Entity/Outcome/</w:t>
            </w:r>
            <w:r>
              <w:rPr>
                <w:rFonts w:ascii="Arial" w:hAnsi="Arial" w:cs="Arial"/>
                <w:color w:val="000000"/>
                <w:sz w:val="16"/>
                <w:szCs w:val="16"/>
              </w:rPr>
              <w:br/>
              <w:t>Non</w:t>
            </w:r>
            <w:r w:rsidR="001B1118">
              <w:rPr>
                <w:rFonts w:ascii="Arial" w:hAnsi="Arial" w:cs="Arial"/>
                <w:color w:val="000000"/>
                <w:sz w:val="16"/>
                <w:szCs w:val="16"/>
              </w:rPr>
              <w:noBreakHyphen/>
            </w:r>
            <w:r>
              <w:rPr>
                <w:rFonts w:ascii="Arial" w:hAnsi="Arial" w:cs="Arial"/>
                <w:color w:val="000000"/>
                <w:sz w:val="16"/>
                <w:szCs w:val="16"/>
              </w:rPr>
              <w:t>operating</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C01A686" w14:textId="77777777"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765E3925" w14:textId="77777777"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2</w:t>
            </w:r>
          </w:p>
        </w:tc>
        <w:tc>
          <w:tcPr>
            <w:tcW w:w="980" w:type="dxa"/>
            <w:tcBorders>
              <w:top w:val="nil"/>
              <w:left w:val="nil"/>
              <w:bottom w:val="nil"/>
              <w:right w:val="nil"/>
            </w:tcBorders>
            <w:shd w:val="clear" w:color="000000" w:fill="FFFFFF"/>
            <w:tcMar>
              <w:top w:w="15" w:type="dxa"/>
              <w:left w:w="15" w:type="dxa"/>
              <w:bottom w:w="0" w:type="dxa"/>
              <w:right w:w="15" w:type="dxa"/>
            </w:tcMar>
            <w:vAlign w:val="bottom"/>
            <w:hideMark/>
          </w:tcPr>
          <w:p w14:paraId="17C331D0" w14:textId="77777777"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External Revenue(a)</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65AA54C" w14:textId="77777777"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4E8418F2" w14:textId="77777777"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Accounts(b)</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3CBDC891" w14:textId="77777777"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Appropriation</w:t>
            </w:r>
            <w:r>
              <w:rPr>
                <w:rFonts w:ascii="Arial" w:hAnsi="Arial" w:cs="Arial"/>
                <w:color w:val="000000"/>
                <w:sz w:val="16"/>
                <w:szCs w:val="16"/>
              </w:rPr>
              <w:br/>
              <w:t>Bill No. 1</w:t>
            </w:r>
          </w:p>
        </w:tc>
        <w:tc>
          <w:tcPr>
            <w:tcW w:w="820" w:type="dxa"/>
            <w:tcBorders>
              <w:top w:val="nil"/>
              <w:left w:val="nil"/>
              <w:bottom w:val="nil"/>
              <w:right w:val="nil"/>
            </w:tcBorders>
            <w:shd w:val="clear" w:color="000000" w:fill="FFFFFF"/>
            <w:tcMar>
              <w:top w:w="15" w:type="dxa"/>
              <w:left w:w="15" w:type="dxa"/>
              <w:bottom w:w="0" w:type="dxa"/>
              <w:right w:w="15" w:type="dxa"/>
            </w:tcMar>
            <w:vAlign w:val="bottom"/>
            <w:hideMark/>
          </w:tcPr>
          <w:p w14:paraId="57C4358C" w14:textId="77777777"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br/>
              <w:t>SPPs</w:t>
            </w:r>
          </w:p>
        </w:tc>
        <w:tc>
          <w:tcPr>
            <w:tcW w:w="1000" w:type="dxa"/>
            <w:tcBorders>
              <w:top w:val="nil"/>
              <w:left w:val="nil"/>
              <w:bottom w:val="nil"/>
              <w:right w:val="nil"/>
            </w:tcBorders>
            <w:shd w:val="clear" w:color="000000" w:fill="FFFFFF"/>
            <w:tcMar>
              <w:top w:w="15" w:type="dxa"/>
              <w:left w:w="15" w:type="dxa"/>
              <w:bottom w:w="0" w:type="dxa"/>
              <w:right w:w="15" w:type="dxa"/>
            </w:tcMar>
            <w:vAlign w:val="bottom"/>
            <w:hideMark/>
          </w:tcPr>
          <w:p w14:paraId="1D4711A8" w14:textId="77777777"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br/>
              <w:t>Other(c)</w:t>
            </w:r>
          </w:p>
        </w:tc>
        <w:tc>
          <w:tcPr>
            <w:tcW w:w="1080" w:type="dxa"/>
            <w:tcBorders>
              <w:top w:val="nil"/>
              <w:left w:val="nil"/>
              <w:bottom w:val="nil"/>
              <w:right w:val="nil"/>
            </w:tcBorders>
            <w:shd w:val="clear" w:color="000000" w:fill="FFFFFF"/>
            <w:tcMar>
              <w:top w:w="15" w:type="dxa"/>
              <w:left w:w="15" w:type="dxa"/>
              <w:bottom w:w="0" w:type="dxa"/>
              <w:right w:w="15" w:type="dxa"/>
            </w:tcMar>
            <w:vAlign w:val="bottom"/>
            <w:hideMark/>
          </w:tcPr>
          <w:p w14:paraId="4A7D0CAF" w14:textId="77777777"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Special</w:t>
            </w:r>
            <w:r>
              <w:rPr>
                <w:rFonts w:ascii="Arial" w:hAnsi="Arial" w:cs="Arial"/>
                <w:color w:val="000000"/>
                <w:sz w:val="16"/>
                <w:szCs w:val="16"/>
              </w:rPr>
              <w:br/>
              <w:t>Appropriation</w:t>
            </w:r>
          </w:p>
        </w:tc>
        <w:tc>
          <w:tcPr>
            <w:tcW w:w="1060" w:type="dxa"/>
            <w:tcBorders>
              <w:top w:val="nil"/>
              <w:left w:val="nil"/>
              <w:bottom w:val="nil"/>
              <w:right w:val="nil"/>
            </w:tcBorders>
            <w:shd w:val="clear" w:color="000000" w:fill="FFFFFF"/>
            <w:tcMar>
              <w:top w:w="15" w:type="dxa"/>
              <w:left w:w="15" w:type="dxa"/>
              <w:bottom w:w="0" w:type="dxa"/>
              <w:right w:w="15" w:type="dxa"/>
            </w:tcMar>
            <w:vAlign w:val="bottom"/>
            <w:hideMark/>
          </w:tcPr>
          <w:p w14:paraId="3A5C6752" w14:textId="77777777"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br/>
              <w:t>Total</w:t>
            </w:r>
          </w:p>
        </w:tc>
      </w:tr>
      <w:tr w:rsidR="0063794E" w14:paraId="01A2E1B9" w14:textId="77777777" w:rsidTr="0063794E">
        <w:trPr>
          <w:trHeight w:hRule="exact" w:val="225"/>
        </w:trPr>
        <w:tc>
          <w:tcPr>
            <w:tcW w:w="17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30A9CE9" w14:textId="77777777" w:rsidR="0063794E" w:rsidRDefault="0063794E" w:rsidP="0063794E">
            <w:pPr>
              <w:spacing w:before="0" w:after="0" w:line="240" w:lineRule="auto"/>
              <w:jc w:val="right"/>
              <w:rPr>
                <w:rFonts w:ascii="Calibri" w:hAnsi="Calibri" w:cs="Calibri"/>
                <w:color w:val="000000"/>
                <w:sz w:val="16"/>
                <w:szCs w:val="16"/>
              </w:rPr>
            </w:pPr>
            <w:r>
              <w:rPr>
                <w:rFonts w:ascii="Calibri" w:hAnsi="Calibri" w:cs="Calibri"/>
                <w:color w:val="000000"/>
                <w:sz w:val="16"/>
                <w:szCs w:val="16"/>
              </w:rPr>
              <w:t> </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193262C6" w14:textId="72B50231"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3D040E63" w14:textId="275B9F36"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9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5FA8B83E" w14:textId="39236611"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6B0F8EA" w14:textId="4F3F18FB"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2E4A1368" w14:textId="2F71494D"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AD753EC" w14:textId="69D69926"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82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1BB6816" w14:textId="6405086F"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0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6D950ECC" w14:textId="1078FDFA"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8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0A659D27" w14:textId="7726704F"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c>
          <w:tcPr>
            <w:tcW w:w="1060" w:type="dxa"/>
            <w:tcBorders>
              <w:top w:val="single" w:sz="4" w:space="0" w:color="293F5B"/>
              <w:left w:val="nil"/>
              <w:bottom w:val="nil"/>
              <w:right w:val="nil"/>
            </w:tcBorders>
            <w:shd w:val="clear" w:color="000000" w:fill="FFFFFF"/>
            <w:tcMar>
              <w:top w:w="15" w:type="dxa"/>
              <w:left w:w="15" w:type="dxa"/>
              <w:bottom w:w="0" w:type="dxa"/>
              <w:right w:w="15" w:type="dxa"/>
            </w:tcMar>
            <w:hideMark/>
          </w:tcPr>
          <w:p w14:paraId="774A8A27" w14:textId="1DC3811A"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w:t>
            </w:r>
            <w:r w:rsidR="001B1118">
              <w:rPr>
                <w:rFonts w:ascii="Arial" w:hAnsi="Arial" w:cs="Arial"/>
                <w:color w:val="000000"/>
                <w:sz w:val="16"/>
                <w:szCs w:val="16"/>
              </w:rPr>
              <w:t>’</w:t>
            </w:r>
            <w:r>
              <w:rPr>
                <w:rFonts w:ascii="Arial" w:hAnsi="Arial" w:cs="Arial"/>
                <w:color w:val="000000"/>
                <w:sz w:val="16"/>
                <w:szCs w:val="16"/>
              </w:rPr>
              <w:t>000</w:t>
            </w:r>
          </w:p>
        </w:tc>
      </w:tr>
      <w:tr w:rsidR="0063794E" w14:paraId="1AC43076" w14:textId="77777777" w:rsidTr="0063794E">
        <w:trPr>
          <w:trHeight w:val="227"/>
        </w:trPr>
        <w:tc>
          <w:tcPr>
            <w:tcW w:w="1700" w:type="dxa"/>
            <w:tcBorders>
              <w:top w:val="nil"/>
              <w:left w:val="nil"/>
              <w:bottom w:val="nil"/>
              <w:right w:val="nil"/>
            </w:tcBorders>
            <w:shd w:val="clear" w:color="000000" w:fill="FFFFFF"/>
            <w:tcMar>
              <w:top w:w="15" w:type="dxa"/>
              <w:left w:w="15" w:type="dxa"/>
              <w:bottom w:w="0" w:type="dxa"/>
              <w:right w:w="15" w:type="dxa"/>
            </w:tcMar>
            <w:vAlign w:val="bottom"/>
            <w:hideMark/>
          </w:tcPr>
          <w:p w14:paraId="60BA2AE1" w14:textId="77777777" w:rsidR="0063794E" w:rsidRDefault="0063794E" w:rsidP="0063794E">
            <w:pPr>
              <w:spacing w:before="0" w:after="0" w:line="240" w:lineRule="auto"/>
              <w:rPr>
                <w:rFonts w:ascii="Arial" w:hAnsi="Arial" w:cs="Arial"/>
                <w:b/>
                <w:bCs/>
                <w:color w:val="000000"/>
                <w:sz w:val="16"/>
                <w:szCs w:val="16"/>
              </w:rPr>
            </w:pPr>
            <w:r>
              <w:rPr>
                <w:rFonts w:ascii="Arial" w:hAnsi="Arial" w:cs="Arial"/>
                <w:b/>
                <w:bCs/>
                <w:color w:val="000000"/>
                <w:sz w:val="16"/>
                <w:szCs w:val="16"/>
              </w:rPr>
              <w:t>Royal Australian Mint</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10BEE2D"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1BD23FE"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701A9379"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46987EBF"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63432D8A"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23370444"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10AB6538"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1A56D7E2"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A4B7F8"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A3267C8"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6E88D90C" w14:textId="77777777" w:rsidTr="0063794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7383D94F" w14:textId="77777777" w:rsidR="0063794E" w:rsidRDefault="0063794E" w:rsidP="0063794E">
            <w:pPr>
              <w:spacing w:before="0" w:after="0" w:line="240" w:lineRule="auto"/>
              <w:rPr>
                <w:rFonts w:ascii="Arial" w:hAnsi="Arial" w:cs="Arial"/>
                <w:color w:val="000000"/>
                <w:sz w:val="16"/>
                <w:szCs w:val="16"/>
              </w:rPr>
            </w:pPr>
            <w:r>
              <w:rPr>
                <w:rFonts w:ascii="Arial" w:hAnsi="Arial" w:cs="Arial"/>
                <w:color w:val="000000"/>
                <w:sz w:val="16"/>
                <w:szCs w:val="16"/>
              </w:rPr>
              <w:t>Outcome 1</w:t>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4349F9E" w14:textId="06E8D01B" w:rsidR="0063794E" w:rsidRDefault="001B1118" w:rsidP="006379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1DC23E1" w14:textId="68CBCD3E" w:rsidR="0063794E" w:rsidRDefault="001B1118" w:rsidP="006379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45591A0C" w14:textId="726C8A4F" w:rsidR="0063794E" w:rsidRDefault="001B1118" w:rsidP="006379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64917C1" w14:textId="106A1ACF" w:rsidR="0063794E" w:rsidRDefault="001B1118" w:rsidP="006379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D20EEFA" w14:textId="77777777"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145,963</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337CB893" w14:textId="163D9BFF" w:rsidR="0063794E" w:rsidRDefault="001B1118" w:rsidP="006379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2C1AB61" w14:textId="236A3014" w:rsidR="0063794E" w:rsidRDefault="001B1118" w:rsidP="006379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AD8891E" w14:textId="4A82A8E4" w:rsidR="0063794E" w:rsidRDefault="001B1118" w:rsidP="006379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0113EC9" w14:textId="43D2B4E8" w:rsidR="0063794E" w:rsidRDefault="001B1118" w:rsidP="006379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0A2544E" w14:textId="77777777"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145,963</w:t>
            </w:r>
          </w:p>
        </w:tc>
      </w:tr>
      <w:tr w:rsidR="0063794E" w14:paraId="2CAE61FE" w14:textId="77777777" w:rsidTr="0063794E">
        <w:trPr>
          <w:trHeight w:hRule="exact" w:val="225"/>
        </w:trPr>
        <w:tc>
          <w:tcPr>
            <w:tcW w:w="1700" w:type="dxa"/>
            <w:vMerge/>
            <w:tcBorders>
              <w:top w:val="nil"/>
              <w:left w:val="nil"/>
              <w:bottom w:val="nil"/>
              <w:right w:val="nil"/>
            </w:tcBorders>
            <w:vAlign w:val="center"/>
            <w:hideMark/>
          </w:tcPr>
          <w:p w14:paraId="12FBA1B7" w14:textId="77777777" w:rsidR="0063794E" w:rsidRDefault="0063794E" w:rsidP="0063794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5A77AE57" w14:textId="278CD7CA"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3C6816AC" w14:textId="4FD4E375"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003AA0E0" w14:textId="3149D5AA"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643A636D" w14:textId="46481E06"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2F053354" w14:textId="77777777" w:rsidR="0063794E" w:rsidRDefault="0063794E"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166,982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758EE080" w14:textId="499F507C"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0547772E" w14:textId="3F1BB938"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21B3C9BF" w14:textId="2441A4C8"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94F7A68" w14:textId="1D97B1E6"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917AF56" w14:textId="77777777" w:rsidR="0063794E" w:rsidRDefault="0063794E"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166,982</w:t>
            </w:r>
          </w:p>
        </w:tc>
      </w:tr>
      <w:tr w:rsidR="0063794E" w14:paraId="27732F77" w14:textId="77777777" w:rsidTr="0063794E">
        <w:trPr>
          <w:trHeight w:hRule="exact" w:val="225"/>
        </w:trPr>
        <w:tc>
          <w:tcPr>
            <w:tcW w:w="1700" w:type="dxa"/>
            <w:vMerge w:val="restart"/>
            <w:tcBorders>
              <w:top w:val="nil"/>
              <w:left w:val="nil"/>
              <w:bottom w:val="nil"/>
              <w:right w:val="nil"/>
            </w:tcBorders>
            <w:shd w:val="clear" w:color="000000" w:fill="FFFFFF"/>
            <w:tcMar>
              <w:top w:w="15" w:type="dxa"/>
              <w:left w:w="15" w:type="dxa"/>
              <w:bottom w:w="0" w:type="dxa"/>
              <w:right w:w="15" w:type="dxa"/>
            </w:tcMar>
            <w:hideMark/>
          </w:tcPr>
          <w:p w14:paraId="38F20865" w14:textId="77777777" w:rsidR="0063794E" w:rsidRDefault="0063794E" w:rsidP="0063794E">
            <w:pPr>
              <w:spacing w:before="0" w:after="0" w:line="240" w:lineRule="auto"/>
              <w:rPr>
                <w:rFonts w:ascii="Arial" w:hAnsi="Arial" w:cs="Arial"/>
                <w:color w:val="000000"/>
                <w:sz w:val="16"/>
                <w:szCs w:val="16"/>
              </w:rPr>
            </w:pPr>
            <w:r>
              <w:rPr>
                <w:rFonts w:ascii="Arial" w:hAnsi="Arial" w:cs="Arial"/>
                <w:color w:val="000000"/>
                <w:sz w:val="16"/>
                <w:szCs w:val="16"/>
              </w:rPr>
              <w:t>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838CA3B" w14:textId="46760444" w:rsidR="0063794E" w:rsidRDefault="001B1118" w:rsidP="006379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5B31478" w14:textId="4C68B9E0" w:rsidR="0063794E" w:rsidRDefault="001B1118" w:rsidP="006379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2253408" w14:textId="36CA16D3" w:rsidR="0063794E" w:rsidRDefault="001B1118" w:rsidP="006379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1849FB3D" w14:textId="31577B9B" w:rsidR="0063794E" w:rsidRDefault="001B1118" w:rsidP="006379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9380F07" w14:textId="77777777"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145,963</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6A55E67" w14:textId="6AAFF0F6" w:rsidR="0063794E" w:rsidRDefault="001B1118" w:rsidP="006379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1236D9C" w14:textId="177BF897" w:rsidR="0063794E" w:rsidRDefault="001B1118" w:rsidP="006379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730CB7F" w14:textId="355BB8F7" w:rsidR="0063794E" w:rsidRDefault="001B1118" w:rsidP="006379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65FB8819" w14:textId="43575CD6" w:rsidR="0063794E" w:rsidRDefault="001B1118" w:rsidP="006379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7DA1136D" w14:textId="77777777" w:rsidR="0063794E" w:rsidRDefault="0063794E" w:rsidP="0063794E">
            <w:pPr>
              <w:spacing w:before="0" w:after="0" w:line="240" w:lineRule="auto"/>
              <w:jc w:val="right"/>
              <w:rPr>
                <w:rFonts w:ascii="Arial" w:hAnsi="Arial" w:cs="Arial"/>
                <w:color w:val="000000"/>
                <w:sz w:val="16"/>
                <w:szCs w:val="16"/>
              </w:rPr>
            </w:pPr>
            <w:r>
              <w:rPr>
                <w:rFonts w:ascii="Arial" w:hAnsi="Arial" w:cs="Arial"/>
                <w:color w:val="000000"/>
                <w:sz w:val="16"/>
                <w:szCs w:val="16"/>
              </w:rPr>
              <w:t>145,963</w:t>
            </w:r>
          </w:p>
        </w:tc>
      </w:tr>
      <w:tr w:rsidR="0063794E" w14:paraId="769A6156" w14:textId="77777777" w:rsidTr="0063794E">
        <w:trPr>
          <w:trHeight w:hRule="exact" w:val="225"/>
        </w:trPr>
        <w:tc>
          <w:tcPr>
            <w:tcW w:w="1700" w:type="dxa"/>
            <w:vMerge/>
            <w:tcBorders>
              <w:top w:val="nil"/>
              <w:left w:val="nil"/>
              <w:bottom w:val="nil"/>
              <w:right w:val="nil"/>
            </w:tcBorders>
            <w:vAlign w:val="center"/>
            <w:hideMark/>
          </w:tcPr>
          <w:p w14:paraId="08F0AD3E" w14:textId="77777777" w:rsidR="0063794E" w:rsidRDefault="0063794E" w:rsidP="0063794E">
            <w:pPr>
              <w:spacing w:before="0" w:after="0" w:line="240" w:lineRule="auto"/>
              <w:rPr>
                <w:rFonts w:ascii="Arial" w:hAnsi="Arial" w:cs="Arial"/>
                <w:color w:val="000000"/>
                <w:sz w:val="16"/>
                <w:szCs w:val="16"/>
              </w:rPr>
            </w:pP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1432E22B" w14:textId="28B436F9"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7F1B3966" w14:textId="38E728EC"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980" w:type="dxa"/>
            <w:tcBorders>
              <w:top w:val="nil"/>
              <w:left w:val="nil"/>
              <w:bottom w:val="nil"/>
              <w:right w:val="nil"/>
            </w:tcBorders>
            <w:shd w:val="clear" w:color="000000" w:fill="FFFFFF"/>
            <w:noWrap/>
            <w:tcMar>
              <w:top w:w="15" w:type="dxa"/>
              <w:left w:w="15" w:type="dxa"/>
              <w:bottom w:w="0" w:type="dxa"/>
              <w:right w:w="15" w:type="dxa"/>
            </w:tcMar>
            <w:hideMark/>
          </w:tcPr>
          <w:p w14:paraId="5275FD95" w14:textId="4FDD52D6"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138E1CF7" w14:textId="6D0AADC8"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4DF9EF6B" w14:textId="77777777" w:rsidR="0063794E" w:rsidRDefault="0063794E"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166,982</w:t>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862C4D9" w14:textId="6B7E44A2"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820" w:type="dxa"/>
            <w:tcBorders>
              <w:top w:val="nil"/>
              <w:left w:val="nil"/>
              <w:bottom w:val="nil"/>
              <w:right w:val="nil"/>
            </w:tcBorders>
            <w:shd w:val="clear" w:color="000000" w:fill="FFFFFF"/>
            <w:noWrap/>
            <w:tcMar>
              <w:top w:w="15" w:type="dxa"/>
              <w:left w:w="15" w:type="dxa"/>
              <w:bottom w:w="0" w:type="dxa"/>
              <w:right w:w="15" w:type="dxa"/>
            </w:tcMar>
            <w:hideMark/>
          </w:tcPr>
          <w:p w14:paraId="50267EAA" w14:textId="592AC90A"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nil"/>
              <w:right w:val="nil"/>
            </w:tcBorders>
            <w:shd w:val="clear" w:color="000000" w:fill="FFFFFF"/>
            <w:noWrap/>
            <w:tcMar>
              <w:top w:w="15" w:type="dxa"/>
              <w:left w:w="15" w:type="dxa"/>
              <w:bottom w:w="0" w:type="dxa"/>
              <w:right w:w="15" w:type="dxa"/>
            </w:tcMar>
            <w:hideMark/>
          </w:tcPr>
          <w:p w14:paraId="6FD624AF" w14:textId="20123EEF"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80" w:type="dxa"/>
            <w:tcBorders>
              <w:top w:val="nil"/>
              <w:left w:val="nil"/>
              <w:bottom w:val="nil"/>
              <w:right w:val="nil"/>
            </w:tcBorders>
            <w:shd w:val="clear" w:color="000000" w:fill="FFFFFF"/>
            <w:noWrap/>
            <w:tcMar>
              <w:top w:w="15" w:type="dxa"/>
              <w:left w:w="15" w:type="dxa"/>
              <w:bottom w:w="0" w:type="dxa"/>
              <w:right w:w="15" w:type="dxa"/>
            </w:tcMar>
            <w:hideMark/>
          </w:tcPr>
          <w:p w14:paraId="054A411E" w14:textId="19AAC3A7"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nil"/>
              <w:right w:val="nil"/>
            </w:tcBorders>
            <w:shd w:val="clear" w:color="000000" w:fill="FFFFFF"/>
            <w:noWrap/>
            <w:tcMar>
              <w:top w:w="15" w:type="dxa"/>
              <w:left w:w="15" w:type="dxa"/>
              <w:bottom w:w="0" w:type="dxa"/>
              <w:right w:w="15" w:type="dxa"/>
            </w:tcMar>
            <w:hideMark/>
          </w:tcPr>
          <w:p w14:paraId="0CB0D2F9" w14:textId="77777777" w:rsidR="0063794E" w:rsidRDefault="0063794E"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166,982</w:t>
            </w:r>
          </w:p>
        </w:tc>
      </w:tr>
      <w:tr w:rsidR="0063794E" w14:paraId="76820E78" w14:textId="77777777" w:rsidTr="0063794E">
        <w:trPr>
          <w:trHeight w:hRule="exact" w:val="225"/>
        </w:trPr>
        <w:tc>
          <w:tcPr>
            <w:tcW w:w="17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B951A01"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2135248"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7A487DA7"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9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4A096647"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5A5A04F"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E03F3D5"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8ADF2E5"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44BFDBA"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251ADCC"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8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2855429"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FFA75B2" w14:textId="77777777" w:rsidR="0063794E" w:rsidRDefault="0063794E" w:rsidP="0063794E">
            <w:pPr>
              <w:spacing w:before="0" w:after="0" w:line="240" w:lineRule="auto"/>
              <w:rPr>
                <w:rFonts w:ascii="Calibri" w:hAnsi="Calibri" w:cs="Calibri"/>
                <w:color w:val="000000"/>
                <w:sz w:val="16"/>
                <w:szCs w:val="16"/>
              </w:rPr>
            </w:pPr>
            <w:r>
              <w:rPr>
                <w:rFonts w:ascii="Calibri" w:hAnsi="Calibri" w:cs="Calibri"/>
                <w:color w:val="000000"/>
                <w:sz w:val="16"/>
                <w:szCs w:val="16"/>
              </w:rPr>
              <w:t> </w:t>
            </w:r>
          </w:p>
        </w:tc>
      </w:tr>
      <w:tr w:rsidR="0063794E" w14:paraId="6922D748" w14:textId="77777777" w:rsidTr="0063794E">
        <w:trPr>
          <w:trHeight w:hRule="exact" w:val="227"/>
        </w:trPr>
        <w:tc>
          <w:tcPr>
            <w:tcW w:w="1700" w:type="dxa"/>
            <w:vMerge w:val="restart"/>
            <w:tcBorders>
              <w:top w:val="single" w:sz="4" w:space="0" w:color="293F5B"/>
              <w:left w:val="nil"/>
              <w:bottom w:val="single" w:sz="4" w:space="0" w:color="293F5B"/>
              <w:right w:val="nil"/>
            </w:tcBorders>
            <w:shd w:val="clear" w:color="000000" w:fill="FFFFFF"/>
            <w:tcMar>
              <w:top w:w="15" w:type="dxa"/>
              <w:left w:w="15" w:type="dxa"/>
              <w:bottom w:w="0" w:type="dxa"/>
              <w:right w:w="15" w:type="dxa"/>
            </w:tcMar>
            <w:hideMark/>
          </w:tcPr>
          <w:p w14:paraId="76720581" w14:textId="77777777" w:rsidR="0063794E" w:rsidRDefault="0063794E" w:rsidP="0063794E">
            <w:pPr>
              <w:spacing w:before="0" w:after="0" w:line="240" w:lineRule="auto"/>
              <w:rPr>
                <w:rFonts w:ascii="Arial" w:hAnsi="Arial" w:cs="Arial"/>
                <w:b/>
                <w:bCs/>
                <w:color w:val="000000"/>
                <w:sz w:val="16"/>
                <w:szCs w:val="16"/>
              </w:rPr>
            </w:pPr>
            <w:r>
              <w:rPr>
                <w:rFonts w:ascii="Arial" w:hAnsi="Arial" w:cs="Arial"/>
                <w:b/>
                <w:bCs/>
                <w:color w:val="000000"/>
                <w:sz w:val="16"/>
                <w:szCs w:val="16"/>
              </w:rPr>
              <w:t xml:space="preserve"> PORTFOLIO</w:t>
            </w:r>
            <w:r>
              <w:rPr>
                <w:rFonts w:ascii="Arial" w:hAnsi="Arial" w:cs="Arial"/>
                <w:b/>
                <w:bCs/>
                <w:color w:val="000000"/>
                <w:sz w:val="16"/>
                <w:szCs w:val="16"/>
              </w:rPr>
              <w:br/>
              <w:t xml:space="preserve"> TOTAL</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F4A2612" w14:textId="77777777" w:rsidR="0063794E" w:rsidRDefault="0063794E" w:rsidP="0063794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6,694,787</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A32BED" w14:textId="77777777" w:rsidR="0063794E" w:rsidRDefault="0063794E" w:rsidP="0063794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59,768</w:t>
            </w:r>
          </w:p>
        </w:tc>
        <w:tc>
          <w:tcPr>
            <w:tcW w:w="9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0D8DD17" w14:textId="77777777" w:rsidR="0063794E" w:rsidRDefault="0063794E" w:rsidP="0063794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564,738</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2AA6ABD3" w14:textId="49B76FBB" w:rsidR="0063794E" w:rsidRDefault="001B1118" w:rsidP="0063794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571A89C7" w14:textId="77777777" w:rsidR="0063794E" w:rsidRDefault="0063794E" w:rsidP="0063794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1,158,594</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024861D" w14:textId="77777777" w:rsidR="0063794E" w:rsidRDefault="0063794E" w:rsidP="0063794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114,484</w:t>
            </w:r>
          </w:p>
        </w:tc>
        <w:tc>
          <w:tcPr>
            <w:tcW w:w="82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0439D2D1" w14:textId="2983E2B0" w:rsidR="0063794E" w:rsidRDefault="001B1118" w:rsidP="0063794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100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9594BF5" w14:textId="77777777" w:rsidR="0063794E" w:rsidRDefault="0063794E" w:rsidP="0063794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1,664,251</w:t>
            </w:r>
          </w:p>
        </w:tc>
        <w:tc>
          <w:tcPr>
            <w:tcW w:w="108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1C3BA0A" w14:textId="77777777" w:rsidR="0063794E" w:rsidRDefault="0063794E" w:rsidP="0063794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855,832,670</w:t>
            </w:r>
          </w:p>
        </w:tc>
        <w:tc>
          <w:tcPr>
            <w:tcW w:w="1060" w:type="dxa"/>
            <w:tcBorders>
              <w:top w:val="single" w:sz="4" w:space="0" w:color="293F5B"/>
              <w:left w:val="nil"/>
              <w:bottom w:val="nil"/>
              <w:right w:val="nil"/>
            </w:tcBorders>
            <w:shd w:val="clear" w:color="000000" w:fill="FFFFFF"/>
            <w:noWrap/>
            <w:tcMar>
              <w:top w:w="15" w:type="dxa"/>
              <w:left w:w="15" w:type="dxa"/>
              <w:bottom w:w="0" w:type="dxa"/>
              <w:right w:w="15" w:type="dxa"/>
            </w:tcMar>
            <w:hideMark/>
          </w:tcPr>
          <w:p w14:paraId="3CC4E8C6" w14:textId="77777777" w:rsidR="0063794E" w:rsidRDefault="0063794E" w:rsidP="0063794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t>866,089,292</w:t>
            </w:r>
          </w:p>
        </w:tc>
      </w:tr>
      <w:tr w:rsidR="0063794E" w14:paraId="37A517C9" w14:textId="77777777" w:rsidTr="0063794E">
        <w:trPr>
          <w:trHeight w:hRule="exact" w:val="227"/>
        </w:trPr>
        <w:tc>
          <w:tcPr>
            <w:tcW w:w="1700" w:type="dxa"/>
            <w:vMerge/>
            <w:tcBorders>
              <w:top w:val="single" w:sz="4" w:space="0" w:color="293F5B"/>
              <w:left w:val="nil"/>
              <w:bottom w:val="single" w:sz="4" w:space="0" w:color="293F5B"/>
              <w:right w:val="nil"/>
            </w:tcBorders>
            <w:vAlign w:val="center"/>
            <w:hideMark/>
          </w:tcPr>
          <w:p w14:paraId="78A9DFD0" w14:textId="77777777" w:rsidR="0063794E" w:rsidRDefault="0063794E" w:rsidP="0063794E">
            <w:pPr>
              <w:spacing w:before="0" w:after="0" w:line="240" w:lineRule="auto"/>
              <w:rPr>
                <w:rFonts w:ascii="Arial" w:hAnsi="Arial" w:cs="Arial"/>
                <w:b/>
                <w:bCs/>
                <w:color w:val="000000"/>
                <w:sz w:val="16"/>
                <w:szCs w:val="16"/>
              </w:rPr>
            </w:pP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7FC15AA" w14:textId="77777777" w:rsidR="0063794E" w:rsidRDefault="0063794E"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6,459,217</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CD7F234" w14:textId="77777777" w:rsidR="0063794E" w:rsidRDefault="0063794E"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58,540</w:t>
            </w:r>
          </w:p>
        </w:tc>
        <w:tc>
          <w:tcPr>
            <w:tcW w:w="9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53736764" w14:textId="77777777" w:rsidR="0063794E" w:rsidRDefault="0063794E"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722,572</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D525181" w14:textId="5EBCD12C"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2A0D841A" w14:textId="77777777" w:rsidR="0063794E" w:rsidRDefault="0063794E"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1,845,237</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391A2CC" w14:textId="77777777" w:rsidR="0063794E" w:rsidRDefault="0063794E"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200,710</w:t>
            </w:r>
          </w:p>
        </w:tc>
        <w:tc>
          <w:tcPr>
            <w:tcW w:w="82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651F65A4" w14:textId="0C644CC2" w:rsidR="0063794E" w:rsidRDefault="001B1118"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100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008B3640" w14:textId="77777777" w:rsidR="0063794E" w:rsidRDefault="0063794E"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1,544,000</w:t>
            </w:r>
          </w:p>
        </w:tc>
        <w:tc>
          <w:tcPr>
            <w:tcW w:w="108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77ACD76A" w14:textId="77777777" w:rsidR="0063794E" w:rsidRDefault="0063794E"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432,276,836</w:t>
            </w:r>
          </w:p>
        </w:tc>
        <w:tc>
          <w:tcPr>
            <w:tcW w:w="1060" w:type="dxa"/>
            <w:tcBorders>
              <w:top w:val="nil"/>
              <w:left w:val="nil"/>
              <w:bottom w:val="single" w:sz="4" w:space="0" w:color="293F5B"/>
              <w:right w:val="nil"/>
            </w:tcBorders>
            <w:shd w:val="clear" w:color="000000" w:fill="FFFFFF"/>
            <w:noWrap/>
            <w:tcMar>
              <w:top w:w="15" w:type="dxa"/>
              <w:left w:w="15" w:type="dxa"/>
              <w:bottom w:w="0" w:type="dxa"/>
              <w:right w:w="15" w:type="dxa"/>
            </w:tcMar>
            <w:hideMark/>
          </w:tcPr>
          <w:p w14:paraId="3CD0F71E" w14:textId="77777777" w:rsidR="0063794E" w:rsidRDefault="0063794E" w:rsidP="006379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443,107,112</w:t>
            </w:r>
          </w:p>
        </w:tc>
      </w:tr>
    </w:tbl>
    <w:p w14:paraId="5A9F4C78" w14:textId="77777777" w:rsidR="0063794E" w:rsidRDefault="0063794E" w:rsidP="0063794E">
      <w:pPr>
        <w:pStyle w:val="ChartandTableFootnoteAlpha"/>
        <w:numPr>
          <w:ilvl w:val="0"/>
          <w:numId w:val="37"/>
        </w:numPr>
      </w:pPr>
      <w:r>
        <w:t>Receipts that were not appropriated to the entity by an annual Appropriation Act or another Act. Excludes amounts credited to a special account.</w:t>
      </w:r>
    </w:p>
    <w:p w14:paraId="1A17DDFC" w14:textId="77777777" w:rsidR="0063794E" w:rsidRDefault="0063794E" w:rsidP="0063794E">
      <w:pPr>
        <w:pStyle w:val="ChartandTableFootnoteAlpha"/>
        <w:numPr>
          <w:ilvl w:val="0"/>
          <w:numId w:val="37"/>
        </w:numPr>
      </w:pPr>
      <w:r>
        <w:t>Amounts credited to a special account that were not appropriated to the entity by an annual Appropriation Act or another Act.</w:t>
      </w:r>
    </w:p>
    <w:p w14:paraId="013BEECE" w14:textId="784E73B6" w:rsidR="00847AEB" w:rsidRDefault="0063794E" w:rsidP="0063794E">
      <w:pPr>
        <w:pStyle w:val="ChartandTableFootnoteAlpha"/>
        <w:numPr>
          <w:ilvl w:val="0"/>
          <w:numId w:val="37"/>
        </w:numPr>
      </w:pPr>
      <w:r>
        <w:t xml:space="preserve">Includes </w:t>
      </w:r>
      <w:r w:rsidRPr="00640344">
        <w:rPr>
          <w:rStyle w:val="Emphasis"/>
        </w:rPr>
        <w:t>New Administered Outcomes and Administered Assets and Liabilities items,</w:t>
      </w:r>
      <w:r>
        <w:t xml:space="preserve"> within the meaning of Appropriation Bill No.2.</w:t>
      </w:r>
    </w:p>
    <w:p w14:paraId="74B9FC15" w14:textId="1E08B248" w:rsidR="0063794E" w:rsidRDefault="0063794E" w:rsidP="00640344">
      <w:pPr>
        <w:pStyle w:val="TableLine"/>
      </w:pPr>
    </w:p>
    <w:p w14:paraId="47E667DE" w14:textId="6582291D" w:rsidR="0063794E" w:rsidRPr="00551157" w:rsidRDefault="0063794E" w:rsidP="00551157">
      <w:pPr>
        <w:spacing w:before="0" w:after="160" w:line="259" w:lineRule="auto"/>
        <w:rPr>
          <w:sz w:val="2"/>
        </w:rPr>
      </w:pPr>
    </w:p>
    <w:sectPr w:rsidR="0063794E" w:rsidRPr="00551157" w:rsidSect="00D52D93">
      <w:headerReference w:type="even" r:id="rId7"/>
      <w:headerReference w:type="default" r:id="rId8"/>
      <w:footerReference w:type="even" r:id="rId9"/>
      <w:footerReference w:type="default" r:id="rId10"/>
      <w:headerReference w:type="first" r:id="rId11"/>
      <w:footerReference w:type="first" r:id="rId12"/>
      <w:pgSz w:w="16838" w:h="11906" w:orient="landscape" w:code="9"/>
      <w:pgMar w:top="2098" w:right="2835" w:bottom="2098" w:left="2466" w:header="1531" w:footer="1531"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E7DE8" w14:textId="77777777" w:rsidR="00F30418" w:rsidRDefault="00F30418" w:rsidP="00E40261">
      <w:pPr>
        <w:spacing w:after="0" w:line="240" w:lineRule="auto"/>
      </w:pPr>
      <w:r>
        <w:separator/>
      </w:r>
    </w:p>
  </w:endnote>
  <w:endnote w:type="continuationSeparator" w:id="0">
    <w:p w14:paraId="27875AF8" w14:textId="77777777" w:rsidR="00F30418" w:rsidRDefault="00F30418" w:rsidP="00E40261">
      <w:pPr>
        <w:spacing w:after="0" w:line="240" w:lineRule="auto"/>
      </w:pPr>
      <w:r>
        <w:continuationSeparator/>
      </w:r>
    </w:p>
  </w:endnote>
  <w:endnote w:type="continuationNotice" w:id="1">
    <w:p w14:paraId="01DC4DA9" w14:textId="77777777" w:rsidR="00F30418" w:rsidRDefault="00F3041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F4B8B" w14:textId="2EB17CEF" w:rsidR="00477821" w:rsidRDefault="00477821" w:rsidP="00756C97">
    <w:pPr>
      <w:pStyle w:val="FooterEven"/>
      <w:pBdr>
        <w:top w:val="none" w:sz="0" w:space="0" w:color="auto"/>
      </w:pBdr>
    </w:pPr>
    <w:r w:rsidRPr="00BD7FEB">
      <w:rPr>
        <w:b/>
        <w:noProof/>
        <w:sz w:val="2"/>
        <w:szCs w:val="2"/>
      </w:rPr>
      <mc:AlternateContent>
        <mc:Choice Requires="wps">
          <w:drawing>
            <wp:anchor distT="0" distB="0" distL="114300" distR="114300" simplePos="0" relativeHeight="251658251" behindDoc="0" locked="0" layoutInCell="1" allowOverlap="1" wp14:anchorId="1D79D527" wp14:editId="65F3006C">
              <wp:simplePos x="0" y="0"/>
              <wp:positionH relativeFrom="column">
                <wp:posOffset>-541020</wp:posOffset>
              </wp:positionH>
              <wp:positionV relativeFrom="margin">
                <wp:align>top</wp:align>
              </wp:positionV>
              <wp:extent cx="399600" cy="4896000"/>
              <wp:effectExtent l="0" t="0" r="635" b="0"/>
              <wp:wrapNone/>
              <wp:docPr id="169507484"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67CC399A" w14:textId="09393732" w:rsidR="00477821" w:rsidRDefault="00477821"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6B1B1F">
                            <w:t> </w:t>
                          </w:r>
                          <w:r>
                            <w:t>|</w:t>
                          </w:r>
                          <w:r w:rsidRPr="006B1B1F">
                            <w:t> </w:t>
                          </w:r>
                          <w:fldSimple w:instr=" SUBJECT   \* MERGEFORMAT ">
                            <w:r w:rsidR="005675E5">
                              <w:t>Agency Resourcing Table</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9D527" id="_x0000_t202" coordsize="21600,21600" o:spt="202" path="m,l,21600r21600,l21600,xe">
              <v:stroke joinstyle="miter"/>
              <v:path gradientshapeok="t" o:connecttype="rect"/>
            </v:shapetype>
            <v:shape id="Text Box 7" o:spid="_x0000_s1028" type="#_x0000_t202" alt="Landscape Page Number" style="position:absolute;margin-left:-42.6pt;margin-top:0;width:31.45pt;height:385.5pt;z-index:251658251;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IH7jSALAgAA&#10;+QMAAA4AAAAAAAAAAAAAAAAALgIAAGRycy9lMm9Eb2MueG1sUEsBAi0AFAAGAAgAAAAhAMl+Tiff&#10;AAAACAEAAA8AAAAAAAAAAAAAAAAAZQQAAGRycy9kb3ducmV2LnhtbFBLBQYAAAAABAAEAPMAAABx&#10;BQAAAAA=&#10;" stroked="f">
              <v:textbox style="layout-flow:vertical" inset="0,0,0,0">
                <w:txbxContent>
                  <w:p w14:paraId="67CC399A" w14:textId="09393732" w:rsidR="00477821" w:rsidRDefault="00477821"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6B1B1F">
                      <w:t> </w:t>
                    </w:r>
                    <w:r>
                      <w:t>|</w:t>
                    </w:r>
                    <w:r w:rsidRPr="006B1B1F">
                      <w:t> </w:t>
                    </w:r>
                    <w:fldSimple w:instr=" SUBJECT   \* MERGEFORMAT ">
                      <w:r w:rsidR="005675E5">
                        <w:t>Agency Resourcing Table</w:t>
                      </w:r>
                    </w:fldSimple>
                  </w:p>
                </w:txbxContent>
              </v:textbox>
              <w10:wrap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253AF" w14:textId="55C96EC6" w:rsidR="00477821" w:rsidRDefault="00477821" w:rsidP="00253B48">
    <w:pPr>
      <w:pStyle w:val="FooterOdd"/>
      <w:pBdr>
        <w:top w:val="none" w:sz="0" w:space="0" w:color="auto"/>
      </w:pBdr>
      <w:jc w:val="left"/>
    </w:pPr>
    <w:r w:rsidRPr="005E792C">
      <w:rPr>
        <w:noProof/>
        <w:sz w:val="2"/>
        <w:szCs w:val="2"/>
      </w:rPr>
      <mc:AlternateContent>
        <mc:Choice Requires="wps">
          <w:drawing>
            <wp:anchor distT="0" distB="0" distL="114300" distR="114300" simplePos="0" relativeHeight="251658250" behindDoc="0" locked="1" layoutInCell="1" allowOverlap="1" wp14:anchorId="6AB5D5CE" wp14:editId="41AFD8AA">
              <wp:simplePos x="0" y="0"/>
              <wp:positionH relativeFrom="column">
                <wp:posOffset>-541020</wp:posOffset>
              </wp:positionH>
              <wp:positionV relativeFrom="margin">
                <wp:align>top</wp:align>
              </wp:positionV>
              <wp:extent cx="399600" cy="4896000"/>
              <wp:effectExtent l="0" t="0" r="635" b="0"/>
              <wp:wrapNone/>
              <wp:docPr id="1467431345"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6A367B4B" w14:textId="7767A8CE" w:rsidR="00477821" w:rsidRDefault="00000000" w:rsidP="00447E2C">
                          <w:pPr>
                            <w:pStyle w:val="FooterOdd"/>
                          </w:pPr>
                          <w:fldSimple w:instr=" SUBJECT   \* MERGEFORMAT ">
                            <w:r w:rsidR="005675E5">
                              <w:t>Agency Resourcing Table</w:t>
                            </w:r>
                          </w:fldSimple>
                          <w:r w:rsidR="00477821" w:rsidRPr="006B1B1F">
                            <w:t> </w:t>
                          </w:r>
                          <w:r w:rsidR="00477821">
                            <w:t>|</w:t>
                          </w:r>
                          <w:r w:rsidR="00477821" w:rsidRPr="006B1B1F">
                            <w:t> </w:t>
                          </w:r>
                          <w:r w:rsidR="00477821" w:rsidRPr="00B3705D">
                            <w:rPr>
                              <w:b/>
                              <w:bCs/>
                            </w:rPr>
                            <w:t xml:space="preserve">Page </w:t>
                          </w:r>
                          <w:r w:rsidR="00477821" w:rsidRPr="00B3705D">
                            <w:rPr>
                              <w:b/>
                              <w:bCs/>
                            </w:rPr>
                            <w:fldChar w:fldCharType="begin"/>
                          </w:r>
                          <w:r w:rsidR="00477821" w:rsidRPr="00B3705D">
                            <w:rPr>
                              <w:b/>
                              <w:bCs/>
                            </w:rPr>
                            <w:instrText xml:space="preserve"> PAGE  \* Arabic  \* MERGEFORMAT </w:instrText>
                          </w:r>
                          <w:r w:rsidR="00477821" w:rsidRPr="00B3705D">
                            <w:rPr>
                              <w:b/>
                              <w:bCs/>
                            </w:rPr>
                            <w:fldChar w:fldCharType="separate"/>
                          </w:r>
                          <w:r w:rsidR="00477821">
                            <w:rPr>
                              <w:b/>
                              <w:bCs/>
                            </w:rPr>
                            <w:t>3</w:t>
                          </w:r>
                          <w:r w:rsidR="00477821"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5D5CE" id="_x0000_t202" coordsize="21600,21600" o:spt="202" path="m,l,21600r21600,l21600,xe">
              <v:stroke joinstyle="miter"/>
              <v:path gradientshapeok="t" o:connecttype="rect"/>
            </v:shapetype>
            <v:shape id="_x0000_s1029" type="#_x0000_t202" alt="Landscape Page Number" style="position:absolute;margin-left:-42.6pt;margin-top:0;width:31.45pt;height:385.5pt;z-index:25165825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d1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raa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MgkndQoCAAD5&#10;AwAADgAAAAAAAAAAAAAAAAAuAgAAZHJzL2Uyb0RvYy54bWxQSwECLQAUAAYACAAAACEAyX5OJ98A&#10;AAAIAQAADwAAAAAAAAAAAAAAAABkBAAAZHJzL2Rvd25yZXYueG1sUEsFBgAAAAAEAAQA8wAAAHAF&#10;AAAAAA==&#10;" stroked="f">
              <v:textbox style="layout-flow:vertical" inset="0,0,0,0">
                <w:txbxContent>
                  <w:p w14:paraId="6A367B4B" w14:textId="7767A8CE" w:rsidR="00477821" w:rsidRDefault="00000000" w:rsidP="00447E2C">
                    <w:pPr>
                      <w:pStyle w:val="FooterOdd"/>
                    </w:pPr>
                    <w:fldSimple w:instr=" SUBJECT   \* MERGEFORMAT ">
                      <w:r w:rsidR="005675E5">
                        <w:t>Agency Resourcing Table</w:t>
                      </w:r>
                    </w:fldSimple>
                    <w:r w:rsidR="00477821" w:rsidRPr="006B1B1F">
                      <w:t> </w:t>
                    </w:r>
                    <w:r w:rsidR="00477821">
                      <w:t>|</w:t>
                    </w:r>
                    <w:r w:rsidR="00477821" w:rsidRPr="006B1B1F">
                      <w:t> </w:t>
                    </w:r>
                    <w:r w:rsidR="00477821" w:rsidRPr="00B3705D">
                      <w:rPr>
                        <w:b/>
                        <w:bCs/>
                      </w:rPr>
                      <w:t xml:space="preserve">Page </w:t>
                    </w:r>
                    <w:r w:rsidR="00477821" w:rsidRPr="00B3705D">
                      <w:rPr>
                        <w:b/>
                        <w:bCs/>
                      </w:rPr>
                      <w:fldChar w:fldCharType="begin"/>
                    </w:r>
                    <w:r w:rsidR="00477821" w:rsidRPr="00B3705D">
                      <w:rPr>
                        <w:b/>
                        <w:bCs/>
                      </w:rPr>
                      <w:instrText xml:space="preserve"> PAGE  \* Arabic  \* MERGEFORMAT </w:instrText>
                    </w:r>
                    <w:r w:rsidR="00477821" w:rsidRPr="00B3705D">
                      <w:rPr>
                        <w:b/>
                        <w:bCs/>
                      </w:rPr>
                      <w:fldChar w:fldCharType="separate"/>
                    </w:r>
                    <w:r w:rsidR="00477821">
                      <w:rPr>
                        <w:b/>
                        <w:bCs/>
                      </w:rPr>
                      <w:t>3</w:t>
                    </w:r>
                    <w:r w:rsidR="00477821" w:rsidRPr="00B3705D">
                      <w:rPr>
                        <w:b/>
                        <w:bCs/>
                      </w:rPr>
                      <w:fldChar w:fldCharType="end"/>
                    </w:r>
                  </w:p>
                </w:txbxContent>
              </v:textbox>
              <w10:wrap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618AF" w14:textId="3726AA2A" w:rsidR="00477821" w:rsidRDefault="00000000" w:rsidP="00360947">
    <w:pPr>
      <w:pStyle w:val="FooterOdd"/>
    </w:pPr>
    <w:fldSimple w:instr=" SUBJECT   \* MERGEFORMAT ">
      <w:r w:rsidR="005675E5">
        <w:t>Agency Resourcing Table</w:t>
      </w:r>
    </w:fldSimple>
    <w:r w:rsidR="00477821" w:rsidRPr="00081542">
      <w:t> | </w:t>
    </w:r>
    <w:r w:rsidR="00477821" w:rsidRPr="00B3705D">
      <w:rPr>
        <w:b/>
        <w:bCs/>
      </w:rPr>
      <w:t xml:space="preserve">Page </w:t>
    </w:r>
    <w:r w:rsidR="00477821" w:rsidRPr="00B3705D">
      <w:rPr>
        <w:b/>
        <w:bCs/>
      </w:rPr>
      <w:fldChar w:fldCharType="begin"/>
    </w:r>
    <w:r w:rsidR="00477821" w:rsidRPr="00B3705D">
      <w:rPr>
        <w:b/>
        <w:bCs/>
      </w:rPr>
      <w:instrText xml:space="preserve"> PAGE  \* Arabic  \* MERGEFORMAT </w:instrText>
    </w:r>
    <w:r w:rsidR="00477821" w:rsidRPr="00B3705D">
      <w:rPr>
        <w:b/>
        <w:bCs/>
      </w:rPr>
      <w:fldChar w:fldCharType="separate"/>
    </w:r>
    <w:r w:rsidR="00477821">
      <w:rPr>
        <w:b/>
        <w:bCs/>
      </w:rPr>
      <w:t>1</w:t>
    </w:r>
    <w:r w:rsidR="0047782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8B5D0" w14:textId="77777777" w:rsidR="00F30418" w:rsidRPr="003C1CA4" w:rsidRDefault="00F30418"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5694A85D" w14:textId="77777777" w:rsidR="00F30418" w:rsidRDefault="00F30418" w:rsidP="00E40261">
      <w:pPr>
        <w:spacing w:after="0" w:line="240" w:lineRule="auto"/>
      </w:pPr>
      <w:r>
        <w:continuationSeparator/>
      </w:r>
    </w:p>
  </w:footnote>
  <w:footnote w:type="continuationNotice" w:id="1">
    <w:p w14:paraId="02CB9DE7" w14:textId="77777777" w:rsidR="00F30418" w:rsidRDefault="00F3041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4C543" w14:textId="6485CB07" w:rsidR="00477821" w:rsidRPr="007703C7" w:rsidRDefault="00477821" w:rsidP="00756C97">
    <w:pPr>
      <w:pStyle w:val="HeaderEven"/>
      <w:rPr>
        <w:sz w:val="2"/>
        <w:szCs w:val="2"/>
      </w:rPr>
    </w:pPr>
    <w:r w:rsidRPr="00BD7FEB">
      <w:rPr>
        <w:noProof/>
        <w:sz w:val="32"/>
        <w:szCs w:val="32"/>
      </w:rPr>
      <mc:AlternateContent>
        <mc:Choice Requires="wps">
          <w:drawing>
            <wp:anchor distT="0" distB="0" distL="114300" distR="114300" simplePos="0" relativeHeight="251658249" behindDoc="0" locked="0" layoutInCell="1" allowOverlap="1" wp14:anchorId="398B8E0B" wp14:editId="39D5134A">
              <wp:simplePos x="0" y="0"/>
              <wp:positionH relativeFrom="column">
                <wp:posOffset>7560945</wp:posOffset>
              </wp:positionH>
              <wp:positionV relativeFrom="margin">
                <wp:align>top</wp:align>
              </wp:positionV>
              <wp:extent cx="399600" cy="4896000"/>
              <wp:effectExtent l="0" t="0" r="635" b="0"/>
              <wp:wrapNone/>
              <wp:docPr id="7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27249" w14:textId="7643E88E" w:rsidR="00477821" w:rsidRPr="00137C7E" w:rsidRDefault="00477821" w:rsidP="00CC6004">
                          <w:pPr>
                            <w:pStyle w:val="HeaderEven"/>
                          </w:pPr>
                          <w:r w:rsidRPr="005476BD">
                            <w:rPr>
                              <w:noProof/>
                              <w:position w:val="-8"/>
                            </w:rPr>
                            <w:drawing>
                              <wp:inline distT="0" distB="0" distL="0" distR="0" wp14:anchorId="159750AF" wp14:editId="4DD5403D">
                                <wp:extent cx="864091" cy="198000"/>
                                <wp:effectExtent l="9207" t="0" r="0" b="2857"/>
                                <wp:docPr id="195878796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38109"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fldSimple w:instr=" TITLE   \* MERGEFORMAT ">
                            <w:r w:rsidR="005675E5">
                              <w:t>Budget Paper No. 4</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B8E0B"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9;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" stroked="f">
              <v:textbox style="layout-flow:vertical" inset="0,0,0,0">
                <w:txbxContent>
                  <w:p w14:paraId="64727249" w14:textId="7643E88E" w:rsidR="00477821" w:rsidRPr="00137C7E" w:rsidRDefault="00477821" w:rsidP="00CC6004">
                    <w:pPr>
                      <w:pStyle w:val="HeaderEven"/>
                    </w:pPr>
                    <w:r w:rsidRPr="005476BD">
                      <w:rPr>
                        <w:noProof/>
                        <w:position w:val="-8"/>
                      </w:rPr>
                      <w:drawing>
                        <wp:inline distT="0" distB="0" distL="0" distR="0" wp14:anchorId="159750AF" wp14:editId="4DD5403D">
                          <wp:extent cx="864091" cy="198000"/>
                          <wp:effectExtent l="9207" t="0" r="0" b="2857"/>
                          <wp:docPr id="195878796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38109"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fldSimple w:instr=" TITLE   \* MERGEFORMAT ">
                      <w:r w:rsidR="005675E5">
                        <w:t>Budget Paper No. 4</w:t>
                      </w:r>
                    </w:fldSimple>
                  </w:p>
                </w:txbxContent>
              </v:textbox>
              <w10:wrap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E6760" w14:textId="519A0FCD" w:rsidR="00477821" w:rsidRPr="00562EDC" w:rsidRDefault="00477821" w:rsidP="00562EDC">
    <w:pPr>
      <w:pStyle w:val="HeaderOdd"/>
      <w:jc w:val="left"/>
      <w:rPr>
        <w:sz w:val="2"/>
        <w:szCs w:val="4"/>
      </w:rPr>
    </w:pPr>
    <w:r w:rsidRPr="00BD7FEB">
      <w:rPr>
        <w:noProof/>
        <w:sz w:val="32"/>
        <w:szCs w:val="32"/>
      </w:rPr>
      <mc:AlternateContent>
        <mc:Choice Requires="wps">
          <w:drawing>
            <wp:anchor distT="0" distB="0" distL="114300" distR="114300" simplePos="0" relativeHeight="251658248" behindDoc="0" locked="1" layoutInCell="1" allowOverlap="1" wp14:anchorId="23EDF9F7" wp14:editId="6A75BBBB">
              <wp:simplePos x="0" y="0"/>
              <wp:positionH relativeFrom="column">
                <wp:posOffset>7560945</wp:posOffset>
              </wp:positionH>
              <wp:positionV relativeFrom="margin">
                <wp:align>top</wp:align>
              </wp:positionV>
              <wp:extent cx="399600" cy="4896000"/>
              <wp:effectExtent l="0" t="0" r="635" b="0"/>
              <wp:wrapNone/>
              <wp:docPr id="84176585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BF3EA6" w14:textId="2097432B" w:rsidR="00477821" w:rsidRPr="00137C7E" w:rsidRDefault="00000000" w:rsidP="00687C1A">
                          <w:pPr>
                            <w:pStyle w:val="HeaderOdd"/>
                          </w:pPr>
                          <w:fldSimple w:instr=" TITLE   \* MERGEFORMAT ">
                            <w:r w:rsidR="005675E5">
                              <w:t>Budget Paper No. 4</w:t>
                            </w:r>
                          </w:fldSimple>
                          <w:r w:rsidR="00477821" w:rsidRPr="006B1B1F">
                            <w:t> </w:t>
                          </w:r>
                          <w:r w:rsidR="00477821">
                            <w:t>|</w:t>
                          </w:r>
                          <w:r w:rsidR="00477821" w:rsidRPr="006B1B1F">
                            <w:t> </w:t>
                          </w:r>
                          <w:r w:rsidR="00477821" w:rsidRPr="005476BD">
                            <w:rPr>
                              <w:noProof/>
                              <w:position w:val="-8"/>
                            </w:rPr>
                            <w:drawing>
                              <wp:inline distT="0" distB="0" distL="0" distR="0" wp14:anchorId="77D3308E" wp14:editId="090E4CFD">
                                <wp:extent cx="864091" cy="198000"/>
                                <wp:effectExtent l="9207" t="0" r="0" b="2857"/>
                                <wp:docPr id="179023510"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108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DF9F7" id="_x0000_t202" coordsize="21600,21600" o:spt="202" path="m,l,21600r21600,l21600,xe">
              <v:stroke joinstyle="miter"/>
              <v:path gradientshapeok="t" o:connecttype="rect"/>
            </v:shapetype>
            <v:shape id="_x0000_s1027" type="#_x0000_t202" alt="Landscape Odd Header" style="position:absolute;margin-left:595.35pt;margin-top:0;width:31.45pt;height:385.5pt;z-index:25165824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qt7A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" stroked="f">
              <v:textbox style="layout-flow:vertical" inset="0,0,0,.2mm">
                <w:txbxContent>
                  <w:p w14:paraId="44BF3EA6" w14:textId="2097432B" w:rsidR="00477821" w:rsidRPr="00137C7E" w:rsidRDefault="00000000" w:rsidP="00687C1A">
                    <w:pPr>
                      <w:pStyle w:val="HeaderOdd"/>
                    </w:pPr>
                    <w:fldSimple w:instr=" TITLE   \* MERGEFORMAT ">
                      <w:r w:rsidR="005675E5">
                        <w:t>Budget Paper No. 4</w:t>
                      </w:r>
                    </w:fldSimple>
                    <w:r w:rsidR="00477821" w:rsidRPr="006B1B1F">
                      <w:t> </w:t>
                    </w:r>
                    <w:r w:rsidR="00477821">
                      <w:t>|</w:t>
                    </w:r>
                    <w:r w:rsidR="00477821" w:rsidRPr="006B1B1F">
                      <w:t> </w:t>
                    </w:r>
                    <w:r w:rsidR="00477821" w:rsidRPr="005476BD">
                      <w:rPr>
                        <w:noProof/>
                        <w:position w:val="-8"/>
                      </w:rPr>
                      <w:drawing>
                        <wp:inline distT="0" distB="0" distL="0" distR="0" wp14:anchorId="77D3308E" wp14:editId="090E4CFD">
                          <wp:extent cx="864091" cy="198000"/>
                          <wp:effectExtent l="9207" t="0" r="0" b="2857"/>
                          <wp:docPr id="179023510"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108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p>
                </w:txbxContent>
              </v:textbox>
              <w10:wrap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CC9FA" w14:textId="4DFD1B6B" w:rsidR="00477821" w:rsidRDefault="00477821">
    <w:pPr>
      <w:pStyle w:val="Header"/>
      <w:rPr>
        <w:sz w:val="2"/>
        <w:szCs w:val="2"/>
      </w:rPr>
    </w:pPr>
  </w:p>
  <w:p w14:paraId="5A7D61CC" w14:textId="77777777" w:rsidR="00477821" w:rsidRDefault="00477821">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477821" w14:paraId="692095DA" w14:textId="77777777" w:rsidTr="001051B9">
      <w:trPr>
        <w:trHeight w:hRule="exact" w:val="340"/>
      </w:trPr>
      <w:tc>
        <w:tcPr>
          <w:tcW w:w="7797" w:type="dxa"/>
          <w:tcMar>
            <w:left w:w="108" w:type="dxa"/>
            <w:right w:w="108" w:type="dxa"/>
          </w:tcMar>
        </w:tcPr>
        <w:p w14:paraId="171DB11E" w14:textId="081B01D8" w:rsidR="00477821" w:rsidRPr="00D13BF9" w:rsidRDefault="00000000" w:rsidP="00D13BF9">
          <w:pPr>
            <w:pStyle w:val="HeaderOdd"/>
          </w:pPr>
          <w:fldSimple w:instr=" TITLE   \* MERGEFORMAT ">
            <w:r w:rsidR="005675E5">
              <w:t>Budget Paper No. 4</w:t>
            </w:r>
          </w:fldSimple>
          <w:r w:rsidR="00477821" w:rsidRPr="00081542">
            <w:t> | </w:t>
          </w:r>
          <w:r w:rsidR="00477821" w:rsidRPr="002709D2">
            <w:rPr>
              <w:noProof/>
              <w:position w:val="-8"/>
              <w:vertAlign w:val="subscript"/>
            </w:rPr>
            <w:drawing>
              <wp:inline distT="0" distB="0" distL="0" distR="0" wp14:anchorId="67984EC5" wp14:editId="4B361A27">
                <wp:extent cx="864091" cy="198000"/>
                <wp:effectExtent l="0" t="0" r="0" b="0"/>
                <wp:docPr id="198461492" name="Picture 1984614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990864" name="Picture 1839990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2221B0C0" w14:textId="77777777" w:rsidR="00477821" w:rsidRPr="005B2F30" w:rsidRDefault="00477821">
    <w:pPr>
      <w:pStyle w:val="Header"/>
      <w:rPr>
        <w:sz w:val="2"/>
        <w:szCs w:val="2"/>
      </w:rPr>
    </w:pPr>
    <w:r w:rsidRPr="00692105">
      <w:rPr>
        <w:noProof/>
        <w:sz w:val="32"/>
        <w:szCs w:val="32"/>
      </w:rPr>
      <mc:AlternateContent>
        <mc:Choice Requires="wps">
          <w:drawing>
            <wp:anchor distT="0" distB="0" distL="114300" distR="114300" simplePos="0" relativeHeight="251658242" behindDoc="0" locked="0" layoutInCell="1" allowOverlap="1" wp14:anchorId="4267E312" wp14:editId="267EF37F">
              <wp:simplePos x="0" y="0"/>
              <wp:positionH relativeFrom="column">
                <wp:posOffset>7560945</wp:posOffset>
              </wp:positionH>
              <wp:positionV relativeFrom="margin">
                <wp:align>bottom</wp:align>
              </wp:positionV>
              <wp:extent cx="399600" cy="4896000"/>
              <wp:effectExtent l="0" t="0" r="635" b="0"/>
              <wp:wrapNone/>
              <wp:docPr id="661672946"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77869" w14:textId="1AB75113" w:rsidR="00477821" w:rsidRPr="00137C7E" w:rsidRDefault="00000000" w:rsidP="001D33D6">
                          <w:pPr>
                            <w:pStyle w:val="HeaderOdd"/>
                          </w:pPr>
                          <w:fldSimple w:instr=" TITLE   \* MERGEFORMAT ">
                            <w:r w:rsidR="005675E5">
                              <w:t>Budget Paper No. 4</w:t>
                            </w:r>
                          </w:fldSimple>
                          <w:r w:rsidR="00477821">
                            <w:t xml:space="preserve">  |  </w:t>
                          </w:r>
                          <w:r w:rsidR="00477821" w:rsidRPr="000635BE">
                            <w:rPr>
                              <w:rFonts w:ascii="Arial Bold" w:hAnsi="Arial Bold"/>
                              <w:b/>
                              <w:bCs/>
                              <w:noProof/>
                              <w:position w:val="-10"/>
                            </w:rPr>
                            <w:drawing>
                              <wp:inline distT="0" distB="0" distL="0" distR="0" wp14:anchorId="156304B3" wp14:editId="1950C8DA">
                                <wp:extent cx="1000760" cy="228609"/>
                                <wp:effectExtent l="5080" t="0" r="0" b="0"/>
                                <wp:docPr id="423516842" name="Picture 4235168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430375" name="Picture 29143037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7E312" id="_x0000_t202" coordsize="21600,21600" o:spt="202" path="m,l,21600r21600,l21600,xe">
              <v:stroke joinstyle="miter"/>
              <v:path gradientshapeok="t" o:connecttype="rect"/>
            </v:shapetype>
            <v:shape id="_x0000_s1030" type="#_x0000_t202" alt="Landscape Odd Header" style="position:absolute;margin-left:595.35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S7Q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" stroked="f">
              <v:textbox style="layout-flow:vertical" inset="0,0,0,.2mm">
                <w:txbxContent>
                  <w:p w14:paraId="0EC77869" w14:textId="1AB75113" w:rsidR="00477821" w:rsidRPr="00137C7E" w:rsidRDefault="00000000" w:rsidP="001D33D6">
                    <w:pPr>
                      <w:pStyle w:val="HeaderOdd"/>
                    </w:pPr>
                    <w:fldSimple w:instr=" TITLE   \* MERGEFORMAT ">
                      <w:r w:rsidR="005675E5">
                        <w:t>Budget Paper No. 4</w:t>
                      </w:r>
                    </w:fldSimple>
                    <w:r w:rsidR="00477821">
                      <w:t xml:space="preserve">  |  </w:t>
                    </w:r>
                    <w:r w:rsidR="00477821" w:rsidRPr="000635BE">
                      <w:rPr>
                        <w:rFonts w:ascii="Arial Bold" w:hAnsi="Arial Bold"/>
                        <w:b/>
                        <w:bCs/>
                        <w:noProof/>
                        <w:position w:val="-10"/>
                      </w:rPr>
                      <w:drawing>
                        <wp:inline distT="0" distB="0" distL="0" distR="0" wp14:anchorId="156304B3" wp14:editId="1950C8DA">
                          <wp:extent cx="1000760" cy="228609"/>
                          <wp:effectExtent l="5080" t="0" r="0" b="0"/>
                          <wp:docPr id="423516842" name="Picture 4235168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430375" name="Picture 29143037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58628351">
    <w:abstractNumId w:val="13"/>
  </w:num>
  <w:num w:numId="2" w16cid:durableId="445152474">
    <w:abstractNumId w:val="11"/>
  </w:num>
  <w:num w:numId="3" w16cid:durableId="1082869597">
    <w:abstractNumId w:val="10"/>
  </w:num>
  <w:num w:numId="4" w16cid:durableId="758327518">
    <w:abstractNumId w:val="12"/>
  </w:num>
  <w:num w:numId="5" w16cid:durableId="1338003733">
    <w:abstractNumId w:val="15"/>
  </w:num>
  <w:num w:numId="6" w16cid:durableId="1755083290">
    <w:abstractNumId w:val="10"/>
  </w:num>
  <w:num w:numId="7" w16cid:durableId="109710298">
    <w:abstractNumId w:val="10"/>
  </w:num>
  <w:num w:numId="8" w16cid:durableId="1230116160">
    <w:abstractNumId w:val="9"/>
  </w:num>
  <w:num w:numId="9" w16cid:durableId="368920884">
    <w:abstractNumId w:val="7"/>
  </w:num>
  <w:num w:numId="10" w16cid:durableId="434062244">
    <w:abstractNumId w:val="6"/>
  </w:num>
  <w:num w:numId="11" w16cid:durableId="741223710">
    <w:abstractNumId w:val="5"/>
  </w:num>
  <w:num w:numId="12" w16cid:durableId="2038849862">
    <w:abstractNumId w:val="4"/>
  </w:num>
  <w:num w:numId="13" w16cid:durableId="239295483">
    <w:abstractNumId w:val="8"/>
  </w:num>
  <w:num w:numId="14" w16cid:durableId="2145193299">
    <w:abstractNumId w:val="3"/>
  </w:num>
  <w:num w:numId="15" w16cid:durableId="2056611601">
    <w:abstractNumId w:val="2"/>
  </w:num>
  <w:num w:numId="16" w16cid:durableId="2038115415">
    <w:abstractNumId w:val="1"/>
  </w:num>
  <w:num w:numId="17" w16cid:durableId="1472862720">
    <w:abstractNumId w:val="0"/>
  </w:num>
  <w:num w:numId="18" w16cid:durableId="386998231">
    <w:abstractNumId w:val="12"/>
  </w:num>
  <w:num w:numId="19" w16cid:durableId="337748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26948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76709650">
    <w:abstractNumId w:val="16"/>
  </w:num>
  <w:num w:numId="22" w16cid:durableId="893389591">
    <w:abstractNumId w:val="14"/>
  </w:num>
  <w:num w:numId="23" w16cid:durableId="16059915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16411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48415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46389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1657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410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059548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66925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581769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443305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25793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143352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217268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91364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012658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30061D"/>
    <w:rsid w:val="000004EA"/>
    <w:rsid w:val="00007E3E"/>
    <w:rsid w:val="00011DBB"/>
    <w:rsid w:val="00013EA8"/>
    <w:rsid w:val="00024BA4"/>
    <w:rsid w:val="00035D8D"/>
    <w:rsid w:val="00042ACE"/>
    <w:rsid w:val="00047B08"/>
    <w:rsid w:val="00051B57"/>
    <w:rsid w:val="000546EB"/>
    <w:rsid w:val="00057598"/>
    <w:rsid w:val="00060086"/>
    <w:rsid w:val="00062060"/>
    <w:rsid w:val="000622DA"/>
    <w:rsid w:val="000635BE"/>
    <w:rsid w:val="00064C5F"/>
    <w:rsid w:val="000738C8"/>
    <w:rsid w:val="0007571E"/>
    <w:rsid w:val="00076439"/>
    <w:rsid w:val="00081542"/>
    <w:rsid w:val="00083194"/>
    <w:rsid w:val="0008399A"/>
    <w:rsid w:val="0008597F"/>
    <w:rsid w:val="00090721"/>
    <w:rsid w:val="000A4760"/>
    <w:rsid w:val="000A7E0C"/>
    <w:rsid w:val="000B38A8"/>
    <w:rsid w:val="000C25CF"/>
    <w:rsid w:val="000D78F4"/>
    <w:rsid w:val="000E105B"/>
    <w:rsid w:val="000E149B"/>
    <w:rsid w:val="000F1B1E"/>
    <w:rsid w:val="000F5D12"/>
    <w:rsid w:val="00103F65"/>
    <w:rsid w:val="001051B9"/>
    <w:rsid w:val="0011175D"/>
    <w:rsid w:val="0011679A"/>
    <w:rsid w:val="00117B5F"/>
    <w:rsid w:val="00127AFE"/>
    <w:rsid w:val="00140630"/>
    <w:rsid w:val="001419FB"/>
    <w:rsid w:val="001472CA"/>
    <w:rsid w:val="00153A10"/>
    <w:rsid w:val="00160928"/>
    <w:rsid w:val="00167C6B"/>
    <w:rsid w:val="0017217B"/>
    <w:rsid w:val="00172CFE"/>
    <w:rsid w:val="00174E41"/>
    <w:rsid w:val="001876B0"/>
    <w:rsid w:val="0019115B"/>
    <w:rsid w:val="00196CD3"/>
    <w:rsid w:val="001970E6"/>
    <w:rsid w:val="001A5A92"/>
    <w:rsid w:val="001A6E93"/>
    <w:rsid w:val="001A7712"/>
    <w:rsid w:val="001B1118"/>
    <w:rsid w:val="001B3722"/>
    <w:rsid w:val="001B48DB"/>
    <w:rsid w:val="001B53DB"/>
    <w:rsid w:val="001B7232"/>
    <w:rsid w:val="001C29BA"/>
    <w:rsid w:val="001C3B4C"/>
    <w:rsid w:val="001C5E21"/>
    <w:rsid w:val="001D33D6"/>
    <w:rsid w:val="001E430E"/>
    <w:rsid w:val="001E6FD3"/>
    <w:rsid w:val="001F08E1"/>
    <w:rsid w:val="001F769D"/>
    <w:rsid w:val="002036E2"/>
    <w:rsid w:val="00206A05"/>
    <w:rsid w:val="0020736B"/>
    <w:rsid w:val="002348E1"/>
    <w:rsid w:val="00237F04"/>
    <w:rsid w:val="00242462"/>
    <w:rsid w:val="00242479"/>
    <w:rsid w:val="0024521A"/>
    <w:rsid w:val="00250208"/>
    <w:rsid w:val="00253B48"/>
    <w:rsid w:val="00263FD3"/>
    <w:rsid w:val="002661BF"/>
    <w:rsid w:val="00267200"/>
    <w:rsid w:val="002709D2"/>
    <w:rsid w:val="00281716"/>
    <w:rsid w:val="002A6A16"/>
    <w:rsid w:val="002B1F5B"/>
    <w:rsid w:val="002B6106"/>
    <w:rsid w:val="002C2097"/>
    <w:rsid w:val="002C3DEB"/>
    <w:rsid w:val="002C596C"/>
    <w:rsid w:val="002C6EC5"/>
    <w:rsid w:val="002D3D8C"/>
    <w:rsid w:val="002D789E"/>
    <w:rsid w:val="002E10D6"/>
    <w:rsid w:val="002E638A"/>
    <w:rsid w:val="002E7B71"/>
    <w:rsid w:val="002F40F3"/>
    <w:rsid w:val="002F714F"/>
    <w:rsid w:val="0030061D"/>
    <w:rsid w:val="00304565"/>
    <w:rsid w:val="00305105"/>
    <w:rsid w:val="00310D8E"/>
    <w:rsid w:val="00322142"/>
    <w:rsid w:val="003303B0"/>
    <w:rsid w:val="003353DC"/>
    <w:rsid w:val="003421CD"/>
    <w:rsid w:val="003451F5"/>
    <w:rsid w:val="003478ED"/>
    <w:rsid w:val="003506C0"/>
    <w:rsid w:val="00360947"/>
    <w:rsid w:val="00376330"/>
    <w:rsid w:val="00377927"/>
    <w:rsid w:val="00381D29"/>
    <w:rsid w:val="00382E3D"/>
    <w:rsid w:val="003950E4"/>
    <w:rsid w:val="003A3AC2"/>
    <w:rsid w:val="003A57C9"/>
    <w:rsid w:val="003B3670"/>
    <w:rsid w:val="003C1580"/>
    <w:rsid w:val="003C1CA4"/>
    <w:rsid w:val="003C7B8F"/>
    <w:rsid w:val="003D001E"/>
    <w:rsid w:val="003D754F"/>
    <w:rsid w:val="003E632B"/>
    <w:rsid w:val="003F42F4"/>
    <w:rsid w:val="00410AC2"/>
    <w:rsid w:val="00413365"/>
    <w:rsid w:val="00414D61"/>
    <w:rsid w:val="004233DE"/>
    <w:rsid w:val="0042525E"/>
    <w:rsid w:val="00430D04"/>
    <w:rsid w:val="00431F03"/>
    <w:rsid w:val="00433F61"/>
    <w:rsid w:val="004479B6"/>
    <w:rsid w:val="00447E2C"/>
    <w:rsid w:val="004557BD"/>
    <w:rsid w:val="0046391C"/>
    <w:rsid w:val="00471849"/>
    <w:rsid w:val="00477821"/>
    <w:rsid w:val="004817A3"/>
    <w:rsid w:val="0048563A"/>
    <w:rsid w:val="00486FCD"/>
    <w:rsid w:val="004A5FDD"/>
    <w:rsid w:val="004B3C23"/>
    <w:rsid w:val="004B6578"/>
    <w:rsid w:val="004C3F27"/>
    <w:rsid w:val="004C40C8"/>
    <w:rsid w:val="004C6218"/>
    <w:rsid w:val="004E496C"/>
    <w:rsid w:val="004E6754"/>
    <w:rsid w:val="004F3FD9"/>
    <w:rsid w:val="004F60DD"/>
    <w:rsid w:val="00503244"/>
    <w:rsid w:val="00503D94"/>
    <w:rsid w:val="00510666"/>
    <w:rsid w:val="00513FCE"/>
    <w:rsid w:val="005151D9"/>
    <w:rsid w:val="00520B12"/>
    <w:rsid w:val="005273BC"/>
    <w:rsid w:val="00532259"/>
    <w:rsid w:val="00543677"/>
    <w:rsid w:val="005476BD"/>
    <w:rsid w:val="00551157"/>
    <w:rsid w:val="00551E91"/>
    <w:rsid w:val="00557806"/>
    <w:rsid w:val="00562EDC"/>
    <w:rsid w:val="005642C7"/>
    <w:rsid w:val="00566A71"/>
    <w:rsid w:val="005675E5"/>
    <w:rsid w:val="00573E2D"/>
    <w:rsid w:val="00580067"/>
    <w:rsid w:val="005A1748"/>
    <w:rsid w:val="005A43A4"/>
    <w:rsid w:val="005A6F5F"/>
    <w:rsid w:val="005B2F30"/>
    <w:rsid w:val="005B3010"/>
    <w:rsid w:val="005D23CB"/>
    <w:rsid w:val="005D2727"/>
    <w:rsid w:val="005D6ADA"/>
    <w:rsid w:val="005E4F85"/>
    <w:rsid w:val="005E5957"/>
    <w:rsid w:val="005E792C"/>
    <w:rsid w:val="005F0777"/>
    <w:rsid w:val="006000B4"/>
    <w:rsid w:val="0060305C"/>
    <w:rsid w:val="00614554"/>
    <w:rsid w:val="006147A5"/>
    <w:rsid w:val="00614FC4"/>
    <w:rsid w:val="0061563C"/>
    <w:rsid w:val="00622CDB"/>
    <w:rsid w:val="00632D6E"/>
    <w:rsid w:val="0063794E"/>
    <w:rsid w:val="00640344"/>
    <w:rsid w:val="006447B6"/>
    <w:rsid w:val="00646A27"/>
    <w:rsid w:val="00647E17"/>
    <w:rsid w:val="00653D2B"/>
    <w:rsid w:val="006568AA"/>
    <w:rsid w:val="00664F1B"/>
    <w:rsid w:val="00666D0F"/>
    <w:rsid w:val="00677EBB"/>
    <w:rsid w:val="00680768"/>
    <w:rsid w:val="00682D05"/>
    <w:rsid w:val="00687B0A"/>
    <w:rsid w:val="00687C1A"/>
    <w:rsid w:val="00691396"/>
    <w:rsid w:val="00692105"/>
    <w:rsid w:val="00692BED"/>
    <w:rsid w:val="00696950"/>
    <w:rsid w:val="0069742D"/>
    <w:rsid w:val="006A37EE"/>
    <w:rsid w:val="006B79A6"/>
    <w:rsid w:val="006C1494"/>
    <w:rsid w:val="006C3E1F"/>
    <w:rsid w:val="006C4809"/>
    <w:rsid w:val="006C4A90"/>
    <w:rsid w:val="006C5B24"/>
    <w:rsid w:val="006D4A4D"/>
    <w:rsid w:val="006D7072"/>
    <w:rsid w:val="006D7D4C"/>
    <w:rsid w:val="006E7F46"/>
    <w:rsid w:val="006F46B6"/>
    <w:rsid w:val="006F6E70"/>
    <w:rsid w:val="00702304"/>
    <w:rsid w:val="0071044F"/>
    <w:rsid w:val="007141D2"/>
    <w:rsid w:val="0072449F"/>
    <w:rsid w:val="00727021"/>
    <w:rsid w:val="0074527D"/>
    <w:rsid w:val="007457A0"/>
    <w:rsid w:val="00747F8F"/>
    <w:rsid w:val="00754CF2"/>
    <w:rsid w:val="00755F34"/>
    <w:rsid w:val="00756C97"/>
    <w:rsid w:val="007577B1"/>
    <w:rsid w:val="007703C7"/>
    <w:rsid w:val="007726D0"/>
    <w:rsid w:val="00787DEE"/>
    <w:rsid w:val="00791275"/>
    <w:rsid w:val="007913DD"/>
    <w:rsid w:val="00792F0C"/>
    <w:rsid w:val="007A442B"/>
    <w:rsid w:val="007B46EC"/>
    <w:rsid w:val="007C34E6"/>
    <w:rsid w:val="007C438B"/>
    <w:rsid w:val="007C4477"/>
    <w:rsid w:val="007D210E"/>
    <w:rsid w:val="007D5AEF"/>
    <w:rsid w:val="007D69C7"/>
    <w:rsid w:val="007D7FDD"/>
    <w:rsid w:val="007F392F"/>
    <w:rsid w:val="007F4BEB"/>
    <w:rsid w:val="008016D5"/>
    <w:rsid w:val="0081764F"/>
    <w:rsid w:val="0082186E"/>
    <w:rsid w:val="008240F1"/>
    <w:rsid w:val="00824E07"/>
    <w:rsid w:val="008253FB"/>
    <w:rsid w:val="00826E94"/>
    <w:rsid w:val="00827155"/>
    <w:rsid w:val="008336E1"/>
    <w:rsid w:val="0083586E"/>
    <w:rsid w:val="008400F4"/>
    <w:rsid w:val="0084757D"/>
    <w:rsid w:val="00847AEB"/>
    <w:rsid w:val="0085140B"/>
    <w:rsid w:val="00856C62"/>
    <w:rsid w:val="0087230F"/>
    <w:rsid w:val="00877D18"/>
    <w:rsid w:val="0088083C"/>
    <w:rsid w:val="00881430"/>
    <w:rsid w:val="00881984"/>
    <w:rsid w:val="00881D59"/>
    <w:rsid w:val="00885620"/>
    <w:rsid w:val="00893A48"/>
    <w:rsid w:val="008A164C"/>
    <w:rsid w:val="008A7A3E"/>
    <w:rsid w:val="008B07C5"/>
    <w:rsid w:val="008B34ED"/>
    <w:rsid w:val="008C2AAD"/>
    <w:rsid w:val="008C3C97"/>
    <w:rsid w:val="008C56E1"/>
    <w:rsid w:val="008D3CA1"/>
    <w:rsid w:val="008D3EF8"/>
    <w:rsid w:val="008D3F8A"/>
    <w:rsid w:val="008D45DE"/>
    <w:rsid w:val="008D71E5"/>
    <w:rsid w:val="008E19CE"/>
    <w:rsid w:val="008E4967"/>
    <w:rsid w:val="008E7225"/>
    <w:rsid w:val="008E789E"/>
    <w:rsid w:val="008F5148"/>
    <w:rsid w:val="008F55F8"/>
    <w:rsid w:val="008F7EAE"/>
    <w:rsid w:val="009101F7"/>
    <w:rsid w:val="0093363A"/>
    <w:rsid w:val="009345C5"/>
    <w:rsid w:val="009351B8"/>
    <w:rsid w:val="009401CC"/>
    <w:rsid w:val="0094345F"/>
    <w:rsid w:val="00943C8B"/>
    <w:rsid w:val="00945C29"/>
    <w:rsid w:val="0095269D"/>
    <w:rsid w:val="009526DA"/>
    <w:rsid w:val="009653FF"/>
    <w:rsid w:val="009768CD"/>
    <w:rsid w:val="009804F5"/>
    <w:rsid w:val="00981E05"/>
    <w:rsid w:val="00985221"/>
    <w:rsid w:val="0098629D"/>
    <w:rsid w:val="00993EEE"/>
    <w:rsid w:val="00997029"/>
    <w:rsid w:val="009A05D0"/>
    <w:rsid w:val="009A4620"/>
    <w:rsid w:val="009A4D9B"/>
    <w:rsid w:val="009A553C"/>
    <w:rsid w:val="009A7DCC"/>
    <w:rsid w:val="009B286F"/>
    <w:rsid w:val="009B2CFA"/>
    <w:rsid w:val="009C37E9"/>
    <w:rsid w:val="009C3A40"/>
    <w:rsid w:val="009C4905"/>
    <w:rsid w:val="009C7EA3"/>
    <w:rsid w:val="009D44CF"/>
    <w:rsid w:val="009D4ACD"/>
    <w:rsid w:val="009D7662"/>
    <w:rsid w:val="009E766A"/>
    <w:rsid w:val="009F3919"/>
    <w:rsid w:val="009F3CAB"/>
    <w:rsid w:val="009F4D67"/>
    <w:rsid w:val="00A04475"/>
    <w:rsid w:val="00A06921"/>
    <w:rsid w:val="00A110D9"/>
    <w:rsid w:val="00A11F5D"/>
    <w:rsid w:val="00A26245"/>
    <w:rsid w:val="00A267BA"/>
    <w:rsid w:val="00A268AC"/>
    <w:rsid w:val="00A27919"/>
    <w:rsid w:val="00A36880"/>
    <w:rsid w:val="00A37DE1"/>
    <w:rsid w:val="00A40A63"/>
    <w:rsid w:val="00A424DA"/>
    <w:rsid w:val="00A52AFA"/>
    <w:rsid w:val="00A813C7"/>
    <w:rsid w:val="00A819BF"/>
    <w:rsid w:val="00A85845"/>
    <w:rsid w:val="00A87063"/>
    <w:rsid w:val="00A956C8"/>
    <w:rsid w:val="00AA5439"/>
    <w:rsid w:val="00AA71F1"/>
    <w:rsid w:val="00AB5E51"/>
    <w:rsid w:val="00AB63E5"/>
    <w:rsid w:val="00AC2FED"/>
    <w:rsid w:val="00AC5E77"/>
    <w:rsid w:val="00AC7716"/>
    <w:rsid w:val="00AD12A8"/>
    <w:rsid w:val="00AD68DA"/>
    <w:rsid w:val="00AE2A18"/>
    <w:rsid w:val="00AF0778"/>
    <w:rsid w:val="00AF394B"/>
    <w:rsid w:val="00B0202A"/>
    <w:rsid w:val="00B051A6"/>
    <w:rsid w:val="00B05A49"/>
    <w:rsid w:val="00B2462E"/>
    <w:rsid w:val="00B26C0C"/>
    <w:rsid w:val="00B308C9"/>
    <w:rsid w:val="00B378E7"/>
    <w:rsid w:val="00B62ED2"/>
    <w:rsid w:val="00B64A19"/>
    <w:rsid w:val="00B67A3D"/>
    <w:rsid w:val="00B7067E"/>
    <w:rsid w:val="00B74134"/>
    <w:rsid w:val="00B742E3"/>
    <w:rsid w:val="00B75873"/>
    <w:rsid w:val="00B75F84"/>
    <w:rsid w:val="00B76B73"/>
    <w:rsid w:val="00B91AED"/>
    <w:rsid w:val="00B96A23"/>
    <w:rsid w:val="00BA7246"/>
    <w:rsid w:val="00BB207D"/>
    <w:rsid w:val="00BB52EC"/>
    <w:rsid w:val="00BC4E72"/>
    <w:rsid w:val="00BD32AB"/>
    <w:rsid w:val="00BD762D"/>
    <w:rsid w:val="00BD7FEB"/>
    <w:rsid w:val="00BE2420"/>
    <w:rsid w:val="00BE712B"/>
    <w:rsid w:val="00BF5E88"/>
    <w:rsid w:val="00BF65C5"/>
    <w:rsid w:val="00C060D7"/>
    <w:rsid w:val="00C21110"/>
    <w:rsid w:val="00C23C39"/>
    <w:rsid w:val="00C256C6"/>
    <w:rsid w:val="00C33129"/>
    <w:rsid w:val="00C34512"/>
    <w:rsid w:val="00C4293F"/>
    <w:rsid w:val="00C44195"/>
    <w:rsid w:val="00C461BE"/>
    <w:rsid w:val="00C46E26"/>
    <w:rsid w:val="00C56A01"/>
    <w:rsid w:val="00C601D0"/>
    <w:rsid w:val="00C64CC1"/>
    <w:rsid w:val="00C73E83"/>
    <w:rsid w:val="00C75ABC"/>
    <w:rsid w:val="00C93398"/>
    <w:rsid w:val="00C9389A"/>
    <w:rsid w:val="00C94AB7"/>
    <w:rsid w:val="00C97360"/>
    <w:rsid w:val="00CC6004"/>
    <w:rsid w:val="00CC74A9"/>
    <w:rsid w:val="00CD5BFB"/>
    <w:rsid w:val="00CF6112"/>
    <w:rsid w:val="00D06566"/>
    <w:rsid w:val="00D07DE7"/>
    <w:rsid w:val="00D13BF9"/>
    <w:rsid w:val="00D146F0"/>
    <w:rsid w:val="00D1656D"/>
    <w:rsid w:val="00D1685E"/>
    <w:rsid w:val="00D27078"/>
    <w:rsid w:val="00D270F4"/>
    <w:rsid w:val="00D34F13"/>
    <w:rsid w:val="00D44F69"/>
    <w:rsid w:val="00D47C6E"/>
    <w:rsid w:val="00D47D78"/>
    <w:rsid w:val="00D51587"/>
    <w:rsid w:val="00D5274D"/>
    <w:rsid w:val="00D52D93"/>
    <w:rsid w:val="00D5569F"/>
    <w:rsid w:val="00D62928"/>
    <w:rsid w:val="00D74B2C"/>
    <w:rsid w:val="00D81A31"/>
    <w:rsid w:val="00D82B0F"/>
    <w:rsid w:val="00D90BFE"/>
    <w:rsid w:val="00D93796"/>
    <w:rsid w:val="00DA1DFB"/>
    <w:rsid w:val="00DA42A3"/>
    <w:rsid w:val="00DA45FB"/>
    <w:rsid w:val="00DA58C6"/>
    <w:rsid w:val="00DB513A"/>
    <w:rsid w:val="00DE1027"/>
    <w:rsid w:val="00DE504B"/>
    <w:rsid w:val="00DE71D2"/>
    <w:rsid w:val="00DF5A91"/>
    <w:rsid w:val="00E07E46"/>
    <w:rsid w:val="00E11FAE"/>
    <w:rsid w:val="00E21AEF"/>
    <w:rsid w:val="00E24377"/>
    <w:rsid w:val="00E36628"/>
    <w:rsid w:val="00E40261"/>
    <w:rsid w:val="00E404C5"/>
    <w:rsid w:val="00E4685E"/>
    <w:rsid w:val="00E47746"/>
    <w:rsid w:val="00E66821"/>
    <w:rsid w:val="00E70282"/>
    <w:rsid w:val="00E71045"/>
    <w:rsid w:val="00E7648C"/>
    <w:rsid w:val="00E80210"/>
    <w:rsid w:val="00E85029"/>
    <w:rsid w:val="00E93DAE"/>
    <w:rsid w:val="00EA52E4"/>
    <w:rsid w:val="00EA79F4"/>
    <w:rsid w:val="00EB18E4"/>
    <w:rsid w:val="00EB6597"/>
    <w:rsid w:val="00EC6CB2"/>
    <w:rsid w:val="00EE4527"/>
    <w:rsid w:val="00EF1B7E"/>
    <w:rsid w:val="00EF338C"/>
    <w:rsid w:val="00EF4C8A"/>
    <w:rsid w:val="00F10956"/>
    <w:rsid w:val="00F11365"/>
    <w:rsid w:val="00F22814"/>
    <w:rsid w:val="00F22903"/>
    <w:rsid w:val="00F30418"/>
    <w:rsid w:val="00F31924"/>
    <w:rsid w:val="00F362DE"/>
    <w:rsid w:val="00F3743A"/>
    <w:rsid w:val="00F51DA2"/>
    <w:rsid w:val="00F51F93"/>
    <w:rsid w:val="00F563AC"/>
    <w:rsid w:val="00F60EA1"/>
    <w:rsid w:val="00F610AC"/>
    <w:rsid w:val="00F64DCD"/>
    <w:rsid w:val="00F842C6"/>
    <w:rsid w:val="00F84F40"/>
    <w:rsid w:val="00F85472"/>
    <w:rsid w:val="00F92515"/>
    <w:rsid w:val="00FA1E94"/>
    <w:rsid w:val="00FA39E9"/>
    <w:rsid w:val="00FA7D31"/>
    <w:rsid w:val="00FB5DDD"/>
    <w:rsid w:val="00FC0F6C"/>
    <w:rsid w:val="00FC7371"/>
    <w:rsid w:val="00FD2068"/>
    <w:rsid w:val="00FE166D"/>
    <w:rsid w:val="00FE48A3"/>
    <w:rsid w:val="00FF18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349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39"/>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C23C3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C23C39"/>
    <w:pPr>
      <w:spacing w:before="240" w:after="240"/>
      <w:outlineLvl w:val="1"/>
    </w:pPr>
    <w:rPr>
      <w:rFonts w:ascii="Arial Bold" w:hAnsi="Arial Bold"/>
      <w:b/>
      <w:sz w:val="26"/>
    </w:rPr>
  </w:style>
  <w:style w:type="paragraph" w:styleId="Heading3">
    <w:name w:val="heading 3"/>
    <w:basedOn w:val="HeadingBase"/>
    <w:next w:val="Normal"/>
    <w:link w:val="Heading3Char"/>
    <w:qFormat/>
    <w:rsid w:val="00C23C39"/>
    <w:pPr>
      <w:spacing w:before="120" w:after="120"/>
      <w:outlineLvl w:val="2"/>
    </w:pPr>
    <w:rPr>
      <w:rFonts w:ascii="Arial Bold" w:hAnsi="Arial Bold"/>
      <w:b/>
      <w:sz w:val="22"/>
    </w:rPr>
  </w:style>
  <w:style w:type="paragraph" w:styleId="Heading4">
    <w:name w:val="heading 4"/>
    <w:basedOn w:val="HeadingBase"/>
    <w:next w:val="Normal"/>
    <w:link w:val="Heading4Char"/>
    <w:qFormat/>
    <w:rsid w:val="00C23C39"/>
    <w:pPr>
      <w:spacing w:after="120"/>
      <w:outlineLvl w:val="3"/>
    </w:pPr>
    <w:rPr>
      <w:rFonts w:ascii="Arial Bold" w:hAnsi="Arial Bold"/>
      <w:b/>
      <w:sz w:val="20"/>
    </w:rPr>
  </w:style>
  <w:style w:type="paragraph" w:styleId="Heading5">
    <w:name w:val="heading 5"/>
    <w:basedOn w:val="HeadingBase"/>
    <w:next w:val="Normal"/>
    <w:link w:val="Heading5Char"/>
    <w:qFormat/>
    <w:rsid w:val="00C23C39"/>
    <w:pPr>
      <w:spacing w:after="120"/>
      <w:outlineLvl w:val="4"/>
    </w:pPr>
    <w:rPr>
      <w:bCs/>
      <w:i/>
      <w:iCs/>
      <w:sz w:val="20"/>
      <w:szCs w:val="26"/>
    </w:rPr>
  </w:style>
  <w:style w:type="paragraph" w:styleId="Heading6">
    <w:name w:val="heading 6"/>
    <w:basedOn w:val="HeadingBase"/>
    <w:next w:val="Normal"/>
    <w:link w:val="Heading6Char"/>
    <w:rsid w:val="00C23C39"/>
    <w:pPr>
      <w:spacing w:after="120"/>
      <w:outlineLvl w:val="5"/>
    </w:pPr>
    <w:rPr>
      <w:bCs/>
      <w:sz w:val="20"/>
      <w:szCs w:val="22"/>
    </w:rPr>
  </w:style>
  <w:style w:type="paragraph" w:styleId="Heading7">
    <w:name w:val="heading 7"/>
    <w:basedOn w:val="HeadingBase"/>
    <w:next w:val="Normal"/>
    <w:link w:val="Heading7Char"/>
    <w:rsid w:val="00C23C39"/>
    <w:pPr>
      <w:spacing w:before="120"/>
      <w:outlineLvl w:val="6"/>
    </w:pPr>
    <w:rPr>
      <w:sz w:val="20"/>
      <w:szCs w:val="24"/>
    </w:rPr>
  </w:style>
  <w:style w:type="paragraph" w:styleId="Heading8">
    <w:name w:val="heading 8"/>
    <w:basedOn w:val="HeadingBase"/>
    <w:next w:val="Normal"/>
    <w:link w:val="Heading8Char"/>
    <w:rsid w:val="00C23C3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C23C3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C23C39"/>
    <w:pPr>
      <w:tabs>
        <w:tab w:val="center" w:pos="4153"/>
        <w:tab w:val="right" w:pos="8306"/>
      </w:tabs>
    </w:pPr>
  </w:style>
  <w:style w:type="character" w:customStyle="1" w:styleId="HeaderChar">
    <w:name w:val="Header Char"/>
    <w:basedOn w:val="DefaultParagraphFont"/>
    <w:link w:val="Header"/>
    <w:rsid w:val="00C23C39"/>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C23C39"/>
    <w:pPr>
      <w:tabs>
        <w:tab w:val="center" w:pos="4153"/>
        <w:tab w:val="right" w:pos="8306"/>
      </w:tabs>
    </w:pPr>
  </w:style>
  <w:style w:type="character" w:customStyle="1" w:styleId="FooterChar">
    <w:name w:val="Footer Char"/>
    <w:basedOn w:val="DefaultParagraphFont"/>
    <w:link w:val="Footer"/>
    <w:rsid w:val="00C23C39"/>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C23C39"/>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C23C39"/>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C23C39"/>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C23C39"/>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C23C39"/>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C23C39"/>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C23C39"/>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C23C39"/>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C23C39"/>
    <w:pPr>
      <w:jc w:val="center"/>
    </w:pPr>
    <w:rPr>
      <w:rFonts w:ascii="Arial Bold" w:hAnsi="Arial Bold"/>
      <w:b/>
      <w:caps/>
      <w:sz w:val="22"/>
    </w:rPr>
  </w:style>
  <w:style w:type="paragraph" w:customStyle="1" w:styleId="FileProperties">
    <w:name w:val="File Properties"/>
    <w:basedOn w:val="Normal"/>
    <w:rsid w:val="00C23C39"/>
    <w:pPr>
      <w:spacing w:before="0"/>
    </w:pPr>
    <w:rPr>
      <w:i/>
    </w:rPr>
  </w:style>
  <w:style w:type="paragraph" w:customStyle="1" w:styleId="AlphaParagraph">
    <w:name w:val="Alpha Paragraph"/>
    <w:basedOn w:val="Normal"/>
    <w:rsid w:val="00C23C39"/>
    <w:pPr>
      <w:numPr>
        <w:numId w:val="1"/>
      </w:numPr>
      <w:tabs>
        <w:tab w:val="clear" w:pos="567"/>
        <w:tab w:val="num" w:pos="360"/>
      </w:tabs>
      <w:ind w:left="0" w:firstLine="0"/>
    </w:pPr>
  </w:style>
  <w:style w:type="paragraph" w:customStyle="1" w:styleId="HeadingBase">
    <w:name w:val="Heading Base"/>
    <w:rsid w:val="00C23C39"/>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C23C39"/>
    <w:rPr>
      <w:bCs/>
      <w:color w:val="002A54" w:themeColor="text2"/>
      <w:szCs w:val="52"/>
    </w:rPr>
  </w:style>
  <w:style w:type="paragraph" w:customStyle="1" w:styleId="BoxText">
    <w:name w:val="Box Text"/>
    <w:basedOn w:val="Normal"/>
    <w:link w:val="BoxTextChar"/>
    <w:qFormat/>
    <w:rsid w:val="00C23C39"/>
    <w:pPr>
      <w:spacing w:before="120" w:after="120" w:line="240" w:lineRule="auto"/>
    </w:pPr>
  </w:style>
  <w:style w:type="paragraph" w:customStyle="1" w:styleId="BoxBullet">
    <w:name w:val="Box Bullet"/>
    <w:basedOn w:val="BoxText"/>
    <w:rsid w:val="00C23C39"/>
    <w:pPr>
      <w:numPr>
        <w:numId w:val="2"/>
      </w:numPr>
    </w:pPr>
  </w:style>
  <w:style w:type="paragraph" w:customStyle="1" w:styleId="BoxHeading">
    <w:name w:val="Box Heading"/>
    <w:basedOn w:val="HeadingBase"/>
    <w:next w:val="BoxText"/>
    <w:rsid w:val="00C23C39"/>
    <w:pPr>
      <w:spacing w:before="120" w:after="120"/>
    </w:pPr>
    <w:rPr>
      <w:b/>
      <w:sz w:val="20"/>
    </w:rPr>
  </w:style>
  <w:style w:type="character" w:customStyle="1" w:styleId="Heading6Char">
    <w:name w:val="Heading 6 Char"/>
    <w:basedOn w:val="DefaultParagraphFont"/>
    <w:link w:val="Heading6"/>
    <w:rsid w:val="00C23C39"/>
    <w:rPr>
      <w:rFonts w:ascii="Arial" w:eastAsia="Times New Roman" w:hAnsi="Arial" w:cs="Times New Roman"/>
      <w:bCs/>
      <w:sz w:val="20"/>
      <w:lang w:eastAsia="en-AU"/>
    </w:rPr>
  </w:style>
  <w:style w:type="paragraph" w:customStyle="1" w:styleId="Bullet">
    <w:name w:val="Bullet"/>
    <w:basedOn w:val="Normal"/>
    <w:qFormat/>
    <w:rsid w:val="00C23C39"/>
    <w:pPr>
      <w:numPr>
        <w:numId w:val="3"/>
      </w:numPr>
      <w:spacing w:after="160"/>
      <w:ind w:left="284" w:hanging="284"/>
    </w:pPr>
  </w:style>
  <w:style w:type="paragraph" w:styleId="Caption">
    <w:name w:val="caption"/>
    <w:basedOn w:val="Normal"/>
    <w:next w:val="Normal"/>
    <w:rsid w:val="00C23C39"/>
    <w:rPr>
      <w:b/>
      <w:bCs/>
    </w:rPr>
  </w:style>
  <w:style w:type="paragraph" w:customStyle="1" w:styleId="ChartandTableFootnote">
    <w:name w:val="Chart and Table Footnote"/>
    <w:basedOn w:val="HeadingBase"/>
    <w:next w:val="Normal"/>
    <w:rsid w:val="00C23C39"/>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C23C39"/>
    <w:pPr>
      <w:keepNext w:val="0"/>
      <w:numPr>
        <w:numId w:val="19"/>
      </w:numPr>
      <w:spacing w:before="30"/>
    </w:pPr>
    <w:rPr>
      <w:color w:val="000000"/>
      <w:sz w:val="16"/>
    </w:rPr>
  </w:style>
  <w:style w:type="paragraph" w:customStyle="1" w:styleId="ChartandTableFootnoteSmall">
    <w:name w:val="Chart and Table Footnote Small"/>
    <w:basedOn w:val="HeadingBase"/>
    <w:next w:val="Normal"/>
    <w:rsid w:val="00C23C39"/>
    <w:pPr>
      <w:keepNext w:val="0"/>
      <w:tabs>
        <w:tab w:val="left" w:pos="284"/>
      </w:tabs>
      <w:jc w:val="both"/>
    </w:pPr>
    <w:rPr>
      <w:color w:val="000000"/>
      <w:sz w:val="15"/>
    </w:rPr>
  </w:style>
  <w:style w:type="paragraph" w:customStyle="1" w:styleId="ChartGraphic">
    <w:name w:val="Chart Graphic"/>
    <w:basedOn w:val="HeadingBase"/>
    <w:rsid w:val="00C23C39"/>
    <w:rPr>
      <w:sz w:val="20"/>
    </w:rPr>
  </w:style>
  <w:style w:type="paragraph" w:customStyle="1" w:styleId="TableLine">
    <w:name w:val="Table Line"/>
    <w:basedOn w:val="Normal"/>
    <w:next w:val="Normal"/>
    <w:autoRedefine/>
    <w:rsid w:val="00C23C39"/>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C23C39"/>
    <w:pPr>
      <w:spacing w:after="60"/>
    </w:pPr>
    <w:rPr>
      <w:sz w:val="19"/>
    </w:rPr>
  </w:style>
  <w:style w:type="character" w:styleId="CommentReference">
    <w:name w:val="annotation reference"/>
    <w:basedOn w:val="DefaultParagraphFont"/>
    <w:semiHidden/>
    <w:rsid w:val="00C23C39"/>
    <w:rPr>
      <w:sz w:val="16"/>
      <w:szCs w:val="16"/>
    </w:rPr>
  </w:style>
  <w:style w:type="paragraph" w:styleId="CommentText">
    <w:name w:val="annotation text"/>
    <w:basedOn w:val="Normal"/>
    <w:link w:val="CommentTextChar"/>
    <w:semiHidden/>
    <w:rsid w:val="00C23C39"/>
  </w:style>
  <w:style w:type="character" w:customStyle="1" w:styleId="CommentTextChar">
    <w:name w:val="Comment Text Char"/>
    <w:basedOn w:val="DefaultParagraphFont"/>
    <w:link w:val="CommentText"/>
    <w:semiHidden/>
    <w:rsid w:val="00C23C39"/>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C23C39"/>
    <w:rPr>
      <w:b/>
      <w:bCs/>
    </w:rPr>
  </w:style>
  <w:style w:type="character" w:customStyle="1" w:styleId="CommentSubjectChar">
    <w:name w:val="Comment Subject Char"/>
    <w:basedOn w:val="CommentTextChar"/>
    <w:link w:val="CommentSubject"/>
    <w:semiHidden/>
    <w:rsid w:val="00C23C39"/>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C23C39"/>
    <w:pPr>
      <w:spacing w:after="720"/>
      <w:outlineLvl w:val="9"/>
    </w:pPr>
  </w:style>
  <w:style w:type="character" w:styleId="Strong">
    <w:name w:val="Strong"/>
    <w:basedOn w:val="DefaultParagraphFont"/>
    <w:uiPriority w:val="22"/>
    <w:qFormat/>
    <w:rsid w:val="00C23C39"/>
    <w:rPr>
      <w:b/>
      <w:bCs/>
      <w:color w:val="auto"/>
    </w:rPr>
  </w:style>
  <w:style w:type="paragraph" w:customStyle="1" w:styleId="Dash">
    <w:name w:val="Dash"/>
    <w:basedOn w:val="Normal"/>
    <w:qFormat/>
    <w:rsid w:val="00C23C39"/>
    <w:pPr>
      <w:numPr>
        <w:ilvl w:val="1"/>
        <w:numId w:val="3"/>
      </w:numPr>
      <w:tabs>
        <w:tab w:val="left" w:pos="567"/>
      </w:tabs>
    </w:pPr>
  </w:style>
  <w:style w:type="paragraph" w:styleId="DocumentMap">
    <w:name w:val="Document Map"/>
    <w:basedOn w:val="Normal"/>
    <w:link w:val="DocumentMapChar"/>
    <w:semiHidden/>
    <w:rsid w:val="00C23C39"/>
    <w:pPr>
      <w:shd w:val="clear" w:color="auto" w:fill="000080"/>
    </w:pPr>
    <w:rPr>
      <w:rFonts w:ascii="Tahoma" w:hAnsi="Tahoma" w:cs="Tahoma"/>
    </w:rPr>
  </w:style>
  <w:style w:type="character" w:customStyle="1" w:styleId="DocumentMapChar">
    <w:name w:val="Document Map Char"/>
    <w:basedOn w:val="DefaultParagraphFont"/>
    <w:link w:val="DocumentMap"/>
    <w:semiHidden/>
    <w:rsid w:val="00C23C39"/>
    <w:rPr>
      <w:rFonts w:ascii="Tahoma" w:eastAsia="Times New Roman" w:hAnsi="Tahoma" w:cs="Tahoma"/>
      <w:sz w:val="19"/>
      <w:szCs w:val="20"/>
      <w:shd w:val="clear" w:color="auto" w:fill="000080"/>
      <w:lang w:eastAsia="en-AU"/>
    </w:rPr>
  </w:style>
  <w:style w:type="paragraph" w:customStyle="1" w:styleId="DoubleDot">
    <w:name w:val="Double Dot"/>
    <w:basedOn w:val="Normal"/>
    <w:rsid w:val="00C23C39"/>
    <w:pPr>
      <w:numPr>
        <w:ilvl w:val="2"/>
        <w:numId w:val="3"/>
      </w:numPr>
      <w:tabs>
        <w:tab w:val="clear" w:pos="850"/>
        <w:tab w:val="num" w:pos="360"/>
        <w:tab w:val="left" w:pos="851"/>
      </w:tabs>
    </w:pPr>
  </w:style>
  <w:style w:type="paragraph" w:customStyle="1" w:styleId="FigureHeading">
    <w:name w:val="Figure Heading"/>
    <w:basedOn w:val="HeadingBase"/>
    <w:next w:val="ChartGraphic"/>
    <w:rsid w:val="00C23C39"/>
    <w:pPr>
      <w:spacing w:before="120" w:after="20"/>
    </w:pPr>
    <w:rPr>
      <w:b/>
      <w:sz w:val="20"/>
    </w:rPr>
  </w:style>
  <w:style w:type="paragraph" w:customStyle="1" w:styleId="FooterBase">
    <w:name w:val="Footer Base"/>
    <w:rsid w:val="00C23C39"/>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C23C39"/>
    <w:pPr>
      <w:pBdr>
        <w:top w:val="single" w:sz="4" w:space="10" w:color="002A54" w:themeColor="text2"/>
      </w:pBdr>
      <w:jc w:val="left"/>
    </w:pPr>
    <w:rPr>
      <w:sz w:val="18"/>
    </w:rPr>
  </w:style>
  <w:style w:type="paragraph" w:customStyle="1" w:styleId="FooterOdd">
    <w:name w:val="Footer Odd"/>
    <w:basedOn w:val="Footer"/>
    <w:qFormat/>
    <w:rsid w:val="00C23C39"/>
    <w:pPr>
      <w:pBdr>
        <w:top w:val="single" w:sz="4" w:space="10" w:color="002A54" w:themeColor="text2"/>
      </w:pBdr>
      <w:jc w:val="right"/>
    </w:pPr>
    <w:rPr>
      <w:sz w:val="18"/>
    </w:rPr>
  </w:style>
  <w:style w:type="character" w:styleId="FootnoteReference">
    <w:name w:val="footnote reference"/>
    <w:basedOn w:val="DefaultParagraphFont"/>
    <w:rsid w:val="00C23C39"/>
    <w:rPr>
      <w:vertAlign w:val="superscript"/>
    </w:rPr>
  </w:style>
  <w:style w:type="paragraph" w:styleId="FootnoteText">
    <w:name w:val="footnote text"/>
    <w:basedOn w:val="Normal"/>
    <w:link w:val="FootnoteTextChar"/>
    <w:rsid w:val="00C23C39"/>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C23C39"/>
    <w:rPr>
      <w:rFonts w:ascii="Book Antiqua" w:eastAsia="Times New Roman" w:hAnsi="Book Antiqua" w:cs="Times New Roman"/>
      <w:sz w:val="18"/>
      <w:szCs w:val="20"/>
      <w:lang w:eastAsia="en-AU"/>
    </w:rPr>
  </w:style>
  <w:style w:type="character" w:customStyle="1" w:styleId="FramedHeader">
    <w:name w:val="Framed Header"/>
    <w:basedOn w:val="DefaultParagraphFont"/>
    <w:rsid w:val="00C23C39"/>
    <w:rPr>
      <w:rFonts w:ascii="Book Antiqua" w:hAnsi="Book Antiqua"/>
      <w:i/>
      <w:dstrike w:val="0"/>
      <w:color w:val="auto"/>
      <w:sz w:val="20"/>
      <w:vertAlign w:val="baseline"/>
    </w:rPr>
  </w:style>
  <w:style w:type="paragraph" w:customStyle="1" w:styleId="HeaderBase">
    <w:name w:val="Header Base"/>
    <w:rsid w:val="00C23C39"/>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C23C39"/>
  </w:style>
  <w:style w:type="paragraph" w:customStyle="1" w:styleId="HeaderOdd">
    <w:name w:val="Header Odd"/>
    <w:basedOn w:val="HeaderBase"/>
    <w:rsid w:val="00C23C39"/>
    <w:pPr>
      <w:jc w:val="right"/>
    </w:pPr>
  </w:style>
  <w:style w:type="character" w:customStyle="1" w:styleId="Heading1Char">
    <w:name w:val="Heading 1 Char"/>
    <w:basedOn w:val="DefaultParagraphFont"/>
    <w:link w:val="Heading1"/>
    <w:rsid w:val="00C23C3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C23C3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C23C39"/>
    <w:rPr>
      <w:rFonts w:ascii="Arial Bold" w:eastAsia="Times New Roman" w:hAnsi="Arial Bold" w:cs="Times New Roman"/>
      <w:b/>
      <w:szCs w:val="20"/>
      <w:lang w:eastAsia="en-AU"/>
    </w:rPr>
  </w:style>
  <w:style w:type="paragraph" w:customStyle="1" w:styleId="Heading3noTOC">
    <w:name w:val="Heading 3 no TOC"/>
    <w:basedOn w:val="Heading3"/>
    <w:rsid w:val="00C23C39"/>
    <w:pPr>
      <w:outlineLvl w:val="9"/>
    </w:pPr>
  </w:style>
  <w:style w:type="character" w:customStyle="1" w:styleId="Heading4Char">
    <w:name w:val="Heading 4 Char"/>
    <w:basedOn w:val="DefaultParagraphFont"/>
    <w:link w:val="Heading4"/>
    <w:rsid w:val="00C23C3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C23C3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C23C3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C23C3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C23C39"/>
    <w:rPr>
      <w:rFonts w:ascii="Times New Roman" w:hAnsi="Times New Roman"/>
      <w:vanish/>
      <w:sz w:val="16"/>
    </w:rPr>
  </w:style>
  <w:style w:type="character" w:styleId="Hyperlink">
    <w:name w:val="Hyperlink"/>
    <w:basedOn w:val="DefaultParagraphFont"/>
    <w:uiPriority w:val="99"/>
    <w:unhideWhenUsed/>
    <w:rsid w:val="00C23C39"/>
    <w:rPr>
      <w:color w:val="auto"/>
      <w:u w:val="single"/>
    </w:rPr>
  </w:style>
  <w:style w:type="paragraph" w:styleId="Index4">
    <w:name w:val="index 4"/>
    <w:basedOn w:val="Normal"/>
    <w:next w:val="Normal"/>
    <w:autoRedefine/>
    <w:semiHidden/>
    <w:rsid w:val="00C23C39"/>
    <w:pPr>
      <w:ind w:left="800" w:hanging="200"/>
    </w:pPr>
  </w:style>
  <w:style w:type="paragraph" w:styleId="Index5">
    <w:name w:val="index 5"/>
    <w:basedOn w:val="Normal"/>
    <w:next w:val="Normal"/>
    <w:autoRedefine/>
    <w:semiHidden/>
    <w:rsid w:val="00C23C39"/>
    <w:pPr>
      <w:ind w:left="1000" w:hanging="200"/>
    </w:pPr>
  </w:style>
  <w:style w:type="paragraph" w:styleId="Index6">
    <w:name w:val="index 6"/>
    <w:basedOn w:val="Normal"/>
    <w:next w:val="Normal"/>
    <w:autoRedefine/>
    <w:semiHidden/>
    <w:rsid w:val="00C23C39"/>
    <w:pPr>
      <w:ind w:left="1200" w:hanging="200"/>
    </w:pPr>
  </w:style>
  <w:style w:type="paragraph" w:styleId="Index7">
    <w:name w:val="index 7"/>
    <w:basedOn w:val="Normal"/>
    <w:next w:val="Normal"/>
    <w:autoRedefine/>
    <w:semiHidden/>
    <w:rsid w:val="00C23C39"/>
    <w:pPr>
      <w:ind w:left="1400" w:hanging="200"/>
    </w:pPr>
  </w:style>
  <w:style w:type="paragraph" w:styleId="Index8">
    <w:name w:val="index 8"/>
    <w:basedOn w:val="Normal"/>
    <w:next w:val="Normal"/>
    <w:autoRedefine/>
    <w:semiHidden/>
    <w:rsid w:val="00C23C39"/>
    <w:pPr>
      <w:ind w:left="1600" w:hanging="200"/>
    </w:pPr>
  </w:style>
  <w:style w:type="paragraph" w:styleId="Index9">
    <w:name w:val="index 9"/>
    <w:basedOn w:val="Normal"/>
    <w:next w:val="Normal"/>
    <w:autoRedefine/>
    <w:semiHidden/>
    <w:rsid w:val="00C23C39"/>
    <w:pPr>
      <w:ind w:left="1800" w:hanging="200"/>
    </w:pPr>
  </w:style>
  <w:style w:type="paragraph" w:styleId="MacroText">
    <w:name w:val="macro"/>
    <w:link w:val="MacroTextChar"/>
    <w:unhideWhenUsed/>
    <w:rsid w:val="00C23C39"/>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C23C39"/>
    <w:rPr>
      <w:rFonts w:ascii="Courier New" w:eastAsia="Times New Roman" w:hAnsi="Courier New" w:cs="Courier New"/>
      <w:sz w:val="20"/>
      <w:szCs w:val="20"/>
      <w:lang w:eastAsia="en-AU"/>
    </w:rPr>
  </w:style>
  <w:style w:type="paragraph" w:styleId="NormalIndent">
    <w:name w:val="Normal Indent"/>
    <w:basedOn w:val="Normal"/>
    <w:rsid w:val="00C23C39"/>
    <w:pPr>
      <w:ind w:left="567"/>
    </w:pPr>
  </w:style>
  <w:style w:type="paragraph" w:customStyle="1" w:styleId="NoteTableHeading">
    <w:name w:val="Note Table Heading"/>
    <w:basedOn w:val="HeadingBase"/>
    <w:next w:val="Normal"/>
    <w:rsid w:val="00C23C39"/>
    <w:pPr>
      <w:spacing w:before="240"/>
    </w:pPr>
    <w:rPr>
      <w:b/>
      <w:sz w:val="20"/>
    </w:rPr>
  </w:style>
  <w:style w:type="paragraph" w:customStyle="1" w:styleId="OverviewParagraph">
    <w:name w:val="Overview Paragraph"/>
    <w:basedOn w:val="Normal"/>
    <w:rsid w:val="00C23C39"/>
    <w:pPr>
      <w:spacing w:before="120" w:after="120" w:line="240" w:lineRule="auto"/>
    </w:pPr>
  </w:style>
  <w:style w:type="character" w:styleId="PageNumber">
    <w:name w:val="page number"/>
    <w:basedOn w:val="DefaultParagraphFont"/>
    <w:rsid w:val="00C23C39"/>
    <w:rPr>
      <w:rFonts w:ascii="Arial" w:hAnsi="Arial" w:cs="Arial"/>
    </w:rPr>
  </w:style>
  <w:style w:type="paragraph" w:customStyle="1" w:styleId="SingleParagraph">
    <w:name w:val="Single Paragraph"/>
    <w:basedOn w:val="Normal"/>
    <w:rsid w:val="00C23C39"/>
    <w:pPr>
      <w:spacing w:before="0" w:after="0"/>
    </w:pPr>
  </w:style>
  <w:style w:type="paragraph" w:customStyle="1" w:styleId="Source">
    <w:name w:val="Source"/>
    <w:basedOn w:val="Normal"/>
    <w:rsid w:val="00C23C39"/>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C23C3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C23C39"/>
    <w:pPr>
      <w:jc w:val="center"/>
    </w:pPr>
  </w:style>
  <w:style w:type="paragraph" w:customStyle="1" w:styleId="TableColumnHeadingLeft">
    <w:name w:val="Table Column Heading Left"/>
    <w:basedOn w:val="TableColumnHeadingBase"/>
    <w:next w:val="Normal"/>
    <w:rsid w:val="00C23C39"/>
  </w:style>
  <w:style w:type="paragraph" w:customStyle="1" w:styleId="TableColumnHeadingRight">
    <w:name w:val="Table Column Heading Right"/>
    <w:basedOn w:val="TableColumnHeadingBase"/>
    <w:next w:val="Normal"/>
    <w:rsid w:val="00C23C39"/>
    <w:pPr>
      <w:jc w:val="right"/>
    </w:pPr>
  </w:style>
  <w:style w:type="paragraph" w:customStyle="1" w:styleId="TableGraphic">
    <w:name w:val="Table Graphic"/>
    <w:basedOn w:val="Normal"/>
    <w:next w:val="Normal"/>
    <w:rsid w:val="00C23C39"/>
    <w:pPr>
      <w:spacing w:after="0" w:line="240" w:lineRule="auto"/>
      <w:ind w:right="-113"/>
    </w:pPr>
  </w:style>
  <w:style w:type="table" w:styleId="TableGrid">
    <w:name w:val="Table Grid"/>
    <w:basedOn w:val="TableNormal"/>
    <w:rsid w:val="00C23C39"/>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C23C39"/>
    <w:pPr>
      <w:spacing w:before="120" w:after="20"/>
    </w:pPr>
    <w:rPr>
      <w:b/>
      <w:sz w:val="20"/>
    </w:rPr>
  </w:style>
  <w:style w:type="paragraph" w:customStyle="1" w:styleId="TableHeadingcontinued">
    <w:name w:val="Table Heading continued"/>
    <w:basedOn w:val="HeadingBase"/>
    <w:next w:val="TableGraphic"/>
    <w:rsid w:val="00C23C39"/>
    <w:pPr>
      <w:spacing w:before="120" w:after="20"/>
    </w:pPr>
    <w:rPr>
      <w:rFonts w:ascii="Arial Bold" w:hAnsi="Arial Bold"/>
      <w:b/>
      <w:sz w:val="20"/>
    </w:rPr>
  </w:style>
  <w:style w:type="paragraph" w:styleId="TableofFigures">
    <w:name w:val="table of figures"/>
    <w:basedOn w:val="Normal"/>
    <w:next w:val="Normal"/>
    <w:rsid w:val="00C23C39"/>
  </w:style>
  <w:style w:type="paragraph" w:customStyle="1" w:styleId="TableTextBase">
    <w:name w:val="Table Text Base"/>
    <w:basedOn w:val="Normal"/>
    <w:rsid w:val="00C23C39"/>
    <w:pPr>
      <w:spacing w:before="20" w:after="20" w:line="240" w:lineRule="auto"/>
    </w:pPr>
    <w:rPr>
      <w:rFonts w:ascii="Arial" w:hAnsi="Arial"/>
      <w:sz w:val="16"/>
    </w:rPr>
  </w:style>
  <w:style w:type="paragraph" w:customStyle="1" w:styleId="TableTextCentred">
    <w:name w:val="Table Text Centred"/>
    <w:basedOn w:val="TableTextBase"/>
    <w:rsid w:val="00C23C39"/>
    <w:pPr>
      <w:jc w:val="center"/>
    </w:pPr>
  </w:style>
  <w:style w:type="paragraph" w:customStyle="1" w:styleId="TableTextIndented">
    <w:name w:val="Table Text Indented"/>
    <w:basedOn w:val="TableTextBase"/>
    <w:rsid w:val="00C23C39"/>
    <w:pPr>
      <w:ind w:left="284"/>
    </w:pPr>
  </w:style>
  <w:style w:type="paragraph" w:customStyle="1" w:styleId="TableTextLeft">
    <w:name w:val="Table Text Left"/>
    <w:basedOn w:val="TableTextBase"/>
    <w:rsid w:val="00C23C39"/>
  </w:style>
  <w:style w:type="paragraph" w:customStyle="1" w:styleId="TableTextRight">
    <w:name w:val="Table Text Right"/>
    <w:basedOn w:val="TableTextBase"/>
    <w:rsid w:val="00C23C39"/>
    <w:pPr>
      <w:jc w:val="right"/>
    </w:pPr>
  </w:style>
  <w:style w:type="paragraph" w:styleId="TOAHeading">
    <w:name w:val="toa heading"/>
    <w:basedOn w:val="Normal"/>
    <w:next w:val="Normal"/>
    <w:rsid w:val="00C23C39"/>
    <w:pPr>
      <w:spacing w:before="120"/>
    </w:pPr>
    <w:rPr>
      <w:rFonts w:ascii="Arial" w:hAnsi="Arial" w:cs="Arial"/>
      <w:b/>
      <w:bCs/>
      <w:sz w:val="24"/>
      <w:szCs w:val="24"/>
    </w:rPr>
  </w:style>
  <w:style w:type="paragraph" w:styleId="TOC1">
    <w:name w:val="toc 1"/>
    <w:basedOn w:val="HeaderBase"/>
    <w:next w:val="Normal"/>
    <w:uiPriority w:val="2"/>
    <w:rsid w:val="00C23C39"/>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C23C39"/>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C23C39"/>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C23C39"/>
    <w:pPr>
      <w:tabs>
        <w:tab w:val="right" w:leader="dot" w:pos="7700"/>
      </w:tabs>
      <w:spacing w:before="40"/>
      <w:ind w:right="851"/>
    </w:pPr>
    <w:rPr>
      <w:sz w:val="20"/>
    </w:rPr>
  </w:style>
  <w:style w:type="paragraph" w:styleId="TOC5">
    <w:name w:val="toc 5"/>
    <w:basedOn w:val="Normal"/>
    <w:next w:val="Normal"/>
    <w:autoRedefine/>
    <w:uiPriority w:val="2"/>
    <w:semiHidden/>
    <w:rsid w:val="00C23C39"/>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C23C39"/>
    <w:pPr>
      <w:tabs>
        <w:tab w:val="left" w:pos="851"/>
      </w:tabs>
      <w:ind w:left="851" w:hanging="851"/>
    </w:pPr>
    <w:rPr>
      <w:color w:val="000000"/>
    </w:rPr>
  </w:style>
  <w:style w:type="paragraph" w:styleId="TOC7">
    <w:name w:val="toc 7"/>
    <w:basedOn w:val="Normal"/>
    <w:next w:val="Normal"/>
    <w:autoRedefine/>
    <w:uiPriority w:val="2"/>
    <w:semiHidden/>
    <w:rsid w:val="00C23C39"/>
    <w:pPr>
      <w:ind w:left="1200"/>
    </w:pPr>
  </w:style>
  <w:style w:type="paragraph" w:styleId="TOC8">
    <w:name w:val="toc 8"/>
    <w:basedOn w:val="Normal"/>
    <w:next w:val="Normal"/>
    <w:autoRedefine/>
    <w:uiPriority w:val="2"/>
    <w:semiHidden/>
    <w:rsid w:val="00C23C39"/>
    <w:pPr>
      <w:ind w:left="1400"/>
    </w:pPr>
  </w:style>
  <w:style w:type="paragraph" w:styleId="TOC9">
    <w:name w:val="toc 9"/>
    <w:basedOn w:val="Normal"/>
    <w:next w:val="Normal"/>
    <w:autoRedefine/>
    <w:uiPriority w:val="2"/>
    <w:semiHidden/>
    <w:rsid w:val="00C23C39"/>
    <w:pPr>
      <w:ind w:left="1600"/>
    </w:pPr>
  </w:style>
  <w:style w:type="paragraph" w:customStyle="1" w:styleId="TPHeading1">
    <w:name w:val="TP Heading 1"/>
    <w:basedOn w:val="HeadingBase"/>
    <w:semiHidden/>
    <w:rsid w:val="00C23C39"/>
    <w:pPr>
      <w:spacing w:before="60" w:after="60"/>
      <w:ind w:left="1134"/>
    </w:pPr>
    <w:rPr>
      <w:rFonts w:ascii="Arial Bold" w:hAnsi="Arial Bold"/>
      <w:b/>
      <w:caps/>
      <w:spacing w:val="-10"/>
      <w:sz w:val="28"/>
    </w:rPr>
  </w:style>
  <w:style w:type="paragraph" w:customStyle="1" w:styleId="TPHeading2">
    <w:name w:val="TP Heading 2"/>
    <w:basedOn w:val="HeadingBase"/>
    <w:semiHidden/>
    <w:rsid w:val="00C23C39"/>
    <w:pPr>
      <w:ind w:left="1134"/>
    </w:pPr>
    <w:rPr>
      <w:caps/>
      <w:spacing w:val="-10"/>
      <w:sz w:val="28"/>
    </w:rPr>
  </w:style>
  <w:style w:type="paragraph" w:customStyle="1" w:styleId="TPHeading3">
    <w:name w:val="TP Heading 3"/>
    <w:basedOn w:val="HeadingBase"/>
    <w:semiHidden/>
    <w:rsid w:val="00C23C39"/>
    <w:pPr>
      <w:ind w:left="1134"/>
    </w:pPr>
    <w:rPr>
      <w:caps/>
      <w:spacing w:val="-10"/>
    </w:rPr>
  </w:style>
  <w:style w:type="paragraph" w:customStyle="1" w:styleId="TPHeading3bold">
    <w:name w:val="TP Heading 3 bold"/>
    <w:basedOn w:val="TPHeading3"/>
    <w:semiHidden/>
    <w:rsid w:val="00C23C39"/>
    <w:rPr>
      <w:rFonts w:cs="Arial"/>
      <w:b/>
      <w:sz w:val="22"/>
      <w:szCs w:val="22"/>
    </w:rPr>
  </w:style>
  <w:style w:type="paragraph" w:customStyle="1" w:styleId="TPHEADING3boldspace">
    <w:name w:val="TP HEADING 3 bold space"/>
    <w:basedOn w:val="TPHeading3bold"/>
    <w:semiHidden/>
    <w:rsid w:val="00C23C39"/>
    <w:pPr>
      <w:spacing w:after="120"/>
    </w:pPr>
  </w:style>
  <w:style w:type="paragraph" w:customStyle="1" w:styleId="TPHEADING3space">
    <w:name w:val="TP HEADING 3 space"/>
    <w:basedOn w:val="TPHeading3"/>
    <w:semiHidden/>
    <w:rsid w:val="00C23C39"/>
    <w:pPr>
      <w:spacing w:before="120" w:after="120"/>
    </w:pPr>
    <w:rPr>
      <w:rFonts w:cs="Arial"/>
      <w:sz w:val="22"/>
      <w:szCs w:val="22"/>
    </w:rPr>
  </w:style>
  <w:style w:type="paragraph" w:customStyle="1" w:styleId="TPHeading4">
    <w:name w:val="TP Heading 4"/>
    <w:basedOn w:val="TPHeading3"/>
    <w:semiHidden/>
    <w:rsid w:val="00C23C39"/>
    <w:rPr>
      <w:sz w:val="20"/>
    </w:rPr>
  </w:style>
  <w:style w:type="paragraph" w:customStyle="1" w:styleId="TPHEADING4space">
    <w:name w:val="TP HEADING 4 space"/>
    <w:basedOn w:val="TPHEADING3space"/>
    <w:semiHidden/>
    <w:rsid w:val="00C23C39"/>
  </w:style>
  <w:style w:type="paragraph" w:customStyle="1" w:styleId="ChartLine">
    <w:name w:val="Chart Line"/>
    <w:basedOn w:val="Normal"/>
    <w:autoRedefine/>
    <w:qFormat/>
    <w:rsid w:val="00C23C39"/>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C23C39"/>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C23C39"/>
    <w:rPr>
      <w:sz w:val="16"/>
    </w:rPr>
  </w:style>
  <w:style w:type="paragraph" w:customStyle="1" w:styleId="Box-continuedon">
    <w:name w:val="Box - continued on"/>
    <w:basedOn w:val="Normal"/>
    <w:qFormat/>
    <w:rsid w:val="00C23C39"/>
    <w:pPr>
      <w:jc w:val="right"/>
    </w:pPr>
    <w:rPr>
      <w:rFonts w:asciiTheme="majorHAnsi" w:hAnsiTheme="majorHAnsi" w:cstheme="majorHAnsi"/>
      <w:i/>
      <w:iCs/>
      <w:sz w:val="18"/>
      <w:szCs w:val="24"/>
    </w:rPr>
  </w:style>
  <w:style w:type="paragraph" w:customStyle="1" w:styleId="BoxHeading2">
    <w:name w:val="Box Heading 2"/>
    <w:basedOn w:val="BoxHeading"/>
    <w:autoRedefine/>
    <w:rsid w:val="00C23C39"/>
    <w:pPr>
      <w:spacing w:after="0"/>
    </w:pPr>
    <w:rPr>
      <w:b w:val="0"/>
      <w:bCs/>
      <w:szCs w:val="14"/>
    </w:rPr>
  </w:style>
  <w:style w:type="character" w:customStyle="1" w:styleId="Heading9Char">
    <w:name w:val="Heading 9 Char"/>
    <w:basedOn w:val="DefaultParagraphFont"/>
    <w:link w:val="Heading9"/>
    <w:uiPriority w:val="9"/>
    <w:rsid w:val="00C23C39"/>
    <w:rPr>
      <w:rFonts w:ascii="Cambria" w:eastAsia="Times New Roman" w:hAnsi="Cambria" w:cs="Times New Roman"/>
      <w:lang w:eastAsia="en-AU"/>
    </w:rPr>
  </w:style>
  <w:style w:type="paragraph" w:customStyle="1" w:styleId="GhostLine">
    <w:name w:val="Ghost Line"/>
    <w:basedOn w:val="NoSpacing"/>
    <w:qFormat/>
    <w:rsid w:val="00C23C39"/>
    <w:pPr>
      <w:jc w:val="both"/>
    </w:pPr>
    <w:rPr>
      <w:rFonts w:ascii="Book Antiqua" w:hAnsi="Book Antiqua"/>
      <w:sz w:val="2"/>
    </w:rPr>
  </w:style>
  <w:style w:type="paragraph" w:styleId="NoSpacing">
    <w:name w:val="No Spacing"/>
    <w:uiPriority w:val="1"/>
    <w:qFormat/>
    <w:rsid w:val="00C23C39"/>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C23C39"/>
    <w:rPr>
      <w:rFonts w:ascii="Book Antiqua" w:eastAsia="Times New Roman" w:hAnsi="Book Antiqua" w:cs="Times New Roman"/>
      <w:sz w:val="19"/>
      <w:szCs w:val="20"/>
      <w:lang w:eastAsia="en-AU"/>
    </w:rPr>
  </w:style>
  <w:style w:type="character" w:customStyle="1" w:styleId="A5">
    <w:name w:val="A5"/>
    <w:uiPriority w:val="99"/>
    <w:rsid w:val="00C23C39"/>
    <w:rPr>
      <w:rFonts w:cs="Swiss 721 BT"/>
      <w:color w:val="000000"/>
      <w:sz w:val="20"/>
      <w:szCs w:val="20"/>
    </w:rPr>
  </w:style>
  <w:style w:type="paragraph" w:customStyle="1" w:styleId="CreativeCommonsNormal">
    <w:name w:val="Creative Commons Normal"/>
    <w:basedOn w:val="Normal"/>
    <w:qFormat/>
    <w:rsid w:val="00C23C39"/>
    <w:pPr>
      <w:spacing w:before="120" w:after="120"/>
    </w:pPr>
  </w:style>
  <w:style w:type="paragraph" w:customStyle="1" w:styleId="CreativeCommonsH1">
    <w:name w:val="Creative Commons H1"/>
    <w:basedOn w:val="Normal"/>
    <w:qFormat/>
    <w:rsid w:val="00C23C39"/>
    <w:pPr>
      <w:spacing w:before="180" w:after="120"/>
    </w:pPr>
    <w:rPr>
      <w:b/>
      <w:bCs/>
    </w:rPr>
  </w:style>
  <w:style w:type="paragraph" w:customStyle="1" w:styleId="CreativeCommonsIndented">
    <w:name w:val="Creative Commons Indented"/>
    <w:basedOn w:val="CreativeCommonsNormal"/>
    <w:qFormat/>
    <w:rsid w:val="00C23C39"/>
    <w:pPr>
      <w:ind w:left="567"/>
    </w:pPr>
  </w:style>
  <w:style w:type="paragraph" w:customStyle="1" w:styleId="OutlineNumbered1">
    <w:name w:val="Outline Numbered 1"/>
    <w:basedOn w:val="Normal"/>
    <w:link w:val="OutlineNumbered1Char"/>
    <w:qFormat/>
    <w:rsid w:val="00C23C39"/>
    <w:pPr>
      <w:numPr>
        <w:numId w:val="22"/>
      </w:numPr>
    </w:pPr>
  </w:style>
  <w:style w:type="character" w:customStyle="1" w:styleId="OutlineNumbered1Char">
    <w:name w:val="Outline Numbered 1 Char"/>
    <w:basedOn w:val="DefaultParagraphFont"/>
    <w:link w:val="OutlineNumbered1"/>
    <w:rsid w:val="00C23C39"/>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C23C39"/>
    <w:pPr>
      <w:numPr>
        <w:ilvl w:val="1"/>
        <w:numId w:val="21"/>
      </w:numPr>
    </w:pPr>
  </w:style>
  <w:style w:type="paragraph" w:customStyle="1" w:styleId="OutlineNumbered3">
    <w:name w:val="Outline Numbered 3"/>
    <w:basedOn w:val="Normal"/>
    <w:qFormat/>
    <w:rsid w:val="00C23C39"/>
    <w:pPr>
      <w:numPr>
        <w:ilvl w:val="2"/>
        <w:numId w:val="21"/>
      </w:numPr>
    </w:pPr>
  </w:style>
  <w:style w:type="character" w:styleId="Emphasis">
    <w:name w:val="Emphasis"/>
    <w:basedOn w:val="DefaultParagraphFont"/>
    <w:uiPriority w:val="20"/>
    <w:qFormat/>
    <w:rsid w:val="00C23C39"/>
    <w:rPr>
      <w:i/>
      <w:iCs/>
    </w:rPr>
  </w:style>
  <w:style w:type="paragraph" w:styleId="BalloonText">
    <w:name w:val="Balloon Text"/>
    <w:basedOn w:val="Normal"/>
    <w:link w:val="BalloonTextChar"/>
    <w:semiHidden/>
    <w:unhideWhenUsed/>
    <w:rsid w:val="0047782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77821"/>
    <w:rPr>
      <w:rFonts w:ascii="Segoe UI" w:eastAsia="Times New Roman" w:hAnsi="Segoe UI" w:cs="Segoe UI"/>
      <w:sz w:val="18"/>
      <w:szCs w:val="18"/>
      <w:lang w:eastAsia="en-AU"/>
    </w:rPr>
  </w:style>
  <w:style w:type="paragraph" w:styleId="NormalWeb">
    <w:name w:val="Normal (Web)"/>
    <w:basedOn w:val="Normal"/>
    <w:uiPriority w:val="99"/>
    <w:semiHidden/>
    <w:unhideWhenUsed/>
    <w:rsid w:val="004E675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660">
      <w:bodyDiv w:val="1"/>
      <w:marLeft w:val="0"/>
      <w:marRight w:val="0"/>
      <w:marTop w:val="0"/>
      <w:marBottom w:val="0"/>
      <w:divBdr>
        <w:top w:val="none" w:sz="0" w:space="0" w:color="auto"/>
        <w:left w:val="none" w:sz="0" w:space="0" w:color="auto"/>
        <w:bottom w:val="none" w:sz="0" w:space="0" w:color="auto"/>
        <w:right w:val="none" w:sz="0" w:space="0" w:color="auto"/>
      </w:divBdr>
    </w:div>
    <w:div w:id="3632633">
      <w:bodyDiv w:val="1"/>
      <w:marLeft w:val="0"/>
      <w:marRight w:val="0"/>
      <w:marTop w:val="0"/>
      <w:marBottom w:val="0"/>
      <w:divBdr>
        <w:top w:val="none" w:sz="0" w:space="0" w:color="auto"/>
        <w:left w:val="none" w:sz="0" w:space="0" w:color="auto"/>
        <w:bottom w:val="none" w:sz="0" w:space="0" w:color="auto"/>
        <w:right w:val="none" w:sz="0" w:space="0" w:color="auto"/>
      </w:divBdr>
    </w:div>
    <w:div w:id="10570973">
      <w:bodyDiv w:val="1"/>
      <w:marLeft w:val="0"/>
      <w:marRight w:val="0"/>
      <w:marTop w:val="0"/>
      <w:marBottom w:val="0"/>
      <w:divBdr>
        <w:top w:val="none" w:sz="0" w:space="0" w:color="auto"/>
        <w:left w:val="none" w:sz="0" w:space="0" w:color="auto"/>
        <w:bottom w:val="none" w:sz="0" w:space="0" w:color="auto"/>
        <w:right w:val="none" w:sz="0" w:space="0" w:color="auto"/>
      </w:divBdr>
    </w:div>
    <w:div w:id="80372613">
      <w:bodyDiv w:val="1"/>
      <w:marLeft w:val="0"/>
      <w:marRight w:val="0"/>
      <w:marTop w:val="0"/>
      <w:marBottom w:val="0"/>
      <w:divBdr>
        <w:top w:val="none" w:sz="0" w:space="0" w:color="auto"/>
        <w:left w:val="none" w:sz="0" w:space="0" w:color="auto"/>
        <w:bottom w:val="none" w:sz="0" w:space="0" w:color="auto"/>
        <w:right w:val="none" w:sz="0" w:space="0" w:color="auto"/>
      </w:divBdr>
    </w:div>
    <w:div w:id="100538600">
      <w:bodyDiv w:val="1"/>
      <w:marLeft w:val="0"/>
      <w:marRight w:val="0"/>
      <w:marTop w:val="0"/>
      <w:marBottom w:val="0"/>
      <w:divBdr>
        <w:top w:val="none" w:sz="0" w:space="0" w:color="auto"/>
        <w:left w:val="none" w:sz="0" w:space="0" w:color="auto"/>
        <w:bottom w:val="none" w:sz="0" w:space="0" w:color="auto"/>
        <w:right w:val="none" w:sz="0" w:space="0" w:color="auto"/>
      </w:divBdr>
    </w:div>
    <w:div w:id="114832112">
      <w:bodyDiv w:val="1"/>
      <w:marLeft w:val="0"/>
      <w:marRight w:val="0"/>
      <w:marTop w:val="0"/>
      <w:marBottom w:val="0"/>
      <w:divBdr>
        <w:top w:val="none" w:sz="0" w:space="0" w:color="auto"/>
        <w:left w:val="none" w:sz="0" w:space="0" w:color="auto"/>
        <w:bottom w:val="none" w:sz="0" w:space="0" w:color="auto"/>
        <w:right w:val="none" w:sz="0" w:space="0" w:color="auto"/>
      </w:divBdr>
    </w:div>
    <w:div w:id="121971883">
      <w:bodyDiv w:val="1"/>
      <w:marLeft w:val="0"/>
      <w:marRight w:val="0"/>
      <w:marTop w:val="0"/>
      <w:marBottom w:val="0"/>
      <w:divBdr>
        <w:top w:val="none" w:sz="0" w:space="0" w:color="auto"/>
        <w:left w:val="none" w:sz="0" w:space="0" w:color="auto"/>
        <w:bottom w:val="none" w:sz="0" w:space="0" w:color="auto"/>
        <w:right w:val="none" w:sz="0" w:space="0" w:color="auto"/>
      </w:divBdr>
    </w:div>
    <w:div w:id="138763792">
      <w:bodyDiv w:val="1"/>
      <w:marLeft w:val="0"/>
      <w:marRight w:val="0"/>
      <w:marTop w:val="0"/>
      <w:marBottom w:val="0"/>
      <w:divBdr>
        <w:top w:val="none" w:sz="0" w:space="0" w:color="auto"/>
        <w:left w:val="none" w:sz="0" w:space="0" w:color="auto"/>
        <w:bottom w:val="none" w:sz="0" w:space="0" w:color="auto"/>
        <w:right w:val="none" w:sz="0" w:space="0" w:color="auto"/>
      </w:divBdr>
    </w:div>
    <w:div w:id="207766715">
      <w:bodyDiv w:val="1"/>
      <w:marLeft w:val="0"/>
      <w:marRight w:val="0"/>
      <w:marTop w:val="0"/>
      <w:marBottom w:val="0"/>
      <w:divBdr>
        <w:top w:val="none" w:sz="0" w:space="0" w:color="auto"/>
        <w:left w:val="none" w:sz="0" w:space="0" w:color="auto"/>
        <w:bottom w:val="none" w:sz="0" w:space="0" w:color="auto"/>
        <w:right w:val="none" w:sz="0" w:space="0" w:color="auto"/>
      </w:divBdr>
    </w:div>
    <w:div w:id="232932875">
      <w:bodyDiv w:val="1"/>
      <w:marLeft w:val="0"/>
      <w:marRight w:val="0"/>
      <w:marTop w:val="0"/>
      <w:marBottom w:val="0"/>
      <w:divBdr>
        <w:top w:val="none" w:sz="0" w:space="0" w:color="auto"/>
        <w:left w:val="none" w:sz="0" w:space="0" w:color="auto"/>
        <w:bottom w:val="none" w:sz="0" w:space="0" w:color="auto"/>
        <w:right w:val="none" w:sz="0" w:space="0" w:color="auto"/>
      </w:divBdr>
    </w:div>
    <w:div w:id="268123773">
      <w:bodyDiv w:val="1"/>
      <w:marLeft w:val="0"/>
      <w:marRight w:val="0"/>
      <w:marTop w:val="0"/>
      <w:marBottom w:val="0"/>
      <w:divBdr>
        <w:top w:val="none" w:sz="0" w:space="0" w:color="auto"/>
        <w:left w:val="none" w:sz="0" w:space="0" w:color="auto"/>
        <w:bottom w:val="none" w:sz="0" w:space="0" w:color="auto"/>
        <w:right w:val="none" w:sz="0" w:space="0" w:color="auto"/>
      </w:divBdr>
    </w:div>
    <w:div w:id="278683427">
      <w:bodyDiv w:val="1"/>
      <w:marLeft w:val="0"/>
      <w:marRight w:val="0"/>
      <w:marTop w:val="0"/>
      <w:marBottom w:val="0"/>
      <w:divBdr>
        <w:top w:val="none" w:sz="0" w:space="0" w:color="auto"/>
        <w:left w:val="none" w:sz="0" w:space="0" w:color="auto"/>
        <w:bottom w:val="none" w:sz="0" w:space="0" w:color="auto"/>
        <w:right w:val="none" w:sz="0" w:space="0" w:color="auto"/>
      </w:divBdr>
    </w:div>
    <w:div w:id="294024270">
      <w:bodyDiv w:val="1"/>
      <w:marLeft w:val="0"/>
      <w:marRight w:val="0"/>
      <w:marTop w:val="0"/>
      <w:marBottom w:val="0"/>
      <w:divBdr>
        <w:top w:val="none" w:sz="0" w:space="0" w:color="auto"/>
        <w:left w:val="none" w:sz="0" w:space="0" w:color="auto"/>
        <w:bottom w:val="none" w:sz="0" w:space="0" w:color="auto"/>
        <w:right w:val="none" w:sz="0" w:space="0" w:color="auto"/>
      </w:divBdr>
    </w:div>
    <w:div w:id="338772039">
      <w:bodyDiv w:val="1"/>
      <w:marLeft w:val="0"/>
      <w:marRight w:val="0"/>
      <w:marTop w:val="0"/>
      <w:marBottom w:val="0"/>
      <w:divBdr>
        <w:top w:val="none" w:sz="0" w:space="0" w:color="auto"/>
        <w:left w:val="none" w:sz="0" w:space="0" w:color="auto"/>
        <w:bottom w:val="none" w:sz="0" w:space="0" w:color="auto"/>
        <w:right w:val="none" w:sz="0" w:space="0" w:color="auto"/>
      </w:divBdr>
    </w:div>
    <w:div w:id="374699119">
      <w:bodyDiv w:val="1"/>
      <w:marLeft w:val="0"/>
      <w:marRight w:val="0"/>
      <w:marTop w:val="0"/>
      <w:marBottom w:val="0"/>
      <w:divBdr>
        <w:top w:val="none" w:sz="0" w:space="0" w:color="auto"/>
        <w:left w:val="none" w:sz="0" w:space="0" w:color="auto"/>
        <w:bottom w:val="none" w:sz="0" w:space="0" w:color="auto"/>
        <w:right w:val="none" w:sz="0" w:space="0" w:color="auto"/>
      </w:divBdr>
    </w:div>
    <w:div w:id="385493457">
      <w:bodyDiv w:val="1"/>
      <w:marLeft w:val="0"/>
      <w:marRight w:val="0"/>
      <w:marTop w:val="0"/>
      <w:marBottom w:val="0"/>
      <w:divBdr>
        <w:top w:val="none" w:sz="0" w:space="0" w:color="auto"/>
        <w:left w:val="none" w:sz="0" w:space="0" w:color="auto"/>
        <w:bottom w:val="none" w:sz="0" w:space="0" w:color="auto"/>
        <w:right w:val="none" w:sz="0" w:space="0" w:color="auto"/>
      </w:divBdr>
    </w:div>
    <w:div w:id="402072779">
      <w:bodyDiv w:val="1"/>
      <w:marLeft w:val="0"/>
      <w:marRight w:val="0"/>
      <w:marTop w:val="0"/>
      <w:marBottom w:val="0"/>
      <w:divBdr>
        <w:top w:val="none" w:sz="0" w:space="0" w:color="auto"/>
        <w:left w:val="none" w:sz="0" w:space="0" w:color="auto"/>
        <w:bottom w:val="none" w:sz="0" w:space="0" w:color="auto"/>
        <w:right w:val="none" w:sz="0" w:space="0" w:color="auto"/>
      </w:divBdr>
    </w:div>
    <w:div w:id="418252179">
      <w:bodyDiv w:val="1"/>
      <w:marLeft w:val="0"/>
      <w:marRight w:val="0"/>
      <w:marTop w:val="0"/>
      <w:marBottom w:val="0"/>
      <w:divBdr>
        <w:top w:val="none" w:sz="0" w:space="0" w:color="auto"/>
        <w:left w:val="none" w:sz="0" w:space="0" w:color="auto"/>
        <w:bottom w:val="none" w:sz="0" w:space="0" w:color="auto"/>
        <w:right w:val="none" w:sz="0" w:space="0" w:color="auto"/>
      </w:divBdr>
    </w:div>
    <w:div w:id="447310564">
      <w:bodyDiv w:val="1"/>
      <w:marLeft w:val="0"/>
      <w:marRight w:val="0"/>
      <w:marTop w:val="0"/>
      <w:marBottom w:val="0"/>
      <w:divBdr>
        <w:top w:val="none" w:sz="0" w:space="0" w:color="auto"/>
        <w:left w:val="none" w:sz="0" w:space="0" w:color="auto"/>
        <w:bottom w:val="none" w:sz="0" w:space="0" w:color="auto"/>
        <w:right w:val="none" w:sz="0" w:space="0" w:color="auto"/>
      </w:divBdr>
    </w:div>
    <w:div w:id="452410135">
      <w:bodyDiv w:val="1"/>
      <w:marLeft w:val="0"/>
      <w:marRight w:val="0"/>
      <w:marTop w:val="0"/>
      <w:marBottom w:val="0"/>
      <w:divBdr>
        <w:top w:val="none" w:sz="0" w:space="0" w:color="auto"/>
        <w:left w:val="none" w:sz="0" w:space="0" w:color="auto"/>
        <w:bottom w:val="none" w:sz="0" w:space="0" w:color="auto"/>
        <w:right w:val="none" w:sz="0" w:space="0" w:color="auto"/>
      </w:divBdr>
    </w:div>
    <w:div w:id="484012938">
      <w:bodyDiv w:val="1"/>
      <w:marLeft w:val="0"/>
      <w:marRight w:val="0"/>
      <w:marTop w:val="0"/>
      <w:marBottom w:val="0"/>
      <w:divBdr>
        <w:top w:val="none" w:sz="0" w:space="0" w:color="auto"/>
        <w:left w:val="none" w:sz="0" w:space="0" w:color="auto"/>
        <w:bottom w:val="none" w:sz="0" w:space="0" w:color="auto"/>
        <w:right w:val="none" w:sz="0" w:space="0" w:color="auto"/>
      </w:divBdr>
    </w:div>
    <w:div w:id="522937427">
      <w:bodyDiv w:val="1"/>
      <w:marLeft w:val="0"/>
      <w:marRight w:val="0"/>
      <w:marTop w:val="0"/>
      <w:marBottom w:val="0"/>
      <w:divBdr>
        <w:top w:val="none" w:sz="0" w:space="0" w:color="auto"/>
        <w:left w:val="none" w:sz="0" w:space="0" w:color="auto"/>
        <w:bottom w:val="none" w:sz="0" w:space="0" w:color="auto"/>
        <w:right w:val="none" w:sz="0" w:space="0" w:color="auto"/>
      </w:divBdr>
    </w:div>
    <w:div w:id="554394723">
      <w:bodyDiv w:val="1"/>
      <w:marLeft w:val="0"/>
      <w:marRight w:val="0"/>
      <w:marTop w:val="0"/>
      <w:marBottom w:val="0"/>
      <w:divBdr>
        <w:top w:val="none" w:sz="0" w:space="0" w:color="auto"/>
        <w:left w:val="none" w:sz="0" w:space="0" w:color="auto"/>
        <w:bottom w:val="none" w:sz="0" w:space="0" w:color="auto"/>
        <w:right w:val="none" w:sz="0" w:space="0" w:color="auto"/>
      </w:divBdr>
    </w:div>
    <w:div w:id="555236488">
      <w:bodyDiv w:val="1"/>
      <w:marLeft w:val="0"/>
      <w:marRight w:val="0"/>
      <w:marTop w:val="0"/>
      <w:marBottom w:val="0"/>
      <w:divBdr>
        <w:top w:val="none" w:sz="0" w:space="0" w:color="auto"/>
        <w:left w:val="none" w:sz="0" w:space="0" w:color="auto"/>
        <w:bottom w:val="none" w:sz="0" w:space="0" w:color="auto"/>
        <w:right w:val="none" w:sz="0" w:space="0" w:color="auto"/>
      </w:divBdr>
    </w:div>
    <w:div w:id="563027702">
      <w:bodyDiv w:val="1"/>
      <w:marLeft w:val="0"/>
      <w:marRight w:val="0"/>
      <w:marTop w:val="0"/>
      <w:marBottom w:val="0"/>
      <w:divBdr>
        <w:top w:val="none" w:sz="0" w:space="0" w:color="auto"/>
        <w:left w:val="none" w:sz="0" w:space="0" w:color="auto"/>
        <w:bottom w:val="none" w:sz="0" w:space="0" w:color="auto"/>
        <w:right w:val="none" w:sz="0" w:space="0" w:color="auto"/>
      </w:divBdr>
    </w:div>
    <w:div w:id="591283809">
      <w:bodyDiv w:val="1"/>
      <w:marLeft w:val="0"/>
      <w:marRight w:val="0"/>
      <w:marTop w:val="0"/>
      <w:marBottom w:val="0"/>
      <w:divBdr>
        <w:top w:val="none" w:sz="0" w:space="0" w:color="auto"/>
        <w:left w:val="none" w:sz="0" w:space="0" w:color="auto"/>
        <w:bottom w:val="none" w:sz="0" w:space="0" w:color="auto"/>
        <w:right w:val="none" w:sz="0" w:space="0" w:color="auto"/>
      </w:divBdr>
    </w:div>
    <w:div w:id="596064770">
      <w:bodyDiv w:val="1"/>
      <w:marLeft w:val="0"/>
      <w:marRight w:val="0"/>
      <w:marTop w:val="0"/>
      <w:marBottom w:val="0"/>
      <w:divBdr>
        <w:top w:val="none" w:sz="0" w:space="0" w:color="auto"/>
        <w:left w:val="none" w:sz="0" w:space="0" w:color="auto"/>
        <w:bottom w:val="none" w:sz="0" w:space="0" w:color="auto"/>
        <w:right w:val="none" w:sz="0" w:space="0" w:color="auto"/>
      </w:divBdr>
    </w:div>
    <w:div w:id="618682017">
      <w:bodyDiv w:val="1"/>
      <w:marLeft w:val="0"/>
      <w:marRight w:val="0"/>
      <w:marTop w:val="0"/>
      <w:marBottom w:val="0"/>
      <w:divBdr>
        <w:top w:val="none" w:sz="0" w:space="0" w:color="auto"/>
        <w:left w:val="none" w:sz="0" w:space="0" w:color="auto"/>
        <w:bottom w:val="none" w:sz="0" w:space="0" w:color="auto"/>
        <w:right w:val="none" w:sz="0" w:space="0" w:color="auto"/>
      </w:divBdr>
    </w:div>
    <w:div w:id="622003940">
      <w:bodyDiv w:val="1"/>
      <w:marLeft w:val="0"/>
      <w:marRight w:val="0"/>
      <w:marTop w:val="0"/>
      <w:marBottom w:val="0"/>
      <w:divBdr>
        <w:top w:val="none" w:sz="0" w:space="0" w:color="auto"/>
        <w:left w:val="none" w:sz="0" w:space="0" w:color="auto"/>
        <w:bottom w:val="none" w:sz="0" w:space="0" w:color="auto"/>
        <w:right w:val="none" w:sz="0" w:space="0" w:color="auto"/>
      </w:divBdr>
    </w:div>
    <w:div w:id="655114431">
      <w:bodyDiv w:val="1"/>
      <w:marLeft w:val="0"/>
      <w:marRight w:val="0"/>
      <w:marTop w:val="0"/>
      <w:marBottom w:val="0"/>
      <w:divBdr>
        <w:top w:val="none" w:sz="0" w:space="0" w:color="auto"/>
        <w:left w:val="none" w:sz="0" w:space="0" w:color="auto"/>
        <w:bottom w:val="none" w:sz="0" w:space="0" w:color="auto"/>
        <w:right w:val="none" w:sz="0" w:space="0" w:color="auto"/>
      </w:divBdr>
    </w:div>
    <w:div w:id="720860229">
      <w:bodyDiv w:val="1"/>
      <w:marLeft w:val="0"/>
      <w:marRight w:val="0"/>
      <w:marTop w:val="0"/>
      <w:marBottom w:val="0"/>
      <w:divBdr>
        <w:top w:val="none" w:sz="0" w:space="0" w:color="auto"/>
        <w:left w:val="none" w:sz="0" w:space="0" w:color="auto"/>
        <w:bottom w:val="none" w:sz="0" w:space="0" w:color="auto"/>
        <w:right w:val="none" w:sz="0" w:space="0" w:color="auto"/>
      </w:divBdr>
    </w:div>
    <w:div w:id="723799533">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31807064">
      <w:bodyDiv w:val="1"/>
      <w:marLeft w:val="0"/>
      <w:marRight w:val="0"/>
      <w:marTop w:val="0"/>
      <w:marBottom w:val="0"/>
      <w:divBdr>
        <w:top w:val="none" w:sz="0" w:space="0" w:color="auto"/>
        <w:left w:val="none" w:sz="0" w:space="0" w:color="auto"/>
        <w:bottom w:val="none" w:sz="0" w:space="0" w:color="auto"/>
        <w:right w:val="none" w:sz="0" w:space="0" w:color="auto"/>
      </w:divBdr>
    </w:div>
    <w:div w:id="745617000">
      <w:bodyDiv w:val="1"/>
      <w:marLeft w:val="0"/>
      <w:marRight w:val="0"/>
      <w:marTop w:val="0"/>
      <w:marBottom w:val="0"/>
      <w:divBdr>
        <w:top w:val="none" w:sz="0" w:space="0" w:color="auto"/>
        <w:left w:val="none" w:sz="0" w:space="0" w:color="auto"/>
        <w:bottom w:val="none" w:sz="0" w:space="0" w:color="auto"/>
        <w:right w:val="none" w:sz="0" w:space="0" w:color="auto"/>
      </w:divBdr>
    </w:div>
    <w:div w:id="754254148">
      <w:bodyDiv w:val="1"/>
      <w:marLeft w:val="0"/>
      <w:marRight w:val="0"/>
      <w:marTop w:val="0"/>
      <w:marBottom w:val="0"/>
      <w:divBdr>
        <w:top w:val="none" w:sz="0" w:space="0" w:color="auto"/>
        <w:left w:val="none" w:sz="0" w:space="0" w:color="auto"/>
        <w:bottom w:val="none" w:sz="0" w:space="0" w:color="auto"/>
        <w:right w:val="none" w:sz="0" w:space="0" w:color="auto"/>
      </w:divBdr>
    </w:div>
    <w:div w:id="774636458">
      <w:bodyDiv w:val="1"/>
      <w:marLeft w:val="0"/>
      <w:marRight w:val="0"/>
      <w:marTop w:val="0"/>
      <w:marBottom w:val="0"/>
      <w:divBdr>
        <w:top w:val="none" w:sz="0" w:space="0" w:color="auto"/>
        <w:left w:val="none" w:sz="0" w:space="0" w:color="auto"/>
        <w:bottom w:val="none" w:sz="0" w:space="0" w:color="auto"/>
        <w:right w:val="none" w:sz="0" w:space="0" w:color="auto"/>
      </w:divBdr>
    </w:div>
    <w:div w:id="779758089">
      <w:bodyDiv w:val="1"/>
      <w:marLeft w:val="0"/>
      <w:marRight w:val="0"/>
      <w:marTop w:val="0"/>
      <w:marBottom w:val="0"/>
      <w:divBdr>
        <w:top w:val="none" w:sz="0" w:space="0" w:color="auto"/>
        <w:left w:val="none" w:sz="0" w:space="0" w:color="auto"/>
        <w:bottom w:val="none" w:sz="0" w:space="0" w:color="auto"/>
        <w:right w:val="none" w:sz="0" w:space="0" w:color="auto"/>
      </w:divBdr>
    </w:div>
    <w:div w:id="834691479">
      <w:bodyDiv w:val="1"/>
      <w:marLeft w:val="0"/>
      <w:marRight w:val="0"/>
      <w:marTop w:val="0"/>
      <w:marBottom w:val="0"/>
      <w:divBdr>
        <w:top w:val="none" w:sz="0" w:space="0" w:color="auto"/>
        <w:left w:val="none" w:sz="0" w:space="0" w:color="auto"/>
        <w:bottom w:val="none" w:sz="0" w:space="0" w:color="auto"/>
        <w:right w:val="none" w:sz="0" w:space="0" w:color="auto"/>
      </w:divBdr>
    </w:div>
    <w:div w:id="867258790">
      <w:bodyDiv w:val="1"/>
      <w:marLeft w:val="0"/>
      <w:marRight w:val="0"/>
      <w:marTop w:val="0"/>
      <w:marBottom w:val="0"/>
      <w:divBdr>
        <w:top w:val="none" w:sz="0" w:space="0" w:color="auto"/>
        <w:left w:val="none" w:sz="0" w:space="0" w:color="auto"/>
        <w:bottom w:val="none" w:sz="0" w:space="0" w:color="auto"/>
        <w:right w:val="none" w:sz="0" w:space="0" w:color="auto"/>
      </w:divBdr>
    </w:div>
    <w:div w:id="880750295">
      <w:bodyDiv w:val="1"/>
      <w:marLeft w:val="0"/>
      <w:marRight w:val="0"/>
      <w:marTop w:val="0"/>
      <w:marBottom w:val="0"/>
      <w:divBdr>
        <w:top w:val="none" w:sz="0" w:space="0" w:color="auto"/>
        <w:left w:val="none" w:sz="0" w:space="0" w:color="auto"/>
        <w:bottom w:val="none" w:sz="0" w:space="0" w:color="auto"/>
        <w:right w:val="none" w:sz="0" w:space="0" w:color="auto"/>
      </w:divBdr>
    </w:div>
    <w:div w:id="917784766">
      <w:bodyDiv w:val="1"/>
      <w:marLeft w:val="0"/>
      <w:marRight w:val="0"/>
      <w:marTop w:val="0"/>
      <w:marBottom w:val="0"/>
      <w:divBdr>
        <w:top w:val="none" w:sz="0" w:space="0" w:color="auto"/>
        <w:left w:val="none" w:sz="0" w:space="0" w:color="auto"/>
        <w:bottom w:val="none" w:sz="0" w:space="0" w:color="auto"/>
        <w:right w:val="none" w:sz="0" w:space="0" w:color="auto"/>
      </w:divBdr>
    </w:div>
    <w:div w:id="924265801">
      <w:bodyDiv w:val="1"/>
      <w:marLeft w:val="0"/>
      <w:marRight w:val="0"/>
      <w:marTop w:val="0"/>
      <w:marBottom w:val="0"/>
      <w:divBdr>
        <w:top w:val="none" w:sz="0" w:space="0" w:color="auto"/>
        <w:left w:val="none" w:sz="0" w:space="0" w:color="auto"/>
        <w:bottom w:val="none" w:sz="0" w:space="0" w:color="auto"/>
        <w:right w:val="none" w:sz="0" w:space="0" w:color="auto"/>
      </w:divBdr>
    </w:div>
    <w:div w:id="962464973">
      <w:bodyDiv w:val="1"/>
      <w:marLeft w:val="0"/>
      <w:marRight w:val="0"/>
      <w:marTop w:val="0"/>
      <w:marBottom w:val="0"/>
      <w:divBdr>
        <w:top w:val="none" w:sz="0" w:space="0" w:color="auto"/>
        <w:left w:val="none" w:sz="0" w:space="0" w:color="auto"/>
        <w:bottom w:val="none" w:sz="0" w:space="0" w:color="auto"/>
        <w:right w:val="none" w:sz="0" w:space="0" w:color="auto"/>
      </w:divBdr>
    </w:div>
    <w:div w:id="973366698">
      <w:bodyDiv w:val="1"/>
      <w:marLeft w:val="0"/>
      <w:marRight w:val="0"/>
      <w:marTop w:val="0"/>
      <w:marBottom w:val="0"/>
      <w:divBdr>
        <w:top w:val="none" w:sz="0" w:space="0" w:color="auto"/>
        <w:left w:val="none" w:sz="0" w:space="0" w:color="auto"/>
        <w:bottom w:val="none" w:sz="0" w:space="0" w:color="auto"/>
        <w:right w:val="none" w:sz="0" w:space="0" w:color="auto"/>
      </w:divBdr>
    </w:div>
    <w:div w:id="1034696181">
      <w:bodyDiv w:val="1"/>
      <w:marLeft w:val="0"/>
      <w:marRight w:val="0"/>
      <w:marTop w:val="0"/>
      <w:marBottom w:val="0"/>
      <w:divBdr>
        <w:top w:val="none" w:sz="0" w:space="0" w:color="auto"/>
        <w:left w:val="none" w:sz="0" w:space="0" w:color="auto"/>
        <w:bottom w:val="none" w:sz="0" w:space="0" w:color="auto"/>
        <w:right w:val="none" w:sz="0" w:space="0" w:color="auto"/>
      </w:divBdr>
    </w:div>
    <w:div w:id="1126659636">
      <w:bodyDiv w:val="1"/>
      <w:marLeft w:val="0"/>
      <w:marRight w:val="0"/>
      <w:marTop w:val="0"/>
      <w:marBottom w:val="0"/>
      <w:divBdr>
        <w:top w:val="none" w:sz="0" w:space="0" w:color="auto"/>
        <w:left w:val="none" w:sz="0" w:space="0" w:color="auto"/>
        <w:bottom w:val="none" w:sz="0" w:space="0" w:color="auto"/>
        <w:right w:val="none" w:sz="0" w:space="0" w:color="auto"/>
      </w:divBdr>
    </w:div>
    <w:div w:id="1244681159">
      <w:bodyDiv w:val="1"/>
      <w:marLeft w:val="0"/>
      <w:marRight w:val="0"/>
      <w:marTop w:val="0"/>
      <w:marBottom w:val="0"/>
      <w:divBdr>
        <w:top w:val="none" w:sz="0" w:space="0" w:color="auto"/>
        <w:left w:val="none" w:sz="0" w:space="0" w:color="auto"/>
        <w:bottom w:val="none" w:sz="0" w:space="0" w:color="auto"/>
        <w:right w:val="none" w:sz="0" w:space="0" w:color="auto"/>
      </w:divBdr>
    </w:div>
    <w:div w:id="1257637100">
      <w:bodyDiv w:val="1"/>
      <w:marLeft w:val="0"/>
      <w:marRight w:val="0"/>
      <w:marTop w:val="0"/>
      <w:marBottom w:val="0"/>
      <w:divBdr>
        <w:top w:val="none" w:sz="0" w:space="0" w:color="auto"/>
        <w:left w:val="none" w:sz="0" w:space="0" w:color="auto"/>
        <w:bottom w:val="none" w:sz="0" w:space="0" w:color="auto"/>
        <w:right w:val="none" w:sz="0" w:space="0" w:color="auto"/>
      </w:divBdr>
    </w:div>
    <w:div w:id="1267035244">
      <w:bodyDiv w:val="1"/>
      <w:marLeft w:val="0"/>
      <w:marRight w:val="0"/>
      <w:marTop w:val="0"/>
      <w:marBottom w:val="0"/>
      <w:divBdr>
        <w:top w:val="none" w:sz="0" w:space="0" w:color="auto"/>
        <w:left w:val="none" w:sz="0" w:space="0" w:color="auto"/>
        <w:bottom w:val="none" w:sz="0" w:space="0" w:color="auto"/>
        <w:right w:val="none" w:sz="0" w:space="0" w:color="auto"/>
      </w:divBdr>
    </w:div>
    <w:div w:id="1426615919">
      <w:bodyDiv w:val="1"/>
      <w:marLeft w:val="0"/>
      <w:marRight w:val="0"/>
      <w:marTop w:val="0"/>
      <w:marBottom w:val="0"/>
      <w:divBdr>
        <w:top w:val="none" w:sz="0" w:space="0" w:color="auto"/>
        <w:left w:val="none" w:sz="0" w:space="0" w:color="auto"/>
        <w:bottom w:val="none" w:sz="0" w:space="0" w:color="auto"/>
        <w:right w:val="none" w:sz="0" w:space="0" w:color="auto"/>
      </w:divBdr>
    </w:div>
    <w:div w:id="1476488161">
      <w:bodyDiv w:val="1"/>
      <w:marLeft w:val="0"/>
      <w:marRight w:val="0"/>
      <w:marTop w:val="0"/>
      <w:marBottom w:val="0"/>
      <w:divBdr>
        <w:top w:val="none" w:sz="0" w:space="0" w:color="auto"/>
        <w:left w:val="none" w:sz="0" w:space="0" w:color="auto"/>
        <w:bottom w:val="none" w:sz="0" w:space="0" w:color="auto"/>
        <w:right w:val="none" w:sz="0" w:space="0" w:color="auto"/>
      </w:divBdr>
    </w:div>
    <w:div w:id="1505705827">
      <w:bodyDiv w:val="1"/>
      <w:marLeft w:val="0"/>
      <w:marRight w:val="0"/>
      <w:marTop w:val="0"/>
      <w:marBottom w:val="0"/>
      <w:divBdr>
        <w:top w:val="none" w:sz="0" w:space="0" w:color="auto"/>
        <w:left w:val="none" w:sz="0" w:space="0" w:color="auto"/>
        <w:bottom w:val="none" w:sz="0" w:space="0" w:color="auto"/>
        <w:right w:val="none" w:sz="0" w:space="0" w:color="auto"/>
      </w:divBdr>
    </w:div>
    <w:div w:id="1510557118">
      <w:bodyDiv w:val="1"/>
      <w:marLeft w:val="0"/>
      <w:marRight w:val="0"/>
      <w:marTop w:val="0"/>
      <w:marBottom w:val="0"/>
      <w:divBdr>
        <w:top w:val="none" w:sz="0" w:space="0" w:color="auto"/>
        <w:left w:val="none" w:sz="0" w:space="0" w:color="auto"/>
        <w:bottom w:val="none" w:sz="0" w:space="0" w:color="auto"/>
        <w:right w:val="none" w:sz="0" w:space="0" w:color="auto"/>
      </w:divBdr>
    </w:div>
    <w:div w:id="1512178623">
      <w:bodyDiv w:val="1"/>
      <w:marLeft w:val="0"/>
      <w:marRight w:val="0"/>
      <w:marTop w:val="0"/>
      <w:marBottom w:val="0"/>
      <w:divBdr>
        <w:top w:val="none" w:sz="0" w:space="0" w:color="auto"/>
        <w:left w:val="none" w:sz="0" w:space="0" w:color="auto"/>
        <w:bottom w:val="none" w:sz="0" w:space="0" w:color="auto"/>
        <w:right w:val="none" w:sz="0" w:space="0" w:color="auto"/>
      </w:divBdr>
    </w:div>
    <w:div w:id="1543246103">
      <w:bodyDiv w:val="1"/>
      <w:marLeft w:val="0"/>
      <w:marRight w:val="0"/>
      <w:marTop w:val="0"/>
      <w:marBottom w:val="0"/>
      <w:divBdr>
        <w:top w:val="none" w:sz="0" w:space="0" w:color="auto"/>
        <w:left w:val="none" w:sz="0" w:space="0" w:color="auto"/>
        <w:bottom w:val="none" w:sz="0" w:space="0" w:color="auto"/>
        <w:right w:val="none" w:sz="0" w:space="0" w:color="auto"/>
      </w:divBdr>
    </w:div>
    <w:div w:id="1556964241">
      <w:bodyDiv w:val="1"/>
      <w:marLeft w:val="0"/>
      <w:marRight w:val="0"/>
      <w:marTop w:val="0"/>
      <w:marBottom w:val="0"/>
      <w:divBdr>
        <w:top w:val="none" w:sz="0" w:space="0" w:color="auto"/>
        <w:left w:val="none" w:sz="0" w:space="0" w:color="auto"/>
        <w:bottom w:val="none" w:sz="0" w:space="0" w:color="auto"/>
        <w:right w:val="none" w:sz="0" w:space="0" w:color="auto"/>
      </w:divBdr>
    </w:div>
    <w:div w:id="1563708917">
      <w:bodyDiv w:val="1"/>
      <w:marLeft w:val="0"/>
      <w:marRight w:val="0"/>
      <w:marTop w:val="0"/>
      <w:marBottom w:val="0"/>
      <w:divBdr>
        <w:top w:val="none" w:sz="0" w:space="0" w:color="auto"/>
        <w:left w:val="none" w:sz="0" w:space="0" w:color="auto"/>
        <w:bottom w:val="none" w:sz="0" w:space="0" w:color="auto"/>
        <w:right w:val="none" w:sz="0" w:space="0" w:color="auto"/>
      </w:divBdr>
    </w:div>
    <w:div w:id="1572614164">
      <w:bodyDiv w:val="1"/>
      <w:marLeft w:val="0"/>
      <w:marRight w:val="0"/>
      <w:marTop w:val="0"/>
      <w:marBottom w:val="0"/>
      <w:divBdr>
        <w:top w:val="none" w:sz="0" w:space="0" w:color="auto"/>
        <w:left w:val="none" w:sz="0" w:space="0" w:color="auto"/>
        <w:bottom w:val="none" w:sz="0" w:space="0" w:color="auto"/>
        <w:right w:val="none" w:sz="0" w:space="0" w:color="auto"/>
      </w:divBdr>
    </w:div>
    <w:div w:id="1618633496">
      <w:bodyDiv w:val="1"/>
      <w:marLeft w:val="0"/>
      <w:marRight w:val="0"/>
      <w:marTop w:val="0"/>
      <w:marBottom w:val="0"/>
      <w:divBdr>
        <w:top w:val="none" w:sz="0" w:space="0" w:color="auto"/>
        <w:left w:val="none" w:sz="0" w:space="0" w:color="auto"/>
        <w:bottom w:val="none" w:sz="0" w:space="0" w:color="auto"/>
        <w:right w:val="none" w:sz="0" w:space="0" w:color="auto"/>
      </w:divBdr>
    </w:div>
    <w:div w:id="1647470529">
      <w:bodyDiv w:val="1"/>
      <w:marLeft w:val="0"/>
      <w:marRight w:val="0"/>
      <w:marTop w:val="0"/>
      <w:marBottom w:val="0"/>
      <w:divBdr>
        <w:top w:val="none" w:sz="0" w:space="0" w:color="auto"/>
        <w:left w:val="none" w:sz="0" w:space="0" w:color="auto"/>
        <w:bottom w:val="none" w:sz="0" w:space="0" w:color="auto"/>
        <w:right w:val="none" w:sz="0" w:space="0" w:color="auto"/>
      </w:divBdr>
    </w:div>
    <w:div w:id="1652249748">
      <w:bodyDiv w:val="1"/>
      <w:marLeft w:val="0"/>
      <w:marRight w:val="0"/>
      <w:marTop w:val="0"/>
      <w:marBottom w:val="0"/>
      <w:divBdr>
        <w:top w:val="none" w:sz="0" w:space="0" w:color="auto"/>
        <w:left w:val="none" w:sz="0" w:space="0" w:color="auto"/>
        <w:bottom w:val="none" w:sz="0" w:space="0" w:color="auto"/>
        <w:right w:val="none" w:sz="0" w:space="0" w:color="auto"/>
      </w:divBdr>
    </w:div>
    <w:div w:id="1681001902">
      <w:bodyDiv w:val="1"/>
      <w:marLeft w:val="0"/>
      <w:marRight w:val="0"/>
      <w:marTop w:val="0"/>
      <w:marBottom w:val="0"/>
      <w:divBdr>
        <w:top w:val="none" w:sz="0" w:space="0" w:color="auto"/>
        <w:left w:val="none" w:sz="0" w:space="0" w:color="auto"/>
        <w:bottom w:val="none" w:sz="0" w:space="0" w:color="auto"/>
        <w:right w:val="none" w:sz="0" w:space="0" w:color="auto"/>
      </w:divBdr>
    </w:div>
    <w:div w:id="1708990174">
      <w:bodyDiv w:val="1"/>
      <w:marLeft w:val="0"/>
      <w:marRight w:val="0"/>
      <w:marTop w:val="0"/>
      <w:marBottom w:val="0"/>
      <w:divBdr>
        <w:top w:val="none" w:sz="0" w:space="0" w:color="auto"/>
        <w:left w:val="none" w:sz="0" w:space="0" w:color="auto"/>
        <w:bottom w:val="none" w:sz="0" w:space="0" w:color="auto"/>
        <w:right w:val="none" w:sz="0" w:space="0" w:color="auto"/>
      </w:divBdr>
    </w:div>
    <w:div w:id="1711803732">
      <w:bodyDiv w:val="1"/>
      <w:marLeft w:val="0"/>
      <w:marRight w:val="0"/>
      <w:marTop w:val="0"/>
      <w:marBottom w:val="0"/>
      <w:divBdr>
        <w:top w:val="none" w:sz="0" w:space="0" w:color="auto"/>
        <w:left w:val="none" w:sz="0" w:space="0" w:color="auto"/>
        <w:bottom w:val="none" w:sz="0" w:space="0" w:color="auto"/>
        <w:right w:val="none" w:sz="0" w:space="0" w:color="auto"/>
      </w:divBdr>
    </w:div>
    <w:div w:id="1714646774">
      <w:bodyDiv w:val="1"/>
      <w:marLeft w:val="0"/>
      <w:marRight w:val="0"/>
      <w:marTop w:val="0"/>
      <w:marBottom w:val="0"/>
      <w:divBdr>
        <w:top w:val="none" w:sz="0" w:space="0" w:color="auto"/>
        <w:left w:val="none" w:sz="0" w:space="0" w:color="auto"/>
        <w:bottom w:val="none" w:sz="0" w:space="0" w:color="auto"/>
        <w:right w:val="none" w:sz="0" w:space="0" w:color="auto"/>
      </w:divBdr>
    </w:div>
    <w:div w:id="1723292242">
      <w:bodyDiv w:val="1"/>
      <w:marLeft w:val="0"/>
      <w:marRight w:val="0"/>
      <w:marTop w:val="0"/>
      <w:marBottom w:val="0"/>
      <w:divBdr>
        <w:top w:val="none" w:sz="0" w:space="0" w:color="auto"/>
        <w:left w:val="none" w:sz="0" w:space="0" w:color="auto"/>
        <w:bottom w:val="none" w:sz="0" w:space="0" w:color="auto"/>
        <w:right w:val="none" w:sz="0" w:space="0" w:color="auto"/>
      </w:divBdr>
    </w:div>
    <w:div w:id="1748070041">
      <w:bodyDiv w:val="1"/>
      <w:marLeft w:val="0"/>
      <w:marRight w:val="0"/>
      <w:marTop w:val="0"/>
      <w:marBottom w:val="0"/>
      <w:divBdr>
        <w:top w:val="none" w:sz="0" w:space="0" w:color="auto"/>
        <w:left w:val="none" w:sz="0" w:space="0" w:color="auto"/>
        <w:bottom w:val="none" w:sz="0" w:space="0" w:color="auto"/>
        <w:right w:val="none" w:sz="0" w:space="0" w:color="auto"/>
      </w:divBdr>
    </w:div>
    <w:div w:id="1750077752">
      <w:bodyDiv w:val="1"/>
      <w:marLeft w:val="0"/>
      <w:marRight w:val="0"/>
      <w:marTop w:val="0"/>
      <w:marBottom w:val="0"/>
      <w:divBdr>
        <w:top w:val="none" w:sz="0" w:space="0" w:color="auto"/>
        <w:left w:val="none" w:sz="0" w:space="0" w:color="auto"/>
        <w:bottom w:val="none" w:sz="0" w:space="0" w:color="auto"/>
        <w:right w:val="none" w:sz="0" w:space="0" w:color="auto"/>
      </w:divBdr>
    </w:div>
    <w:div w:id="1767769827">
      <w:bodyDiv w:val="1"/>
      <w:marLeft w:val="0"/>
      <w:marRight w:val="0"/>
      <w:marTop w:val="0"/>
      <w:marBottom w:val="0"/>
      <w:divBdr>
        <w:top w:val="none" w:sz="0" w:space="0" w:color="auto"/>
        <w:left w:val="none" w:sz="0" w:space="0" w:color="auto"/>
        <w:bottom w:val="none" w:sz="0" w:space="0" w:color="auto"/>
        <w:right w:val="none" w:sz="0" w:space="0" w:color="auto"/>
      </w:divBdr>
    </w:div>
    <w:div w:id="1769811803">
      <w:bodyDiv w:val="1"/>
      <w:marLeft w:val="0"/>
      <w:marRight w:val="0"/>
      <w:marTop w:val="0"/>
      <w:marBottom w:val="0"/>
      <w:divBdr>
        <w:top w:val="none" w:sz="0" w:space="0" w:color="auto"/>
        <w:left w:val="none" w:sz="0" w:space="0" w:color="auto"/>
        <w:bottom w:val="none" w:sz="0" w:space="0" w:color="auto"/>
        <w:right w:val="none" w:sz="0" w:space="0" w:color="auto"/>
      </w:divBdr>
    </w:div>
    <w:div w:id="1830748555">
      <w:bodyDiv w:val="1"/>
      <w:marLeft w:val="0"/>
      <w:marRight w:val="0"/>
      <w:marTop w:val="0"/>
      <w:marBottom w:val="0"/>
      <w:divBdr>
        <w:top w:val="none" w:sz="0" w:space="0" w:color="auto"/>
        <w:left w:val="none" w:sz="0" w:space="0" w:color="auto"/>
        <w:bottom w:val="none" w:sz="0" w:space="0" w:color="auto"/>
        <w:right w:val="none" w:sz="0" w:space="0" w:color="auto"/>
      </w:divBdr>
    </w:div>
    <w:div w:id="1842158263">
      <w:bodyDiv w:val="1"/>
      <w:marLeft w:val="0"/>
      <w:marRight w:val="0"/>
      <w:marTop w:val="0"/>
      <w:marBottom w:val="0"/>
      <w:divBdr>
        <w:top w:val="none" w:sz="0" w:space="0" w:color="auto"/>
        <w:left w:val="none" w:sz="0" w:space="0" w:color="auto"/>
        <w:bottom w:val="none" w:sz="0" w:space="0" w:color="auto"/>
        <w:right w:val="none" w:sz="0" w:space="0" w:color="auto"/>
      </w:divBdr>
    </w:div>
    <w:div w:id="1856922854">
      <w:bodyDiv w:val="1"/>
      <w:marLeft w:val="0"/>
      <w:marRight w:val="0"/>
      <w:marTop w:val="0"/>
      <w:marBottom w:val="0"/>
      <w:divBdr>
        <w:top w:val="none" w:sz="0" w:space="0" w:color="auto"/>
        <w:left w:val="none" w:sz="0" w:space="0" w:color="auto"/>
        <w:bottom w:val="none" w:sz="0" w:space="0" w:color="auto"/>
        <w:right w:val="none" w:sz="0" w:space="0" w:color="auto"/>
      </w:divBdr>
    </w:div>
    <w:div w:id="1866013717">
      <w:bodyDiv w:val="1"/>
      <w:marLeft w:val="0"/>
      <w:marRight w:val="0"/>
      <w:marTop w:val="0"/>
      <w:marBottom w:val="0"/>
      <w:divBdr>
        <w:top w:val="none" w:sz="0" w:space="0" w:color="auto"/>
        <w:left w:val="none" w:sz="0" w:space="0" w:color="auto"/>
        <w:bottom w:val="none" w:sz="0" w:space="0" w:color="auto"/>
        <w:right w:val="none" w:sz="0" w:space="0" w:color="auto"/>
      </w:divBdr>
    </w:div>
    <w:div w:id="1887519530">
      <w:bodyDiv w:val="1"/>
      <w:marLeft w:val="0"/>
      <w:marRight w:val="0"/>
      <w:marTop w:val="0"/>
      <w:marBottom w:val="0"/>
      <w:divBdr>
        <w:top w:val="none" w:sz="0" w:space="0" w:color="auto"/>
        <w:left w:val="none" w:sz="0" w:space="0" w:color="auto"/>
        <w:bottom w:val="none" w:sz="0" w:space="0" w:color="auto"/>
        <w:right w:val="none" w:sz="0" w:space="0" w:color="auto"/>
      </w:divBdr>
    </w:div>
    <w:div w:id="1888568412">
      <w:bodyDiv w:val="1"/>
      <w:marLeft w:val="0"/>
      <w:marRight w:val="0"/>
      <w:marTop w:val="0"/>
      <w:marBottom w:val="0"/>
      <w:divBdr>
        <w:top w:val="none" w:sz="0" w:space="0" w:color="auto"/>
        <w:left w:val="none" w:sz="0" w:space="0" w:color="auto"/>
        <w:bottom w:val="none" w:sz="0" w:space="0" w:color="auto"/>
        <w:right w:val="none" w:sz="0" w:space="0" w:color="auto"/>
      </w:divBdr>
    </w:div>
    <w:div w:id="1912494783">
      <w:bodyDiv w:val="1"/>
      <w:marLeft w:val="0"/>
      <w:marRight w:val="0"/>
      <w:marTop w:val="0"/>
      <w:marBottom w:val="0"/>
      <w:divBdr>
        <w:top w:val="none" w:sz="0" w:space="0" w:color="auto"/>
        <w:left w:val="none" w:sz="0" w:space="0" w:color="auto"/>
        <w:bottom w:val="none" w:sz="0" w:space="0" w:color="auto"/>
        <w:right w:val="none" w:sz="0" w:space="0" w:color="auto"/>
      </w:divBdr>
    </w:div>
    <w:div w:id="1940259013">
      <w:bodyDiv w:val="1"/>
      <w:marLeft w:val="0"/>
      <w:marRight w:val="0"/>
      <w:marTop w:val="0"/>
      <w:marBottom w:val="0"/>
      <w:divBdr>
        <w:top w:val="none" w:sz="0" w:space="0" w:color="auto"/>
        <w:left w:val="none" w:sz="0" w:space="0" w:color="auto"/>
        <w:bottom w:val="none" w:sz="0" w:space="0" w:color="auto"/>
        <w:right w:val="none" w:sz="0" w:space="0" w:color="auto"/>
      </w:divBdr>
    </w:div>
    <w:div w:id="1984962210">
      <w:bodyDiv w:val="1"/>
      <w:marLeft w:val="0"/>
      <w:marRight w:val="0"/>
      <w:marTop w:val="0"/>
      <w:marBottom w:val="0"/>
      <w:divBdr>
        <w:top w:val="none" w:sz="0" w:space="0" w:color="auto"/>
        <w:left w:val="none" w:sz="0" w:space="0" w:color="auto"/>
        <w:bottom w:val="none" w:sz="0" w:space="0" w:color="auto"/>
        <w:right w:val="none" w:sz="0" w:space="0" w:color="auto"/>
      </w:divBdr>
    </w:div>
    <w:div w:id="2059551326">
      <w:bodyDiv w:val="1"/>
      <w:marLeft w:val="0"/>
      <w:marRight w:val="0"/>
      <w:marTop w:val="0"/>
      <w:marBottom w:val="0"/>
      <w:divBdr>
        <w:top w:val="none" w:sz="0" w:space="0" w:color="auto"/>
        <w:left w:val="none" w:sz="0" w:space="0" w:color="auto"/>
        <w:bottom w:val="none" w:sz="0" w:space="0" w:color="auto"/>
        <w:right w:val="none" w:sz="0" w:space="0" w:color="auto"/>
      </w:divBdr>
    </w:div>
    <w:div w:id="210471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590B6163-B00B-4329-AEC0-AB61F3444A20}"/>
</file>

<file path=customXml/itemProps2.xml><?xml version="1.0" encoding="utf-8"?>
<ds:datastoreItem xmlns:ds="http://schemas.openxmlformats.org/officeDocument/2006/customXml" ds:itemID="{A5E68546-74DE-4FA8-8B0F-47854CF7E44B}"/>
</file>

<file path=customXml/itemProps3.xml><?xml version="1.0" encoding="utf-8"?>
<ds:datastoreItem xmlns:ds="http://schemas.openxmlformats.org/officeDocument/2006/customXml" ds:itemID="{D4326C6A-A7B8-43D8-A01E-5F6F07CD3C8A}"/>
</file>

<file path=docProps/app.xml><?xml version="1.0" encoding="utf-8"?>
<Properties xmlns="http://schemas.openxmlformats.org/officeDocument/2006/extended-properties" xmlns:vt="http://schemas.openxmlformats.org/officeDocument/2006/docPropsVTypes">
  <Template>Normal.dotm</Template>
  <TotalTime>0</TotalTime>
  <Pages>81</Pages>
  <Words>14989</Words>
  <Characters>85438</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100227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Agency Resourcing Table</dc:subject>
  <dc:creator>Australian Government</dc:creator>
  <cp:keywords/>
  <dc:description/>
  <cp:lastModifiedBy/>
  <cp:revision>1</cp:revision>
  <dcterms:created xsi:type="dcterms:W3CDTF">2025-03-22T07:40:00Z</dcterms:created>
  <dcterms:modified xsi:type="dcterms:W3CDTF">2025-03-22T07:47:00Z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2025-03-22T07:47:06Z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ebf2606e-0d0a-4700-830e-aba74e33eda0</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