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UI/images/H1.png" ContentType="image/.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cb1bd59831554bff" Type="http://schemas.microsoft.com/office/2007/relationships/ui/extensibility" Target="customUI/customUI14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1239"/>
        <w:gridCol w:w="1239"/>
        <w:gridCol w:w="1239"/>
        <w:gridCol w:w="1239"/>
        <w:gridCol w:w="1239"/>
        <w:gridCol w:w="1239"/>
      </w:tblGrid>
      <w:tr w:rsidR="005F35F8" w14:paraId="6D375926" w14:textId="77777777" w:rsidTr="00B31138">
        <w:trPr>
          <w:trHeight w:val="225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0F070E" w14:textId="77777777" w:rsidR="005F35F8" w:rsidRDefault="005F35F8" w:rsidP="005F35F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8E6EA4" w14:textId="12A367D6" w:rsidR="005F35F8" w:rsidRDefault="005F35F8" w:rsidP="005F35F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 – 2025-2026</w:t>
            </w:r>
          </w:p>
        </w:tc>
      </w:tr>
      <w:tr w:rsidR="005F35F8" w14:paraId="6F4AB8DB" w14:textId="77777777" w:rsidTr="00B31138">
        <w:trPr>
          <w:trHeight w:val="225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640342" w14:textId="77777777" w:rsidR="005F35F8" w:rsidRDefault="005F35F8" w:rsidP="005F35F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34" w:type="dxa"/>
            <w:gridSpan w:val="6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DDEFF1" w14:textId="3C7B71A3" w:rsidR="005F35F8" w:rsidRDefault="005F35F8" w:rsidP="005F35F8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2024-2025</w:t>
            </w:r>
          </w:p>
        </w:tc>
      </w:tr>
      <w:tr w:rsidR="005F35F8" w14:paraId="3DFEB0D4" w14:textId="77777777" w:rsidTr="00B31138">
        <w:trPr>
          <w:trHeight w:val="225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A28E44" w14:textId="77777777" w:rsidR="005F35F8" w:rsidRDefault="005F35F8" w:rsidP="005F35F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387EFA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12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C001A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12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4CE9FE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12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B99B8E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12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9147BE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12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79FD7F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5F35F8" w14:paraId="06D01436" w14:textId="77777777" w:rsidTr="00B31138">
        <w:trPr>
          <w:trHeight w:val="225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D277A0" w14:textId="77777777" w:rsidR="005F35F8" w:rsidRDefault="005F35F8" w:rsidP="005F35F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42153" w14:textId="77777777" w:rsidR="005F35F8" w:rsidRDefault="005F35F8" w:rsidP="005F35F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F2BB8" w14:textId="77777777" w:rsidR="005F35F8" w:rsidRDefault="005F35F8" w:rsidP="005F35F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CFF06" w14:textId="77777777" w:rsidR="005F35F8" w:rsidRDefault="005F35F8" w:rsidP="005F35F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0401B" w14:textId="77777777" w:rsidR="005F35F8" w:rsidRDefault="005F35F8" w:rsidP="005F35F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804C2" w14:textId="77777777" w:rsidR="005F35F8" w:rsidRDefault="005F35F8" w:rsidP="005F35F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B3BC0" w14:textId="77777777" w:rsidR="005F35F8" w:rsidRDefault="005F35F8" w:rsidP="005F35F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F35F8" w14:paraId="488D6377" w14:textId="77777777" w:rsidTr="00B31138">
        <w:trPr>
          <w:trHeight w:val="225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A41ED3" w14:textId="77777777" w:rsidR="005F35F8" w:rsidRDefault="005F35F8" w:rsidP="005F35F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3F823B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39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73FBC3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39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8E11BA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39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4AD4A6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39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CCDA77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39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E5F24E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5F35F8" w14:paraId="178C25A0" w14:textId="77777777" w:rsidTr="00B31138">
        <w:trPr>
          <w:trHeight w:val="397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2DB0DB" w14:textId="77777777" w:rsidR="005F35F8" w:rsidRDefault="005F35F8" w:rsidP="005F35F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AGRICULTURE, FISHERIES AND FORESTRY PORTFOLIO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E6BF97" w14:textId="77777777" w:rsidR="005F35F8" w:rsidRDefault="005F35F8" w:rsidP="005F35F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50CB6A" w14:textId="77777777" w:rsidR="005F35F8" w:rsidRDefault="005F35F8" w:rsidP="005F35F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9866E4" w14:textId="77777777" w:rsidR="005F35F8" w:rsidRDefault="005F35F8" w:rsidP="005F35F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B01A50" w14:textId="77777777" w:rsidR="005F35F8" w:rsidRDefault="005F35F8" w:rsidP="005F35F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EE2E9A" w14:textId="77777777" w:rsidR="005F35F8" w:rsidRDefault="005F35F8" w:rsidP="005F35F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7EA4FB" w14:textId="77777777" w:rsidR="005F35F8" w:rsidRDefault="005F35F8" w:rsidP="005F35F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5F35F8" w14:paraId="44F724AB" w14:textId="77777777" w:rsidTr="00B31138">
        <w:trPr>
          <w:trHeight w:hRule="exact" w:val="23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8C28F0" w14:textId="77777777" w:rsidR="005F35F8" w:rsidRDefault="005F35F8" w:rsidP="005F35F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0B79C4" w14:textId="77777777" w:rsidR="005F35F8" w:rsidRDefault="005F35F8" w:rsidP="005F35F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4B5AB4" w14:textId="77777777" w:rsidR="005F35F8" w:rsidRDefault="005F35F8" w:rsidP="005F35F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E360AA" w14:textId="77777777" w:rsidR="005F35F8" w:rsidRDefault="005F35F8" w:rsidP="005F35F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003937" w14:textId="77777777" w:rsidR="005F35F8" w:rsidRDefault="005F35F8" w:rsidP="005F35F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9FDC8E" w14:textId="77777777" w:rsidR="005F35F8" w:rsidRDefault="005F35F8" w:rsidP="005F35F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DD0AE1" w14:textId="77777777" w:rsidR="005F35F8" w:rsidRDefault="005F35F8" w:rsidP="005F35F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5F35F8" w14:paraId="4B4472BC" w14:textId="77777777" w:rsidTr="00B31138">
        <w:trPr>
          <w:trHeight w:val="227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46802C" w14:textId="77777777" w:rsidR="005F35F8" w:rsidRDefault="005F35F8" w:rsidP="005F35F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Agriculture, Fisheries and Forestry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AFFFD6" w14:textId="77777777" w:rsidR="005F35F8" w:rsidRDefault="005F35F8" w:rsidP="005F35F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F68524" w14:textId="77777777" w:rsidR="005F35F8" w:rsidRDefault="005F35F8" w:rsidP="005F35F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5E8C18" w14:textId="77777777" w:rsidR="005F35F8" w:rsidRDefault="005F35F8" w:rsidP="005F35F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3162A4" w14:textId="77777777" w:rsidR="005F35F8" w:rsidRDefault="005F35F8" w:rsidP="005F35F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A1F2F6" w14:textId="77777777" w:rsidR="005F35F8" w:rsidRDefault="005F35F8" w:rsidP="005F35F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F2A8D9" w14:textId="77777777" w:rsidR="005F35F8" w:rsidRDefault="005F35F8" w:rsidP="005F35F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5F35F8" w14:paraId="72200A53" w14:textId="77777777" w:rsidTr="00B31138">
        <w:trPr>
          <w:trHeight w:val="227"/>
        </w:trPr>
        <w:tc>
          <w:tcPr>
            <w:tcW w:w="41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F27156" w14:textId="77777777" w:rsidR="005F35F8" w:rsidRDefault="005F35F8" w:rsidP="005F35F8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Agriculture Future Drought Resilience Special Account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F2BE51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56,782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7C0D9C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22C788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4D662D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-110,098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55B369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D0AA3F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46,684</w:t>
            </w:r>
          </w:p>
        </w:tc>
      </w:tr>
      <w:tr w:rsidR="005F35F8" w14:paraId="29682AEB" w14:textId="77777777" w:rsidTr="00B31138">
        <w:trPr>
          <w:trHeight w:val="227"/>
        </w:trPr>
        <w:tc>
          <w:tcPr>
            <w:tcW w:w="41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91161" w14:textId="77777777" w:rsidR="005F35F8" w:rsidRDefault="005F35F8" w:rsidP="005F35F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5CA08F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61,927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88847C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4F70AD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A25857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-105,145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23E3FD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EE2757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56,782</w:t>
            </w:r>
          </w:p>
        </w:tc>
      </w:tr>
      <w:tr w:rsidR="005F35F8" w14:paraId="0D42D239" w14:textId="77777777" w:rsidTr="00B31138">
        <w:trPr>
          <w:trHeight w:hRule="exact" w:val="23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434C05" w14:textId="77777777" w:rsidR="005F35F8" w:rsidRDefault="005F35F8" w:rsidP="005F35F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C81CB4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020AC6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63F830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35345C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268EFB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47F9B1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5F35F8" w14:paraId="568C97FD" w14:textId="77777777" w:rsidTr="00B31138">
        <w:trPr>
          <w:trHeight w:val="227"/>
        </w:trPr>
        <w:tc>
          <w:tcPr>
            <w:tcW w:w="41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877CCB" w14:textId="77777777" w:rsidR="005F35F8" w:rsidRDefault="005F35F8" w:rsidP="005F35F8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Biosecurity, Imported Food and Export Certification Special Account 2020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CB5868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40,025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0B4D66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584,586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A4FDB2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92,413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A585FC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-676,999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11D2CF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D14D3A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40,025</w:t>
            </w:r>
          </w:p>
        </w:tc>
      </w:tr>
      <w:tr w:rsidR="005F35F8" w14:paraId="51A86812" w14:textId="77777777" w:rsidTr="00B31138">
        <w:trPr>
          <w:trHeight w:val="227"/>
        </w:trPr>
        <w:tc>
          <w:tcPr>
            <w:tcW w:w="41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FB0BB" w14:textId="77777777" w:rsidR="005F35F8" w:rsidRDefault="005F35F8" w:rsidP="005F35F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1BDE62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40,025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2F3762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553,642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6C8618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92,413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60F1E0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-646,055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2C1032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75FE45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40,025</w:t>
            </w:r>
          </w:p>
        </w:tc>
      </w:tr>
      <w:tr w:rsidR="005F35F8" w14:paraId="079208BC" w14:textId="77777777" w:rsidTr="00B31138">
        <w:trPr>
          <w:trHeight w:hRule="exact" w:val="23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AD4D8F" w14:textId="77777777" w:rsidR="005F35F8" w:rsidRDefault="005F35F8" w:rsidP="005F35F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854AAE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8EC5FB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4E270C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3CAA4F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5E8652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53DEAB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5F35F8" w14:paraId="61F028CE" w14:textId="77777777" w:rsidTr="00B31138">
        <w:trPr>
          <w:trHeight w:val="227"/>
        </w:trPr>
        <w:tc>
          <w:tcPr>
            <w:tcW w:w="41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65DA22" w14:textId="77777777" w:rsidR="005F35F8" w:rsidRDefault="005F35F8" w:rsidP="005F35F8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National Residue Survey Special Account (a)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6E08EB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2,914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58EC8D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29,265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779426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7B2EC0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-29,265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BD5763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CE506D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2,914</w:t>
            </w:r>
          </w:p>
        </w:tc>
      </w:tr>
      <w:tr w:rsidR="005F35F8" w14:paraId="1C021312" w14:textId="77777777" w:rsidTr="00B31138">
        <w:trPr>
          <w:trHeight w:val="227"/>
        </w:trPr>
        <w:tc>
          <w:tcPr>
            <w:tcW w:w="41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A646A" w14:textId="77777777" w:rsidR="005F35F8" w:rsidRDefault="005F35F8" w:rsidP="005F35F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CB20D6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2,914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B75B8E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28,071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4017B4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DA01F3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-28,071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898B89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BAF2D1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2,914</w:t>
            </w:r>
          </w:p>
        </w:tc>
      </w:tr>
      <w:tr w:rsidR="005F35F8" w14:paraId="2DCB83F8" w14:textId="77777777" w:rsidTr="00B31138">
        <w:trPr>
          <w:trHeight w:hRule="exact" w:val="23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A25689" w14:textId="77777777" w:rsidR="005F35F8" w:rsidRDefault="005F35F8" w:rsidP="005F35F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DE73B3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098121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ABA66E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1CA2D4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9F62D3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9F2142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5F35F8" w14:paraId="52B5F546" w14:textId="77777777" w:rsidTr="00B31138">
        <w:trPr>
          <w:trHeight w:val="227"/>
        </w:trPr>
        <w:tc>
          <w:tcPr>
            <w:tcW w:w="41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929444" w14:textId="77777777" w:rsidR="005F35F8" w:rsidRDefault="005F35F8" w:rsidP="005F35F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Agriculture, Fisheries and Forestry</w:t>
            </w:r>
          </w:p>
        </w:tc>
        <w:tc>
          <w:tcPr>
            <w:tcW w:w="1239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4ED702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99,721</w:t>
            </w:r>
          </w:p>
        </w:tc>
        <w:tc>
          <w:tcPr>
            <w:tcW w:w="1239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9B4D8E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713,851</w:t>
            </w:r>
          </w:p>
        </w:tc>
        <w:tc>
          <w:tcPr>
            <w:tcW w:w="1239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FB14A8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92,413</w:t>
            </w:r>
          </w:p>
        </w:tc>
        <w:tc>
          <w:tcPr>
            <w:tcW w:w="1239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54433A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-816,362</w:t>
            </w:r>
          </w:p>
        </w:tc>
        <w:tc>
          <w:tcPr>
            <w:tcW w:w="1239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A3EBE0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9CC81F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89,623</w:t>
            </w:r>
          </w:p>
        </w:tc>
      </w:tr>
      <w:tr w:rsidR="005F35F8" w14:paraId="1EF13397" w14:textId="77777777" w:rsidTr="00B31138">
        <w:trPr>
          <w:trHeight w:val="227"/>
        </w:trPr>
        <w:tc>
          <w:tcPr>
            <w:tcW w:w="41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F581F" w14:textId="77777777" w:rsidR="005F35F8" w:rsidRDefault="005F35F8" w:rsidP="005F35F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3460FE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104,866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79F845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681,713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363C9F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92,413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C05329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-779,271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433CF5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8686E1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99,721</w:t>
            </w:r>
          </w:p>
        </w:tc>
      </w:tr>
      <w:tr w:rsidR="005F35F8" w14:paraId="1A59D4A2" w14:textId="77777777" w:rsidTr="00B31138">
        <w:trPr>
          <w:trHeight w:hRule="exact" w:val="23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54F722" w14:textId="77777777" w:rsidR="005F35F8" w:rsidRDefault="005F35F8" w:rsidP="005F35F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998D93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D8F90D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D7277C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12AFFE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F66523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92BC97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5F35F8" w14:paraId="76B09116" w14:textId="77777777" w:rsidTr="00B31138">
        <w:trPr>
          <w:trHeight w:val="225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3F1449" w14:textId="77777777" w:rsidR="005F35F8" w:rsidRDefault="005F35F8" w:rsidP="005F35F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Fisheries Management Authority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F9E84C" w14:textId="77777777" w:rsidR="005F35F8" w:rsidRDefault="005F35F8" w:rsidP="005F35F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5172CA" w14:textId="77777777" w:rsidR="005F35F8" w:rsidRDefault="005F35F8" w:rsidP="005F35F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ADB5A7" w14:textId="77777777" w:rsidR="005F35F8" w:rsidRDefault="005F35F8" w:rsidP="005F35F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1EB4B1" w14:textId="77777777" w:rsidR="005F35F8" w:rsidRDefault="005F35F8" w:rsidP="005F35F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06A8DD" w14:textId="77777777" w:rsidR="005F35F8" w:rsidRDefault="005F35F8" w:rsidP="005F35F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8919D4" w14:textId="77777777" w:rsidR="005F35F8" w:rsidRDefault="005F35F8" w:rsidP="005F35F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5F35F8" w14:paraId="4D3EEA2D" w14:textId="77777777" w:rsidTr="00B31138">
        <w:trPr>
          <w:trHeight w:val="227"/>
        </w:trPr>
        <w:tc>
          <w:tcPr>
            <w:tcW w:w="41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BAE63C" w14:textId="77777777" w:rsidR="005F35F8" w:rsidRDefault="005F35F8" w:rsidP="005F35F8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AFMA Special Account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1F85B5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13,009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59389C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21,457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DD99ED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28,497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671076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-50,254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EF3FE8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73743C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12,709</w:t>
            </w:r>
          </w:p>
        </w:tc>
      </w:tr>
      <w:tr w:rsidR="005F35F8" w14:paraId="158E1C6E" w14:textId="77777777" w:rsidTr="00B31138">
        <w:trPr>
          <w:trHeight w:val="227"/>
        </w:trPr>
        <w:tc>
          <w:tcPr>
            <w:tcW w:w="41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AAC06" w14:textId="77777777" w:rsidR="005F35F8" w:rsidRDefault="005F35F8" w:rsidP="005F35F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961655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13,309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E37E8B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19,667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7A65CB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29,608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9FD608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-49,575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E2B25C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E12D27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13,009</w:t>
            </w:r>
          </w:p>
        </w:tc>
      </w:tr>
      <w:tr w:rsidR="005F35F8" w14:paraId="6D41EB36" w14:textId="77777777" w:rsidTr="00B31138">
        <w:trPr>
          <w:trHeight w:hRule="exact" w:val="23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E56F5F" w14:textId="77777777" w:rsidR="005F35F8" w:rsidRDefault="005F35F8" w:rsidP="005F35F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EE46F6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250EBA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B2DAB9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7DCD49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3960CE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439F44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5F35F8" w14:paraId="6A0535DC" w14:textId="77777777" w:rsidTr="00B31138">
        <w:trPr>
          <w:trHeight w:val="227"/>
        </w:trPr>
        <w:tc>
          <w:tcPr>
            <w:tcW w:w="41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E96C08" w14:textId="77777777" w:rsidR="005F35F8" w:rsidRDefault="005F35F8" w:rsidP="005F35F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Fisheries Management Authority</w:t>
            </w:r>
          </w:p>
        </w:tc>
        <w:tc>
          <w:tcPr>
            <w:tcW w:w="1239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E23AA8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13,009</w:t>
            </w:r>
          </w:p>
        </w:tc>
        <w:tc>
          <w:tcPr>
            <w:tcW w:w="1239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F1315F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21,457</w:t>
            </w:r>
          </w:p>
        </w:tc>
        <w:tc>
          <w:tcPr>
            <w:tcW w:w="1239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FFEA64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28,497</w:t>
            </w:r>
          </w:p>
        </w:tc>
        <w:tc>
          <w:tcPr>
            <w:tcW w:w="1239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CFF936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-50,254</w:t>
            </w:r>
          </w:p>
        </w:tc>
        <w:tc>
          <w:tcPr>
            <w:tcW w:w="1239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986243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FE6F6C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12,709</w:t>
            </w:r>
          </w:p>
        </w:tc>
      </w:tr>
      <w:tr w:rsidR="005F35F8" w14:paraId="67A2E77B" w14:textId="77777777" w:rsidTr="00B31138">
        <w:trPr>
          <w:trHeight w:val="227"/>
        </w:trPr>
        <w:tc>
          <w:tcPr>
            <w:tcW w:w="41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01887" w14:textId="77777777" w:rsidR="005F35F8" w:rsidRDefault="005F35F8" w:rsidP="005F35F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E9EA8D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13,309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D8188F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19,667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331105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29,608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20DC50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-49,575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B0A754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10192F" w14:textId="77777777" w:rsidR="005F35F8" w:rsidRDefault="005F35F8" w:rsidP="005F35F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13,009</w:t>
            </w:r>
          </w:p>
        </w:tc>
      </w:tr>
    </w:tbl>
    <w:p w14:paraId="0DA20E11" w14:textId="2F5CE80F" w:rsidR="00253B48" w:rsidRPr="00B31138" w:rsidRDefault="00B31138" w:rsidP="00B31138">
      <w:pPr>
        <w:pStyle w:val="ChartandTableFootnoteAlpha"/>
        <w:rPr>
          <w:rFonts w:cs="Arial"/>
          <w:szCs w:val="16"/>
        </w:rPr>
      </w:pPr>
      <w:r w:rsidRPr="00B31138">
        <w:t xml:space="preserve">The National Residue Survey Account was re-named the National Residue Survey Special Account on 1 January 2025 upon commencement of the </w:t>
      </w:r>
      <w:r w:rsidRPr="003D051F">
        <w:rPr>
          <w:rStyle w:val="Emphasis"/>
        </w:rPr>
        <w:t>Primary Industries Levies and Charges Disbursement Act 2024</w:t>
      </w:r>
      <w:r w:rsidRPr="00B31138">
        <w:rPr>
          <w:i/>
          <w:iCs/>
        </w:rPr>
        <w:t>.</w:t>
      </w:r>
    </w:p>
    <w:p w14:paraId="3B54B630" w14:textId="3BDE11C0" w:rsidR="00503A51" w:rsidRDefault="00503A51" w:rsidP="00015270">
      <w:pPr>
        <w:pStyle w:val="TableLine"/>
      </w:pPr>
    </w:p>
    <w:p w14:paraId="515BC313" w14:textId="77777777" w:rsidR="00503A51" w:rsidRPr="00503A51" w:rsidRDefault="00503A51" w:rsidP="00503A51">
      <w:pPr>
        <w:pStyle w:val="GhostLine"/>
      </w:pPr>
    </w:p>
    <w:p w14:paraId="6B299509" w14:textId="3547723B" w:rsidR="005F35F8" w:rsidRDefault="005F35F8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1239"/>
        <w:gridCol w:w="1239"/>
        <w:gridCol w:w="1239"/>
        <w:gridCol w:w="1239"/>
        <w:gridCol w:w="1239"/>
        <w:gridCol w:w="1239"/>
      </w:tblGrid>
      <w:tr w:rsidR="006F7CBF" w14:paraId="1974D183" w14:textId="77777777" w:rsidTr="006F7CBF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3179B4" w14:textId="77777777" w:rsidR="006F7CBF" w:rsidRDefault="006F7CBF" w:rsidP="006F7CB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16A2EA" w14:textId="036E4A17" w:rsidR="006F7CBF" w:rsidRDefault="006F7CBF" w:rsidP="006F7CB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 – 2025-2026</w:t>
            </w:r>
          </w:p>
        </w:tc>
      </w:tr>
      <w:tr w:rsidR="006F7CBF" w14:paraId="0F8FD761" w14:textId="77777777" w:rsidTr="006F7CBF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96601D" w14:textId="77777777" w:rsidR="006F7CBF" w:rsidRDefault="006F7CBF" w:rsidP="006F7CB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F203FC" w14:textId="158CE24D" w:rsidR="006F7CBF" w:rsidRDefault="006F7CBF" w:rsidP="006F7CBF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2024-2025</w:t>
            </w:r>
          </w:p>
        </w:tc>
      </w:tr>
      <w:tr w:rsidR="006F7CBF" w14:paraId="32A04C1F" w14:textId="77777777" w:rsidTr="006F7CBF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466F65" w14:textId="77777777" w:rsidR="006F7CBF" w:rsidRDefault="006F7CBF" w:rsidP="006F7CB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2C3049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453C02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1BEA40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F664B4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8223DC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A679EC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6F7CBF" w14:paraId="358A27CD" w14:textId="77777777" w:rsidTr="006F7CBF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94FEA1" w14:textId="77777777" w:rsidR="006F7CBF" w:rsidRDefault="006F7CBF" w:rsidP="006F7CB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93743" w14:textId="77777777" w:rsidR="006F7CBF" w:rsidRDefault="006F7CBF" w:rsidP="006F7CB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9D7D7" w14:textId="77777777" w:rsidR="006F7CBF" w:rsidRDefault="006F7CBF" w:rsidP="006F7CB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A060E" w14:textId="77777777" w:rsidR="006F7CBF" w:rsidRDefault="006F7CBF" w:rsidP="006F7CB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734B6" w14:textId="77777777" w:rsidR="006F7CBF" w:rsidRDefault="006F7CBF" w:rsidP="006F7CB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DD3B3" w14:textId="77777777" w:rsidR="006F7CBF" w:rsidRDefault="006F7CBF" w:rsidP="006F7CB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F72F6" w14:textId="77777777" w:rsidR="006F7CBF" w:rsidRDefault="006F7CBF" w:rsidP="006F7CB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F7CBF" w14:paraId="7C4A5CF6" w14:textId="77777777" w:rsidTr="006F7CBF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25B48C" w14:textId="77777777" w:rsidR="006F7CBF" w:rsidRDefault="006F7CBF" w:rsidP="006F7CB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8C26DE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BBDB7B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DFC670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CC9ED6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F66403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67B2FD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6F7CBF" w14:paraId="756087F8" w14:textId="77777777" w:rsidTr="006F7CBF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DD4D64" w14:textId="77777777" w:rsidR="006F7CBF" w:rsidRDefault="006F7CBF" w:rsidP="006F7CB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ATTORNEY-GENERAL'S PORTFOLIO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EED145" w14:textId="77777777" w:rsidR="006F7CBF" w:rsidRDefault="006F7CBF" w:rsidP="006F7CB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DEF2AB" w14:textId="77777777" w:rsidR="006F7CBF" w:rsidRDefault="006F7CBF" w:rsidP="006F7CB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108993" w14:textId="77777777" w:rsidR="006F7CBF" w:rsidRDefault="006F7CBF" w:rsidP="006F7CB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7AA532" w14:textId="77777777" w:rsidR="006F7CBF" w:rsidRDefault="006F7CBF" w:rsidP="006F7CB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202C02" w14:textId="77777777" w:rsidR="006F7CBF" w:rsidRDefault="006F7CBF" w:rsidP="006F7CB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450F15" w14:textId="77777777" w:rsidR="006F7CBF" w:rsidRDefault="006F7CBF" w:rsidP="006F7CB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F7CBF" w14:paraId="02112233" w14:textId="77777777" w:rsidTr="006F7CBF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4D324D" w14:textId="77777777" w:rsidR="006F7CBF" w:rsidRDefault="006F7CBF" w:rsidP="006F7CB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8F7B88" w14:textId="77777777" w:rsidR="006F7CBF" w:rsidRDefault="006F7CBF" w:rsidP="006F7CB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82D5CB" w14:textId="77777777" w:rsidR="006F7CBF" w:rsidRDefault="006F7CBF" w:rsidP="006F7CB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5087DD" w14:textId="77777777" w:rsidR="006F7CBF" w:rsidRDefault="006F7CBF" w:rsidP="006F7CB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790F30" w14:textId="77777777" w:rsidR="006F7CBF" w:rsidRDefault="006F7CBF" w:rsidP="006F7CB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48968E" w14:textId="77777777" w:rsidR="006F7CBF" w:rsidRDefault="006F7CBF" w:rsidP="006F7CB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C49191" w14:textId="77777777" w:rsidR="006F7CBF" w:rsidRDefault="006F7CBF" w:rsidP="006F7CB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F7CBF" w14:paraId="18035D3A" w14:textId="77777777" w:rsidTr="006F7CBF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59ACAE" w14:textId="77777777" w:rsidR="006F7CBF" w:rsidRDefault="006F7CBF" w:rsidP="006F7CB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Attorney-General's Department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428B39" w14:textId="77777777" w:rsidR="006F7CBF" w:rsidRDefault="006F7CBF" w:rsidP="006F7CB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E3C56D" w14:textId="77777777" w:rsidR="006F7CBF" w:rsidRDefault="006F7CBF" w:rsidP="006F7CB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19B785" w14:textId="77777777" w:rsidR="006F7CBF" w:rsidRDefault="006F7CBF" w:rsidP="006F7CB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A249C1" w14:textId="77777777" w:rsidR="006F7CBF" w:rsidRDefault="006F7CBF" w:rsidP="006F7CB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F41BD3" w14:textId="77777777" w:rsidR="006F7CBF" w:rsidRDefault="006F7CBF" w:rsidP="006F7CB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DC35A9" w14:textId="77777777" w:rsidR="006F7CBF" w:rsidRDefault="006F7CBF" w:rsidP="006F7CB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F7CBF" w14:paraId="69B1F40D" w14:textId="77777777" w:rsidTr="006F7CBF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1C42D3" w14:textId="77777777" w:rsidR="006F7CBF" w:rsidRDefault="006F7CBF" w:rsidP="006F7CBF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Attorney-General's Department SOETM Special Account 2021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3C80CD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2624BF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5C78EC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97BECB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-1,039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7F290B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5666C9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1,631</w:t>
            </w:r>
          </w:p>
        </w:tc>
      </w:tr>
      <w:tr w:rsidR="006F7CBF" w14:paraId="3F44553C" w14:textId="77777777" w:rsidTr="006F7CBF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C780D" w14:textId="77777777" w:rsidR="006F7CBF" w:rsidRDefault="006F7CBF" w:rsidP="006F7CB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C6890E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1,631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849B27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1,039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41026D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0718F1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-1,039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54AD71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8EA45E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1,631</w:t>
            </w:r>
          </w:p>
        </w:tc>
      </w:tr>
      <w:tr w:rsidR="006F7CBF" w14:paraId="2B041CB2" w14:textId="77777777" w:rsidTr="006F7CBF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86A348" w14:textId="77777777" w:rsidR="006F7CBF" w:rsidRDefault="006F7CBF" w:rsidP="006F7CB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32DBBF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24F904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71E4FE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6ADC9C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9E1B93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949425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6F7CBF" w14:paraId="138EACAC" w14:textId="77777777" w:rsidTr="006F7CBF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CD968E" w14:textId="77777777" w:rsidR="006F7CBF" w:rsidRDefault="006F7CBF" w:rsidP="006F7CBF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POCA Programs Special Account 2018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15A0C7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16,981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C5A7F1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27,531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C8A47D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5B2462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-28,374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8F7654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BB4D3C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16,138</w:t>
            </w:r>
          </w:p>
        </w:tc>
      </w:tr>
      <w:tr w:rsidR="006F7CBF" w14:paraId="5261A3FA" w14:textId="77777777" w:rsidTr="006F7CBF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30CF6" w14:textId="77777777" w:rsidR="006F7CBF" w:rsidRDefault="006F7CBF" w:rsidP="006F7CB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952856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21,763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394575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42,774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2A67A7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D75CD1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-47,556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108E07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255CB0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16,981</w:t>
            </w:r>
          </w:p>
        </w:tc>
      </w:tr>
      <w:tr w:rsidR="006F7CBF" w14:paraId="13CD636F" w14:textId="77777777" w:rsidTr="006F7CBF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DC9813" w14:textId="77777777" w:rsidR="006F7CBF" w:rsidRDefault="006F7CBF" w:rsidP="006F7CB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C2B3BE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766B9E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0B864E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2C4C7B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7EE4F9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22F993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6F7CBF" w14:paraId="2B6DFAC2" w14:textId="77777777" w:rsidTr="006F7CBF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6C4382" w14:textId="77777777" w:rsidR="006F7CBF" w:rsidRDefault="006F7CBF" w:rsidP="006F7CB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Attorney-General's Department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66B62E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18,612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67E863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28,570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4B0A76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DD2B4F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-29,413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D33265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41051C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17,769</w:t>
            </w:r>
          </w:p>
        </w:tc>
      </w:tr>
      <w:tr w:rsidR="006F7CBF" w14:paraId="51CFA865" w14:textId="77777777" w:rsidTr="006F7CBF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9BA6C" w14:textId="77777777" w:rsidR="006F7CBF" w:rsidRDefault="006F7CBF" w:rsidP="006F7CB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B181D4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23,394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CE4528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43,813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3FF0A3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FF9DB9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-48,595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52631A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B0AC52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18,612</w:t>
            </w:r>
          </w:p>
        </w:tc>
      </w:tr>
      <w:tr w:rsidR="006F7CBF" w14:paraId="375CDE65" w14:textId="77777777" w:rsidTr="006F7CBF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7C0608" w14:textId="77777777" w:rsidR="006F7CBF" w:rsidRDefault="006F7CBF" w:rsidP="006F7CB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00247D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84C978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31D663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FA6CFC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33AAEE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314CD2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6F7CBF" w14:paraId="6ACD9517" w14:textId="77777777" w:rsidTr="006F7CBF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CC94D3" w14:textId="77777777" w:rsidR="006F7CBF" w:rsidRDefault="006F7CBF" w:rsidP="006F7CB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Criminal Intelligence Commission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7604BF" w14:textId="77777777" w:rsidR="006F7CBF" w:rsidRDefault="006F7CBF" w:rsidP="006F7CB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A0DFAB" w14:textId="77777777" w:rsidR="006F7CBF" w:rsidRDefault="006F7CBF" w:rsidP="006F7CB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B15E9E" w14:textId="77777777" w:rsidR="006F7CBF" w:rsidRDefault="006F7CBF" w:rsidP="006F7CB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878F6B" w14:textId="77777777" w:rsidR="006F7CBF" w:rsidRDefault="006F7CBF" w:rsidP="006F7CB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95C24F" w14:textId="77777777" w:rsidR="006F7CBF" w:rsidRDefault="006F7CBF" w:rsidP="006F7CB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4BFA49" w14:textId="77777777" w:rsidR="006F7CBF" w:rsidRDefault="006F7CBF" w:rsidP="006F7CB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F7CBF" w14:paraId="1D8BAAF5" w14:textId="77777777" w:rsidTr="006F7CBF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DD73A3" w14:textId="77777777" w:rsidR="006F7CBF" w:rsidRDefault="006F7CBF" w:rsidP="006F7CBF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National Policing Information Systems and Services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AA1DCA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105,283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45A5AC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167,232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F1A8C6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33,722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E4A658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-208,979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CE65D2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24F9B0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97,258</w:t>
            </w:r>
          </w:p>
        </w:tc>
      </w:tr>
      <w:tr w:rsidR="006F7CBF" w14:paraId="66A9A741" w14:textId="77777777" w:rsidTr="006F7CBF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2A4090" w14:textId="77777777" w:rsidR="006F7CBF" w:rsidRDefault="006F7CBF" w:rsidP="006F7CB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FB99B1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116,592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442325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165,894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05286C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25,919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EC72E1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-203,122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FFEBB1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01C9DB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105,283</w:t>
            </w:r>
          </w:p>
        </w:tc>
      </w:tr>
      <w:tr w:rsidR="006F7CBF" w14:paraId="7B3A3DAB" w14:textId="77777777" w:rsidTr="006F7CBF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825A82" w14:textId="77777777" w:rsidR="006F7CBF" w:rsidRDefault="006F7CBF" w:rsidP="006F7CB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D6E44D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0124DC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EFB8F4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9748DA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D2A65D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452F73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6F7CBF" w14:paraId="07204BE1" w14:textId="77777777" w:rsidTr="006F7CBF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5CC2BC" w14:textId="77777777" w:rsidR="006F7CBF" w:rsidRDefault="006F7CBF" w:rsidP="006F7CB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Criminal Intelligence Commission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A75247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105,283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0C5F89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167,232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B9DA6C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33,722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FD17EE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-208,979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8BF63A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71F712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97,258</w:t>
            </w:r>
          </w:p>
        </w:tc>
      </w:tr>
      <w:tr w:rsidR="006F7CBF" w14:paraId="33769F35" w14:textId="77777777" w:rsidTr="006F7CBF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B9E26" w14:textId="77777777" w:rsidR="006F7CBF" w:rsidRDefault="006F7CBF" w:rsidP="006F7CB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BF0679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116,592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6834BC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165,894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BBF5E7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25,919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D55E15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-203,122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872A30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6A561E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105,283</w:t>
            </w:r>
          </w:p>
        </w:tc>
      </w:tr>
      <w:tr w:rsidR="006F7CBF" w14:paraId="668B382E" w14:textId="77777777" w:rsidTr="006F7CBF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C673B7" w14:textId="77777777" w:rsidR="006F7CBF" w:rsidRDefault="006F7CBF" w:rsidP="006F7CB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522DEA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B83C35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EA7AB2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71D667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3B2228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9A325E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6F7CBF" w14:paraId="6C668646" w14:textId="77777777" w:rsidTr="006F7CBF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F73C9E" w14:textId="77777777" w:rsidR="006F7CBF" w:rsidRDefault="006F7CBF" w:rsidP="006F7CB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Federal Police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DD2F32" w14:textId="77777777" w:rsidR="006F7CBF" w:rsidRDefault="006F7CBF" w:rsidP="006F7CB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687B09" w14:textId="77777777" w:rsidR="006F7CBF" w:rsidRDefault="006F7CBF" w:rsidP="006F7CB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44FB6F" w14:textId="77777777" w:rsidR="006F7CBF" w:rsidRDefault="006F7CBF" w:rsidP="006F7CB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6EB221" w14:textId="77777777" w:rsidR="006F7CBF" w:rsidRDefault="006F7CBF" w:rsidP="006F7CB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B48FE8" w14:textId="77777777" w:rsidR="006F7CBF" w:rsidRDefault="006F7CBF" w:rsidP="006F7CB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016AAE" w14:textId="77777777" w:rsidR="006F7CBF" w:rsidRDefault="006F7CBF" w:rsidP="006F7CB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F7CBF" w14:paraId="372CD8EE" w14:textId="77777777" w:rsidTr="006F7CBF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3A2F4E" w14:textId="77777777" w:rsidR="006F7CBF" w:rsidRDefault="006F7CBF" w:rsidP="006F7CBF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Australian Federal Police SOETM Special Account 2021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359130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19,355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0FADB7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52,158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87FFB2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695509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-53,790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F02066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17B2A2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19,355</w:t>
            </w:r>
          </w:p>
        </w:tc>
      </w:tr>
      <w:tr w:rsidR="006F7CBF" w14:paraId="67B72353" w14:textId="77777777" w:rsidTr="006F7CBF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AE166" w14:textId="77777777" w:rsidR="006F7CBF" w:rsidRDefault="006F7CBF" w:rsidP="006F7CB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F5F613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19,355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EDFF95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52,131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72D84F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1,616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E13F17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-53,747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3E40E1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4BC451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19,355</w:t>
            </w:r>
          </w:p>
        </w:tc>
      </w:tr>
      <w:tr w:rsidR="006F7CBF" w14:paraId="32012404" w14:textId="77777777" w:rsidTr="006F7CBF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D3276D" w14:textId="77777777" w:rsidR="006F7CBF" w:rsidRDefault="006F7CBF" w:rsidP="006F7CB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9C7F99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D80C49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5C4886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572E1E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91353F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B4B7EE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6F7CBF" w14:paraId="3DADC7EA" w14:textId="77777777" w:rsidTr="006F7CBF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CF7F46" w14:textId="77777777" w:rsidR="006F7CBF" w:rsidRDefault="006F7CBF" w:rsidP="006F7CB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Federal Police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5287C1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19,355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2EE388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52,158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DBD23D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1,632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1D557C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-53,790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656264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7C8958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19,355</w:t>
            </w:r>
          </w:p>
        </w:tc>
      </w:tr>
      <w:tr w:rsidR="006F7CBF" w14:paraId="146CE736" w14:textId="77777777" w:rsidTr="006F7CBF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B38C5" w14:textId="77777777" w:rsidR="006F7CBF" w:rsidRDefault="006F7CBF" w:rsidP="006F7CB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1DB276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19,355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542AFD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52,131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0208BF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1,616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166340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-53,747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EA5C41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E1E077" w14:textId="77777777" w:rsidR="006F7CBF" w:rsidRDefault="006F7CBF" w:rsidP="006F7CB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19,355</w:t>
            </w:r>
          </w:p>
        </w:tc>
      </w:tr>
    </w:tbl>
    <w:p w14:paraId="10F613EF" w14:textId="58D2738C" w:rsidR="005F35F8" w:rsidRDefault="005F35F8" w:rsidP="006F7CBF">
      <w:pPr>
        <w:pStyle w:val="GhostLine"/>
      </w:pPr>
    </w:p>
    <w:p w14:paraId="1CA797F4" w14:textId="647D3A2A" w:rsidR="006F7CBF" w:rsidRDefault="006F7CBF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1239"/>
        <w:gridCol w:w="1239"/>
        <w:gridCol w:w="1239"/>
        <w:gridCol w:w="1239"/>
        <w:gridCol w:w="1239"/>
        <w:gridCol w:w="1239"/>
      </w:tblGrid>
      <w:tr w:rsidR="00074B9D" w14:paraId="7C9FCEA3" w14:textId="77777777" w:rsidTr="00074B9D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E1F517" w14:textId="77777777" w:rsidR="00074B9D" w:rsidRDefault="00074B9D" w:rsidP="00074B9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846EEA" w14:textId="61DCF900" w:rsidR="00074B9D" w:rsidRDefault="00074B9D" w:rsidP="00074B9D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 – 2025-2026</w:t>
            </w:r>
          </w:p>
        </w:tc>
      </w:tr>
      <w:tr w:rsidR="00074B9D" w14:paraId="0A63E671" w14:textId="77777777" w:rsidTr="00074B9D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C735EF" w14:textId="77777777" w:rsidR="00074B9D" w:rsidRDefault="00074B9D" w:rsidP="00074B9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6CC8E6" w14:textId="6EAAA478" w:rsidR="00074B9D" w:rsidRDefault="00074B9D" w:rsidP="00074B9D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2024-2025</w:t>
            </w:r>
          </w:p>
        </w:tc>
      </w:tr>
      <w:tr w:rsidR="00074B9D" w14:paraId="2CA5C58F" w14:textId="77777777" w:rsidTr="00074B9D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8C2A15" w14:textId="77777777" w:rsidR="00074B9D" w:rsidRDefault="00074B9D" w:rsidP="00074B9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3747D6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CBBF46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75B4CD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A5E42F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2F8C08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1BE826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074B9D" w14:paraId="67164F59" w14:textId="77777777" w:rsidTr="00074B9D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98CAED" w14:textId="77777777" w:rsidR="00074B9D" w:rsidRDefault="00074B9D" w:rsidP="00074B9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DC6FA" w14:textId="77777777" w:rsidR="00074B9D" w:rsidRDefault="00074B9D" w:rsidP="00074B9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75FC8" w14:textId="77777777" w:rsidR="00074B9D" w:rsidRDefault="00074B9D" w:rsidP="00074B9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231FB" w14:textId="77777777" w:rsidR="00074B9D" w:rsidRDefault="00074B9D" w:rsidP="00074B9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4381B" w14:textId="77777777" w:rsidR="00074B9D" w:rsidRDefault="00074B9D" w:rsidP="00074B9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9606A" w14:textId="77777777" w:rsidR="00074B9D" w:rsidRDefault="00074B9D" w:rsidP="00074B9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49F0B" w14:textId="77777777" w:rsidR="00074B9D" w:rsidRDefault="00074B9D" w:rsidP="00074B9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74B9D" w14:paraId="54E041AE" w14:textId="77777777" w:rsidTr="00074B9D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EEE7D1" w14:textId="77777777" w:rsidR="00074B9D" w:rsidRDefault="00074B9D" w:rsidP="00074B9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4018A4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FE0BA5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117807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36A280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04DFF1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0FF96A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074B9D" w14:paraId="108817D9" w14:textId="77777777" w:rsidTr="00074B9D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4498D0" w14:textId="77777777" w:rsidR="00074B9D" w:rsidRDefault="00074B9D" w:rsidP="00074B9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Financial Security Authority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A72CEA" w14:textId="77777777" w:rsidR="00074B9D" w:rsidRDefault="00074B9D" w:rsidP="00074B9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73068B" w14:textId="77777777" w:rsidR="00074B9D" w:rsidRDefault="00074B9D" w:rsidP="00074B9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CECDF2" w14:textId="77777777" w:rsidR="00074B9D" w:rsidRDefault="00074B9D" w:rsidP="00074B9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BFB9BE" w14:textId="77777777" w:rsidR="00074B9D" w:rsidRDefault="00074B9D" w:rsidP="00074B9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459F8A" w14:textId="77777777" w:rsidR="00074B9D" w:rsidRDefault="00074B9D" w:rsidP="00074B9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065217" w14:textId="77777777" w:rsidR="00074B9D" w:rsidRDefault="00074B9D" w:rsidP="00074B9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74B9D" w14:paraId="0571E589" w14:textId="77777777" w:rsidTr="00074B9D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078AFD" w14:textId="77777777" w:rsidR="00074B9D" w:rsidRDefault="00074B9D" w:rsidP="00074B9D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Common Investment Fund Equalisation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6BFDBA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F19F09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6F0DA4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6AF93D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E85687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4C5551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</w:t>
            </w:r>
          </w:p>
        </w:tc>
      </w:tr>
      <w:tr w:rsidR="00074B9D" w14:paraId="3BD48565" w14:textId="77777777" w:rsidTr="00074B9D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F7BD4" w14:textId="77777777" w:rsidR="00074B9D" w:rsidRDefault="00074B9D" w:rsidP="00074B9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BE63A9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0216C0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2F7AC0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84D7AA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-324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526C47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109943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134</w:t>
            </w:r>
          </w:p>
        </w:tc>
      </w:tr>
      <w:tr w:rsidR="00074B9D" w14:paraId="213334FD" w14:textId="77777777" w:rsidTr="00074B9D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0E3673" w14:textId="77777777" w:rsidR="00074B9D" w:rsidRDefault="00074B9D" w:rsidP="00074B9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4BD3E9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0D6E54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4E80CE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B03513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F11CBA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E7EB1C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074B9D" w14:paraId="25136514" w14:textId="77777777" w:rsidTr="00074B9D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84A101" w14:textId="77777777" w:rsidR="00074B9D" w:rsidRDefault="00074B9D" w:rsidP="00074B9D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Confiscated Assets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218E10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121,323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53C877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60,123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3E5019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93CB3C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-64,470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E8BC2E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87DC19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116,976</w:t>
            </w:r>
          </w:p>
        </w:tc>
      </w:tr>
      <w:tr w:rsidR="00074B9D" w14:paraId="042A0738" w14:textId="77777777" w:rsidTr="00074B9D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97A5E" w14:textId="77777777" w:rsidR="00074B9D" w:rsidRDefault="00074B9D" w:rsidP="00074B9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785AA4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143,418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3A0E08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60,123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393B8B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AE4067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-82,218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E98176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188819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121,323</w:t>
            </w:r>
          </w:p>
        </w:tc>
      </w:tr>
      <w:tr w:rsidR="00074B9D" w14:paraId="2CD38CCA" w14:textId="77777777" w:rsidTr="00074B9D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63A49E" w14:textId="77777777" w:rsidR="00074B9D" w:rsidRDefault="00074B9D" w:rsidP="00074B9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AF20DC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8C5B23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90FE91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82EAFF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7E2F2C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E49277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074B9D" w14:paraId="786B4044" w14:textId="77777777" w:rsidTr="00074B9D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CCE5A4" w14:textId="77777777" w:rsidR="00074B9D" w:rsidRDefault="00074B9D" w:rsidP="00074B9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Financial Security Authority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92B0A0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121,457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8EC11D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60,447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937150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6F0CF7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-64,794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511FCB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3D9432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117,110</w:t>
            </w:r>
          </w:p>
        </w:tc>
      </w:tr>
      <w:tr w:rsidR="00074B9D" w14:paraId="3A281C48" w14:textId="77777777" w:rsidTr="00074B9D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D6584" w14:textId="77777777" w:rsidR="00074B9D" w:rsidRDefault="00074B9D" w:rsidP="00074B9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7C59AF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143,552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897B86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60,447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547B34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074438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-82,542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D0F960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FBBA55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121,457</w:t>
            </w:r>
          </w:p>
        </w:tc>
      </w:tr>
      <w:tr w:rsidR="00074B9D" w14:paraId="07629DDB" w14:textId="77777777" w:rsidTr="00074B9D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D1C1FC" w14:textId="77777777" w:rsidR="00074B9D" w:rsidRDefault="00074B9D" w:rsidP="00074B9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0BB37F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F1C588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33EDAA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3164E2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F7E892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A22B44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074B9D" w14:paraId="0EE59E88" w14:textId="77777777" w:rsidTr="00074B9D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4E9F57" w14:textId="77777777" w:rsidR="00074B9D" w:rsidRDefault="00074B9D" w:rsidP="00074B9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Institute of Criminology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43C310" w14:textId="77777777" w:rsidR="00074B9D" w:rsidRDefault="00074B9D" w:rsidP="00074B9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9F43C2" w14:textId="77777777" w:rsidR="00074B9D" w:rsidRDefault="00074B9D" w:rsidP="00074B9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F7488F" w14:textId="77777777" w:rsidR="00074B9D" w:rsidRDefault="00074B9D" w:rsidP="00074B9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A7830B" w14:textId="77777777" w:rsidR="00074B9D" w:rsidRDefault="00074B9D" w:rsidP="00074B9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5B28D1" w14:textId="77777777" w:rsidR="00074B9D" w:rsidRDefault="00074B9D" w:rsidP="00074B9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39C274" w14:textId="77777777" w:rsidR="00074B9D" w:rsidRDefault="00074B9D" w:rsidP="00074B9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74B9D" w14:paraId="045CDFEF" w14:textId="77777777" w:rsidTr="00074B9D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FF7856" w14:textId="77777777" w:rsidR="00074B9D" w:rsidRDefault="00074B9D" w:rsidP="00074B9D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Criminology Research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B8462B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3,183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68D209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4E8B32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3ED488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-1,326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6C374E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927344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3,071</w:t>
            </w:r>
          </w:p>
        </w:tc>
      </w:tr>
      <w:tr w:rsidR="00074B9D" w14:paraId="27E3DAF9" w14:textId="77777777" w:rsidTr="00074B9D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77A56" w14:textId="77777777" w:rsidR="00074B9D" w:rsidRDefault="00074B9D" w:rsidP="00074B9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ED1D05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4,675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7F1253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EEB4E4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9E9E9F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-2,209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37DCC0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1CAB49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3,183</w:t>
            </w:r>
          </w:p>
        </w:tc>
      </w:tr>
      <w:tr w:rsidR="00074B9D" w14:paraId="18FC1116" w14:textId="77777777" w:rsidTr="00074B9D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5458EC" w14:textId="77777777" w:rsidR="00074B9D" w:rsidRDefault="00074B9D" w:rsidP="00074B9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E4471A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88838A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2B2FD4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D6CB08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37C4C6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84DC17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074B9D" w14:paraId="5E0C9946" w14:textId="77777777" w:rsidTr="00074B9D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282B59" w14:textId="77777777" w:rsidR="00074B9D" w:rsidRDefault="00074B9D" w:rsidP="00074B9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Institute of Criminology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13AB35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3,183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9BDABB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1,214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2326E7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984621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-1,326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C75481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019DB9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3,071</w:t>
            </w:r>
          </w:p>
        </w:tc>
      </w:tr>
      <w:tr w:rsidR="00074B9D" w14:paraId="6661D186" w14:textId="77777777" w:rsidTr="00074B9D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0EED1" w14:textId="77777777" w:rsidR="00074B9D" w:rsidRDefault="00074B9D" w:rsidP="00074B9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B6A058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4,675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321055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A967D8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019093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-2,209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143FB3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DCB03D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3,183</w:t>
            </w:r>
          </w:p>
        </w:tc>
      </w:tr>
      <w:tr w:rsidR="00074B9D" w14:paraId="068C5741" w14:textId="77777777" w:rsidTr="00074B9D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AFF8D1" w14:textId="77777777" w:rsidR="00074B9D" w:rsidRDefault="00074B9D" w:rsidP="00074B9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E93C6B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BFD48D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49EC7C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01FA8E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F60B8E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2604A1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074B9D" w14:paraId="40E28D85" w14:textId="77777777" w:rsidTr="00074B9D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FC0605" w14:textId="77777777" w:rsidR="00074B9D" w:rsidRDefault="00074B9D" w:rsidP="00074B9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Law Reform Commission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7FCA80" w14:textId="77777777" w:rsidR="00074B9D" w:rsidRDefault="00074B9D" w:rsidP="00074B9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8884CB" w14:textId="77777777" w:rsidR="00074B9D" w:rsidRDefault="00074B9D" w:rsidP="00074B9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5B0FA0" w14:textId="77777777" w:rsidR="00074B9D" w:rsidRDefault="00074B9D" w:rsidP="00074B9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734996" w14:textId="77777777" w:rsidR="00074B9D" w:rsidRDefault="00074B9D" w:rsidP="00074B9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DADEE1" w14:textId="77777777" w:rsidR="00074B9D" w:rsidRDefault="00074B9D" w:rsidP="00074B9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A519FC" w14:textId="77777777" w:rsidR="00074B9D" w:rsidRDefault="00074B9D" w:rsidP="00074B9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74B9D" w14:paraId="3201D828" w14:textId="77777777" w:rsidTr="00074B9D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5C1144" w14:textId="77777777" w:rsidR="00074B9D" w:rsidRDefault="00074B9D" w:rsidP="00074B9D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Law Reform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0F3166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E6EBC7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EFDCFA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FD38B1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-5,095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7497EC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F5065C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2,026</w:t>
            </w:r>
          </w:p>
        </w:tc>
      </w:tr>
      <w:tr w:rsidR="00074B9D" w14:paraId="4B4DA856" w14:textId="77777777" w:rsidTr="00074B9D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E3D31" w14:textId="77777777" w:rsidR="00074B9D" w:rsidRDefault="00074B9D" w:rsidP="00074B9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0E3F4C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3,437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9EE673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FBD18D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2,998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A2DDDF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-5,409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269113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98504F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2,026</w:t>
            </w:r>
          </w:p>
        </w:tc>
      </w:tr>
      <w:tr w:rsidR="00074B9D" w14:paraId="24F6750E" w14:textId="77777777" w:rsidTr="00074B9D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3FC993" w14:textId="77777777" w:rsidR="00074B9D" w:rsidRDefault="00074B9D" w:rsidP="00074B9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250C02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4A6918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AE7252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647AE6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CB8B7D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B3349D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074B9D" w14:paraId="505D9F26" w14:textId="77777777" w:rsidTr="00074B9D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F5640B" w14:textId="77777777" w:rsidR="00074B9D" w:rsidRDefault="00074B9D" w:rsidP="00074B9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Law Reform Commission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0BB82F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2,026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A5DA22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AE3C3F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3,095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49F3F6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-5,095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20EB3F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EDC9A6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2,026</w:t>
            </w:r>
          </w:p>
        </w:tc>
      </w:tr>
      <w:tr w:rsidR="00074B9D" w14:paraId="5E30E705" w14:textId="77777777" w:rsidTr="00074B9D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F5756" w14:textId="77777777" w:rsidR="00074B9D" w:rsidRDefault="00074B9D" w:rsidP="00074B9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B6529D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3,437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8C18BD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9E0458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2,998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197D36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-5,409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E540E8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F7D847" w14:textId="77777777" w:rsidR="00074B9D" w:rsidRDefault="00074B9D" w:rsidP="00074B9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2,026</w:t>
            </w:r>
          </w:p>
        </w:tc>
      </w:tr>
    </w:tbl>
    <w:p w14:paraId="332D44E2" w14:textId="237487DB" w:rsidR="006F7CBF" w:rsidRDefault="006F7CBF" w:rsidP="00074B9D">
      <w:pPr>
        <w:pStyle w:val="GhostLine"/>
      </w:pPr>
    </w:p>
    <w:p w14:paraId="488CA491" w14:textId="56921781" w:rsidR="00074B9D" w:rsidRDefault="00074B9D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1239"/>
        <w:gridCol w:w="1239"/>
        <w:gridCol w:w="1239"/>
        <w:gridCol w:w="1239"/>
        <w:gridCol w:w="1239"/>
        <w:gridCol w:w="1239"/>
      </w:tblGrid>
      <w:tr w:rsidR="007747A0" w14:paraId="48BB4A3B" w14:textId="77777777" w:rsidTr="007747A0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4031DD" w14:textId="77777777" w:rsidR="007747A0" w:rsidRDefault="007747A0" w:rsidP="007747A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C5B4F0" w14:textId="672E841F" w:rsidR="007747A0" w:rsidRDefault="007747A0" w:rsidP="007747A0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 – 2025-2026</w:t>
            </w:r>
          </w:p>
        </w:tc>
      </w:tr>
      <w:tr w:rsidR="007747A0" w14:paraId="0DF139E8" w14:textId="77777777" w:rsidTr="007747A0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1B9AC4" w14:textId="77777777" w:rsidR="007747A0" w:rsidRDefault="007747A0" w:rsidP="007747A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0D292B" w14:textId="3A8B7EFB" w:rsidR="007747A0" w:rsidRDefault="007747A0" w:rsidP="007747A0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2024-2025</w:t>
            </w:r>
          </w:p>
        </w:tc>
      </w:tr>
      <w:tr w:rsidR="007747A0" w14:paraId="1CC32C12" w14:textId="77777777" w:rsidTr="007747A0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47203E" w14:textId="77777777" w:rsidR="007747A0" w:rsidRDefault="007747A0" w:rsidP="007747A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ACD5C0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90D788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A93966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0BD259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91876F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0584C5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7747A0" w14:paraId="622D1EDC" w14:textId="77777777" w:rsidTr="007747A0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7E725A" w14:textId="77777777" w:rsidR="007747A0" w:rsidRDefault="007747A0" w:rsidP="007747A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5A8EF" w14:textId="77777777" w:rsidR="007747A0" w:rsidRDefault="007747A0" w:rsidP="007747A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EA22E" w14:textId="77777777" w:rsidR="007747A0" w:rsidRDefault="007747A0" w:rsidP="007747A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091E1" w14:textId="77777777" w:rsidR="007747A0" w:rsidRDefault="007747A0" w:rsidP="007747A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95668" w14:textId="77777777" w:rsidR="007747A0" w:rsidRDefault="007747A0" w:rsidP="007747A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49C62" w14:textId="77777777" w:rsidR="007747A0" w:rsidRDefault="007747A0" w:rsidP="007747A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05C2D" w14:textId="77777777" w:rsidR="007747A0" w:rsidRDefault="007747A0" w:rsidP="007747A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747A0" w14:paraId="162E795D" w14:textId="77777777" w:rsidTr="007747A0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05C911" w14:textId="77777777" w:rsidR="007747A0" w:rsidRDefault="007747A0" w:rsidP="007747A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FF87A4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0358CC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72691F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378A06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B6F81F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59A57C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7747A0" w14:paraId="73AEEBB3" w14:textId="77777777" w:rsidTr="007747A0">
        <w:trPr>
          <w:trHeight w:val="397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F2AD3E" w14:textId="77777777" w:rsidR="007747A0" w:rsidRDefault="007747A0" w:rsidP="007747A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CLIMATE CHANGE, ENERGY, THE ENVIRONMENT AND WATER PORTFOLIO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ECEFCC" w14:textId="77777777" w:rsidR="007747A0" w:rsidRDefault="007747A0" w:rsidP="007747A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B861DD" w14:textId="77777777" w:rsidR="007747A0" w:rsidRDefault="007747A0" w:rsidP="007747A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8F45C2" w14:textId="77777777" w:rsidR="007747A0" w:rsidRDefault="007747A0" w:rsidP="007747A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7401A9" w14:textId="77777777" w:rsidR="007747A0" w:rsidRDefault="007747A0" w:rsidP="007747A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7096AB" w14:textId="77777777" w:rsidR="007747A0" w:rsidRDefault="007747A0" w:rsidP="007747A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511C13" w14:textId="77777777" w:rsidR="007747A0" w:rsidRDefault="007747A0" w:rsidP="007747A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747A0" w14:paraId="222B854D" w14:textId="77777777" w:rsidTr="007747A0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953A53" w14:textId="77777777" w:rsidR="007747A0" w:rsidRDefault="007747A0" w:rsidP="007747A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EB4537" w14:textId="77777777" w:rsidR="007747A0" w:rsidRDefault="007747A0" w:rsidP="007747A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CB1842" w14:textId="77777777" w:rsidR="007747A0" w:rsidRDefault="007747A0" w:rsidP="007747A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6E8E8A" w14:textId="77777777" w:rsidR="007747A0" w:rsidRDefault="007747A0" w:rsidP="007747A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5F39FE" w14:textId="77777777" w:rsidR="007747A0" w:rsidRDefault="007747A0" w:rsidP="007747A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40BAC2" w14:textId="77777777" w:rsidR="007747A0" w:rsidRDefault="007747A0" w:rsidP="007747A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9D7D" w14:textId="77777777" w:rsidR="007747A0" w:rsidRDefault="007747A0" w:rsidP="007747A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747A0" w14:paraId="4C685FFF" w14:textId="77777777" w:rsidTr="007747A0">
        <w:trPr>
          <w:trHeight w:val="397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A599FC" w14:textId="77777777" w:rsidR="007747A0" w:rsidRDefault="007747A0" w:rsidP="007747A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Climate Change, Energy, the Environment and Water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114F89" w14:textId="77777777" w:rsidR="007747A0" w:rsidRDefault="007747A0" w:rsidP="007747A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24FF54" w14:textId="77777777" w:rsidR="007747A0" w:rsidRDefault="007747A0" w:rsidP="007747A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641B12" w14:textId="77777777" w:rsidR="007747A0" w:rsidRDefault="007747A0" w:rsidP="007747A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6F6E69" w14:textId="77777777" w:rsidR="007747A0" w:rsidRDefault="007747A0" w:rsidP="007747A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EB8911" w14:textId="77777777" w:rsidR="007747A0" w:rsidRDefault="007747A0" w:rsidP="007747A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5F943" w14:textId="77777777" w:rsidR="007747A0" w:rsidRDefault="007747A0" w:rsidP="007747A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747A0" w14:paraId="498E3153" w14:textId="77777777" w:rsidTr="007747A0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379F9D" w14:textId="77777777" w:rsidR="007747A0" w:rsidRDefault="007747A0" w:rsidP="007747A0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Clean Energy Finance Corporation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F32C0A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23,864,000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ED6BF4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150,000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532DE7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14F4F3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-1,810,000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05D5B0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E37862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22,204,000</w:t>
            </w:r>
          </w:p>
        </w:tc>
      </w:tr>
      <w:tr w:rsidR="007747A0" w14:paraId="7B597BBB" w14:textId="77777777" w:rsidTr="007747A0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72261" w14:textId="77777777" w:rsidR="007747A0" w:rsidRDefault="007747A0" w:rsidP="007747A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BECC49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23,674,070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AFFFD5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350,000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F67D32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3,649,930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2DD9CF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-3,810,000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098A3A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08BD78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23,864,000</w:t>
            </w:r>
          </w:p>
        </w:tc>
      </w:tr>
      <w:tr w:rsidR="007747A0" w14:paraId="72B11FD1" w14:textId="77777777" w:rsidTr="007747A0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ECBEA7" w14:textId="77777777" w:rsidR="007747A0" w:rsidRDefault="007747A0" w:rsidP="007747A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5AE11D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7AE436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91BAD1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B8BD8A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4C3A43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640218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7747A0" w14:paraId="3B588777" w14:textId="77777777" w:rsidTr="007747A0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1E919C" w14:textId="77777777" w:rsidR="007747A0" w:rsidRDefault="007747A0" w:rsidP="007747A0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Energy and Climate Change Special Account 2023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C4CABC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24,506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A28FEC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3,544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7833DD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7,088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6A8B0A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-10,632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64CBBD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E8C19D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24,506</w:t>
            </w:r>
          </w:p>
        </w:tc>
      </w:tr>
      <w:tr w:rsidR="007747A0" w14:paraId="7C3CB44A" w14:textId="77777777" w:rsidTr="007747A0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1BB7E" w14:textId="77777777" w:rsidR="007747A0" w:rsidRDefault="007747A0" w:rsidP="007747A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92B3C1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24,506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06CAEF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4,660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A3E1CE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8,771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1A7167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-13,431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7D66E4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E11703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24,506</w:t>
            </w:r>
          </w:p>
        </w:tc>
      </w:tr>
      <w:tr w:rsidR="007747A0" w14:paraId="20940DE7" w14:textId="77777777" w:rsidTr="007747A0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DD71CB" w14:textId="77777777" w:rsidR="007747A0" w:rsidRDefault="007747A0" w:rsidP="007747A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635CC7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EB0493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1B63C6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CFA41C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D77F57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3D1D27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7747A0" w14:paraId="1C1C345A" w14:textId="77777777" w:rsidTr="007747A0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E61B40" w14:textId="77777777" w:rsidR="007747A0" w:rsidRDefault="007747A0" w:rsidP="007747A0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Environmental Water Holdings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B064C5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75,238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1694D6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8A337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49,102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7A6E24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-69,458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E029FA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B73FEE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54,882</w:t>
            </w:r>
          </w:p>
        </w:tc>
      </w:tr>
      <w:tr w:rsidR="007747A0" w14:paraId="1284706F" w14:textId="77777777" w:rsidTr="007747A0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11E97" w14:textId="77777777" w:rsidR="007747A0" w:rsidRDefault="007747A0" w:rsidP="007747A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CF3BAF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100,153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315E3A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F89826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47,808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F1A70F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-72,723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A2C3F4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442D23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75,238</w:t>
            </w:r>
          </w:p>
        </w:tc>
      </w:tr>
      <w:tr w:rsidR="007747A0" w14:paraId="11257778" w14:textId="77777777" w:rsidTr="007747A0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DA0832" w14:textId="77777777" w:rsidR="007747A0" w:rsidRDefault="007747A0" w:rsidP="007747A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795702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0BB07C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7E46D5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7045A7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2CDD48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31BCD0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7747A0" w14:paraId="5158DF7F" w14:textId="77777777" w:rsidTr="007747A0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64EC64" w14:textId="77777777" w:rsidR="007747A0" w:rsidRDefault="007747A0" w:rsidP="007747A0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National Environment Protection Council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CDA233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5,742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D4719E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17943D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9EB9D5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4BF9C5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B9C8CA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5,742</w:t>
            </w:r>
          </w:p>
        </w:tc>
      </w:tr>
      <w:tr w:rsidR="007747A0" w14:paraId="496BAAB1" w14:textId="77777777" w:rsidTr="007747A0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2FD8D" w14:textId="77777777" w:rsidR="007747A0" w:rsidRDefault="007747A0" w:rsidP="007747A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45F214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5,742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64934D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73C6FF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A5C5D4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-676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A341C3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1EB753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5,742</w:t>
            </w:r>
          </w:p>
        </w:tc>
      </w:tr>
      <w:tr w:rsidR="007747A0" w14:paraId="5FF6E521" w14:textId="77777777" w:rsidTr="007747A0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802357" w14:textId="77777777" w:rsidR="007747A0" w:rsidRDefault="007747A0" w:rsidP="007747A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D88EAE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E68D64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CB098C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3A1FFF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EA2ED5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13A03B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7747A0" w14:paraId="6AA09BB5" w14:textId="77777777" w:rsidTr="007747A0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C0F9D5" w14:textId="77777777" w:rsidR="007747A0" w:rsidRDefault="007747A0" w:rsidP="007747A0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Natural Heritage Trust of Australia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3D27DD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432,930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2F07B4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4743A0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215,337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FA5D04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-239,562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CF4116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00D2B7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408,705</w:t>
            </w:r>
          </w:p>
        </w:tc>
      </w:tr>
      <w:tr w:rsidR="007747A0" w14:paraId="538A95EE" w14:textId="77777777" w:rsidTr="007747A0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257E1" w14:textId="77777777" w:rsidR="007747A0" w:rsidRDefault="007747A0" w:rsidP="007747A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722682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485,438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3C25EB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874FF0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210,203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125A10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-262,711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161AA3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08BEBF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432,930</w:t>
            </w:r>
          </w:p>
        </w:tc>
      </w:tr>
      <w:tr w:rsidR="007747A0" w14:paraId="00BB0E91" w14:textId="77777777" w:rsidTr="007747A0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A69EB6" w14:textId="77777777" w:rsidR="007747A0" w:rsidRDefault="007747A0" w:rsidP="007747A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235807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F4C8F5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CE0C42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B93517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368985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46AF2D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7747A0" w14:paraId="67630FFC" w14:textId="77777777" w:rsidTr="007747A0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2A9384" w14:textId="77777777" w:rsidR="007747A0" w:rsidRDefault="007747A0" w:rsidP="007747A0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Ozone Protection and SGG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69E355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37,605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42F196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14,800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3ABE14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9AD867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-18,800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6CAA72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D38A07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33,605</w:t>
            </w:r>
          </w:p>
        </w:tc>
      </w:tr>
      <w:tr w:rsidR="007747A0" w14:paraId="23E459EC" w14:textId="77777777" w:rsidTr="007747A0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92C42" w14:textId="77777777" w:rsidR="007747A0" w:rsidRDefault="007747A0" w:rsidP="007747A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D3C788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42,955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9A60EE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13,450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8570F7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4B79CA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-18,800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8C0DDA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FC4B60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37,605</w:t>
            </w:r>
          </w:p>
        </w:tc>
      </w:tr>
      <w:tr w:rsidR="007747A0" w14:paraId="22F7931D" w14:textId="77777777" w:rsidTr="007747A0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5A877C" w14:textId="77777777" w:rsidR="007747A0" w:rsidRDefault="007747A0" w:rsidP="007747A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0C54DF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20CB06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19811D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7B30DE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0E8DBE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606461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7747A0" w14:paraId="5215C8EA" w14:textId="77777777" w:rsidTr="007747A0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D38A04" w14:textId="77777777" w:rsidR="007747A0" w:rsidRDefault="007747A0" w:rsidP="007747A0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Reef Trust Special Account 2024#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62840F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26,943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710DAA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2600E9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130,155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FDAF6D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-151,718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3FDF10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5D2309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7,042</w:t>
            </w:r>
          </w:p>
        </w:tc>
      </w:tr>
      <w:tr w:rsidR="007747A0" w14:paraId="189B61A4" w14:textId="77777777" w:rsidTr="007747A0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99F23" w14:textId="77777777" w:rsidR="007747A0" w:rsidRDefault="007747A0" w:rsidP="007747A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EACB4B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44,331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85E453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950317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141,003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A4795F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-168,391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D120A1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DDA8A3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26,943</w:t>
            </w:r>
          </w:p>
        </w:tc>
      </w:tr>
      <w:tr w:rsidR="007747A0" w14:paraId="05579705" w14:textId="77777777" w:rsidTr="007747A0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FD7DC3" w14:textId="77777777" w:rsidR="007747A0" w:rsidRDefault="007747A0" w:rsidP="007747A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CE699E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B6D30E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CB6ED7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681522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FF89D4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5740A3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7747A0" w14:paraId="13001690" w14:textId="77777777" w:rsidTr="007747A0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495138" w14:textId="77777777" w:rsidR="007747A0" w:rsidRDefault="007747A0" w:rsidP="007747A0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Rewiring the Nation Special Account 2023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BD7FDF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1,232,800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DF867F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3792F9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0E3652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-74,720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46B5CA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B8E399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1,158,080</w:t>
            </w:r>
          </w:p>
        </w:tc>
      </w:tr>
      <w:tr w:rsidR="007747A0" w14:paraId="3C5B99E7" w14:textId="77777777" w:rsidTr="007747A0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E4BB6" w14:textId="77777777" w:rsidR="007747A0" w:rsidRDefault="007747A0" w:rsidP="007747A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5B3DD6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668,074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6027D7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E52891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750,000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5204C4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-185,274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8D8E9E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A5452E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1,232,800</w:t>
            </w:r>
          </w:p>
        </w:tc>
      </w:tr>
      <w:tr w:rsidR="007747A0" w14:paraId="0180647E" w14:textId="77777777" w:rsidTr="007747A0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2C027F" w14:textId="77777777" w:rsidR="007747A0" w:rsidRDefault="007747A0" w:rsidP="007747A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687D55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9CEC63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2568E2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35748E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C525E2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4B0EB7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7747A0" w14:paraId="5C2428D8" w14:textId="77777777" w:rsidTr="007747A0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9BD95E" w14:textId="77777777" w:rsidR="007747A0" w:rsidRDefault="007747A0" w:rsidP="007747A0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Water for the Environment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EEA957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1,022,638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E34AC4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B82B14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197,092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596B11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-683,173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6D4BFC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08D019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536,557</w:t>
            </w:r>
          </w:p>
        </w:tc>
      </w:tr>
      <w:tr w:rsidR="007747A0" w14:paraId="18FEBB0D" w14:textId="77777777" w:rsidTr="007747A0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FD788" w14:textId="77777777" w:rsidR="007747A0" w:rsidRDefault="007747A0" w:rsidP="007747A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3C8048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1,326,862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121802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2FD401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223,040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E4E496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-527,264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220723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78AFD9" w14:textId="77777777" w:rsidR="007747A0" w:rsidRDefault="007747A0" w:rsidP="007747A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1,022,638</w:t>
            </w:r>
          </w:p>
        </w:tc>
      </w:tr>
    </w:tbl>
    <w:p w14:paraId="3D9C9EFB" w14:textId="14932F17" w:rsidR="00074B9D" w:rsidRDefault="00074B9D" w:rsidP="007747A0">
      <w:pPr>
        <w:pStyle w:val="GhostLine"/>
      </w:pPr>
    </w:p>
    <w:p w14:paraId="6D8238E7" w14:textId="37CDF4EC" w:rsidR="007747A0" w:rsidRDefault="007747A0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1239"/>
        <w:gridCol w:w="1239"/>
        <w:gridCol w:w="1239"/>
        <w:gridCol w:w="1239"/>
        <w:gridCol w:w="1239"/>
        <w:gridCol w:w="1239"/>
      </w:tblGrid>
      <w:tr w:rsidR="003373FA" w14:paraId="6986B657" w14:textId="77777777" w:rsidTr="003373FA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67C223" w14:textId="77777777" w:rsidR="003373FA" w:rsidRDefault="003373FA" w:rsidP="003373F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8F74F6" w14:textId="0F669752" w:rsidR="003373FA" w:rsidRDefault="003373FA" w:rsidP="003373FA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 – 2025-2026</w:t>
            </w:r>
          </w:p>
        </w:tc>
      </w:tr>
      <w:tr w:rsidR="003373FA" w14:paraId="1315C7F4" w14:textId="77777777" w:rsidTr="003373FA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0E118D" w14:textId="77777777" w:rsidR="003373FA" w:rsidRDefault="003373FA" w:rsidP="003373F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C44847" w14:textId="09697CA3" w:rsidR="003373FA" w:rsidRDefault="003373FA" w:rsidP="003373FA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2024-2025</w:t>
            </w:r>
          </w:p>
        </w:tc>
      </w:tr>
      <w:tr w:rsidR="003373FA" w14:paraId="7BEDBEDC" w14:textId="77777777" w:rsidTr="003373FA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A48E4B" w14:textId="77777777" w:rsidR="003373FA" w:rsidRDefault="003373FA" w:rsidP="003373F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F3A4FE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0D84A2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A604F4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18F722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CD9BCE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F207A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3373FA" w14:paraId="37D7796A" w14:textId="77777777" w:rsidTr="003373FA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BFF641" w14:textId="77777777" w:rsidR="003373FA" w:rsidRDefault="003373FA" w:rsidP="003373F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71106" w14:textId="77777777" w:rsidR="003373FA" w:rsidRDefault="003373FA" w:rsidP="003373F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50538" w14:textId="77777777" w:rsidR="003373FA" w:rsidRDefault="003373FA" w:rsidP="003373F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620B7" w14:textId="77777777" w:rsidR="003373FA" w:rsidRDefault="003373FA" w:rsidP="003373F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1F17C" w14:textId="77777777" w:rsidR="003373FA" w:rsidRDefault="003373FA" w:rsidP="003373F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9F630" w14:textId="77777777" w:rsidR="003373FA" w:rsidRDefault="003373FA" w:rsidP="003373F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68EF7" w14:textId="77777777" w:rsidR="003373FA" w:rsidRDefault="003373FA" w:rsidP="003373F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73FA" w14:paraId="2B623629" w14:textId="77777777" w:rsidTr="003373FA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59AF9F" w14:textId="77777777" w:rsidR="003373FA" w:rsidRDefault="003373FA" w:rsidP="003373F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B357FA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42FD44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FB05D3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1B4D9C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7D5154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A606DD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3373FA" w14:paraId="5760249D" w14:textId="77777777" w:rsidTr="003373FA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C48FB1" w14:textId="77777777" w:rsidR="003373FA" w:rsidRDefault="003373FA" w:rsidP="003373F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Water Resources Special Account 2016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C98079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526F81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8CA7FD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158621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-1,346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C76513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7D4F82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1,048</w:t>
            </w:r>
          </w:p>
        </w:tc>
      </w:tr>
      <w:tr w:rsidR="003373FA" w14:paraId="07693018" w14:textId="77777777" w:rsidTr="003373FA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97494" w14:textId="77777777" w:rsidR="003373FA" w:rsidRDefault="003373FA" w:rsidP="003373F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AA0790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3,027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F1092F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FA432B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EF7C19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-2,785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789CC1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227181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1,458</w:t>
            </w:r>
          </w:p>
        </w:tc>
      </w:tr>
      <w:tr w:rsidR="003373FA" w14:paraId="2EF3CDB5" w14:textId="77777777" w:rsidTr="003373FA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66AE1B" w14:textId="77777777" w:rsidR="003373FA" w:rsidRDefault="003373FA" w:rsidP="003373F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323427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0776B0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611275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0DE825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FC4E2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80EC3E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3373FA" w14:paraId="4BB2D341" w14:textId="77777777" w:rsidTr="003373FA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2761A8" w14:textId="77777777" w:rsidR="003373FA" w:rsidRDefault="003373FA" w:rsidP="003373F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WELS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DA601F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A642ED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626ABF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A5E367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-2,835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119ADE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6F1630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772</w:t>
            </w:r>
          </w:p>
        </w:tc>
      </w:tr>
      <w:tr w:rsidR="003373FA" w14:paraId="4E834DD7" w14:textId="77777777" w:rsidTr="003373FA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F37B6" w14:textId="77777777" w:rsidR="003373FA" w:rsidRDefault="003373FA" w:rsidP="003373F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E90574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2,746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82FFCA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1,889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9BE19E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2B4031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-3,431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4A70D1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D6D3AC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1,443</w:t>
            </w:r>
          </w:p>
        </w:tc>
      </w:tr>
      <w:tr w:rsidR="003373FA" w14:paraId="495519E1" w14:textId="77777777" w:rsidTr="003373FA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4E21BA" w14:textId="77777777" w:rsidR="003373FA" w:rsidRDefault="003373FA" w:rsidP="003373F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709046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5B8DA5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55BFF8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B25C72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91429B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B4E8D5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3373FA" w14:paraId="4C1BDFD8" w14:textId="77777777" w:rsidTr="003373FA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CEB928" w14:textId="77777777" w:rsidR="003373FA" w:rsidRDefault="003373FA" w:rsidP="003373F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Climate Change, Energy, the Environment and Water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A22D5D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26,725,303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B32FF6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172,308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43CEDB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600,263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635CE9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-3,062,935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F016B6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A40335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24,434,939</w:t>
            </w:r>
          </w:p>
        </w:tc>
      </w:tr>
      <w:tr w:rsidR="003373FA" w14:paraId="79CD47BB" w14:textId="77777777" w:rsidTr="003373FA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74845" w14:textId="77777777" w:rsidR="003373FA" w:rsidRDefault="003373FA" w:rsidP="003373F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4C60FF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26,377,904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31FFFD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380,617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364F39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5,032,268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8A0E08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-5,065,486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4917F4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28DDAE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26,725,303</w:t>
            </w:r>
          </w:p>
        </w:tc>
      </w:tr>
      <w:tr w:rsidR="003373FA" w14:paraId="77071332" w14:textId="77777777" w:rsidTr="003373FA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45C3DF" w14:textId="77777777" w:rsidR="003373FA" w:rsidRDefault="003373FA" w:rsidP="003373F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78346E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802173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90092E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BCD95E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EBB2B5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338F24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3373FA" w14:paraId="269D47FB" w14:textId="77777777" w:rsidTr="003373FA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784B11" w14:textId="77777777" w:rsidR="003373FA" w:rsidRDefault="003373FA" w:rsidP="003373F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Bureau of Meteorology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E4A636" w14:textId="77777777" w:rsidR="003373FA" w:rsidRDefault="003373FA" w:rsidP="003373F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C95A0F" w14:textId="77777777" w:rsidR="003373FA" w:rsidRDefault="003373FA" w:rsidP="003373F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90AF44" w14:textId="77777777" w:rsidR="003373FA" w:rsidRDefault="003373FA" w:rsidP="003373F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A097EB" w14:textId="77777777" w:rsidR="003373FA" w:rsidRDefault="003373FA" w:rsidP="003373F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F118DE" w14:textId="77777777" w:rsidR="003373FA" w:rsidRDefault="003373FA" w:rsidP="003373F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53D849" w14:textId="77777777" w:rsidR="003373FA" w:rsidRDefault="003373FA" w:rsidP="003373F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373FA" w14:paraId="35017D6B" w14:textId="77777777" w:rsidTr="003373FA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DF2B64" w14:textId="77777777" w:rsidR="003373FA" w:rsidRDefault="003373FA" w:rsidP="003373F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Bureau of Meteorology SOETM Special Account 2018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9098E8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46E69A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09987B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2B8E4F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FF4EA2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785FD6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1,462</w:t>
            </w:r>
          </w:p>
        </w:tc>
      </w:tr>
      <w:tr w:rsidR="003373FA" w14:paraId="4DE8A3F9" w14:textId="77777777" w:rsidTr="003373FA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54232" w14:textId="77777777" w:rsidR="003373FA" w:rsidRDefault="003373FA" w:rsidP="003373F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394737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1,462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6DD4A9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841C68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42806B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458361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CDF97A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1,462</w:t>
            </w:r>
          </w:p>
        </w:tc>
      </w:tr>
      <w:tr w:rsidR="003373FA" w14:paraId="7DCBC401" w14:textId="77777777" w:rsidTr="003373FA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E75B73" w14:textId="77777777" w:rsidR="003373FA" w:rsidRDefault="003373FA" w:rsidP="003373F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AC3C5E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94CA13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191259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E192D5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CADF8E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EF0CD2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3373FA" w14:paraId="2EA7BC74" w14:textId="77777777" w:rsidTr="003373FA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2B53E7" w14:textId="77777777" w:rsidR="003373FA" w:rsidRDefault="003373FA" w:rsidP="003373F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Bureau of Meteorology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3E6A02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1,462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75A532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4F3A2B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7756A4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43B54F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8F687A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1,462</w:t>
            </w:r>
          </w:p>
        </w:tc>
      </w:tr>
      <w:tr w:rsidR="003373FA" w14:paraId="141BF2D9" w14:textId="77777777" w:rsidTr="003373FA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58774" w14:textId="77777777" w:rsidR="003373FA" w:rsidRDefault="003373FA" w:rsidP="003373F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5A5AC3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1,462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58BAC9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02A9F5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3ED612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A767FA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4CA9D4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1,462</w:t>
            </w:r>
          </w:p>
        </w:tc>
      </w:tr>
      <w:tr w:rsidR="003373FA" w14:paraId="78AD350B" w14:textId="77777777" w:rsidTr="003373FA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403797" w14:textId="77777777" w:rsidR="003373FA" w:rsidRDefault="003373FA" w:rsidP="003373F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A15DA5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9248DA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0198BA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4D06FE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11F592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06BDD4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3373FA" w14:paraId="1FC82E35" w14:textId="77777777" w:rsidTr="003373FA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D8EEB1" w14:textId="77777777" w:rsidR="003373FA" w:rsidRDefault="003373FA" w:rsidP="003373F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Clean Energy Regulator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49D457" w14:textId="77777777" w:rsidR="003373FA" w:rsidRDefault="003373FA" w:rsidP="003373F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63F7DA" w14:textId="77777777" w:rsidR="003373FA" w:rsidRDefault="003373FA" w:rsidP="003373F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2855C4" w14:textId="77777777" w:rsidR="003373FA" w:rsidRDefault="003373FA" w:rsidP="003373F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6F0570" w14:textId="77777777" w:rsidR="003373FA" w:rsidRDefault="003373FA" w:rsidP="003373F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306D3B" w14:textId="77777777" w:rsidR="003373FA" w:rsidRDefault="003373FA" w:rsidP="003373F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DB5E93" w14:textId="77777777" w:rsidR="003373FA" w:rsidRDefault="003373FA" w:rsidP="003373F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373FA" w14:paraId="3434694A" w14:textId="77777777" w:rsidTr="003373FA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A163F2" w14:textId="77777777" w:rsidR="003373FA" w:rsidRDefault="003373FA" w:rsidP="003373F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Renewable Energy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8419B4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DAB940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3,500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01A231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B818C0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-3,500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9A6D9D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6C2782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</w:tr>
      <w:tr w:rsidR="003373FA" w14:paraId="35B5C494" w14:textId="77777777" w:rsidTr="003373FA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80529" w14:textId="77777777" w:rsidR="003373FA" w:rsidRDefault="003373FA" w:rsidP="003373F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AAE877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A4C64A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3,500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57F367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218D30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-3,500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322AF3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A6952D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53</w:t>
            </w:r>
          </w:p>
        </w:tc>
      </w:tr>
      <w:tr w:rsidR="003373FA" w14:paraId="7D7CD9CD" w14:textId="77777777" w:rsidTr="003373FA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432488" w14:textId="77777777" w:rsidR="003373FA" w:rsidRDefault="003373FA" w:rsidP="003373F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DD22D0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8D6240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FEFF2D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903798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B17851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619AD0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3373FA" w14:paraId="29F15216" w14:textId="77777777" w:rsidTr="003373FA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BC8F2D" w14:textId="77777777" w:rsidR="003373FA" w:rsidRDefault="003373FA" w:rsidP="003373F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Clean Energy Regulator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CD7503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0EA865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3,500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5ED5ED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41B784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-3,500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2A3BAA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3FB436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</w:tr>
      <w:tr w:rsidR="003373FA" w14:paraId="0744D61C" w14:textId="77777777" w:rsidTr="003373FA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6E0FF" w14:textId="77777777" w:rsidR="003373FA" w:rsidRDefault="003373FA" w:rsidP="003373F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5269A9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AC35C4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974A9D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163B87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-3,500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F6A9B8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D9E578" w14:textId="77777777" w:rsidR="003373FA" w:rsidRDefault="003373FA" w:rsidP="003373F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53</w:t>
            </w:r>
          </w:p>
        </w:tc>
      </w:tr>
    </w:tbl>
    <w:p w14:paraId="7339D713" w14:textId="2EDF323D" w:rsidR="007747A0" w:rsidRDefault="007747A0" w:rsidP="003373FA">
      <w:pPr>
        <w:pStyle w:val="GhostLine"/>
      </w:pPr>
    </w:p>
    <w:p w14:paraId="43970A67" w14:textId="1476ECC2" w:rsidR="003373FA" w:rsidRDefault="003373FA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1239"/>
        <w:gridCol w:w="1239"/>
        <w:gridCol w:w="1239"/>
        <w:gridCol w:w="1239"/>
        <w:gridCol w:w="1239"/>
        <w:gridCol w:w="1239"/>
      </w:tblGrid>
      <w:tr w:rsidR="007B6672" w14:paraId="7E64B68B" w14:textId="77777777" w:rsidTr="007B6672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CE50F1" w14:textId="77777777" w:rsidR="007B6672" w:rsidRDefault="007B6672" w:rsidP="007B6672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042DFB" w14:textId="03513284" w:rsidR="007B6672" w:rsidRDefault="007B6672" w:rsidP="007B6672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 – 2025-2026</w:t>
            </w:r>
          </w:p>
        </w:tc>
      </w:tr>
      <w:tr w:rsidR="007B6672" w14:paraId="6C473697" w14:textId="77777777" w:rsidTr="007B6672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BBF3D2" w14:textId="77777777" w:rsidR="007B6672" w:rsidRDefault="007B6672" w:rsidP="007B6672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85ACE8" w14:textId="1EA31BDC" w:rsidR="007B6672" w:rsidRDefault="007B6672" w:rsidP="007B6672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2024-2025</w:t>
            </w:r>
          </w:p>
        </w:tc>
      </w:tr>
      <w:tr w:rsidR="007B6672" w14:paraId="6D89FB6D" w14:textId="77777777" w:rsidTr="007B6672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0637CB" w14:textId="77777777" w:rsidR="007B6672" w:rsidRDefault="007B6672" w:rsidP="007B6672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9720D1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D2C300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8FB603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4650DA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98AB23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EA45F1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7B6672" w14:paraId="53FFE072" w14:textId="77777777" w:rsidTr="007B6672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7F6C5F" w14:textId="77777777" w:rsidR="007B6672" w:rsidRDefault="007B6672" w:rsidP="007B6672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D6861" w14:textId="77777777" w:rsidR="007B6672" w:rsidRDefault="007B6672" w:rsidP="007B667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A3259" w14:textId="77777777" w:rsidR="007B6672" w:rsidRDefault="007B6672" w:rsidP="007B667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A4365" w14:textId="77777777" w:rsidR="007B6672" w:rsidRDefault="007B6672" w:rsidP="007B667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842F8" w14:textId="77777777" w:rsidR="007B6672" w:rsidRDefault="007B6672" w:rsidP="007B667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E16A8" w14:textId="77777777" w:rsidR="007B6672" w:rsidRDefault="007B6672" w:rsidP="007B667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820D2" w14:textId="77777777" w:rsidR="007B6672" w:rsidRDefault="007B6672" w:rsidP="007B667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B6672" w14:paraId="19DA7138" w14:textId="77777777" w:rsidTr="007B6672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524C2F" w14:textId="77777777" w:rsidR="007B6672" w:rsidRDefault="007B6672" w:rsidP="007B6672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416796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2FCE65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0DB78D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47ABA3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907017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29276D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7B6672" w14:paraId="2AF701A0" w14:textId="77777777" w:rsidTr="007B6672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36250B" w14:textId="77777777" w:rsidR="007B6672" w:rsidRDefault="007B6672" w:rsidP="007B667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Great Barrier Reef Marine Park Authority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37FD92" w14:textId="77777777" w:rsidR="007B6672" w:rsidRDefault="007B6672" w:rsidP="007B6672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07BD81" w14:textId="77777777" w:rsidR="007B6672" w:rsidRDefault="007B6672" w:rsidP="007B6672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FDD441" w14:textId="77777777" w:rsidR="007B6672" w:rsidRDefault="007B6672" w:rsidP="007B6672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C4AC02" w14:textId="77777777" w:rsidR="007B6672" w:rsidRDefault="007B6672" w:rsidP="007B6672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07C63B" w14:textId="77777777" w:rsidR="007B6672" w:rsidRDefault="007B6672" w:rsidP="007B6672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4CA8DD" w14:textId="77777777" w:rsidR="007B6672" w:rsidRDefault="007B6672" w:rsidP="007B6672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B6672" w14:paraId="4D18BAA8" w14:textId="77777777" w:rsidTr="007B6672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061AB5" w14:textId="77777777" w:rsidR="007B6672" w:rsidRDefault="007B6672" w:rsidP="007B6672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Great Barrier Reef Field Management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3B8BD0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4,284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6F8049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19,296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991C34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19,198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DBCCC2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-40,209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4B19F6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2FCEAE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2,569</w:t>
            </w:r>
          </w:p>
        </w:tc>
      </w:tr>
      <w:tr w:rsidR="007B6672" w14:paraId="0910DE3F" w14:textId="77777777" w:rsidTr="007B6672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DA9E1" w14:textId="77777777" w:rsidR="007B6672" w:rsidRDefault="007B6672" w:rsidP="007B667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2AF754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8,284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5F1C26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19,305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C78DFC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19,128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9ECE85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-42,433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659338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CD8916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4,284</w:t>
            </w:r>
          </w:p>
        </w:tc>
      </w:tr>
      <w:tr w:rsidR="007B6672" w14:paraId="59E85E58" w14:textId="77777777" w:rsidTr="007B6672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2AD4C7" w14:textId="77777777" w:rsidR="007B6672" w:rsidRDefault="007B6672" w:rsidP="007B667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31B17A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7297B3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32639A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23DFEA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51ED19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01B0CD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7B6672" w14:paraId="76DC39A6" w14:textId="77777777" w:rsidTr="007B6672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7846D0" w14:textId="77777777" w:rsidR="007B6672" w:rsidRDefault="007B6672" w:rsidP="007B667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Great Barrier Reef Marine Park Authority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41622C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4,284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5FE5D6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19,296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0110E5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19,198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F1E5F9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-40,209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1077EC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D552F4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2,569</w:t>
            </w:r>
          </w:p>
        </w:tc>
      </w:tr>
      <w:tr w:rsidR="007B6672" w14:paraId="679E8F02" w14:textId="77777777" w:rsidTr="007B6672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C7B6E" w14:textId="77777777" w:rsidR="007B6672" w:rsidRDefault="007B6672" w:rsidP="007B667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381AFC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8,284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6FD7F1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19,305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BBFA57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19,128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7FB883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-42,433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D682C9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6422F9" w14:textId="77777777" w:rsidR="007B6672" w:rsidRDefault="007B6672" w:rsidP="007B667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4,284</w:t>
            </w:r>
          </w:p>
        </w:tc>
      </w:tr>
    </w:tbl>
    <w:p w14:paraId="31659210" w14:textId="21E74172" w:rsidR="003373FA" w:rsidRPr="00D5281E" w:rsidRDefault="00503A51" w:rsidP="00D5281E">
      <w:pPr>
        <w:pStyle w:val="ChartandTableFootnote"/>
      </w:pPr>
      <w:r w:rsidRPr="00D5281E">
        <w:t>#Denotes a special account which commenced.</w:t>
      </w:r>
    </w:p>
    <w:p w14:paraId="366768CD" w14:textId="382C3F1D" w:rsidR="00503A51" w:rsidRDefault="00503A51" w:rsidP="009C7EB6">
      <w:pPr>
        <w:pStyle w:val="TableLine"/>
      </w:pPr>
    </w:p>
    <w:p w14:paraId="147E0FAF" w14:textId="77777777" w:rsidR="00503A51" w:rsidRPr="00503A51" w:rsidRDefault="00503A51" w:rsidP="00503A51">
      <w:pPr>
        <w:pStyle w:val="GhostLine"/>
      </w:pPr>
    </w:p>
    <w:p w14:paraId="6230D469" w14:textId="0651B88F" w:rsidR="007B6672" w:rsidRDefault="007B6672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1239"/>
        <w:gridCol w:w="1239"/>
        <w:gridCol w:w="1239"/>
        <w:gridCol w:w="1239"/>
        <w:gridCol w:w="1239"/>
        <w:gridCol w:w="1239"/>
      </w:tblGrid>
      <w:tr w:rsidR="00B850FB" w14:paraId="4601F96B" w14:textId="77777777" w:rsidTr="00B850FB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B39CA9" w14:textId="77777777" w:rsidR="00B850FB" w:rsidRDefault="00B850FB" w:rsidP="00B850F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8DCD18" w14:textId="649AC5AC" w:rsidR="00B850FB" w:rsidRDefault="00B850FB" w:rsidP="00B850F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 – 2025-2026</w:t>
            </w:r>
          </w:p>
        </w:tc>
      </w:tr>
      <w:tr w:rsidR="00B850FB" w14:paraId="714182E7" w14:textId="77777777" w:rsidTr="00B850FB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CA66B2" w14:textId="77777777" w:rsidR="00B850FB" w:rsidRDefault="00B850FB" w:rsidP="00B850F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D298EC" w14:textId="5D0115B0" w:rsidR="00B850FB" w:rsidRDefault="00B850FB" w:rsidP="00B850FB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2024-2025</w:t>
            </w:r>
          </w:p>
        </w:tc>
      </w:tr>
      <w:tr w:rsidR="00B850FB" w14:paraId="119B3FB3" w14:textId="77777777" w:rsidTr="00B850FB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47CAC8" w14:textId="77777777" w:rsidR="00B850FB" w:rsidRDefault="00B850FB" w:rsidP="00B850F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3B4607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FA5F9F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3331E1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0D336B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7A6FED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24D20F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B850FB" w14:paraId="62E643FE" w14:textId="77777777" w:rsidTr="00B850FB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E77CFD" w14:textId="77777777" w:rsidR="00B850FB" w:rsidRDefault="00B850FB" w:rsidP="00B850F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2A9E9" w14:textId="77777777" w:rsidR="00B850FB" w:rsidRDefault="00B850FB" w:rsidP="00B850F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D2BBB" w14:textId="77777777" w:rsidR="00B850FB" w:rsidRDefault="00B850FB" w:rsidP="00B850F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387D7" w14:textId="77777777" w:rsidR="00B850FB" w:rsidRDefault="00B850FB" w:rsidP="00B850F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F13F4" w14:textId="77777777" w:rsidR="00B850FB" w:rsidRDefault="00B850FB" w:rsidP="00B850F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D511B" w14:textId="77777777" w:rsidR="00B850FB" w:rsidRDefault="00B850FB" w:rsidP="00B850F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D4E00" w14:textId="77777777" w:rsidR="00B850FB" w:rsidRDefault="00B850FB" w:rsidP="00B850F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850FB" w14:paraId="1F41F671" w14:textId="77777777" w:rsidTr="00B850FB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CB59FD" w14:textId="77777777" w:rsidR="00B850FB" w:rsidRDefault="00B850FB" w:rsidP="00B850F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481C46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716959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E32C7D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2E70E2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AD4DCA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8E32DC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B850FB" w14:paraId="1344504F" w14:textId="77777777" w:rsidTr="00B850FB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9822B2" w14:textId="77777777" w:rsidR="00B850FB" w:rsidRDefault="00B850FB" w:rsidP="00B850F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DEFENCE PORTFOLIO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77D1BE" w14:textId="77777777" w:rsidR="00B850FB" w:rsidRDefault="00B850FB" w:rsidP="00B850F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B64003" w14:textId="77777777" w:rsidR="00B850FB" w:rsidRDefault="00B850FB" w:rsidP="00B850F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C292B2" w14:textId="77777777" w:rsidR="00B850FB" w:rsidRDefault="00B850FB" w:rsidP="00B850F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82AE2D" w14:textId="77777777" w:rsidR="00B850FB" w:rsidRDefault="00B850FB" w:rsidP="00B850F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60C365" w14:textId="77777777" w:rsidR="00B850FB" w:rsidRDefault="00B850FB" w:rsidP="00B850F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34EBBC" w14:textId="77777777" w:rsidR="00B850FB" w:rsidRDefault="00B850FB" w:rsidP="00B850F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850FB" w14:paraId="32B03B83" w14:textId="77777777" w:rsidTr="00B850FB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C9A557" w14:textId="77777777" w:rsidR="00B850FB" w:rsidRDefault="00B850FB" w:rsidP="00B850F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8CEC0" w14:textId="77777777" w:rsidR="00B850FB" w:rsidRDefault="00B850FB" w:rsidP="00B850F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8074EB" w14:textId="77777777" w:rsidR="00B850FB" w:rsidRDefault="00B850FB" w:rsidP="00B850F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1214B1" w14:textId="77777777" w:rsidR="00B850FB" w:rsidRDefault="00B850FB" w:rsidP="00B850F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B0A26A" w14:textId="77777777" w:rsidR="00B850FB" w:rsidRDefault="00B850FB" w:rsidP="00B850F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53ADB9" w14:textId="77777777" w:rsidR="00B850FB" w:rsidRDefault="00B850FB" w:rsidP="00B850F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3C7DBB" w14:textId="77777777" w:rsidR="00B850FB" w:rsidRDefault="00B850FB" w:rsidP="00B850F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850FB" w14:paraId="7AEAB6BB" w14:textId="77777777" w:rsidTr="00B850FB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E7DC7E" w14:textId="77777777" w:rsidR="00B850FB" w:rsidRDefault="00B850FB" w:rsidP="00B850F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Defence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02A7B0" w14:textId="77777777" w:rsidR="00B850FB" w:rsidRDefault="00B850FB" w:rsidP="00B850F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E7E395" w14:textId="77777777" w:rsidR="00B850FB" w:rsidRDefault="00B850FB" w:rsidP="00B850F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127A08" w14:textId="77777777" w:rsidR="00B850FB" w:rsidRDefault="00B850FB" w:rsidP="00B850F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E079DE" w14:textId="77777777" w:rsidR="00B850FB" w:rsidRDefault="00B850FB" w:rsidP="00B850F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B0283E" w14:textId="77777777" w:rsidR="00B850FB" w:rsidRDefault="00B850FB" w:rsidP="00B850F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04B043" w14:textId="77777777" w:rsidR="00B850FB" w:rsidRDefault="00B850FB" w:rsidP="00B850F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850FB" w14:paraId="4936FEF6" w14:textId="77777777" w:rsidTr="00B850FB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710D36" w14:textId="77777777" w:rsidR="00B850FB" w:rsidRDefault="00B850FB" w:rsidP="00B850FB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Defence Endowments, Bequests and Other Trust Moneys Special Account 2019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148C0A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130,690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4D10AF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114,222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85D421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27C58F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-105,200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D2FB67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03934E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139,712</w:t>
            </w:r>
          </w:p>
        </w:tc>
      </w:tr>
      <w:tr w:rsidR="00B850FB" w14:paraId="26CCE4BB" w14:textId="77777777" w:rsidTr="00B850FB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00539" w14:textId="77777777" w:rsidR="00B850FB" w:rsidRDefault="00B850FB" w:rsidP="00B850F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353E16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134,106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9BBEC9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99,396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F31B55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6C5E86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-102,812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7321EF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E98CD6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130,690</w:t>
            </w:r>
          </w:p>
        </w:tc>
      </w:tr>
      <w:tr w:rsidR="00B850FB" w14:paraId="7E769A60" w14:textId="77777777" w:rsidTr="00B850FB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6F9E7F" w14:textId="77777777" w:rsidR="00B850FB" w:rsidRDefault="00B850FB" w:rsidP="00B850F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202954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DE6864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5774E1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2BD08E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EC91F4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A82A95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B850FB" w14:paraId="010D3E53" w14:textId="77777777" w:rsidTr="00B850FB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0D45A5" w14:textId="77777777" w:rsidR="00B850FB" w:rsidRDefault="00B850FB" w:rsidP="00B850F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Defence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358CA7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130,690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61C7F8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114,222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41651C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D0D24B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-105,200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204908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9EA42E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139,712</w:t>
            </w:r>
          </w:p>
        </w:tc>
      </w:tr>
      <w:tr w:rsidR="00B850FB" w14:paraId="3F0D8BED" w14:textId="77777777" w:rsidTr="00B850FB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C9FCF" w14:textId="77777777" w:rsidR="00B850FB" w:rsidRDefault="00B850FB" w:rsidP="00B850F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2BC81B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134,106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A87538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99,396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A5D523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EE79DA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-102,812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C58DBF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DB7B14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130,690</w:t>
            </w:r>
          </w:p>
        </w:tc>
      </w:tr>
      <w:tr w:rsidR="00B850FB" w14:paraId="5F9236DB" w14:textId="77777777" w:rsidTr="00B850FB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BDDEE4" w14:textId="77777777" w:rsidR="00B850FB" w:rsidRDefault="00B850FB" w:rsidP="00B850F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1C717F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3AF678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0E318E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901E3A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E48AD6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AEFFA6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B850FB" w14:paraId="316347E5" w14:textId="77777777" w:rsidTr="00B850FB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4F4834" w14:textId="77777777" w:rsidR="00B850FB" w:rsidRDefault="00B850FB" w:rsidP="00B850F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Signals Directorate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91A1CD" w14:textId="77777777" w:rsidR="00B850FB" w:rsidRDefault="00B850FB" w:rsidP="00B850F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F8DDB5" w14:textId="77777777" w:rsidR="00B850FB" w:rsidRDefault="00B850FB" w:rsidP="00B850F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5E5758" w14:textId="77777777" w:rsidR="00B850FB" w:rsidRDefault="00B850FB" w:rsidP="00B850F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49CF12" w14:textId="77777777" w:rsidR="00B850FB" w:rsidRDefault="00B850FB" w:rsidP="00B850F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99A202" w14:textId="77777777" w:rsidR="00B850FB" w:rsidRDefault="00B850FB" w:rsidP="00B850F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E8F09C" w14:textId="77777777" w:rsidR="00B850FB" w:rsidRDefault="00B850FB" w:rsidP="00B850F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850FB" w14:paraId="4F9FE26B" w14:textId="77777777" w:rsidTr="00B850FB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C9F103" w14:textId="77777777" w:rsidR="00B850FB" w:rsidRDefault="00B850FB" w:rsidP="00B850FB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ASD Trust and Other Moneys Special Account 2018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2FCB3F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19,128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94EA7A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F44C2C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1B0596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B1F78C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72AE92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19,128</w:t>
            </w:r>
          </w:p>
        </w:tc>
      </w:tr>
      <w:tr w:rsidR="00B850FB" w14:paraId="1AA77B5B" w14:textId="77777777" w:rsidTr="00B850FB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DF25F" w14:textId="77777777" w:rsidR="00B850FB" w:rsidRDefault="00B850FB" w:rsidP="00B850F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07F5A2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19,128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6740DC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301F2D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28C083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6E4027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9FD47B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19,128</w:t>
            </w:r>
          </w:p>
        </w:tc>
      </w:tr>
      <w:tr w:rsidR="00B850FB" w14:paraId="2935FC58" w14:textId="77777777" w:rsidTr="00B850FB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341186" w14:textId="77777777" w:rsidR="00B850FB" w:rsidRDefault="00B850FB" w:rsidP="00B850F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9115C0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FC38F1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217FB8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2D8D96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9D81DE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8BFB57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B850FB" w14:paraId="1D31BFC3" w14:textId="77777777" w:rsidTr="00B850FB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1E773D" w14:textId="77777777" w:rsidR="00B850FB" w:rsidRDefault="00B850FB" w:rsidP="00B850F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Signals Directorate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D12CA4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19,128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AA3C03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CD0DEB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9BA725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6807D0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009A71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19,128</w:t>
            </w:r>
          </w:p>
        </w:tc>
      </w:tr>
      <w:tr w:rsidR="00B850FB" w14:paraId="04DC06C1" w14:textId="77777777" w:rsidTr="00B850FB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66619" w14:textId="77777777" w:rsidR="00B850FB" w:rsidRDefault="00B850FB" w:rsidP="00B850F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D780C8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19,128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745F3B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764DD2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946701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0528C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ABC61D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19,128</w:t>
            </w:r>
          </w:p>
        </w:tc>
      </w:tr>
      <w:tr w:rsidR="00B850FB" w14:paraId="0D1121F2" w14:textId="77777777" w:rsidTr="00B850FB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FBC0C8" w14:textId="77777777" w:rsidR="00B850FB" w:rsidRDefault="00B850FB" w:rsidP="00B850F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1F61A4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F1B821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31A4E1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8F0BE1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C77CCB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0B7194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B850FB" w14:paraId="39B5F6D8" w14:textId="77777777" w:rsidTr="00B850FB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4FF909" w14:textId="77777777" w:rsidR="00B850FB" w:rsidRDefault="00B850FB" w:rsidP="00B850F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Veterans' Affairs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11A9FB" w14:textId="77777777" w:rsidR="00B850FB" w:rsidRDefault="00B850FB" w:rsidP="00B850F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B2E89C" w14:textId="77777777" w:rsidR="00B850FB" w:rsidRDefault="00B850FB" w:rsidP="00B850F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928E20" w14:textId="77777777" w:rsidR="00B850FB" w:rsidRDefault="00B850FB" w:rsidP="00B850F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633937" w14:textId="77777777" w:rsidR="00B850FB" w:rsidRDefault="00B850FB" w:rsidP="00B850F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96D9C8" w14:textId="77777777" w:rsidR="00B850FB" w:rsidRDefault="00B850FB" w:rsidP="00B850F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2DAF96" w14:textId="77777777" w:rsidR="00B850FB" w:rsidRDefault="00B850FB" w:rsidP="00B850F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850FB" w14:paraId="356B22E1" w14:textId="77777777" w:rsidTr="00B850FB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CB7EEF" w14:textId="77777777" w:rsidR="00B850FB" w:rsidRDefault="00B850FB" w:rsidP="00B850FB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Defence Service Homes Insurance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D14EB8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25,197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C5D604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114,619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B023E1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5D5311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-114,739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489556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95B5C6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25,197</w:t>
            </w:r>
          </w:p>
        </w:tc>
      </w:tr>
      <w:tr w:rsidR="00B850FB" w14:paraId="69E38528" w14:textId="77777777" w:rsidTr="00B850FB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25E32F" w14:textId="77777777" w:rsidR="00B850FB" w:rsidRDefault="00B850FB" w:rsidP="00B850F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896CEC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25,103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247453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115,335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8F5EC8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33F533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-115,361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527781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BF3866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25,197</w:t>
            </w:r>
          </w:p>
        </w:tc>
      </w:tr>
      <w:tr w:rsidR="00B850FB" w14:paraId="507E99FB" w14:textId="77777777" w:rsidTr="00B850FB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784E9C" w14:textId="77777777" w:rsidR="00B850FB" w:rsidRDefault="00B850FB" w:rsidP="00B850F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6C92E9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4CBF1F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4CF73B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B56CA5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15EA74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D04F4A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B850FB" w14:paraId="5AF8220E" w14:textId="77777777" w:rsidTr="00B850FB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E612B1" w14:textId="77777777" w:rsidR="00B850FB" w:rsidRDefault="00B850FB" w:rsidP="00B850FB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Department of Veterans' Affairs SOETM Special Account 2022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67E857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493BDB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8A09C4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A5696F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CAC13B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63E293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263</w:t>
            </w:r>
          </w:p>
        </w:tc>
      </w:tr>
      <w:tr w:rsidR="00B850FB" w14:paraId="0D5A5109" w14:textId="77777777" w:rsidTr="00B850FB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F4833" w14:textId="77777777" w:rsidR="00B850FB" w:rsidRDefault="00B850FB" w:rsidP="00B850F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C1D9EB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D1DCEC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150753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C6E0D6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AC2885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9B2153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263</w:t>
            </w:r>
          </w:p>
        </w:tc>
      </w:tr>
      <w:tr w:rsidR="00B850FB" w14:paraId="325F3F3A" w14:textId="77777777" w:rsidTr="00B850FB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E37E9D" w14:textId="77777777" w:rsidR="00B850FB" w:rsidRDefault="00B850FB" w:rsidP="00B850F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7D3DA8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B309BB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893184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3D3B9E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24EBC1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74F170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B850FB" w14:paraId="02A46AF3" w14:textId="77777777" w:rsidTr="00B850FB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0954A9" w14:textId="77777777" w:rsidR="00B850FB" w:rsidRDefault="00B850FB" w:rsidP="00B850F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Veterans' Affairs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01A0E7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25,460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8678A9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114,664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CFD4D3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24536E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-114,784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A18652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AAA5B8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25,460</w:t>
            </w:r>
          </w:p>
        </w:tc>
      </w:tr>
      <w:tr w:rsidR="00B850FB" w14:paraId="6AD622C5" w14:textId="77777777" w:rsidTr="00B850FB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79D5A" w14:textId="77777777" w:rsidR="00B850FB" w:rsidRDefault="00B850FB" w:rsidP="00B850F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4C84ED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25,366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9452FB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115,380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40740C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B0DCC7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-115,406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12B834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316AAD" w14:textId="77777777" w:rsidR="00B850FB" w:rsidRDefault="00B850FB" w:rsidP="00B850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25,460</w:t>
            </w:r>
          </w:p>
        </w:tc>
      </w:tr>
    </w:tbl>
    <w:p w14:paraId="0821F575" w14:textId="0DA9E14C" w:rsidR="007B6672" w:rsidRDefault="007B6672" w:rsidP="00B850FB">
      <w:pPr>
        <w:pStyle w:val="GhostLine"/>
      </w:pPr>
    </w:p>
    <w:p w14:paraId="4934EAB7" w14:textId="0E1D3A9C" w:rsidR="00B850FB" w:rsidRDefault="00B850FB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1239"/>
        <w:gridCol w:w="1239"/>
        <w:gridCol w:w="1239"/>
        <w:gridCol w:w="1239"/>
        <w:gridCol w:w="1239"/>
        <w:gridCol w:w="1239"/>
      </w:tblGrid>
      <w:tr w:rsidR="00A515EA" w14:paraId="48F713A9" w14:textId="77777777" w:rsidTr="00A515EA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EE04B4" w14:textId="77777777" w:rsidR="00A515EA" w:rsidRDefault="00A515EA" w:rsidP="00A515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3734F3" w14:textId="6928E126" w:rsidR="00A515EA" w:rsidRDefault="00A515EA" w:rsidP="00A515EA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 – 2025-2026</w:t>
            </w:r>
          </w:p>
        </w:tc>
      </w:tr>
      <w:tr w:rsidR="00A515EA" w14:paraId="4EB0ECD5" w14:textId="77777777" w:rsidTr="00A515EA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BA1BE0" w14:textId="77777777" w:rsidR="00A515EA" w:rsidRDefault="00A515EA" w:rsidP="00A515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CC4648" w14:textId="7C026C09" w:rsidR="00A515EA" w:rsidRDefault="00A515EA" w:rsidP="00A515EA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2024-2025</w:t>
            </w:r>
          </w:p>
        </w:tc>
      </w:tr>
      <w:tr w:rsidR="00A515EA" w14:paraId="77ECAEDE" w14:textId="77777777" w:rsidTr="00A515EA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7A7574" w14:textId="77777777" w:rsidR="00A515EA" w:rsidRDefault="00A515EA" w:rsidP="00A515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F8C753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036916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E331BA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F7AA60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4FFDD0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C905B4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A515EA" w14:paraId="03F10900" w14:textId="77777777" w:rsidTr="00A515EA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FD6ABE" w14:textId="77777777" w:rsidR="00A515EA" w:rsidRDefault="00A515EA" w:rsidP="00A515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4CAAD" w14:textId="77777777" w:rsidR="00A515EA" w:rsidRDefault="00A515EA" w:rsidP="00A515E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0058D" w14:textId="77777777" w:rsidR="00A515EA" w:rsidRDefault="00A515EA" w:rsidP="00A515E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19644" w14:textId="77777777" w:rsidR="00A515EA" w:rsidRDefault="00A515EA" w:rsidP="00A515E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E7057" w14:textId="77777777" w:rsidR="00A515EA" w:rsidRDefault="00A515EA" w:rsidP="00A515E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8AEF1" w14:textId="77777777" w:rsidR="00A515EA" w:rsidRDefault="00A515EA" w:rsidP="00A515E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C3EC5" w14:textId="77777777" w:rsidR="00A515EA" w:rsidRDefault="00A515EA" w:rsidP="00A515E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515EA" w14:paraId="4DC086A5" w14:textId="77777777" w:rsidTr="00A515EA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F2FB2C" w14:textId="77777777" w:rsidR="00A515EA" w:rsidRDefault="00A515EA" w:rsidP="00A515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9AAD57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F89ABB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54AD49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888996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12FE95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BD71B9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A515EA" w14:paraId="360CCE9E" w14:textId="77777777" w:rsidTr="00A515EA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FA49DF" w14:textId="77777777" w:rsidR="00A515EA" w:rsidRDefault="00A515EA" w:rsidP="00A515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EDUCATION PORTFOLIO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F0D95D" w14:textId="77777777" w:rsidR="00A515EA" w:rsidRDefault="00A515EA" w:rsidP="00A515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CF873E" w14:textId="77777777" w:rsidR="00A515EA" w:rsidRDefault="00A515EA" w:rsidP="00A515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845A25" w14:textId="77777777" w:rsidR="00A515EA" w:rsidRDefault="00A515EA" w:rsidP="00A515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832AC4" w14:textId="77777777" w:rsidR="00A515EA" w:rsidRDefault="00A515EA" w:rsidP="00A515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0C5548" w14:textId="77777777" w:rsidR="00A515EA" w:rsidRDefault="00A515EA" w:rsidP="00A515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3067DA" w14:textId="77777777" w:rsidR="00A515EA" w:rsidRDefault="00A515EA" w:rsidP="00A515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A515EA" w14:paraId="7C3FA6FD" w14:textId="77777777" w:rsidTr="00A515EA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5F549F" w14:textId="77777777" w:rsidR="00A515EA" w:rsidRDefault="00A515EA" w:rsidP="00A515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3E2DB4" w14:textId="77777777" w:rsidR="00A515EA" w:rsidRDefault="00A515EA" w:rsidP="00A515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6C3959" w14:textId="77777777" w:rsidR="00A515EA" w:rsidRDefault="00A515EA" w:rsidP="00A515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E0AEA0" w14:textId="77777777" w:rsidR="00A515EA" w:rsidRDefault="00A515EA" w:rsidP="00A515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97F8CE" w14:textId="77777777" w:rsidR="00A515EA" w:rsidRDefault="00A515EA" w:rsidP="00A515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30D805" w14:textId="77777777" w:rsidR="00A515EA" w:rsidRDefault="00A515EA" w:rsidP="00A515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DC01D8" w14:textId="77777777" w:rsidR="00A515EA" w:rsidRDefault="00A515EA" w:rsidP="00A515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A515EA" w14:paraId="57101AFE" w14:textId="77777777" w:rsidTr="00A515EA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F62AED" w14:textId="77777777" w:rsidR="00A515EA" w:rsidRDefault="00A515EA" w:rsidP="00A515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Education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D9990A" w14:textId="77777777" w:rsidR="00A515EA" w:rsidRDefault="00A515EA" w:rsidP="00A515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D117C2" w14:textId="77777777" w:rsidR="00A515EA" w:rsidRDefault="00A515EA" w:rsidP="00A515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894285" w14:textId="77777777" w:rsidR="00A515EA" w:rsidRDefault="00A515EA" w:rsidP="00A515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C9C85F" w14:textId="77777777" w:rsidR="00A515EA" w:rsidRDefault="00A515EA" w:rsidP="00A515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18DF9F" w14:textId="77777777" w:rsidR="00A515EA" w:rsidRDefault="00A515EA" w:rsidP="00A515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479AF2" w14:textId="77777777" w:rsidR="00A515EA" w:rsidRDefault="00A515EA" w:rsidP="00A515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A515EA" w14:paraId="2F5A23E4" w14:textId="77777777" w:rsidTr="00A515EA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E85D77" w14:textId="77777777" w:rsidR="00A515EA" w:rsidRDefault="00A515EA" w:rsidP="00A515E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Early Years Quality Fund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5653E1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42,135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DCBAAC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F253D2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86522A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0AFBEA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6EF92E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42,135</w:t>
            </w:r>
          </w:p>
        </w:tc>
      </w:tr>
      <w:tr w:rsidR="00A515EA" w14:paraId="6C718C5A" w14:textId="77777777" w:rsidTr="00A515EA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FB4ED" w14:textId="77777777" w:rsidR="00A515EA" w:rsidRDefault="00A515EA" w:rsidP="00A515E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6CAC6F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42,135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1FEAFA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864BB2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129B18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D4C0BC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F2BE0C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42,135</w:t>
            </w:r>
          </w:p>
        </w:tc>
      </w:tr>
      <w:tr w:rsidR="00A515EA" w14:paraId="1E695894" w14:textId="77777777" w:rsidTr="00A515EA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224929" w14:textId="77777777" w:rsidR="00A515EA" w:rsidRDefault="00A515EA" w:rsidP="00A515E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5D9C76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482A4B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8B4767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3F1130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831EF3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47392D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A515EA" w14:paraId="60CCF488" w14:textId="77777777" w:rsidTr="00A515EA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77E874" w14:textId="77777777" w:rsidR="00A515EA" w:rsidRDefault="00A515EA" w:rsidP="00A515E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Education SOETM Special Account 2018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1D76F0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68DC5D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DA82F8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DF6438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-1,200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14A990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B9BE79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2,273</w:t>
            </w:r>
          </w:p>
        </w:tc>
      </w:tr>
      <w:tr w:rsidR="00A515EA" w14:paraId="442E2381" w14:textId="77777777" w:rsidTr="00A515EA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DF7AC" w14:textId="77777777" w:rsidR="00A515EA" w:rsidRDefault="00A515EA" w:rsidP="00A515E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A35B66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2,857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F630B2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B6F1EF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6C2C6C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-1,500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F119D5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78B7C0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2,416</w:t>
            </w:r>
          </w:p>
        </w:tc>
      </w:tr>
      <w:tr w:rsidR="00A515EA" w14:paraId="16C78EB4" w14:textId="77777777" w:rsidTr="00A515EA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14F523" w14:textId="77777777" w:rsidR="00A515EA" w:rsidRDefault="00A515EA" w:rsidP="00A515E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0D216B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C800AE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CEE1F6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BF7088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4D0D44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02A6D9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A515EA" w14:paraId="3DF54A0A" w14:textId="77777777" w:rsidTr="00A515EA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BA47E4" w14:textId="77777777" w:rsidR="00A515EA" w:rsidRDefault="00A515EA" w:rsidP="00A515E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Higher Education Tuition Protection Fund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64A7A9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15,908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80A9DC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6,716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010305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DDA3D3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-3,890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E28A54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-844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E18698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17,890</w:t>
            </w:r>
          </w:p>
        </w:tc>
      </w:tr>
      <w:tr w:rsidR="00A515EA" w14:paraId="2C9B963C" w14:textId="77777777" w:rsidTr="00A515EA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62CCA" w14:textId="77777777" w:rsidR="00A515EA" w:rsidRDefault="00A515EA" w:rsidP="00A515E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90FBFB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14,785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1F814F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6,372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B08538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F3B2A9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-3,609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19E29F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-1,640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17D6E4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15,908</w:t>
            </w:r>
          </w:p>
        </w:tc>
      </w:tr>
      <w:tr w:rsidR="00A515EA" w14:paraId="62240339" w14:textId="77777777" w:rsidTr="00A515EA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DF587B" w14:textId="77777777" w:rsidR="00A515EA" w:rsidRDefault="00A515EA" w:rsidP="00A515E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525AF8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78D8B3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1E2791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E0A5AB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40493E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46AB3C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A515EA" w14:paraId="3A6A8A71" w14:textId="77777777" w:rsidTr="00A515EA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9C873D" w14:textId="77777777" w:rsidR="00A515EA" w:rsidRDefault="00A515EA" w:rsidP="00A515E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Overseas Students Tuition Fund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FCE75C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42,925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4470BD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A5E4F9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4DD490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-3,602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E06352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4F0472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43,223</w:t>
            </w:r>
          </w:p>
        </w:tc>
      </w:tr>
      <w:tr w:rsidR="00A515EA" w14:paraId="15148092" w14:textId="77777777" w:rsidTr="00A515EA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DE2A6" w14:textId="77777777" w:rsidR="00A515EA" w:rsidRDefault="00A515EA" w:rsidP="00A515E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FCCCB9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47,813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46CDEB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3,900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567BC0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D6443F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-8,788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051A60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D1A785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42,925</w:t>
            </w:r>
          </w:p>
        </w:tc>
      </w:tr>
      <w:tr w:rsidR="00A515EA" w14:paraId="4936E827" w14:textId="77777777" w:rsidTr="00A515EA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95200E" w14:textId="77777777" w:rsidR="00A515EA" w:rsidRDefault="00A515EA" w:rsidP="00A515E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FB89B5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DECFAD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D20167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8CB949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AD22E1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1FC0DE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A515EA" w14:paraId="088AF4F6" w14:textId="77777777" w:rsidTr="00A515EA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750266" w14:textId="77777777" w:rsidR="00A515EA" w:rsidRDefault="00A515EA" w:rsidP="00A515E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Wage Justice for Early Childhood Education and Care Workers Special Account#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E9E1EA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2,895,782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8CA634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D0C45A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0971A8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-1,816,071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5A2661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7F23BD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1,079,711</w:t>
            </w:r>
          </w:p>
        </w:tc>
      </w:tr>
      <w:tr w:rsidR="00A515EA" w14:paraId="4164FED2" w14:textId="77777777" w:rsidTr="00A515EA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4390A" w14:textId="77777777" w:rsidR="00A515EA" w:rsidRDefault="00A515EA" w:rsidP="00A515E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6D0CE6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94AC59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A48F2D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2,895,782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1577B4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9E23BD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CDB9FC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2,895,782</w:t>
            </w:r>
          </w:p>
        </w:tc>
      </w:tr>
      <w:tr w:rsidR="00A515EA" w14:paraId="3732C22B" w14:textId="77777777" w:rsidTr="00A515EA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9084F2" w14:textId="77777777" w:rsidR="00A515EA" w:rsidRDefault="00A515EA" w:rsidP="00A515E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491CC4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E177C7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BCC86A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614A0C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628966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3DDC21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A515EA" w14:paraId="26D320DB" w14:textId="77777777" w:rsidTr="00A515EA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4FBFD7" w14:textId="77777777" w:rsidR="00A515EA" w:rsidRDefault="00A515EA" w:rsidP="00A515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Education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7F7B3D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2,999,166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A7AEB9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11,446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E6C7B2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87E55D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-1,824,763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76D144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-844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46E52F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1,185,232</w:t>
            </w:r>
          </w:p>
        </w:tc>
      </w:tr>
      <w:tr w:rsidR="00A515EA" w14:paraId="5D31C9C1" w14:textId="77777777" w:rsidTr="00A515EA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030CD" w14:textId="77777777" w:rsidR="00A515EA" w:rsidRDefault="00A515EA" w:rsidP="00A515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7CE7A2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107,590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CF36C6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11,102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752CC3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2,896,011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42FECB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-13,897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35964C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-1,640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D3D8D2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2,999,166</w:t>
            </w:r>
          </w:p>
        </w:tc>
      </w:tr>
      <w:tr w:rsidR="00A515EA" w14:paraId="578F3E30" w14:textId="77777777" w:rsidTr="00A515EA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15C64E" w14:textId="77777777" w:rsidR="00A515EA" w:rsidRDefault="00A515EA" w:rsidP="00A515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658C55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C5653C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C965CC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530307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A7D4B3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97907F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A515EA" w14:paraId="00ED141B" w14:textId="77777777" w:rsidTr="00A515EA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51A06A" w14:textId="77777777" w:rsidR="00A515EA" w:rsidRDefault="00A515EA" w:rsidP="00A515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Research Council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83C858" w14:textId="77777777" w:rsidR="00A515EA" w:rsidRDefault="00A515EA" w:rsidP="00A515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A99688" w14:textId="77777777" w:rsidR="00A515EA" w:rsidRDefault="00A515EA" w:rsidP="00A515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00D2F3" w14:textId="77777777" w:rsidR="00A515EA" w:rsidRDefault="00A515EA" w:rsidP="00A515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A96B5A" w14:textId="77777777" w:rsidR="00A515EA" w:rsidRDefault="00A515EA" w:rsidP="00A515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882294" w14:textId="77777777" w:rsidR="00A515EA" w:rsidRDefault="00A515EA" w:rsidP="00A515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A35B29" w14:textId="77777777" w:rsidR="00A515EA" w:rsidRDefault="00A515EA" w:rsidP="00A515E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A515EA" w14:paraId="4F964A83" w14:textId="77777777" w:rsidTr="00A515EA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290BFA" w14:textId="77777777" w:rsidR="00A515EA" w:rsidRDefault="00A515EA" w:rsidP="00A515E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ARC Research Endowment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BD4A31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D40D02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03E7B2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DC7148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F293EC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21AA7D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2,115</w:t>
            </w:r>
          </w:p>
        </w:tc>
      </w:tr>
      <w:tr w:rsidR="00A515EA" w14:paraId="4A0998A7" w14:textId="77777777" w:rsidTr="00A515EA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559E8" w14:textId="77777777" w:rsidR="00A515EA" w:rsidRDefault="00A515EA" w:rsidP="00A515E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46FCB5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2,115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59AD62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5D455F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3B0CE6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6AC706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61E135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2,115</w:t>
            </w:r>
          </w:p>
        </w:tc>
      </w:tr>
      <w:tr w:rsidR="00A515EA" w14:paraId="487AEC8B" w14:textId="77777777" w:rsidTr="00A515EA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3215CF" w14:textId="77777777" w:rsidR="00A515EA" w:rsidRDefault="00A515EA" w:rsidP="00A515E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7B898E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58E107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BDBE94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452954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4F5534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8495FE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A515EA" w14:paraId="60D3FC26" w14:textId="77777777" w:rsidTr="00A515EA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D15DF9" w14:textId="77777777" w:rsidR="00A515EA" w:rsidRDefault="00A515EA" w:rsidP="00A515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Research Council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0EEC41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2,115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8A4871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09CDD2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29E906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DD6F0E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FA7128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2,115</w:t>
            </w:r>
          </w:p>
        </w:tc>
      </w:tr>
      <w:tr w:rsidR="00A515EA" w14:paraId="4A2E0FB6" w14:textId="77777777" w:rsidTr="00A515EA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D17DE" w14:textId="77777777" w:rsidR="00A515EA" w:rsidRDefault="00A515EA" w:rsidP="00A515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09863A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2,115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6F2C19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FB8A6F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FA8584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E0CD7A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37A7D3" w14:textId="77777777" w:rsidR="00A515EA" w:rsidRDefault="00A515EA" w:rsidP="00A515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2,115</w:t>
            </w:r>
          </w:p>
        </w:tc>
      </w:tr>
    </w:tbl>
    <w:p w14:paraId="125E3B21" w14:textId="4B0F3814" w:rsidR="00B850FB" w:rsidRDefault="00503A51" w:rsidP="00503A51">
      <w:pPr>
        <w:pStyle w:val="ChartandTableFootnote"/>
      </w:pPr>
      <w:r>
        <w:t>#Denotes a special account which commenced.</w:t>
      </w:r>
    </w:p>
    <w:p w14:paraId="60CED710" w14:textId="7A1D7207" w:rsidR="00503A51" w:rsidRDefault="00503A51" w:rsidP="009C7EB6">
      <w:pPr>
        <w:pStyle w:val="TableLine"/>
      </w:pPr>
    </w:p>
    <w:p w14:paraId="56AC61FD" w14:textId="77777777" w:rsidR="00503A51" w:rsidRPr="00503A51" w:rsidRDefault="00503A51" w:rsidP="00503A51">
      <w:pPr>
        <w:pStyle w:val="GhostLine"/>
      </w:pPr>
    </w:p>
    <w:p w14:paraId="4D1CAA0B" w14:textId="5FB4528B" w:rsidR="00A515EA" w:rsidRDefault="00A515EA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1239"/>
        <w:gridCol w:w="1239"/>
        <w:gridCol w:w="1239"/>
        <w:gridCol w:w="1239"/>
        <w:gridCol w:w="1239"/>
        <w:gridCol w:w="1239"/>
      </w:tblGrid>
      <w:tr w:rsidR="00834CC5" w14:paraId="2A12B475" w14:textId="77777777" w:rsidTr="00834CC5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9C6897" w14:textId="77777777" w:rsidR="00834CC5" w:rsidRDefault="00834CC5" w:rsidP="00834CC5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6544F1" w14:textId="47379C03" w:rsidR="00834CC5" w:rsidRDefault="00834CC5" w:rsidP="00834CC5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 – 2025-2026</w:t>
            </w:r>
          </w:p>
        </w:tc>
      </w:tr>
      <w:tr w:rsidR="00834CC5" w14:paraId="40EE9D17" w14:textId="77777777" w:rsidTr="00834CC5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A1BD5A" w14:textId="77777777" w:rsidR="00834CC5" w:rsidRDefault="00834CC5" w:rsidP="00834CC5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E9FF2A" w14:textId="7779622E" w:rsidR="00834CC5" w:rsidRDefault="00834CC5" w:rsidP="00834CC5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2024-2025</w:t>
            </w:r>
          </w:p>
        </w:tc>
      </w:tr>
      <w:tr w:rsidR="00834CC5" w14:paraId="34717458" w14:textId="77777777" w:rsidTr="00834CC5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0D42FD" w14:textId="77777777" w:rsidR="00834CC5" w:rsidRDefault="00834CC5" w:rsidP="00834CC5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CFB044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A9D7B3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C4D44E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118BDA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F0A07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09499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834CC5" w14:paraId="3C445C99" w14:textId="77777777" w:rsidTr="00834CC5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8927BC" w14:textId="77777777" w:rsidR="00834CC5" w:rsidRDefault="00834CC5" w:rsidP="00834CC5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65A59" w14:textId="77777777" w:rsidR="00834CC5" w:rsidRDefault="00834CC5" w:rsidP="00834CC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4D656" w14:textId="77777777" w:rsidR="00834CC5" w:rsidRDefault="00834CC5" w:rsidP="00834CC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F5816" w14:textId="77777777" w:rsidR="00834CC5" w:rsidRDefault="00834CC5" w:rsidP="00834CC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8342B2" w14:textId="77777777" w:rsidR="00834CC5" w:rsidRDefault="00834CC5" w:rsidP="00834CC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2866B" w14:textId="77777777" w:rsidR="00834CC5" w:rsidRDefault="00834CC5" w:rsidP="00834CC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0BBC51" w14:textId="77777777" w:rsidR="00834CC5" w:rsidRDefault="00834CC5" w:rsidP="00834CC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4CC5" w14:paraId="00217CF5" w14:textId="77777777" w:rsidTr="00834CC5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A12616" w14:textId="77777777" w:rsidR="00834CC5" w:rsidRDefault="00834CC5" w:rsidP="00834CC5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3EDEED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FB0822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73D89E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49FE30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A95AA5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07324E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834CC5" w14:paraId="3328A9C3" w14:textId="77777777" w:rsidTr="00834CC5">
        <w:trPr>
          <w:trHeight w:val="227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C37356" w14:textId="77777777" w:rsidR="00834CC5" w:rsidRDefault="00834CC5" w:rsidP="00834CC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EMPLOYMENT AND WORKPLACE RELATIONS PORTFOLIO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2C63CA" w14:textId="77777777" w:rsidR="00834CC5" w:rsidRDefault="00834CC5" w:rsidP="00834CC5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FD116D" w14:textId="77777777" w:rsidR="00834CC5" w:rsidRDefault="00834CC5" w:rsidP="00834CC5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9262A9" w14:textId="77777777" w:rsidR="00834CC5" w:rsidRDefault="00834CC5" w:rsidP="00834CC5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DF9BA0" w14:textId="77777777" w:rsidR="00834CC5" w:rsidRDefault="00834CC5" w:rsidP="00834CC5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6225BD" w14:textId="77777777" w:rsidR="00834CC5" w:rsidRDefault="00834CC5" w:rsidP="00834CC5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4E8A9D" w14:textId="77777777" w:rsidR="00834CC5" w:rsidRDefault="00834CC5" w:rsidP="00834CC5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834CC5" w14:paraId="69E82596" w14:textId="77777777" w:rsidTr="00834CC5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057A14" w14:textId="77777777" w:rsidR="00834CC5" w:rsidRDefault="00834CC5" w:rsidP="00834CC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291BBE" w14:textId="77777777" w:rsidR="00834CC5" w:rsidRDefault="00834CC5" w:rsidP="00834CC5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1A36FD" w14:textId="77777777" w:rsidR="00834CC5" w:rsidRDefault="00834CC5" w:rsidP="00834CC5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BC888F" w14:textId="77777777" w:rsidR="00834CC5" w:rsidRDefault="00834CC5" w:rsidP="00834CC5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CFD16F" w14:textId="77777777" w:rsidR="00834CC5" w:rsidRDefault="00834CC5" w:rsidP="00834CC5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A24FFD" w14:textId="77777777" w:rsidR="00834CC5" w:rsidRDefault="00834CC5" w:rsidP="00834CC5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E36D63" w14:textId="77777777" w:rsidR="00834CC5" w:rsidRDefault="00834CC5" w:rsidP="00834CC5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834CC5" w14:paraId="15C75250" w14:textId="77777777" w:rsidTr="00834CC5">
        <w:trPr>
          <w:trHeight w:val="227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F6D54C" w14:textId="77777777" w:rsidR="00834CC5" w:rsidRDefault="00834CC5" w:rsidP="00834CC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Employment and Workplace Relations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617B01" w14:textId="77777777" w:rsidR="00834CC5" w:rsidRDefault="00834CC5" w:rsidP="00834CC5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B8D09E" w14:textId="77777777" w:rsidR="00834CC5" w:rsidRDefault="00834CC5" w:rsidP="00834CC5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2835E1" w14:textId="77777777" w:rsidR="00834CC5" w:rsidRDefault="00834CC5" w:rsidP="00834CC5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A7FBF0" w14:textId="77777777" w:rsidR="00834CC5" w:rsidRDefault="00834CC5" w:rsidP="00834CC5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790220" w14:textId="77777777" w:rsidR="00834CC5" w:rsidRDefault="00834CC5" w:rsidP="00834CC5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535A99" w14:textId="77777777" w:rsidR="00834CC5" w:rsidRDefault="00834CC5" w:rsidP="00834CC5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834CC5" w14:paraId="0C10AEE2" w14:textId="77777777" w:rsidTr="00834CC5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AD796B" w14:textId="77777777" w:rsidR="00834CC5" w:rsidRDefault="00834CC5" w:rsidP="00834CC5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Student Identifiers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17B3BF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11,039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5770DF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91BD41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8,534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1640D3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-8,534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C1D32B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CEDD68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11,039</w:t>
            </w:r>
          </w:p>
        </w:tc>
      </w:tr>
      <w:tr w:rsidR="00834CC5" w14:paraId="341640CD" w14:textId="77777777" w:rsidTr="00834CC5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11CE3E" w14:textId="77777777" w:rsidR="00834CC5" w:rsidRDefault="00834CC5" w:rsidP="00834CC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221EEE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11,039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09546D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F88369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8,446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D61FC2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-8,446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8D380C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ABE8FE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11,039</w:t>
            </w:r>
          </w:p>
        </w:tc>
      </w:tr>
      <w:tr w:rsidR="00834CC5" w14:paraId="7919A00F" w14:textId="77777777" w:rsidTr="00834CC5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C0BADC" w14:textId="77777777" w:rsidR="00834CC5" w:rsidRDefault="00834CC5" w:rsidP="00834CC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CD6138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1745E8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E1C7B3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B6EAFB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616791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CEEAFD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834CC5" w14:paraId="72675E05" w14:textId="77777777" w:rsidTr="00834CC5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1E4978" w14:textId="77777777" w:rsidR="00834CC5" w:rsidRDefault="00834CC5" w:rsidP="00834CC5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VSL Tuition Protection Fund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F581B3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12,012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7D623A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3,412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2E3FBB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4FE204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-2,791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9EA1AC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AD24BE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13,164</w:t>
            </w:r>
          </w:p>
        </w:tc>
      </w:tr>
      <w:tr w:rsidR="00834CC5" w14:paraId="5DC247A0" w14:textId="77777777" w:rsidTr="00834CC5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ECD39" w14:textId="77777777" w:rsidR="00834CC5" w:rsidRDefault="00834CC5" w:rsidP="00834CC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63AA4C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11,369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88EDFD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3,292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1F0597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261CF0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-2,687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310E08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-493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F449DB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12,012</w:t>
            </w:r>
          </w:p>
        </w:tc>
      </w:tr>
      <w:tr w:rsidR="00834CC5" w14:paraId="68B718B9" w14:textId="77777777" w:rsidTr="00834CC5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42A2A4" w14:textId="77777777" w:rsidR="00834CC5" w:rsidRDefault="00834CC5" w:rsidP="00834CC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661510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2FC74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DBB3E7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915C84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970540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B14529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834CC5" w14:paraId="665A0165" w14:textId="77777777" w:rsidTr="00834CC5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3C6173" w14:textId="77777777" w:rsidR="00834CC5" w:rsidRDefault="00834CC5" w:rsidP="00834CC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Employment and Workplace Relations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73565D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23,051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C5029B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3,412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01BF76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9,065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1AF2D4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-11,325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E26424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288A9A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24,203</w:t>
            </w:r>
          </w:p>
        </w:tc>
      </w:tr>
      <w:tr w:rsidR="00834CC5" w14:paraId="5834F0A6" w14:textId="77777777" w:rsidTr="00834CC5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47C86" w14:textId="77777777" w:rsidR="00834CC5" w:rsidRDefault="00834CC5" w:rsidP="00834CC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59EBAF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22,408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B36B99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3,292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3389F3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8,977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40000D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-11,133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4EC537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-493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F0CEA8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23,051</w:t>
            </w:r>
          </w:p>
        </w:tc>
      </w:tr>
      <w:tr w:rsidR="00834CC5" w14:paraId="657CECF2" w14:textId="77777777" w:rsidTr="00834CC5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01068C" w14:textId="77777777" w:rsidR="00834CC5" w:rsidRDefault="00834CC5" w:rsidP="00834CC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64CE18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43797D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988A40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FC8AEC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6A5920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E9EED9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834CC5" w14:paraId="796C2803" w14:textId="77777777" w:rsidTr="00834CC5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9AF255" w14:textId="77777777" w:rsidR="00834CC5" w:rsidRDefault="00834CC5" w:rsidP="00834CC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Safe Work Australia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4F685E" w14:textId="77777777" w:rsidR="00834CC5" w:rsidRDefault="00834CC5" w:rsidP="00834CC5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63AE8C" w14:textId="77777777" w:rsidR="00834CC5" w:rsidRDefault="00834CC5" w:rsidP="00834CC5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2C06E1" w14:textId="77777777" w:rsidR="00834CC5" w:rsidRDefault="00834CC5" w:rsidP="00834CC5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10AD4B" w14:textId="77777777" w:rsidR="00834CC5" w:rsidRDefault="00834CC5" w:rsidP="00834CC5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D501FF" w14:textId="77777777" w:rsidR="00834CC5" w:rsidRDefault="00834CC5" w:rsidP="00834CC5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BA4EC2" w14:textId="77777777" w:rsidR="00834CC5" w:rsidRDefault="00834CC5" w:rsidP="00834CC5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834CC5" w14:paraId="21352D39" w14:textId="77777777" w:rsidTr="00834CC5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47FC7E" w14:textId="77777777" w:rsidR="00834CC5" w:rsidRDefault="00834CC5" w:rsidP="00834CC5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Safe Work Australia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AE3BEC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28,430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3DB7E2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13,001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C4295A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12,998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7329C7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-25,999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168718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49685A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28,430</w:t>
            </w:r>
          </w:p>
        </w:tc>
      </w:tr>
      <w:tr w:rsidR="00834CC5" w14:paraId="727BAF35" w14:textId="77777777" w:rsidTr="00834CC5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4A619" w14:textId="77777777" w:rsidR="00834CC5" w:rsidRDefault="00834CC5" w:rsidP="00834CC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34BE04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28,430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6A4405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12,573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C03FE0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12,572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5F2681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-25,145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54EA32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A95701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28,430</w:t>
            </w:r>
          </w:p>
        </w:tc>
      </w:tr>
      <w:tr w:rsidR="00834CC5" w14:paraId="6113FC81" w14:textId="77777777" w:rsidTr="00834CC5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FD6909" w14:textId="77777777" w:rsidR="00834CC5" w:rsidRDefault="00834CC5" w:rsidP="00834CC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B33D95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4E699F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36F991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10EC71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4B90CE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FEFBF0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834CC5" w14:paraId="3E0B4012" w14:textId="77777777" w:rsidTr="00834CC5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CAC44B" w14:textId="77777777" w:rsidR="00834CC5" w:rsidRDefault="00834CC5" w:rsidP="00834CC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Safe Work Australia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D94C82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28,430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58FA36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13,001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839B11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12,998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E0D6E1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-25,999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A071AB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3597BE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28,430</w:t>
            </w:r>
          </w:p>
        </w:tc>
      </w:tr>
      <w:tr w:rsidR="00834CC5" w14:paraId="2B4C6389" w14:textId="77777777" w:rsidTr="00834CC5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5C988" w14:textId="77777777" w:rsidR="00834CC5" w:rsidRDefault="00834CC5" w:rsidP="00834CC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313BD4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28,430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D0EA31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12,573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B519CA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12,572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AB4FE0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-25,145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23F0A9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D44449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28,430</w:t>
            </w:r>
          </w:p>
        </w:tc>
      </w:tr>
      <w:tr w:rsidR="00834CC5" w14:paraId="33D680A9" w14:textId="77777777" w:rsidTr="00834CC5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934F65" w14:textId="77777777" w:rsidR="00834CC5" w:rsidRDefault="00834CC5" w:rsidP="00834CC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599A41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7F6ACE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314DB6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7EEFAC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BD67EF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491C7B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834CC5" w14:paraId="6CAA34F1" w14:textId="77777777" w:rsidTr="00834CC5">
        <w:trPr>
          <w:trHeight w:val="227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12B57A" w14:textId="77777777" w:rsidR="00834CC5" w:rsidRDefault="00834CC5" w:rsidP="00834CC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Seafarers Safety, Rehabilitation and Compensation Authority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C8DA3E" w14:textId="77777777" w:rsidR="00834CC5" w:rsidRDefault="00834CC5" w:rsidP="00834CC5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695CF5" w14:textId="77777777" w:rsidR="00834CC5" w:rsidRDefault="00834CC5" w:rsidP="00834CC5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1FF413" w14:textId="77777777" w:rsidR="00834CC5" w:rsidRDefault="00834CC5" w:rsidP="00834CC5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E36B45" w14:textId="77777777" w:rsidR="00834CC5" w:rsidRDefault="00834CC5" w:rsidP="00834CC5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972542" w14:textId="77777777" w:rsidR="00834CC5" w:rsidRDefault="00834CC5" w:rsidP="00834CC5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7D4418" w14:textId="77777777" w:rsidR="00834CC5" w:rsidRDefault="00834CC5" w:rsidP="00834CC5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834CC5" w14:paraId="1A1D729F" w14:textId="77777777" w:rsidTr="00834CC5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BDF4DD" w14:textId="77777777" w:rsidR="00834CC5" w:rsidRDefault="00834CC5" w:rsidP="00834CC5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Seafarers Special Account 2018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67B11C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022516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559363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040100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A73425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882C70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2,636</w:t>
            </w:r>
          </w:p>
        </w:tc>
      </w:tr>
      <w:tr w:rsidR="00834CC5" w14:paraId="46FBA727" w14:textId="77777777" w:rsidTr="00834CC5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2FE7F" w14:textId="77777777" w:rsidR="00834CC5" w:rsidRDefault="00834CC5" w:rsidP="00834CC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AA4BF1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2,601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30357D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80ED8D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261EDB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7A68EF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188D91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2,602</w:t>
            </w:r>
          </w:p>
        </w:tc>
      </w:tr>
      <w:tr w:rsidR="00834CC5" w14:paraId="2E798632" w14:textId="77777777" w:rsidTr="00834CC5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4854D7" w14:textId="77777777" w:rsidR="00834CC5" w:rsidRDefault="00834CC5" w:rsidP="00834CC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EB957E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D2F75C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687689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98582F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7BEAFF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F3365F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834CC5" w14:paraId="52850D6F" w14:textId="77777777" w:rsidTr="00834CC5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1E0209" w14:textId="77777777" w:rsidR="00834CC5" w:rsidRDefault="00834CC5" w:rsidP="00834CC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Seafarers Safety, Rehabilitation and Compensation Authority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40CCE4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2,602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011474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7A86E0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9505F4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-155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1265E3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DBA63C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2,636</w:t>
            </w:r>
          </w:p>
        </w:tc>
      </w:tr>
      <w:tr w:rsidR="00834CC5" w14:paraId="44707F89" w14:textId="77777777" w:rsidTr="00834CC5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6139A8" w14:textId="77777777" w:rsidR="00834CC5" w:rsidRDefault="00834CC5" w:rsidP="00834CC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EDD62C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2,601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3E1E49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1CE197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071621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E8B348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32799D" w14:textId="77777777" w:rsidR="00834CC5" w:rsidRDefault="00834CC5" w:rsidP="00834CC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2,602</w:t>
            </w:r>
          </w:p>
        </w:tc>
      </w:tr>
    </w:tbl>
    <w:p w14:paraId="23CF8394" w14:textId="06B88429" w:rsidR="00A515EA" w:rsidRDefault="00A515EA" w:rsidP="00834CC5">
      <w:pPr>
        <w:pStyle w:val="GhostLine"/>
      </w:pPr>
    </w:p>
    <w:p w14:paraId="6FB2DFB3" w14:textId="3C3CC8D1" w:rsidR="00834CC5" w:rsidRDefault="00834CC5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1239"/>
        <w:gridCol w:w="1239"/>
        <w:gridCol w:w="1239"/>
        <w:gridCol w:w="1239"/>
        <w:gridCol w:w="1239"/>
        <w:gridCol w:w="1239"/>
      </w:tblGrid>
      <w:tr w:rsidR="00FF2FBA" w14:paraId="58DC26B7" w14:textId="77777777" w:rsidTr="00FF2FBA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BE7FEE" w14:textId="77777777" w:rsidR="00FF2FBA" w:rsidRDefault="00FF2FBA" w:rsidP="00FF2FB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3E94B9" w14:textId="4B225F63" w:rsidR="00FF2FBA" w:rsidRDefault="00FF2FBA" w:rsidP="00FF2FBA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 – 2025-2026</w:t>
            </w:r>
          </w:p>
        </w:tc>
      </w:tr>
      <w:tr w:rsidR="00FF2FBA" w14:paraId="37D20844" w14:textId="77777777" w:rsidTr="00FF2FBA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C62C73" w14:textId="77777777" w:rsidR="00FF2FBA" w:rsidRDefault="00FF2FBA" w:rsidP="00FF2FB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A40149" w14:textId="2860564A" w:rsidR="00FF2FBA" w:rsidRDefault="00FF2FBA" w:rsidP="00FF2FBA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2024-2025</w:t>
            </w:r>
          </w:p>
        </w:tc>
      </w:tr>
      <w:tr w:rsidR="00FF2FBA" w14:paraId="2ECE9F30" w14:textId="77777777" w:rsidTr="00FF2FBA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93DBC4" w14:textId="77777777" w:rsidR="00FF2FBA" w:rsidRDefault="00FF2FBA" w:rsidP="00FF2FB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2B77C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25DC41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7F52AD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937F02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7C2022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E978DE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FF2FBA" w14:paraId="020FD25A" w14:textId="77777777" w:rsidTr="00FF2FBA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BDB34D" w14:textId="77777777" w:rsidR="00FF2FBA" w:rsidRDefault="00FF2FBA" w:rsidP="00FF2FB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47A05" w14:textId="77777777" w:rsidR="00FF2FBA" w:rsidRDefault="00FF2FBA" w:rsidP="00FF2FB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A04FC" w14:textId="77777777" w:rsidR="00FF2FBA" w:rsidRDefault="00FF2FBA" w:rsidP="00FF2FB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DF1FE" w14:textId="77777777" w:rsidR="00FF2FBA" w:rsidRDefault="00FF2FBA" w:rsidP="00FF2FB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96AD3" w14:textId="77777777" w:rsidR="00FF2FBA" w:rsidRDefault="00FF2FBA" w:rsidP="00FF2FB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4116C" w14:textId="77777777" w:rsidR="00FF2FBA" w:rsidRDefault="00FF2FBA" w:rsidP="00FF2FB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D1DE0" w14:textId="77777777" w:rsidR="00FF2FBA" w:rsidRDefault="00FF2FBA" w:rsidP="00FF2FB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F2FBA" w14:paraId="0EDD42AD" w14:textId="77777777" w:rsidTr="00FF2FBA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056E1C" w14:textId="77777777" w:rsidR="00FF2FBA" w:rsidRDefault="00FF2FBA" w:rsidP="00FF2FB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5DF07B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DF7406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73061C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BE4AA5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427A0E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5123F5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FF2FBA" w14:paraId="16CE6ACB" w14:textId="77777777" w:rsidTr="00FF2FBA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53A410" w14:textId="77777777" w:rsidR="00FF2FBA" w:rsidRDefault="00FF2FBA" w:rsidP="00FF2FB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FINANCE PORTFOLIO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C9E302" w14:textId="77777777" w:rsidR="00FF2FBA" w:rsidRDefault="00FF2FBA" w:rsidP="00FF2FB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16C4D3" w14:textId="77777777" w:rsidR="00FF2FBA" w:rsidRDefault="00FF2FBA" w:rsidP="00FF2FB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89D1A8" w14:textId="77777777" w:rsidR="00FF2FBA" w:rsidRDefault="00FF2FBA" w:rsidP="00FF2FB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3CEF60" w14:textId="77777777" w:rsidR="00FF2FBA" w:rsidRDefault="00FF2FBA" w:rsidP="00FF2FB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B80B72" w14:textId="77777777" w:rsidR="00FF2FBA" w:rsidRDefault="00FF2FBA" w:rsidP="00FF2FB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9BD887" w14:textId="77777777" w:rsidR="00FF2FBA" w:rsidRDefault="00FF2FBA" w:rsidP="00FF2FB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FF2FBA" w14:paraId="1845A08C" w14:textId="77777777" w:rsidTr="00FF2FBA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E3A69F" w14:textId="77777777" w:rsidR="00FF2FBA" w:rsidRDefault="00FF2FBA" w:rsidP="00FF2FB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7BD011" w14:textId="77777777" w:rsidR="00FF2FBA" w:rsidRDefault="00FF2FBA" w:rsidP="00FF2FB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E9FFC0" w14:textId="77777777" w:rsidR="00FF2FBA" w:rsidRDefault="00FF2FBA" w:rsidP="00FF2FB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057850" w14:textId="77777777" w:rsidR="00FF2FBA" w:rsidRDefault="00FF2FBA" w:rsidP="00FF2FB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E56FCE" w14:textId="77777777" w:rsidR="00FF2FBA" w:rsidRDefault="00FF2FBA" w:rsidP="00FF2FB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FEE40A" w14:textId="77777777" w:rsidR="00FF2FBA" w:rsidRDefault="00FF2FBA" w:rsidP="00FF2FB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7F21EF" w14:textId="77777777" w:rsidR="00FF2FBA" w:rsidRDefault="00FF2FBA" w:rsidP="00FF2FB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FF2FBA" w14:paraId="4CF15F8B" w14:textId="77777777" w:rsidTr="00FF2FBA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2CE2B7" w14:textId="77777777" w:rsidR="00FF2FBA" w:rsidRDefault="00FF2FBA" w:rsidP="00FF2FB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Finance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0267BD" w14:textId="77777777" w:rsidR="00FF2FBA" w:rsidRDefault="00FF2FBA" w:rsidP="00FF2FB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528EA9" w14:textId="77777777" w:rsidR="00FF2FBA" w:rsidRDefault="00FF2FBA" w:rsidP="00FF2FB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37AA6F" w14:textId="77777777" w:rsidR="00FF2FBA" w:rsidRDefault="00FF2FBA" w:rsidP="00FF2FB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923147" w14:textId="77777777" w:rsidR="00FF2FBA" w:rsidRDefault="00FF2FBA" w:rsidP="00FF2FB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79392D" w14:textId="77777777" w:rsidR="00FF2FBA" w:rsidRDefault="00FF2FBA" w:rsidP="00FF2FB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9338A9" w14:textId="77777777" w:rsidR="00FF2FBA" w:rsidRDefault="00FF2FBA" w:rsidP="00FF2FB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FF2FBA" w14:paraId="584F8DB8" w14:textId="77777777" w:rsidTr="00FF2FBA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EB4185" w14:textId="77777777" w:rsidR="00FF2FBA" w:rsidRDefault="00FF2FBA" w:rsidP="00FF2FB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Aboriginal and Torres Strait Islander Land and Sea Future Fund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3D65FA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7E1FC8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2,503,886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960E26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A9C77D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-2,503,886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56A74F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5D2B35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F2FBA" w14:paraId="34FD15C5" w14:textId="77777777" w:rsidTr="00FF2FBA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CBF01" w14:textId="77777777" w:rsidR="00FF2FBA" w:rsidRDefault="00FF2FBA" w:rsidP="00FF2FB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389089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0DA552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2,437,529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8C148D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FD564B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-2,437,529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E43265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6E1A8A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FF2FBA" w14:paraId="17D8B96D" w14:textId="77777777" w:rsidTr="00FF2FBA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390726" w14:textId="77777777" w:rsidR="00FF2FBA" w:rsidRDefault="00FF2FBA" w:rsidP="00FF2FB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D41BD0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3BE0B0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27AFE1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9332F7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16FA9C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98F416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FF2FBA" w14:paraId="070E5B8C" w14:textId="77777777" w:rsidTr="00FF2FBA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4E3E5F" w14:textId="77777777" w:rsidR="00FF2FBA" w:rsidRDefault="00FF2FBA" w:rsidP="00FF2FB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Comcover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Special Account 2018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BBB010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1,740,767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5DF881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245,860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134A86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211,007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1ED277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-447,589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7D0C9F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5A3776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1,750,045</w:t>
            </w:r>
          </w:p>
        </w:tc>
      </w:tr>
      <w:tr w:rsidR="00FF2FBA" w14:paraId="4EECBD0C" w14:textId="77777777" w:rsidTr="00FF2FBA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ACDBE" w14:textId="77777777" w:rsidR="00FF2FBA" w:rsidRDefault="00FF2FBA" w:rsidP="00FF2FB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13E199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1,161,285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C24973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215,782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88BAB0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690,956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6EC554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-327,256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952E17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15E486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1,740,767</w:t>
            </w:r>
          </w:p>
        </w:tc>
      </w:tr>
      <w:tr w:rsidR="00FF2FBA" w14:paraId="12AFD520" w14:textId="77777777" w:rsidTr="00FF2FBA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1D636D" w14:textId="77777777" w:rsidR="00FF2FBA" w:rsidRDefault="00FF2FBA" w:rsidP="00FF2FB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7C4648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A11165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253657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A2A21E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320BC7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FA9194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FF2FBA" w14:paraId="1A58B050" w14:textId="77777777" w:rsidTr="00FF2FBA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8FF7D9" w14:textId="77777777" w:rsidR="00FF2FBA" w:rsidRDefault="00FF2FBA" w:rsidP="00FF2FB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Coordinated Procurement Contracting Special Account 2018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244E1E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358,990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D5D2B4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108,727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011C55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A8B3A7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-62,068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011883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162366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406,346</w:t>
            </w:r>
          </w:p>
        </w:tc>
      </w:tr>
      <w:tr w:rsidR="00FF2FBA" w14:paraId="21FBD3A7" w14:textId="77777777" w:rsidTr="00FF2FBA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09FA3" w14:textId="77777777" w:rsidR="00FF2FBA" w:rsidRDefault="00FF2FBA" w:rsidP="00FF2FB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A9215C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469,269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718489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41,846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F66BDD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1,194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94CCEF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-153,319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86C9E3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FBD3DE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358,990</w:t>
            </w:r>
          </w:p>
        </w:tc>
      </w:tr>
      <w:tr w:rsidR="00FF2FBA" w14:paraId="040E17D5" w14:textId="77777777" w:rsidTr="00FF2FBA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F365A3" w14:textId="77777777" w:rsidR="00FF2FBA" w:rsidRDefault="00FF2FBA" w:rsidP="00FF2FB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8F125B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BFF55D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34D57D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EEFB0C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21BEA6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9B9E21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FF2FBA" w14:paraId="6DCB7EE7" w14:textId="77777777" w:rsidTr="00FF2FBA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B4F091" w14:textId="77777777" w:rsidR="00FF2FBA" w:rsidRDefault="00FF2FBA" w:rsidP="00FF2FB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DHA Borrowings Special Account 2020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7DA844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221,459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AD1E62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22,397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735BBC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9315BD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-80,239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B5B05B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3B4B7B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163,617</w:t>
            </w:r>
          </w:p>
        </w:tc>
      </w:tr>
      <w:tr w:rsidR="00FF2FBA" w14:paraId="26E1940B" w14:textId="77777777" w:rsidTr="00FF2FBA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0603A" w14:textId="77777777" w:rsidR="00FF2FBA" w:rsidRDefault="00FF2FBA" w:rsidP="00FF2FB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0851BB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374,419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3469C4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13,275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CA87B3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C4D5D7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-166,235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4C5D98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AF4471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221,459</w:t>
            </w:r>
          </w:p>
        </w:tc>
      </w:tr>
      <w:tr w:rsidR="00FF2FBA" w14:paraId="12A00F59" w14:textId="77777777" w:rsidTr="00FF2FBA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F9408A" w14:textId="77777777" w:rsidR="00FF2FBA" w:rsidRDefault="00FF2FBA" w:rsidP="00FF2FB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2DC01C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2F9AB5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4EF5DD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3AC62D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D16A3D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E58159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FF2FBA" w14:paraId="5AA7F4F9" w14:textId="77777777" w:rsidTr="00FF2FBA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797EE8" w14:textId="77777777" w:rsidR="00FF2FBA" w:rsidRDefault="00FF2FBA" w:rsidP="00FF2FB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DisabilityCare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Australia Fund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065F40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80F358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16,815,326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042952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B20B06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-16,815,326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5DD605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E86CEF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F2FBA" w14:paraId="10ABB8BA" w14:textId="77777777" w:rsidTr="00FF2FBA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DE0BA" w14:textId="77777777" w:rsidR="00FF2FBA" w:rsidRDefault="00FF2FBA" w:rsidP="00FF2FB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532B78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B763A6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20,085,113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76B4F7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094385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-20,085,113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700C5A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9693AA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FF2FBA" w14:paraId="5B33661B" w14:textId="77777777" w:rsidTr="00FF2FBA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DA747D" w14:textId="77777777" w:rsidR="00FF2FBA" w:rsidRDefault="00FF2FBA" w:rsidP="00FF2FB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B3ACBD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F69384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862C63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618824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B08D12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20A3AA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FF2FBA" w14:paraId="23E39ED9" w14:textId="77777777" w:rsidTr="00FF2FBA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E1003C" w14:textId="77777777" w:rsidR="00FF2FBA" w:rsidRDefault="00FF2FBA" w:rsidP="00FF2FB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Disaster Ready Fund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D2E341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64E5D8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5,068,358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D24FE9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505936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-5,068,358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7B55F8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9DCD8E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F2FBA" w14:paraId="72DE1A51" w14:textId="77777777" w:rsidTr="00FF2FBA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1B1A3" w14:textId="77777777" w:rsidR="00FF2FBA" w:rsidRDefault="00FF2FBA" w:rsidP="00FF2FB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18AD01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B1E3B2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4,997,417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78DF75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216366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-4,997,417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EF0178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182207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FF2FBA" w14:paraId="2ED52056" w14:textId="77777777" w:rsidTr="00FF2FBA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A482F9" w14:textId="77777777" w:rsidR="00FF2FBA" w:rsidRDefault="00FF2FBA" w:rsidP="00FF2FB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416A71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9D3EAD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7A5394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E541B6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16C101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F70DB1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FF2FBA" w14:paraId="6BA020A7" w14:textId="77777777" w:rsidTr="00FF2FBA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463F56" w14:textId="77777777" w:rsidR="00FF2FBA" w:rsidRDefault="00FF2FBA" w:rsidP="00FF2FB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Future Drought Fund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F893A5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44ECC4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5,477,094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3C1483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EBC25B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-5,477,094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8BCB97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0E31F9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F2FBA" w14:paraId="5A939B9B" w14:textId="77777777" w:rsidTr="00FF2FBA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1A8F7" w14:textId="77777777" w:rsidR="00FF2FBA" w:rsidRDefault="00FF2FBA" w:rsidP="00FF2FB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8C0723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FAA9D9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5,287,447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52C565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6B8C2E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-5,287,447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EDAE67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48A2A1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FF2FBA" w14:paraId="58BE2CB9" w14:textId="77777777" w:rsidTr="00FF2FBA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C56E16" w14:textId="77777777" w:rsidR="00FF2FBA" w:rsidRDefault="00FF2FBA" w:rsidP="00FF2FB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1D3310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3CA409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6DC216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BBB782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7BD742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FDE16E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FF2FBA" w14:paraId="67452566" w14:textId="77777777" w:rsidTr="00FF2FBA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C6A767" w14:textId="77777777" w:rsidR="00FF2FBA" w:rsidRDefault="00FF2FBA" w:rsidP="00FF2FB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Housing Australia Future Fund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10C700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AF27C3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11,269,783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9538BB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AE566B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-11,269,783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3623B5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04B29D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F2FBA" w14:paraId="05090CBC" w14:textId="77777777" w:rsidTr="00FF2FBA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89757" w14:textId="77777777" w:rsidR="00FF2FBA" w:rsidRDefault="00FF2FBA" w:rsidP="00FF2FB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92C3EA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72C3A5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11,181,221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C87067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8CE2A2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-11,181,221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DF11B4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B710B7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FF2FBA" w14:paraId="45A8F7D1" w14:textId="77777777" w:rsidTr="00FF2FBA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3A2A04" w14:textId="77777777" w:rsidR="00FF2FBA" w:rsidRDefault="00FF2FBA" w:rsidP="00FF2FB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6AAB41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38A140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8ED66A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C462E4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12C27B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BBDA0D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FF2FBA" w14:paraId="7BE9D616" w14:textId="77777777" w:rsidTr="00FF2FBA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37F79F" w14:textId="77777777" w:rsidR="00FF2FBA" w:rsidRDefault="00FF2FBA" w:rsidP="00FF2FB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Medical Research Future Fund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2381C7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36823E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25,473,154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2F3AEC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F444A2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-25,473,154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F9A69D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798B82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FF2FBA" w14:paraId="7CD177CF" w14:textId="77777777" w:rsidTr="00FF2FBA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6FE5B" w14:textId="77777777" w:rsidR="00FF2FBA" w:rsidRDefault="00FF2FBA" w:rsidP="00FF2FB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18C657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7DFD47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24,811,749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6A686F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35236B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-24,811,749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9CA971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1D51A2" w14:textId="77777777" w:rsidR="00FF2FBA" w:rsidRDefault="00FF2FBA" w:rsidP="00FF2FB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</w:tbl>
    <w:p w14:paraId="02F0DE42" w14:textId="12DB0D28" w:rsidR="00834CC5" w:rsidRDefault="00834CC5" w:rsidP="00FF2FBA">
      <w:pPr>
        <w:pStyle w:val="GhostLine"/>
      </w:pPr>
    </w:p>
    <w:p w14:paraId="78947AD0" w14:textId="7338821C" w:rsidR="00FF2FBA" w:rsidRDefault="00FF2FBA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1239"/>
        <w:gridCol w:w="1239"/>
        <w:gridCol w:w="1239"/>
        <w:gridCol w:w="1239"/>
        <w:gridCol w:w="1239"/>
        <w:gridCol w:w="1239"/>
      </w:tblGrid>
      <w:tr w:rsidR="00BE0487" w14:paraId="6EAABE12" w14:textId="77777777" w:rsidTr="00BE0487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1B8831" w14:textId="77777777" w:rsidR="00BE0487" w:rsidRDefault="00BE0487" w:rsidP="00BE0487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4484E2" w14:textId="73CB7C7D" w:rsidR="00BE0487" w:rsidRDefault="00BE0487" w:rsidP="00BE048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 – 2025-2026</w:t>
            </w:r>
          </w:p>
        </w:tc>
      </w:tr>
      <w:tr w:rsidR="00BE0487" w14:paraId="779DB060" w14:textId="77777777" w:rsidTr="00BE0487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4AAEED" w14:textId="77777777" w:rsidR="00BE0487" w:rsidRDefault="00BE0487" w:rsidP="00BE0487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2593A2" w14:textId="31D536CD" w:rsidR="00BE0487" w:rsidRDefault="00BE0487" w:rsidP="00BE0487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2024-2025</w:t>
            </w:r>
          </w:p>
        </w:tc>
      </w:tr>
      <w:tr w:rsidR="00BE0487" w14:paraId="34C93BDF" w14:textId="77777777" w:rsidTr="00BE0487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843CE5" w14:textId="77777777" w:rsidR="00BE0487" w:rsidRDefault="00BE0487" w:rsidP="00BE0487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211E4B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93FBE3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3308BC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E2E2E7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2759CA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AC51C1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BE0487" w14:paraId="7DFA45B4" w14:textId="77777777" w:rsidTr="00BE0487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0A9D13" w14:textId="77777777" w:rsidR="00BE0487" w:rsidRDefault="00BE0487" w:rsidP="00BE0487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8AB2E" w14:textId="77777777" w:rsidR="00BE0487" w:rsidRDefault="00BE0487" w:rsidP="00BE048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BF646" w14:textId="77777777" w:rsidR="00BE0487" w:rsidRDefault="00BE0487" w:rsidP="00BE048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3D137" w14:textId="77777777" w:rsidR="00BE0487" w:rsidRDefault="00BE0487" w:rsidP="00BE048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E1980" w14:textId="77777777" w:rsidR="00BE0487" w:rsidRDefault="00BE0487" w:rsidP="00BE048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51A57" w14:textId="77777777" w:rsidR="00BE0487" w:rsidRDefault="00BE0487" w:rsidP="00BE048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06974" w14:textId="77777777" w:rsidR="00BE0487" w:rsidRDefault="00BE0487" w:rsidP="00BE048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E0487" w14:paraId="58AB4C2E" w14:textId="77777777" w:rsidTr="00BE0487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50FDEF" w14:textId="77777777" w:rsidR="00BE0487" w:rsidRDefault="00BE0487" w:rsidP="00BE0487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2A70E6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39EE6F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7D1215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2B8FD7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39E746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6A3CCC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BE0487" w14:paraId="06730697" w14:textId="77777777" w:rsidTr="00BE0487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96541B" w14:textId="77777777" w:rsidR="00BE0487" w:rsidRDefault="00BE0487" w:rsidP="00BE0487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Property Special Account 2014*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257005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472BFC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6F36EB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9A9D14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88DB96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5CE2BC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BE0487" w14:paraId="47995641" w14:textId="77777777" w:rsidTr="00BE0487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07C7E" w14:textId="77777777" w:rsidR="00BE0487" w:rsidRDefault="00BE0487" w:rsidP="00BE048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44A103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147,844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E1BC56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02F69C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BBAC2D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C93946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-147,844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A7273F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BE0487" w14:paraId="5DB67568" w14:textId="77777777" w:rsidTr="00BE0487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8EE88F" w14:textId="77777777" w:rsidR="00BE0487" w:rsidRDefault="00BE0487" w:rsidP="00BE048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7C93D5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404311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9EA91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88C592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10467C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6CD1BA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BE0487" w14:paraId="4E7FF4D4" w14:textId="77777777" w:rsidTr="00BE0487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C2F065" w14:textId="77777777" w:rsidR="00BE0487" w:rsidRDefault="00BE0487" w:rsidP="00BE0487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Property Special Account 2024#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8D35D2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193,789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569F0C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83,536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20361A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349,268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C83367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-370,362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68B37B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-33,112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BA7750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223,119</w:t>
            </w:r>
          </w:p>
        </w:tc>
      </w:tr>
      <w:tr w:rsidR="00BE0487" w14:paraId="51DC3049" w14:textId="77777777" w:rsidTr="00BE0487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04EC5" w14:textId="77777777" w:rsidR="00BE0487" w:rsidRDefault="00BE0487" w:rsidP="00BE048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3AA8AB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657E71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79,671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B0721F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291,267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16C42A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-274,087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7052DE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96,938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27F484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193,789</w:t>
            </w:r>
          </w:p>
        </w:tc>
      </w:tr>
      <w:tr w:rsidR="00BE0487" w14:paraId="66C5C088" w14:textId="77777777" w:rsidTr="00BE0487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35538A" w14:textId="77777777" w:rsidR="00BE0487" w:rsidRDefault="00BE0487" w:rsidP="00BE048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D298A5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36BEAB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3D7FF7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62D20A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20A306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1AEB68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BE0487" w14:paraId="28D61C6E" w14:textId="77777777" w:rsidTr="00BE0487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7813BF" w14:textId="77777777" w:rsidR="00BE0487" w:rsidRDefault="00BE0487" w:rsidP="00BE0487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SDO Special Account 2018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9A6745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24,587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789696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44,392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35CE23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31DFCA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-44,379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6348BD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EA33E7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24,614</w:t>
            </w:r>
          </w:p>
        </w:tc>
      </w:tr>
      <w:tr w:rsidR="00BE0487" w14:paraId="35C8D14C" w14:textId="77777777" w:rsidTr="00BE0487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D7703" w14:textId="77777777" w:rsidR="00BE0487" w:rsidRDefault="00BE0487" w:rsidP="00BE048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9B79C4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11,056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9B3F93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49,061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E2CF68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8,495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3B9CED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-44,025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000944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702F06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24,587</w:t>
            </w:r>
          </w:p>
        </w:tc>
      </w:tr>
      <w:tr w:rsidR="00BE0487" w14:paraId="12356A67" w14:textId="77777777" w:rsidTr="00BE0487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121B76" w14:textId="77777777" w:rsidR="00BE0487" w:rsidRDefault="00BE0487" w:rsidP="00BE048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B46950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390E30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E1FF1D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04AD70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7E7A7B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2D7D86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BE0487" w14:paraId="6A704C10" w14:textId="77777777" w:rsidTr="00BE0487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3FBA66" w14:textId="77777777" w:rsidR="00BE0487" w:rsidRDefault="00BE0487" w:rsidP="00BE048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Finance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DEB1BE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2,539,592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55CC4B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67,112,513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8B4645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560,986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1383A1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-67,612,238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ADAB07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-33,112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8708FB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2,567,741</w:t>
            </w:r>
          </w:p>
        </w:tc>
      </w:tr>
      <w:tr w:rsidR="00BE0487" w14:paraId="5E2A7C58" w14:textId="77777777" w:rsidTr="00BE0487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2FB91" w14:textId="77777777" w:rsidR="00BE0487" w:rsidRDefault="00BE0487" w:rsidP="00BE048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19F03F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2,163,873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22836C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69,200,111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18743E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991,912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30363A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-69,765,398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9D48C1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-50,906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FCED5B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2,539,592</w:t>
            </w:r>
          </w:p>
        </w:tc>
      </w:tr>
      <w:tr w:rsidR="00BE0487" w14:paraId="18850104" w14:textId="77777777" w:rsidTr="00BE0487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F13654" w14:textId="77777777" w:rsidR="00BE0487" w:rsidRDefault="00BE0487" w:rsidP="00BE048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BDFFBF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0903F2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E958A6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FA83D7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A0970A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CF1C80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BE0487" w14:paraId="48A633B4" w14:textId="77777777" w:rsidTr="00BE0487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4B7DE" w14:textId="77777777" w:rsidR="00BE0487" w:rsidRDefault="00BE0487" w:rsidP="00BE048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Commonwealth Superannuation Corporation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8E8915" w14:textId="77777777" w:rsidR="00BE0487" w:rsidRDefault="00BE0487" w:rsidP="00BE0487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2D9E68" w14:textId="77777777" w:rsidR="00BE0487" w:rsidRDefault="00BE0487" w:rsidP="00BE0487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22C2F6" w14:textId="77777777" w:rsidR="00BE0487" w:rsidRDefault="00BE0487" w:rsidP="00BE0487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9E46A3" w14:textId="77777777" w:rsidR="00BE0487" w:rsidRDefault="00BE0487" w:rsidP="00BE0487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08AAEF" w14:textId="77777777" w:rsidR="00BE0487" w:rsidRDefault="00BE0487" w:rsidP="00BE0487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929D38" w14:textId="77777777" w:rsidR="00BE0487" w:rsidRDefault="00BE0487" w:rsidP="00BE0487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E0487" w14:paraId="1E63DBBB" w14:textId="77777777" w:rsidTr="00BE0487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1A495F" w14:textId="77777777" w:rsidR="00BE0487" w:rsidRDefault="00BE0487" w:rsidP="00BE0487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CSC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7D9835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41,782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44E2CD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189,426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BD9922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A86BD9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-190,060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3E03AD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1FF0C1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41,148</w:t>
            </w:r>
          </w:p>
        </w:tc>
      </w:tr>
      <w:tr w:rsidR="00BE0487" w14:paraId="2F1CC605" w14:textId="77777777" w:rsidTr="00BE0487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15093" w14:textId="77777777" w:rsidR="00BE0487" w:rsidRDefault="00BE0487" w:rsidP="00BE048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AD1EB8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40,917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807AD8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185,974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F59000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A2408A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-185,109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92E7BE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D1364C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41,782</w:t>
            </w:r>
          </w:p>
        </w:tc>
      </w:tr>
      <w:tr w:rsidR="00BE0487" w14:paraId="01845491" w14:textId="77777777" w:rsidTr="00BE0487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E5816F" w14:textId="77777777" w:rsidR="00BE0487" w:rsidRDefault="00BE0487" w:rsidP="00BE048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A38B70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293B4D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D4DD39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37D541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FD2110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EA45CB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BE0487" w14:paraId="02CB88E9" w14:textId="77777777" w:rsidTr="00BE0487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ACEDA8" w14:textId="77777777" w:rsidR="00BE0487" w:rsidRDefault="00BE0487" w:rsidP="00BE048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Commonwealth Superannuation Corporation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261B9A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41,782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FDB285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189,426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B66E69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B680AC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-190,060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7307BF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FD0C3F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41,148</w:t>
            </w:r>
          </w:p>
        </w:tc>
      </w:tr>
      <w:tr w:rsidR="00BE0487" w14:paraId="19854DAB" w14:textId="77777777" w:rsidTr="00BE0487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FF2B6" w14:textId="77777777" w:rsidR="00BE0487" w:rsidRDefault="00BE0487" w:rsidP="00BE048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1F266E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40,917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12338A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185,974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4FE610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39BEBE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-185,109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575694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A13BF0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41,782</w:t>
            </w:r>
          </w:p>
        </w:tc>
      </w:tr>
      <w:tr w:rsidR="00BE0487" w14:paraId="56585008" w14:textId="77777777" w:rsidTr="00BE0487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0146AE" w14:textId="77777777" w:rsidR="00BE0487" w:rsidRDefault="00BE0487" w:rsidP="00BE048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014579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D2F8A3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998291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32F076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3F950A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4586FD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BE0487" w14:paraId="54185D27" w14:textId="77777777" w:rsidTr="00BE0487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031E9F" w14:textId="77777777" w:rsidR="00BE0487" w:rsidRDefault="00BE0487" w:rsidP="00BE048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Digital Transformation Agency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BA79D4" w14:textId="77777777" w:rsidR="00BE0487" w:rsidRDefault="00BE0487" w:rsidP="00BE0487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E0791C" w14:textId="77777777" w:rsidR="00BE0487" w:rsidRDefault="00BE0487" w:rsidP="00BE0487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92D867" w14:textId="77777777" w:rsidR="00BE0487" w:rsidRDefault="00BE0487" w:rsidP="00BE0487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84A7DC" w14:textId="77777777" w:rsidR="00BE0487" w:rsidRDefault="00BE0487" w:rsidP="00BE0487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285E7E" w14:textId="77777777" w:rsidR="00BE0487" w:rsidRDefault="00BE0487" w:rsidP="00BE0487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BDCAC2" w14:textId="77777777" w:rsidR="00BE0487" w:rsidRDefault="00BE0487" w:rsidP="00BE0487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E0487" w14:paraId="346B1956" w14:textId="77777777" w:rsidTr="00BE0487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BA717E" w14:textId="77777777" w:rsidR="00BE0487" w:rsidRDefault="00BE0487" w:rsidP="00BE0487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ICT Coordinated Procurement Special Account 2017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A0BDD3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348,254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9F1354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405,262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B568E3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85B177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-393,628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F61CBE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B957D2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359,888</w:t>
            </w:r>
          </w:p>
        </w:tc>
      </w:tr>
      <w:tr w:rsidR="00BE0487" w14:paraId="0498A83B" w14:textId="77777777" w:rsidTr="00BE0487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7D070" w14:textId="77777777" w:rsidR="00BE0487" w:rsidRDefault="00BE0487" w:rsidP="00BE048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C40426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335,580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DFE6C4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395,319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A4D98E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3AC2DF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-382,645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52DE40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24ECAE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348,254</w:t>
            </w:r>
          </w:p>
        </w:tc>
      </w:tr>
      <w:tr w:rsidR="00BE0487" w14:paraId="049C540C" w14:textId="77777777" w:rsidTr="00BE0487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7A8AD1" w14:textId="77777777" w:rsidR="00BE0487" w:rsidRDefault="00BE0487" w:rsidP="00BE048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2C5449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AA3EC5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370BFE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D3F600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9138F7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4322D7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BE0487" w14:paraId="59AB03ED" w14:textId="77777777" w:rsidTr="00BE0487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50FDD6" w14:textId="77777777" w:rsidR="00BE0487" w:rsidRDefault="00BE0487" w:rsidP="00BE048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Digital Transformation Agency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2704C3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348,254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EE76CB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405,262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502E4D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0D10AB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-393,628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456203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CDEA87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359,888</w:t>
            </w:r>
          </w:p>
        </w:tc>
      </w:tr>
      <w:tr w:rsidR="00BE0487" w14:paraId="734E5E1C" w14:textId="77777777" w:rsidTr="00BE0487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26E7F" w14:textId="77777777" w:rsidR="00BE0487" w:rsidRDefault="00BE0487" w:rsidP="00BE048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15B7FC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335,580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3FFAB6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395,319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8212DA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19FD0D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-382,645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0DBCFB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17BA2E" w14:textId="77777777" w:rsidR="00BE0487" w:rsidRDefault="00BE0487" w:rsidP="00BE04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348,254</w:t>
            </w:r>
          </w:p>
        </w:tc>
      </w:tr>
    </w:tbl>
    <w:p w14:paraId="59E45273" w14:textId="5BA4370E" w:rsidR="00FF2FBA" w:rsidRDefault="00FF2FBA" w:rsidP="00BE0487">
      <w:pPr>
        <w:pStyle w:val="GhostLine"/>
      </w:pPr>
    </w:p>
    <w:p w14:paraId="45E0F318" w14:textId="61DAC5D8" w:rsidR="00BE0487" w:rsidRDefault="00BE0487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1239"/>
        <w:gridCol w:w="1239"/>
        <w:gridCol w:w="1239"/>
        <w:gridCol w:w="1239"/>
        <w:gridCol w:w="1239"/>
        <w:gridCol w:w="1239"/>
      </w:tblGrid>
      <w:tr w:rsidR="00032198" w14:paraId="76719F2A" w14:textId="77777777" w:rsidTr="00032198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9D286B" w14:textId="77777777" w:rsidR="00032198" w:rsidRDefault="00032198" w:rsidP="0003219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247A39" w14:textId="287AA7E0" w:rsidR="00032198" w:rsidRDefault="00032198" w:rsidP="0003219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 – 2025-2026</w:t>
            </w:r>
          </w:p>
        </w:tc>
      </w:tr>
      <w:tr w:rsidR="00032198" w14:paraId="7D6B2CE2" w14:textId="77777777" w:rsidTr="00032198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F412E1" w14:textId="77777777" w:rsidR="00032198" w:rsidRDefault="00032198" w:rsidP="0003219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852F0F" w14:textId="48B94B14" w:rsidR="00032198" w:rsidRDefault="00032198" w:rsidP="00032198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2024-2025</w:t>
            </w:r>
          </w:p>
        </w:tc>
      </w:tr>
      <w:tr w:rsidR="00032198" w14:paraId="509ABDA7" w14:textId="77777777" w:rsidTr="00032198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A5E386" w14:textId="77777777" w:rsidR="00032198" w:rsidRDefault="00032198" w:rsidP="0003219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164440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452A69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78CBD8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31052B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A02B72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AF92AD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032198" w14:paraId="70808276" w14:textId="77777777" w:rsidTr="00032198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6AA275" w14:textId="77777777" w:rsidR="00032198" w:rsidRDefault="00032198" w:rsidP="0003219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746D6" w14:textId="77777777" w:rsidR="00032198" w:rsidRDefault="00032198" w:rsidP="0003219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53B89" w14:textId="77777777" w:rsidR="00032198" w:rsidRDefault="00032198" w:rsidP="0003219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9CEAA" w14:textId="77777777" w:rsidR="00032198" w:rsidRDefault="00032198" w:rsidP="0003219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A05B4" w14:textId="77777777" w:rsidR="00032198" w:rsidRDefault="00032198" w:rsidP="0003219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9C233" w14:textId="77777777" w:rsidR="00032198" w:rsidRDefault="00032198" w:rsidP="0003219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C0960" w14:textId="77777777" w:rsidR="00032198" w:rsidRDefault="00032198" w:rsidP="0003219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32198" w14:paraId="518EBA7E" w14:textId="77777777" w:rsidTr="00032198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19D9DD" w14:textId="77777777" w:rsidR="00032198" w:rsidRDefault="00032198" w:rsidP="0003219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C7A377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D6DE35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173FCB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F70C7C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A6E4AA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9F0BA6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032198" w14:paraId="036E3830" w14:textId="77777777" w:rsidTr="00032198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954FC8" w14:textId="77777777" w:rsidR="00032198" w:rsidRDefault="00032198" w:rsidP="0003219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Future Fund Management Agency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22ADF5" w14:textId="77777777" w:rsidR="00032198" w:rsidRDefault="00032198" w:rsidP="0003219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78650B" w14:textId="77777777" w:rsidR="00032198" w:rsidRDefault="00032198" w:rsidP="0003219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C95D6B" w14:textId="77777777" w:rsidR="00032198" w:rsidRDefault="00032198" w:rsidP="0003219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11A69D" w14:textId="77777777" w:rsidR="00032198" w:rsidRDefault="00032198" w:rsidP="0003219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31BF95" w14:textId="77777777" w:rsidR="00032198" w:rsidRDefault="00032198" w:rsidP="0003219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8F9C5B" w14:textId="77777777" w:rsidR="00032198" w:rsidRDefault="00032198" w:rsidP="00032198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32198" w14:paraId="04D1ABD5" w14:textId="77777777" w:rsidTr="00032198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6E36D8" w14:textId="77777777" w:rsidR="00032198" w:rsidRDefault="00032198" w:rsidP="00032198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Future Fund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3AD928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A9A176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690,786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A3DBC0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320AD9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-690,786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D70638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164E96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32198" w14:paraId="0FD3D2BF" w14:textId="77777777" w:rsidTr="00032198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9CDF6" w14:textId="77777777" w:rsidR="00032198" w:rsidRDefault="00032198" w:rsidP="0003219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1F506D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5D3B64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651,757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BC4457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96B5B7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-651,757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C60DD6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0DBB36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032198" w14:paraId="70F26100" w14:textId="77777777" w:rsidTr="00032198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48B1D8" w14:textId="77777777" w:rsidR="00032198" w:rsidRDefault="00032198" w:rsidP="0003219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DB77C0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8DB0C7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C3ACB1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C4D972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D6A768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E11513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032198" w14:paraId="618289BF" w14:textId="77777777" w:rsidTr="00032198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803ACF" w14:textId="77777777" w:rsidR="00032198" w:rsidRDefault="00032198" w:rsidP="0003219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Future Fund Management Agency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5CC9C6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B5A213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690,786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177106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57968C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-690,786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374883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E58DEC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032198" w14:paraId="3A1834F2" w14:textId="77777777" w:rsidTr="00032198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B5D9E" w14:textId="77777777" w:rsidR="00032198" w:rsidRDefault="00032198" w:rsidP="0003219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73728E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FE8A9A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651,757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1807B2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EBF1A9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-651,757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A2AA7F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73BCA0" w14:textId="77777777" w:rsidR="00032198" w:rsidRDefault="00032198" w:rsidP="000321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</w:tbl>
    <w:p w14:paraId="20E4DF6A" w14:textId="02CE9AA4" w:rsidR="00BE0487" w:rsidRDefault="00503A51" w:rsidP="00503A51">
      <w:pPr>
        <w:pStyle w:val="ChartandTableFootnote"/>
      </w:pPr>
      <w:r>
        <w:t>*Denotes a special account which ceased.</w:t>
      </w:r>
    </w:p>
    <w:p w14:paraId="62B7D0F2" w14:textId="56E3F8DA" w:rsidR="00503A51" w:rsidRDefault="00503A51" w:rsidP="00503A51">
      <w:pPr>
        <w:pStyle w:val="ChartandTableFootnote"/>
      </w:pPr>
      <w:r>
        <w:t>#Denotes a special account which commenced.</w:t>
      </w:r>
    </w:p>
    <w:p w14:paraId="0BB96BEE" w14:textId="636E40AE" w:rsidR="00503A51" w:rsidRDefault="00503A51" w:rsidP="009C7EB6">
      <w:pPr>
        <w:pStyle w:val="TableLine"/>
      </w:pPr>
    </w:p>
    <w:p w14:paraId="17B44E65" w14:textId="77777777" w:rsidR="00503A51" w:rsidRPr="00503A51" w:rsidRDefault="00503A51" w:rsidP="00503A51">
      <w:pPr>
        <w:pStyle w:val="GhostLine"/>
      </w:pPr>
    </w:p>
    <w:p w14:paraId="268D0258" w14:textId="0A9FA0E5" w:rsidR="00032198" w:rsidRDefault="00032198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1239"/>
        <w:gridCol w:w="1239"/>
        <w:gridCol w:w="1239"/>
        <w:gridCol w:w="1239"/>
        <w:gridCol w:w="1239"/>
        <w:gridCol w:w="1239"/>
      </w:tblGrid>
      <w:tr w:rsidR="00A73510" w14:paraId="0C474122" w14:textId="77777777" w:rsidTr="00A73510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51CB40" w14:textId="77777777" w:rsidR="00A73510" w:rsidRDefault="00A73510" w:rsidP="00A7351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EF601E" w14:textId="4B340908" w:rsidR="00A73510" w:rsidRDefault="00A73510" w:rsidP="00A73510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 – 2025-2026</w:t>
            </w:r>
          </w:p>
        </w:tc>
      </w:tr>
      <w:tr w:rsidR="00A73510" w14:paraId="490F1600" w14:textId="77777777" w:rsidTr="00A73510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9A6DD9" w14:textId="77777777" w:rsidR="00A73510" w:rsidRDefault="00A73510" w:rsidP="00A7351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74F606" w14:textId="4DB5A4A9" w:rsidR="00A73510" w:rsidRDefault="00A73510" w:rsidP="00A73510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2024-2025</w:t>
            </w:r>
          </w:p>
        </w:tc>
      </w:tr>
      <w:tr w:rsidR="00A73510" w14:paraId="7DC9D133" w14:textId="77777777" w:rsidTr="00A73510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CBE553" w14:textId="77777777" w:rsidR="00A73510" w:rsidRDefault="00A73510" w:rsidP="00A7351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298D80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263401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A5CF4C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0E74A6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9DB635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63E80B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A73510" w14:paraId="0E64F6E6" w14:textId="77777777" w:rsidTr="00A73510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6B7E40" w14:textId="77777777" w:rsidR="00A73510" w:rsidRDefault="00A73510" w:rsidP="00A7351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7264E" w14:textId="77777777" w:rsidR="00A73510" w:rsidRDefault="00A73510" w:rsidP="00A7351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55BFF" w14:textId="77777777" w:rsidR="00A73510" w:rsidRDefault="00A73510" w:rsidP="00A7351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7216D" w14:textId="77777777" w:rsidR="00A73510" w:rsidRDefault="00A73510" w:rsidP="00A7351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A19A2" w14:textId="77777777" w:rsidR="00A73510" w:rsidRDefault="00A73510" w:rsidP="00A7351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616D2" w14:textId="77777777" w:rsidR="00A73510" w:rsidRDefault="00A73510" w:rsidP="00A7351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64E42" w14:textId="77777777" w:rsidR="00A73510" w:rsidRDefault="00A73510" w:rsidP="00A7351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73510" w14:paraId="3AEB150E" w14:textId="77777777" w:rsidTr="00A73510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607C84" w14:textId="77777777" w:rsidR="00A73510" w:rsidRDefault="00A73510" w:rsidP="00A7351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95BF2D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D3F86A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EDD6E6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59E79B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170C08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35903B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A73510" w14:paraId="0962B2E4" w14:textId="77777777" w:rsidTr="00A73510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938A08" w14:textId="77777777" w:rsidR="00A73510" w:rsidRDefault="00A73510" w:rsidP="00A7351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FOREIGN AFFAIRS AND TRADE PORTFOLIO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234DD8" w14:textId="77777777" w:rsidR="00A73510" w:rsidRDefault="00A73510" w:rsidP="00A7351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6E1164" w14:textId="77777777" w:rsidR="00A73510" w:rsidRDefault="00A73510" w:rsidP="00A7351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9DEC76" w14:textId="77777777" w:rsidR="00A73510" w:rsidRDefault="00A73510" w:rsidP="00A7351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85617A" w14:textId="77777777" w:rsidR="00A73510" w:rsidRDefault="00A73510" w:rsidP="00A7351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F973D8" w14:textId="77777777" w:rsidR="00A73510" w:rsidRDefault="00A73510" w:rsidP="00A7351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DDD5DF" w14:textId="77777777" w:rsidR="00A73510" w:rsidRDefault="00A73510" w:rsidP="00A7351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A73510" w14:paraId="00A3B7A5" w14:textId="77777777" w:rsidTr="00A73510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759771" w14:textId="77777777" w:rsidR="00A73510" w:rsidRDefault="00A73510" w:rsidP="00A7351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3F8FE1" w14:textId="77777777" w:rsidR="00A73510" w:rsidRDefault="00A73510" w:rsidP="00A7351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7FB608" w14:textId="77777777" w:rsidR="00A73510" w:rsidRDefault="00A73510" w:rsidP="00A7351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771E29" w14:textId="77777777" w:rsidR="00A73510" w:rsidRDefault="00A73510" w:rsidP="00A7351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CCC8C9" w14:textId="77777777" w:rsidR="00A73510" w:rsidRDefault="00A73510" w:rsidP="00A7351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3FA234" w14:textId="77777777" w:rsidR="00A73510" w:rsidRDefault="00A73510" w:rsidP="00A7351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3EA743" w14:textId="77777777" w:rsidR="00A73510" w:rsidRDefault="00A73510" w:rsidP="00A7351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A73510" w14:paraId="7F4AE500" w14:textId="77777777" w:rsidTr="00A73510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8E38D" w14:textId="77777777" w:rsidR="00A73510" w:rsidRDefault="00A73510" w:rsidP="00A7351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Foreign Affairs and Trade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CE4AF3" w14:textId="77777777" w:rsidR="00A73510" w:rsidRDefault="00A73510" w:rsidP="00A7351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1E307F" w14:textId="77777777" w:rsidR="00A73510" w:rsidRDefault="00A73510" w:rsidP="00A7351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373CB2" w14:textId="77777777" w:rsidR="00A73510" w:rsidRDefault="00A73510" w:rsidP="00A7351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205A38" w14:textId="77777777" w:rsidR="00A73510" w:rsidRDefault="00A73510" w:rsidP="00A7351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320337" w14:textId="77777777" w:rsidR="00A73510" w:rsidRDefault="00A73510" w:rsidP="00A7351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B22BE5" w14:textId="77777777" w:rsidR="00A73510" w:rsidRDefault="00A73510" w:rsidP="00A7351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A73510" w14:paraId="53265542" w14:textId="77777777" w:rsidTr="00A73510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403805" w14:textId="77777777" w:rsidR="00A73510" w:rsidRDefault="00A73510" w:rsidP="00A73510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DFAT SOETM Special Account 2019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B1FDF1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36,575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67F692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6B07CB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16DEE6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-19,835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71E376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3011C3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17,740</w:t>
            </w:r>
          </w:p>
        </w:tc>
      </w:tr>
      <w:tr w:rsidR="00A73510" w14:paraId="013B4821" w14:textId="77777777" w:rsidTr="00A73510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1A2A4" w14:textId="77777777" w:rsidR="00A73510" w:rsidRDefault="00A73510" w:rsidP="00A7351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E92300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72,485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F0A466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DFA37C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8FC25B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-36,910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201611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FB716E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36,575</w:t>
            </w:r>
          </w:p>
        </w:tc>
      </w:tr>
      <w:tr w:rsidR="00A73510" w14:paraId="5FF44C02" w14:textId="77777777" w:rsidTr="00A73510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4AD22F" w14:textId="77777777" w:rsidR="00A73510" w:rsidRDefault="00A73510" w:rsidP="00A7351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6E37C3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5DD4E2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BCBFE9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1B375F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27F64E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20CA0E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A73510" w14:paraId="42D8BD6D" w14:textId="77777777" w:rsidTr="00A73510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14C929" w14:textId="77777777" w:rsidR="00A73510" w:rsidRDefault="00A73510" w:rsidP="00A73510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Overseas Property Special Account 2017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75FAF7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342,738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29C41A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40,098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54E246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88,494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79868C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-188,794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2B9115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69C5DF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282,536</w:t>
            </w:r>
          </w:p>
        </w:tc>
      </w:tr>
      <w:tr w:rsidR="00A73510" w14:paraId="25597062" w14:textId="77777777" w:rsidTr="00A73510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7C808" w14:textId="77777777" w:rsidR="00A73510" w:rsidRDefault="00A73510" w:rsidP="00A7351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F18EAE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458,201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FB96C1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39,698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D35962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87,618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18D452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-242,779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96582E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C1C970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342,738</w:t>
            </w:r>
          </w:p>
        </w:tc>
      </w:tr>
      <w:tr w:rsidR="00A73510" w14:paraId="5CCCD090" w14:textId="77777777" w:rsidTr="00A73510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3916E6" w14:textId="77777777" w:rsidR="00A73510" w:rsidRDefault="00A73510" w:rsidP="00A7351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305CD7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66A044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1F036F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D36BAE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D6A816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FB1E79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A73510" w14:paraId="7D2AC07F" w14:textId="77777777" w:rsidTr="00A73510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69FE87" w14:textId="77777777" w:rsidR="00A73510" w:rsidRDefault="00A73510" w:rsidP="00A7351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Foreign Affairs and Trade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564F31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379,313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28F5F2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41,098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703B61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88,494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A2B274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-208,629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A51182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9DB4B8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300,276</w:t>
            </w:r>
          </w:p>
        </w:tc>
      </w:tr>
      <w:tr w:rsidR="00A73510" w14:paraId="3410895E" w14:textId="77777777" w:rsidTr="00A73510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7B72E" w14:textId="77777777" w:rsidR="00A73510" w:rsidRDefault="00A73510" w:rsidP="00A7351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AB410B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530,686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EB1B0A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40,698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791285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87,618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C84185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-279,689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8676EA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8CC28D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379,313</w:t>
            </w:r>
          </w:p>
        </w:tc>
      </w:tr>
      <w:tr w:rsidR="00A73510" w14:paraId="11437040" w14:textId="77777777" w:rsidTr="00A73510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72B595" w14:textId="77777777" w:rsidR="00A73510" w:rsidRDefault="00A73510" w:rsidP="00A7351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AD1E8C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79BFCB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BFADE7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7F6AFB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3806F6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6FD4CC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A73510" w14:paraId="69D7CB70" w14:textId="77777777" w:rsidTr="00A73510">
        <w:trPr>
          <w:trHeight w:val="227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360E6E" w14:textId="77777777" w:rsidR="00A73510" w:rsidRDefault="00A73510" w:rsidP="00A7351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Centre for International Agricultural Research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D4813B" w14:textId="77777777" w:rsidR="00A73510" w:rsidRDefault="00A73510" w:rsidP="00A7351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6E8429" w14:textId="77777777" w:rsidR="00A73510" w:rsidRDefault="00A73510" w:rsidP="00A7351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D0D690" w14:textId="77777777" w:rsidR="00A73510" w:rsidRDefault="00A73510" w:rsidP="00A7351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C41898" w14:textId="77777777" w:rsidR="00A73510" w:rsidRDefault="00A73510" w:rsidP="00A7351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F06798" w14:textId="77777777" w:rsidR="00A73510" w:rsidRDefault="00A73510" w:rsidP="00A7351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C30D09" w14:textId="77777777" w:rsidR="00A73510" w:rsidRDefault="00A73510" w:rsidP="00A7351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A73510" w14:paraId="2992822F" w14:textId="77777777" w:rsidTr="00A73510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A4783C" w14:textId="77777777" w:rsidR="00A73510" w:rsidRDefault="00A73510" w:rsidP="00A73510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Australian Centre for International Agricultural Research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A54288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18,782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F61FBD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11,835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2C88AD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8427B8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-14,391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F493A3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D0AD3A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16,226</w:t>
            </w:r>
          </w:p>
        </w:tc>
      </w:tr>
      <w:tr w:rsidR="00A73510" w14:paraId="456A1B31" w14:textId="77777777" w:rsidTr="00A73510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8FF11" w14:textId="77777777" w:rsidR="00A73510" w:rsidRDefault="00A73510" w:rsidP="00A7351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7E1FA5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22,089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90C924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2,693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815FDE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478FCF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-6,000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64A89B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A502D3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18,782</w:t>
            </w:r>
          </w:p>
        </w:tc>
      </w:tr>
      <w:tr w:rsidR="00A73510" w14:paraId="33291B85" w14:textId="77777777" w:rsidTr="00A73510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A1F40E" w14:textId="77777777" w:rsidR="00A73510" w:rsidRDefault="00A73510" w:rsidP="00A7351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1C7AF9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A6A402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EEBCBD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CB7A98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2B148D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C03E76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A73510" w14:paraId="1608FA3A" w14:textId="77777777" w:rsidTr="00A73510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119150" w14:textId="77777777" w:rsidR="00A73510" w:rsidRDefault="00A73510" w:rsidP="00A7351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Centre for International Agricultural Research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00754A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18,782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A07FCF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11,835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53FFA5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830F72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-14,391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F44C3B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1D1DB2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16,226</w:t>
            </w:r>
          </w:p>
        </w:tc>
      </w:tr>
      <w:tr w:rsidR="00A73510" w14:paraId="7173AD4F" w14:textId="77777777" w:rsidTr="00A73510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43E43" w14:textId="77777777" w:rsidR="00A73510" w:rsidRDefault="00A73510" w:rsidP="00A7351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857D37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22,089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21579D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2,693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2AD117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A43BE5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-6,000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9A9730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A6BB7F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18,782</w:t>
            </w:r>
          </w:p>
        </w:tc>
      </w:tr>
      <w:tr w:rsidR="00A73510" w14:paraId="6839C391" w14:textId="77777777" w:rsidTr="00A73510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CCA18D" w14:textId="77777777" w:rsidR="00A73510" w:rsidRDefault="00A73510" w:rsidP="00A7351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5E8B65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166E31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8E391A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31521F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28212A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8D210D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A73510" w14:paraId="227C382A" w14:textId="77777777" w:rsidTr="00A73510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107555" w14:textId="77777777" w:rsidR="00A73510" w:rsidRDefault="00A73510" w:rsidP="00A7351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Trade and Investment Commission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7207B0" w14:textId="77777777" w:rsidR="00A73510" w:rsidRDefault="00A73510" w:rsidP="00A7351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9D9B31" w14:textId="77777777" w:rsidR="00A73510" w:rsidRDefault="00A73510" w:rsidP="00A7351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577FBD" w14:textId="77777777" w:rsidR="00A73510" w:rsidRDefault="00A73510" w:rsidP="00A7351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CC66CD" w14:textId="77777777" w:rsidR="00A73510" w:rsidRDefault="00A73510" w:rsidP="00A7351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90AAF3" w14:textId="77777777" w:rsidR="00A73510" w:rsidRDefault="00A73510" w:rsidP="00A7351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FB1C5F" w14:textId="77777777" w:rsidR="00A73510" w:rsidRDefault="00A73510" w:rsidP="00A7351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A73510" w14:paraId="7C1C5A85" w14:textId="77777777" w:rsidTr="00A73510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8359F5" w14:textId="77777777" w:rsidR="00A73510" w:rsidRDefault="00A73510" w:rsidP="00A73510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Austrade SOETM Special Account 2018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1ED668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143BC8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4645FE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F7EF0E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9A8E07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47873F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</w:tr>
      <w:tr w:rsidR="00A73510" w14:paraId="453E91C5" w14:textId="77777777" w:rsidTr="00A73510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989F7" w14:textId="77777777" w:rsidR="00A73510" w:rsidRDefault="00A73510" w:rsidP="00A7351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BEA710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1C04F4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F6CCF2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21449E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524008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6F5C8E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69</w:t>
            </w:r>
          </w:p>
        </w:tc>
      </w:tr>
      <w:tr w:rsidR="00A73510" w14:paraId="16397858" w14:textId="77777777" w:rsidTr="00A73510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6B18C6" w14:textId="77777777" w:rsidR="00A73510" w:rsidRDefault="00A73510" w:rsidP="00A7351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A20E1E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04527C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DD6B16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621791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2ED0CA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0CE1A5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A73510" w14:paraId="1C70F462" w14:textId="77777777" w:rsidTr="00A73510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CA961F" w14:textId="77777777" w:rsidR="00A73510" w:rsidRDefault="00A73510" w:rsidP="00A7351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Trade and Investment Commission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EDE80C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EBE475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A83D03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397422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29003C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FAED5E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</w:tr>
      <w:tr w:rsidR="00A73510" w14:paraId="47E10922" w14:textId="77777777" w:rsidTr="00A73510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C2726" w14:textId="77777777" w:rsidR="00A73510" w:rsidRDefault="00A73510" w:rsidP="00A7351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56A496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F4E8C7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9315C7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B733F5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10E7A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A53B4E" w14:textId="77777777" w:rsidR="00A73510" w:rsidRDefault="00A73510" w:rsidP="00A7351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69</w:t>
            </w:r>
          </w:p>
        </w:tc>
      </w:tr>
    </w:tbl>
    <w:p w14:paraId="28EC2A23" w14:textId="4C7AD8E9" w:rsidR="00032198" w:rsidRDefault="00032198" w:rsidP="00A73510">
      <w:pPr>
        <w:pStyle w:val="GhostLine"/>
      </w:pPr>
    </w:p>
    <w:p w14:paraId="1FE0439B" w14:textId="798E466E" w:rsidR="00A73510" w:rsidRDefault="00A73510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1239"/>
        <w:gridCol w:w="1239"/>
        <w:gridCol w:w="1239"/>
        <w:gridCol w:w="1239"/>
        <w:gridCol w:w="1239"/>
        <w:gridCol w:w="1239"/>
      </w:tblGrid>
      <w:tr w:rsidR="003F62DD" w14:paraId="21E2C974" w14:textId="77777777" w:rsidTr="003F62DD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A90A35" w14:textId="77777777" w:rsidR="003F62DD" w:rsidRDefault="003F62DD" w:rsidP="003F62D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F98EAA" w14:textId="21B61AC3" w:rsidR="003F62DD" w:rsidRDefault="003F62DD" w:rsidP="003F62DD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 – 2025-2026</w:t>
            </w:r>
          </w:p>
        </w:tc>
      </w:tr>
      <w:tr w:rsidR="003F62DD" w14:paraId="7453EC99" w14:textId="77777777" w:rsidTr="003F62DD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573BBD" w14:textId="77777777" w:rsidR="003F62DD" w:rsidRDefault="003F62DD" w:rsidP="003F62D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9B77E8" w14:textId="6817DCE0" w:rsidR="003F62DD" w:rsidRDefault="003F62DD" w:rsidP="003F62DD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2024-2025</w:t>
            </w:r>
          </w:p>
        </w:tc>
      </w:tr>
      <w:tr w:rsidR="003F62DD" w14:paraId="173D4996" w14:textId="77777777" w:rsidTr="003F62DD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A8AA62" w14:textId="77777777" w:rsidR="003F62DD" w:rsidRDefault="003F62DD" w:rsidP="003F62D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9D54BC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C86FB0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71800B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49D5F4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A1AEB4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B83104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3F62DD" w14:paraId="75E1CA85" w14:textId="77777777" w:rsidTr="003F62DD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3CBEE2" w14:textId="77777777" w:rsidR="003F62DD" w:rsidRDefault="003F62DD" w:rsidP="003F62D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3B134" w14:textId="77777777" w:rsidR="003F62DD" w:rsidRDefault="003F62DD" w:rsidP="003F62D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1EE35" w14:textId="77777777" w:rsidR="003F62DD" w:rsidRDefault="003F62DD" w:rsidP="003F62D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C4AAF" w14:textId="77777777" w:rsidR="003F62DD" w:rsidRDefault="003F62DD" w:rsidP="003F62D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9F6D7" w14:textId="77777777" w:rsidR="003F62DD" w:rsidRDefault="003F62DD" w:rsidP="003F62D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F52B8" w14:textId="77777777" w:rsidR="003F62DD" w:rsidRDefault="003F62DD" w:rsidP="003F62D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55B06" w14:textId="77777777" w:rsidR="003F62DD" w:rsidRDefault="003F62DD" w:rsidP="003F62D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62DD" w14:paraId="344115EA" w14:textId="77777777" w:rsidTr="003F62DD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234C3F" w14:textId="77777777" w:rsidR="003F62DD" w:rsidRDefault="003F62DD" w:rsidP="003F62D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30F782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94225A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F68E4A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BDA48B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5E4568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99899E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3F62DD" w14:paraId="488D6370" w14:textId="77777777" w:rsidTr="003F62DD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F28F98" w14:textId="77777777" w:rsidR="003F62DD" w:rsidRDefault="003F62DD" w:rsidP="003F62D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HEALTH AND AGED CARE PORTFOLIO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7B8F09" w14:textId="77777777" w:rsidR="003F62DD" w:rsidRDefault="003F62DD" w:rsidP="003F62D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2B3DC9" w14:textId="77777777" w:rsidR="003F62DD" w:rsidRDefault="003F62DD" w:rsidP="003F62D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EE28FB" w14:textId="77777777" w:rsidR="003F62DD" w:rsidRDefault="003F62DD" w:rsidP="003F62D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A6DA4E" w14:textId="77777777" w:rsidR="003F62DD" w:rsidRDefault="003F62DD" w:rsidP="003F62D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11DA38" w14:textId="77777777" w:rsidR="003F62DD" w:rsidRDefault="003F62DD" w:rsidP="003F62D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ED882A" w14:textId="77777777" w:rsidR="003F62DD" w:rsidRDefault="003F62DD" w:rsidP="003F62D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F62DD" w14:paraId="5FBB0E38" w14:textId="77777777" w:rsidTr="003F62DD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2C91A8" w14:textId="77777777" w:rsidR="003F62DD" w:rsidRDefault="003F62DD" w:rsidP="003F62D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DCCF4C" w14:textId="77777777" w:rsidR="003F62DD" w:rsidRDefault="003F62DD" w:rsidP="003F62D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09546D" w14:textId="77777777" w:rsidR="003F62DD" w:rsidRDefault="003F62DD" w:rsidP="003F62D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F8ADD0" w14:textId="77777777" w:rsidR="003F62DD" w:rsidRDefault="003F62DD" w:rsidP="003F62D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310B0E" w14:textId="77777777" w:rsidR="003F62DD" w:rsidRDefault="003F62DD" w:rsidP="003F62D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821A16" w14:textId="77777777" w:rsidR="003F62DD" w:rsidRDefault="003F62DD" w:rsidP="003F62D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2F9D88" w14:textId="77777777" w:rsidR="003F62DD" w:rsidRDefault="003F62DD" w:rsidP="003F62D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F62DD" w14:paraId="684803F5" w14:textId="77777777" w:rsidTr="003F62DD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1D73CE" w14:textId="77777777" w:rsidR="003F62DD" w:rsidRDefault="003F62DD" w:rsidP="003F62D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Health and Aged Care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F06A2B" w14:textId="77777777" w:rsidR="003F62DD" w:rsidRDefault="003F62DD" w:rsidP="003F62D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25E6A2" w14:textId="77777777" w:rsidR="003F62DD" w:rsidRDefault="003F62DD" w:rsidP="003F62D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0DCE17" w14:textId="77777777" w:rsidR="003F62DD" w:rsidRDefault="003F62DD" w:rsidP="003F62D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A7F7EE" w14:textId="77777777" w:rsidR="003F62DD" w:rsidRDefault="003F62DD" w:rsidP="003F62D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DF72C7" w14:textId="77777777" w:rsidR="003F62DD" w:rsidRDefault="003F62DD" w:rsidP="003F62D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4305F3" w14:textId="77777777" w:rsidR="003F62DD" w:rsidRDefault="003F62DD" w:rsidP="003F62D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3F62DD" w14:paraId="0385CC98" w14:textId="77777777" w:rsidTr="003F62DD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CCAF30" w14:textId="77777777" w:rsidR="003F62DD" w:rsidRDefault="003F62DD" w:rsidP="003F62DD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Australian Immunisation Register Special Account 2016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698E78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8,177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8B56C2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8BF6B0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7,133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83B035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-9,819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0B94CE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587B79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9,344</w:t>
            </w:r>
          </w:p>
        </w:tc>
      </w:tr>
      <w:tr w:rsidR="003F62DD" w14:paraId="77B94D1C" w14:textId="77777777" w:rsidTr="003F62DD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68B75" w14:textId="77777777" w:rsidR="003F62DD" w:rsidRDefault="003F62DD" w:rsidP="003F62D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20CFBB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7,010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CE3D07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3,853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083EBC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7,133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5BA29D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-9,819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7A4597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CC828E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8,177</w:t>
            </w:r>
          </w:p>
        </w:tc>
      </w:tr>
      <w:tr w:rsidR="003F62DD" w14:paraId="6BB7D8F2" w14:textId="77777777" w:rsidTr="003F62DD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D02EF9" w14:textId="77777777" w:rsidR="003F62DD" w:rsidRDefault="003F62DD" w:rsidP="003F62D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A6CD6A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2335DE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D68819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300A10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FEDFA2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D5F8D5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3F62DD" w14:paraId="11A4329F" w14:textId="77777777" w:rsidTr="003F62DD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0AA664" w14:textId="77777777" w:rsidR="003F62DD" w:rsidRDefault="003F62DD" w:rsidP="003F62DD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Biomedical Translation Fund Special Account 2023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9E0226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51,507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C55202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E7E747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A04C63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9F3148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32744C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51,507</w:t>
            </w:r>
          </w:p>
        </w:tc>
      </w:tr>
      <w:tr w:rsidR="003F62DD" w14:paraId="0BD30E1C" w14:textId="77777777" w:rsidTr="003F62DD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6BB47" w14:textId="77777777" w:rsidR="003F62DD" w:rsidRDefault="003F62DD" w:rsidP="003F62D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BB7181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51,507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FE2C1E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EF54F7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9B47F2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23DBF1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B97BE6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51,507</w:t>
            </w:r>
          </w:p>
        </w:tc>
      </w:tr>
      <w:tr w:rsidR="003F62DD" w14:paraId="353C3830" w14:textId="77777777" w:rsidTr="003F62DD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D0FCB2" w14:textId="77777777" w:rsidR="003F62DD" w:rsidRDefault="003F62DD" w:rsidP="003F62D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7B1F2A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677AAE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DA38C2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C03241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54E843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5F4DE5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3F62DD" w14:paraId="464A7C71" w14:textId="77777777" w:rsidTr="003F62DD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4455CA" w14:textId="77777777" w:rsidR="003F62DD" w:rsidRDefault="003F62DD" w:rsidP="003F62DD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 Technology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9C03BE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10,693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48764C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EF3F91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8,173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665E1D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-8,312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356078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C29E94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10,693</w:t>
            </w:r>
          </w:p>
        </w:tc>
      </w:tr>
      <w:tr w:rsidR="003F62DD" w14:paraId="78BF4404" w14:textId="77777777" w:rsidTr="003F62DD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4CB73" w14:textId="77777777" w:rsidR="003F62DD" w:rsidRDefault="003F62DD" w:rsidP="003F62D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4DD0CC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10,693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4FE9AA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C40A82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8,114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D3D87E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-8,253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254D9C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1F52FC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10,693</w:t>
            </w:r>
          </w:p>
        </w:tc>
      </w:tr>
      <w:tr w:rsidR="003F62DD" w14:paraId="3F086AB1" w14:textId="77777777" w:rsidTr="003F62DD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A14FAD" w14:textId="77777777" w:rsidR="003F62DD" w:rsidRDefault="003F62DD" w:rsidP="003F62D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7A945D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9A7893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104923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D2A43A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F30236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A8B3DA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3F62DD" w14:paraId="3537FA0D" w14:textId="77777777" w:rsidTr="003F62DD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F1E07E" w14:textId="77777777" w:rsidR="003F62DD" w:rsidRDefault="003F62DD" w:rsidP="003F62DD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Health SOETM Special Account 2021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3E1399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606,854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82958B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AFE1D7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12,052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77E7F9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-12,052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0B0064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1ADA5D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606,854</w:t>
            </w:r>
          </w:p>
        </w:tc>
      </w:tr>
      <w:tr w:rsidR="003F62DD" w14:paraId="7D902A5E" w14:textId="77777777" w:rsidTr="003F62DD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09D83" w14:textId="77777777" w:rsidR="003F62DD" w:rsidRDefault="003F62DD" w:rsidP="003F62D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278DCC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606,854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779178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147193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11,478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55EB17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-11,478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28D7A0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E50225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606,854</w:t>
            </w:r>
          </w:p>
        </w:tc>
      </w:tr>
      <w:tr w:rsidR="003F62DD" w14:paraId="2745DB4C" w14:textId="77777777" w:rsidTr="003F62DD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B64BB1" w14:textId="77777777" w:rsidR="003F62DD" w:rsidRDefault="003F62DD" w:rsidP="003F62D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827C5F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EA35C1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1D26E0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69194B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FC3BBE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8CDEA3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3F62DD" w14:paraId="2EE5EC25" w14:textId="77777777" w:rsidTr="003F62DD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FAC269" w14:textId="77777777" w:rsidR="003F62DD" w:rsidRDefault="003F62DD" w:rsidP="003F62DD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Industrial Chemicals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00FAC7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41,225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A18CD2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21,174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A416AD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06C224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-24,610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52AA02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50DAC7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39,725</w:t>
            </w:r>
          </w:p>
        </w:tc>
      </w:tr>
      <w:tr w:rsidR="003F62DD" w14:paraId="19D55DED" w14:textId="77777777" w:rsidTr="003F62DD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117FD" w14:textId="77777777" w:rsidR="003F62DD" w:rsidRDefault="003F62DD" w:rsidP="003F62D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2228DD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39,641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868BF6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20,914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B448DD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1,802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5C20BA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-21,132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603C42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F4B51F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41,225</w:t>
            </w:r>
          </w:p>
        </w:tc>
      </w:tr>
      <w:tr w:rsidR="003F62DD" w14:paraId="35C4F53C" w14:textId="77777777" w:rsidTr="003F62DD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8103B9" w14:textId="77777777" w:rsidR="003F62DD" w:rsidRDefault="003F62DD" w:rsidP="003F62D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7893A4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C4E6B4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D33EFD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244136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E66B2B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AA0D17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3F62DD" w14:paraId="126C05EF" w14:textId="77777777" w:rsidTr="003F62DD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00DC61" w14:textId="77777777" w:rsidR="003F62DD" w:rsidRDefault="003F62DD" w:rsidP="003F62DD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Medicare Guarantee Fund (Health)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13706C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4,438,379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CCAA64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B178EC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78D139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-55,607,498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FF493B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55,607,498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A927E3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4,438,379</w:t>
            </w:r>
          </w:p>
        </w:tc>
      </w:tr>
      <w:tr w:rsidR="003F62DD" w14:paraId="11A00994" w14:textId="77777777" w:rsidTr="003F62DD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C6CD4" w14:textId="77777777" w:rsidR="003F62DD" w:rsidRDefault="003F62DD" w:rsidP="003F62D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57D40A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5,240,726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6E40FF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C06DC7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40176D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-52,115,177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CF89EA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51,312,830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EA9D44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4,438,379</w:t>
            </w:r>
          </w:p>
        </w:tc>
      </w:tr>
      <w:tr w:rsidR="003F62DD" w14:paraId="0C43F3CF" w14:textId="77777777" w:rsidTr="003F62DD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9C3E5E" w14:textId="77777777" w:rsidR="003F62DD" w:rsidRDefault="003F62DD" w:rsidP="003F62D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11808D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7D8A59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314C1A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415E22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C50C46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74D609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3F62DD" w14:paraId="1C0157C2" w14:textId="77777777" w:rsidTr="003F62DD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ED0C31" w14:textId="77777777" w:rsidR="003F62DD" w:rsidRDefault="003F62DD" w:rsidP="003F62DD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MRFF Health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F96BED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61,196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AE1873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ECB3D7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BC248F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-650,000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D3598A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650,000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1EE9EF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61,196</w:t>
            </w:r>
          </w:p>
        </w:tc>
      </w:tr>
      <w:tr w:rsidR="003F62DD" w14:paraId="113C733E" w14:textId="77777777" w:rsidTr="003F62DD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07089" w14:textId="77777777" w:rsidR="003F62DD" w:rsidRDefault="003F62DD" w:rsidP="003F62D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3A276A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61,196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06D9DC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E0AA49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F1726E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-650,000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BFE3D8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650,000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948EF0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61,196</w:t>
            </w:r>
          </w:p>
        </w:tc>
      </w:tr>
      <w:tr w:rsidR="003F62DD" w14:paraId="698AC8DF" w14:textId="77777777" w:rsidTr="003F62DD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1DD422" w14:textId="77777777" w:rsidR="003F62DD" w:rsidRDefault="003F62DD" w:rsidP="003F62D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60088D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34C7CA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E15D8F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CF143D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48211B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2AE472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3F62DD" w14:paraId="46DEBB24" w14:textId="77777777" w:rsidTr="003F62DD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48FC97" w14:textId="77777777" w:rsidR="003F62DD" w:rsidRDefault="003F62DD" w:rsidP="003F62DD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Sport and Recreation Special Account 2016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0EDDB5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5C5314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EBF671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5A0E29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DE352E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AAE9F8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</w:t>
            </w:r>
          </w:p>
        </w:tc>
      </w:tr>
      <w:tr w:rsidR="003F62DD" w14:paraId="2AE1CB9B" w14:textId="77777777" w:rsidTr="003F62DD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E2B11" w14:textId="77777777" w:rsidR="003F62DD" w:rsidRDefault="003F62DD" w:rsidP="003F62D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8726F5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EE618A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20D17C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116088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B11D1F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B6EE53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182</w:t>
            </w:r>
          </w:p>
        </w:tc>
      </w:tr>
      <w:tr w:rsidR="003F62DD" w14:paraId="218FF5E8" w14:textId="77777777" w:rsidTr="003F62DD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4CD0E7" w14:textId="77777777" w:rsidR="003F62DD" w:rsidRDefault="003F62DD" w:rsidP="003F62D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F6EE5C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22FAFE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03A542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E7BDA7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637FFD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320253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3F62DD" w14:paraId="4E10D52D" w14:textId="77777777" w:rsidTr="003F62DD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D99143" w14:textId="77777777" w:rsidR="003F62DD" w:rsidRDefault="003F62DD" w:rsidP="003F62DD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Therapeutic Goods Administration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A671DB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72,008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6AD971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206,225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2499B1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41,582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290CBE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-250,736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DAAF04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78E5B3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69,079</w:t>
            </w:r>
          </w:p>
        </w:tc>
      </w:tr>
      <w:tr w:rsidR="003F62DD" w14:paraId="0AF696C6" w14:textId="77777777" w:rsidTr="003F62DD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EEE52" w14:textId="77777777" w:rsidR="003F62DD" w:rsidRDefault="003F62DD" w:rsidP="003F62D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99AADC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78,037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3CA97D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202,400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3F0C16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74,326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BF5C24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-282,755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3EBB1A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9CAF1B" w14:textId="77777777" w:rsidR="003F62DD" w:rsidRDefault="003F62DD" w:rsidP="003F62D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72,008</w:t>
            </w:r>
          </w:p>
        </w:tc>
      </w:tr>
    </w:tbl>
    <w:p w14:paraId="6230E1D8" w14:textId="76817961" w:rsidR="00A73510" w:rsidRDefault="00A73510" w:rsidP="003F62DD">
      <w:pPr>
        <w:pStyle w:val="GhostLine"/>
      </w:pPr>
    </w:p>
    <w:p w14:paraId="601A6FAE" w14:textId="713B4059" w:rsidR="003F62DD" w:rsidRDefault="003F62DD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1239"/>
        <w:gridCol w:w="1239"/>
        <w:gridCol w:w="1239"/>
        <w:gridCol w:w="1239"/>
        <w:gridCol w:w="1239"/>
        <w:gridCol w:w="1239"/>
      </w:tblGrid>
      <w:tr w:rsidR="0057048B" w14:paraId="4E0D4781" w14:textId="77777777" w:rsidTr="0057048B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1916FB" w14:textId="77777777" w:rsidR="0057048B" w:rsidRDefault="0057048B" w:rsidP="005704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93A427" w14:textId="092728CE" w:rsidR="0057048B" w:rsidRDefault="0057048B" w:rsidP="0057048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 – 2025-2026</w:t>
            </w:r>
          </w:p>
        </w:tc>
      </w:tr>
      <w:tr w:rsidR="0057048B" w14:paraId="48BD6DC5" w14:textId="77777777" w:rsidTr="0057048B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7D09CF" w14:textId="77777777" w:rsidR="0057048B" w:rsidRDefault="0057048B" w:rsidP="005704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EE4442" w14:textId="0D53AFD0" w:rsidR="0057048B" w:rsidRDefault="0057048B" w:rsidP="0057048B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2024-2025</w:t>
            </w:r>
          </w:p>
        </w:tc>
      </w:tr>
      <w:tr w:rsidR="0057048B" w14:paraId="424B17A7" w14:textId="77777777" w:rsidTr="0057048B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28F795" w14:textId="77777777" w:rsidR="0057048B" w:rsidRDefault="0057048B" w:rsidP="005704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AEE0E1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F5D1BC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7BE367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CFB28B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016D50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CB88C7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57048B" w14:paraId="7D689810" w14:textId="77777777" w:rsidTr="0057048B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D747F2" w14:textId="77777777" w:rsidR="0057048B" w:rsidRDefault="0057048B" w:rsidP="005704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FE66E" w14:textId="77777777" w:rsidR="0057048B" w:rsidRDefault="0057048B" w:rsidP="005704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7E9CC" w14:textId="77777777" w:rsidR="0057048B" w:rsidRDefault="0057048B" w:rsidP="005704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0F6CC" w14:textId="77777777" w:rsidR="0057048B" w:rsidRDefault="0057048B" w:rsidP="005704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8D915" w14:textId="77777777" w:rsidR="0057048B" w:rsidRDefault="0057048B" w:rsidP="005704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CE6E6" w14:textId="77777777" w:rsidR="0057048B" w:rsidRDefault="0057048B" w:rsidP="005704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2F187" w14:textId="77777777" w:rsidR="0057048B" w:rsidRDefault="0057048B" w:rsidP="005704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7048B" w14:paraId="41FEE47E" w14:textId="77777777" w:rsidTr="0057048B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9E9DB7" w14:textId="77777777" w:rsidR="0057048B" w:rsidRDefault="0057048B" w:rsidP="005704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1551B7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ECCA52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1A9AC3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AFDEB1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FEFA74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DB0FED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57048B" w14:paraId="79BCF4AB" w14:textId="77777777" w:rsidTr="0057048B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90971A" w14:textId="77777777" w:rsidR="0057048B" w:rsidRDefault="0057048B" w:rsidP="0057048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Health and Aged Care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01BEC6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5,290,221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009537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231,391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6905F1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70,876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15D9C6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-56,563,027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5057FE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56,257,498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4CAE06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5,286,959</w:t>
            </w:r>
          </w:p>
        </w:tc>
      </w:tr>
      <w:tr w:rsidR="0057048B" w14:paraId="59AA8D35" w14:textId="77777777" w:rsidTr="0057048B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331D0" w14:textId="77777777" w:rsidR="0057048B" w:rsidRDefault="0057048B" w:rsidP="0057048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9AF5C4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6,095,846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D34E0D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227,306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660723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102,853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2CAF51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-53,098,614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4E9BF4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51,962,830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C1BE34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5,290,221</w:t>
            </w:r>
          </w:p>
        </w:tc>
      </w:tr>
      <w:tr w:rsidR="0057048B" w14:paraId="1BDD8298" w14:textId="77777777" w:rsidTr="0057048B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F80C8E" w14:textId="77777777" w:rsidR="0057048B" w:rsidRDefault="0057048B" w:rsidP="0057048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06AFC8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923970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B256DB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BAC8E1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B937DA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A0976A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57048B" w14:paraId="74866565" w14:textId="77777777" w:rsidTr="0057048B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E7C6D4" w14:textId="77777777" w:rsidR="0057048B" w:rsidRDefault="0057048B" w:rsidP="0057048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National Preventive Health Agency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C3830A" w14:textId="77777777" w:rsidR="0057048B" w:rsidRDefault="0057048B" w:rsidP="005704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86F02C" w14:textId="77777777" w:rsidR="0057048B" w:rsidRDefault="0057048B" w:rsidP="005704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B8A425" w14:textId="77777777" w:rsidR="0057048B" w:rsidRDefault="0057048B" w:rsidP="005704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7E0952" w14:textId="77777777" w:rsidR="0057048B" w:rsidRDefault="0057048B" w:rsidP="005704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383527" w14:textId="77777777" w:rsidR="0057048B" w:rsidRDefault="0057048B" w:rsidP="005704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5BF302" w14:textId="77777777" w:rsidR="0057048B" w:rsidRDefault="0057048B" w:rsidP="005704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57048B" w14:paraId="64FACCAD" w14:textId="77777777" w:rsidTr="0057048B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ECD371" w14:textId="77777777" w:rsidR="0057048B" w:rsidRDefault="0057048B" w:rsidP="0057048B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ANPHA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788AB7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12,383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6E6133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93CFC0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95B3A4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1991F0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008BAA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12,383</w:t>
            </w:r>
          </w:p>
        </w:tc>
      </w:tr>
      <w:tr w:rsidR="0057048B" w14:paraId="4B00649E" w14:textId="77777777" w:rsidTr="0057048B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AF379" w14:textId="77777777" w:rsidR="0057048B" w:rsidRDefault="0057048B" w:rsidP="005704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AB2EA3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12,383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292091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D35675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A8A30B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839CFC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2A4E08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12,383</w:t>
            </w:r>
          </w:p>
        </w:tc>
      </w:tr>
      <w:tr w:rsidR="0057048B" w14:paraId="4313777E" w14:textId="77777777" w:rsidTr="0057048B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20E7D3" w14:textId="77777777" w:rsidR="0057048B" w:rsidRDefault="0057048B" w:rsidP="005704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6A6F1B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353666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74CDDB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0A2C7D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59A0C2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791B26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57048B" w14:paraId="1A656DBB" w14:textId="77777777" w:rsidTr="0057048B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DBEBD2" w14:textId="77777777" w:rsidR="0057048B" w:rsidRDefault="0057048B" w:rsidP="0057048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National Preventive Health Agency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F2C954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12,383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2286E4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9D978B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CB8A9D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9157B8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DEE789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12,383</w:t>
            </w:r>
          </w:p>
        </w:tc>
      </w:tr>
      <w:tr w:rsidR="0057048B" w14:paraId="68B4D977" w14:textId="77777777" w:rsidTr="0057048B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F5542" w14:textId="77777777" w:rsidR="0057048B" w:rsidRDefault="0057048B" w:rsidP="0057048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E692E6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12,383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9E7E2A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5AC76E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A1AD50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82B48C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553A93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12,383</w:t>
            </w:r>
          </w:p>
        </w:tc>
      </w:tr>
      <w:tr w:rsidR="0057048B" w14:paraId="133386DF" w14:textId="77777777" w:rsidTr="0057048B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078FAE" w14:textId="77777777" w:rsidR="0057048B" w:rsidRDefault="0057048B" w:rsidP="0057048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20042B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4CA623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8E4F40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832F7A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C1445E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68BD4F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57048B" w14:paraId="46086F45" w14:textId="77777777" w:rsidTr="0057048B">
        <w:trPr>
          <w:trHeight w:val="227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C9E690" w14:textId="77777777" w:rsidR="0057048B" w:rsidRDefault="0057048B" w:rsidP="0057048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Radiation Protection and Nuclear Safety Agency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9EFC13" w14:textId="77777777" w:rsidR="0057048B" w:rsidRDefault="0057048B" w:rsidP="005704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3955F8" w14:textId="77777777" w:rsidR="0057048B" w:rsidRDefault="0057048B" w:rsidP="005704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A3E8AF" w14:textId="77777777" w:rsidR="0057048B" w:rsidRDefault="0057048B" w:rsidP="005704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223007" w14:textId="77777777" w:rsidR="0057048B" w:rsidRDefault="0057048B" w:rsidP="005704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996E10" w14:textId="77777777" w:rsidR="0057048B" w:rsidRDefault="0057048B" w:rsidP="005704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201669" w14:textId="77777777" w:rsidR="0057048B" w:rsidRDefault="0057048B" w:rsidP="005704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57048B" w14:paraId="0B1B7CD9" w14:textId="77777777" w:rsidTr="0057048B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A17B97" w14:textId="77777777" w:rsidR="0057048B" w:rsidRDefault="0057048B" w:rsidP="0057048B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ARPANSA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0F1B4E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977C2A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15,431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8348A0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19,547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85F524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-34,978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1A702C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4E18D4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1,174</w:t>
            </w:r>
          </w:p>
        </w:tc>
      </w:tr>
      <w:tr w:rsidR="0057048B" w14:paraId="08C2A194" w14:textId="77777777" w:rsidTr="0057048B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13FD0" w14:textId="77777777" w:rsidR="0057048B" w:rsidRDefault="0057048B" w:rsidP="005704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49E422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1,174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C1B077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14,993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9B7CFB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19,984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16620E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-34,977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BC87C1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B0DAB1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1,174</w:t>
            </w:r>
          </w:p>
        </w:tc>
      </w:tr>
      <w:tr w:rsidR="0057048B" w14:paraId="60FBF76A" w14:textId="77777777" w:rsidTr="0057048B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BD661C" w14:textId="77777777" w:rsidR="0057048B" w:rsidRDefault="0057048B" w:rsidP="005704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03149D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3AC013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E7681B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918710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F72D94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9C6C84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57048B" w14:paraId="2C4287F4" w14:textId="77777777" w:rsidTr="0057048B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4F9A30" w14:textId="77777777" w:rsidR="0057048B" w:rsidRDefault="0057048B" w:rsidP="0057048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Radiation Protection and Nuclear Safety Agency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DB06DE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1,174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A34DE9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15,431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F0C6A0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19,547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00BFF1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-34,978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D055E5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7C07C3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1,174</w:t>
            </w:r>
          </w:p>
        </w:tc>
      </w:tr>
      <w:tr w:rsidR="0057048B" w14:paraId="433C6D7C" w14:textId="77777777" w:rsidTr="0057048B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65364" w14:textId="77777777" w:rsidR="0057048B" w:rsidRDefault="0057048B" w:rsidP="0057048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99DC32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1,174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A16533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14,993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B412BE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19,984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3FEC3A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-34,977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562172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4DEAFB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1,174</w:t>
            </w:r>
          </w:p>
        </w:tc>
      </w:tr>
      <w:tr w:rsidR="0057048B" w14:paraId="5E518B61" w14:textId="77777777" w:rsidTr="0057048B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4100C6" w14:textId="77777777" w:rsidR="0057048B" w:rsidRDefault="0057048B" w:rsidP="0057048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C74D6C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F2097D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630629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F00F36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846CED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537F90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57048B" w14:paraId="740EAEE3" w14:textId="77777777" w:rsidTr="0057048B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5D00CB" w14:textId="77777777" w:rsidR="0057048B" w:rsidRDefault="0057048B" w:rsidP="0057048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Blood Authority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F475E9" w14:textId="77777777" w:rsidR="0057048B" w:rsidRDefault="0057048B" w:rsidP="005704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5C69BF" w14:textId="77777777" w:rsidR="0057048B" w:rsidRDefault="0057048B" w:rsidP="005704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51B933" w14:textId="77777777" w:rsidR="0057048B" w:rsidRDefault="0057048B" w:rsidP="005704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3ABA2F" w14:textId="77777777" w:rsidR="0057048B" w:rsidRDefault="0057048B" w:rsidP="005704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05830E" w14:textId="77777777" w:rsidR="0057048B" w:rsidRDefault="0057048B" w:rsidP="005704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816BBC" w14:textId="77777777" w:rsidR="0057048B" w:rsidRDefault="0057048B" w:rsidP="005704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57048B" w14:paraId="2905AEEA" w14:textId="77777777" w:rsidTr="0057048B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581F04" w14:textId="77777777" w:rsidR="0057048B" w:rsidRDefault="0057048B" w:rsidP="0057048B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National Blood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AAD3AA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158,371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86FA4B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2,128,769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3D11C5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19,878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DF9C71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-2,138,476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8167DB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79F700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168,542</w:t>
            </w:r>
          </w:p>
        </w:tc>
      </w:tr>
      <w:tr w:rsidR="0057048B" w14:paraId="2139D649" w14:textId="77777777" w:rsidTr="0057048B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420D8" w14:textId="77777777" w:rsidR="0057048B" w:rsidRDefault="0057048B" w:rsidP="005704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3CF681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149,942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C98C41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1,850,950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1667D7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17,981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9A6EDC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-1,860,502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9BB9E5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378D70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158,371</w:t>
            </w:r>
          </w:p>
        </w:tc>
      </w:tr>
      <w:tr w:rsidR="0057048B" w14:paraId="262FE67B" w14:textId="77777777" w:rsidTr="0057048B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DE64C5" w14:textId="77777777" w:rsidR="0057048B" w:rsidRDefault="0057048B" w:rsidP="005704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CCA085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370F0C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48F516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EF0989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4D9D9D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A48FDD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57048B" w14:paraId="1830FC16" w14:textId="77777777" w:rsidTr="0057048B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A9C451" w14:textId="77777777" w:rsidR="0057048B" w:rsidRDefault="0057048B" w:rsidP="0057048B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NMF Blood and Blood Products Special Account 2017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DD23C8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3,451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B266A8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6,594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18FAF1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5FED6E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-6,594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2474CC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A175CC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3,451</w:t>
            </w:r>
          </w:p>
        </w:tc>
      </w:tr>
      <w:tr w:rsidR="0057048B" w14:paraId="00C6D328" w14:textId="77777777" w:rsidTr="0057048B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39DD4" w14:textId="77777777" w:rsidR="0057048B" w:rsidRDefault="0057048B" w:rsidP="005704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0A8C94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3,451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BFFD4E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6,776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6576C6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8A50D1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-6,776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4B0EF6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89AD37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3,451</w:t>
            </w:r>
          </w:p>
        </w:tc>
      </w:tr>
      <w:tr w:rsidR="0057048B" w14:paraId="06924CA3" w14:textId="77777777" w:rsidTr="0057048B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9F442D" w14:textId="77777777" w:rsidR="0057048B" w:rsidRDefault="0057048B" w:rsidP="005704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07575B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AEF74E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523C7C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E73006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2A1AE4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5665F5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57048B" w14:paraId="29806A40" w14:textId="77777777" w:rsidTr="0057048B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92BA85" w14:textId="77777777" w:rsidR="0057048B" w:rsidRDefault="0057048B" w:rsidP="0057048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National Blood Authority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0A47B9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161,822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6E6204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2,135,363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B31D2D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19,878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732C94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-2,145,070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81EC87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5BCAD0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171,993</w:t>
            </w:r>
          </w:p>
        </w:tc>
      </w:tr>
      <w:tr w:rsidR="0057048B" w14:paraId="155B36D9" w14:textId="77777777" w:rsidTr="0057048B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8E72D" w14:textId="77777777" w:rsidR="0057048B" w:rsidRDefault="0057048B" w:rsidP="0057048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497F97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153,393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B0A052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1,857,726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0322CF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17,981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5B41CF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-1,867,278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F86E41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AA751A" w14:textId="77777777" w:rsidR="0057048B" w:rsidRDefault="0057048B" w:rsidP="005704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161,822</w:t>
            </w:r>
          </w:p>
        </w:tc>
      </w:tr>
    </w:tbl>
    <w:p w14:paraId="092083E2" w14:textId="5E8C6C6B" w:rsidR="003F62DD" w:rsidRDefault="003F62DD" w:rsidP="0057048B">
      <w:pPr>
        <w:pStyle w:val="GhostLine"/>
      </w:pPr>
    </w:p>
    <w:p w14:paraId="4C282501" w14:textId="3B2072ED" w:rsidR="0057048B" w:rsidRDefault="0057048B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1239"/>
        <w:gridCol w:w="1239"/>
        <w:gridCol w:w="1239"/>
        <w:gridCol w:w="1239"/>
        <w:gridCol w:w="1239"/>
        <w:gridCol w:w="1239"/>
      </w:tblGrid>
      <w:tr w:rsidR="00AF4236" w14:paraId="2DD7909D" w14:textId="77777777" w:rsidTr="00AF4236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CA22FF" w14:textId="77777777" w:rsidR="00AF4236" w:rsidRDefault="00AF4236" w:rsidP="00AF4236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AD7112" w14:textId="0F020630" w:rsidR="00AF4236" w:rsidRDefault="00AF4236" w:rsidP="00AF423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 – 2025-2026</w:t>
            </w:r>
          </w:p>
        </w:tc>
      </w:tr>
      <w:tr w:rsidR="00AF4236" w14:paraId="20495AC6" w14:textId="77777777" w:rsidTr="00AF4236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D39F0B" w14:textId="77777777" w:rsidR="00AF4236" w:rsidRDefault="00AF4236" w:rsidP="00AF4236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8931D3" w14:textId="7CD0AC90" w:rsidR="00AF4236" w:rsidRDefault="00AF4236" w:rsidP="00AF4236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2024-2025</w:t>
            </w:r>
          </w:p>
        </w:tc>
      </w:tr>
      <w:tr w:rsidR="00AF4236" w14:paraId="559B8BBE" w14:textId="77777777" w:rsidTr="00AF4236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2C1FCB" w14:textId="77777777" w:rsidR="00AF4236" w:rsidRDefault="00AF4236" w:rsidP="00AF4236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CC7B9F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AF6A89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96F9A4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F3C366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9BEA16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701327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AF4236" w14:paraId="2C0F6CF3" w14:textId="77777777" w:rsidTr="00AF4236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4CEA4A" w14:textId="77777777" w:rsidR="00AF4236" w:rsidRDefault="00AF4236" w:rsidP="00AF4236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4F2CC" w14:textId="77777777" w:rsidR="00AF4236" w:rsidRDefault="00AF4236" w:rsidP="00AF423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354BF" w14:textId="77777777" w:rsidR="00AF4236" w:rsidRDefault="00AF4236" w:rsidP="00AF423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71F04" w14:textId="77777777" w:rsidR="00AF4236" w:rsidRDefault="00AF4236" w:rsidP="00AF423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6DD191" w14:textId="77777777" w:rsidR="00AF4236" w:rsidRDefault="00AF4236" w:rsidP="00AF423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D7DD7" w14:textId="77777777" w:rsidR="00AF4236" w:rsidRDefault="00AF4236" w:rsidP="00AF423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19CF7" w14:textId="77777777" w:rsidR="00AF4236" w:rsidRDefault="00AF4236" w:rsidP="00AF423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F4236" w14:paraId="67069279" w14:textId="77777777" w:rsidTr="00AF4236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D3691D" w14:textId="77777777" w:rsidR="00AF4236" w:rsidRDefault="00AF4236" w:rsidP="00AF4236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745846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6B4DFF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9BFDF0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69B2E9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015C80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467BC1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AF4236" w14:paraId="1D87D16E" w14:textId="77777777" w:rsidTr="00AF4236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2E1370" w14:textId="77777777" w:rsidR="00AF4236" w:rsidRDefault="00AF4236" w:rsidP="00AF4236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Health and Medical Research Council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AC5D3F" w14:textId="77777777" w:rsidR="00AF4236" w:rsidRDefault="00AF4236" w:rsidP="00AF4236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81FE26" w14:textId="77777777" w:rsidR="00AF4236" w:rsidRDefault="00AF4236" w:rsidP="00AF4236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FFD47F" w14:textId="77777777" w:rsidR="00AF4236" w:rsidRDefault="00AF4236" w:rsidP="00AF4236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87B3B2" w14:textId="77777777" w:rsidR="00AF4236" w:rsidRDefault="00AF4236" w:rsidP="00AF4236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05B046" w14:textId="77777777" w:rsidR="00AF4236" w:rsidRDefault="00AF4236" w:rsidP="00AF4236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482387" w14:textId="77777777" w:rsidR="00AF4236" w:rsidRDefault="00AF4236" w:rsidP="00AF4236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AF4236" w14:paraId="274B5D94" w14:textId="77777777" w:rsidTr="00AF4236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7A2533" w14:textId="77777777" w:rsidR="00AF4236" w:rsidRDefault="00AF4236" w:rsidP="00AF4236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Medical Research Endowment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F2173B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332,585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71F619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FAD161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959,206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3F6E33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-999,615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736CF2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2778A1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302,176</w:t>
            </w:r>
          </w:p>
        </w:tc>
      </w:tr>
      <w:tr w:rsidR="00AF4236" w14:paraId="73C79973" w14:textId="77777777" w:rsidTr="00AF4236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1CD3C" w14:textId="77777777" w:rsidR="00AF4236" w:rsidRDefault="00AF4236" w:rsidP="00AF423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3B41CE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366,410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58287F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164D81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940,330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A81EA2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-984,155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AC25B5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2F9082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332,585</w:t>
            </w:r>
          </w:p>
        </w:tc>
      </w:tr>
      <w:tr w:rsidR="00AF4236" w14:paraId="61EAD9E2" w14:textId="77777777" w:rsidTr="00AF4236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56C2E5" w14:textId="77777777" w:rsidR="00AF4236" w:rsidRDefault="00AF4236" w:rsidP="00AF423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7F973E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DA0D5F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3FEC46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80F85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585633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EFF083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AF4236" w14:paraId="3C48D871" w14:textId="77777777" w:rsidTr="00AF4236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B59C88" w14:textId="77777777" w:rsidR="00AF4236" w:rsidRDefault="00AF4236" w:rsidP="00AF4236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National Health and Medical Research Council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42B053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332,585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732C5A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796E7D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959,206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905334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-999,615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D4C8A8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22C768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302,176</w:t>
            </w:r>
          </w:p>
        </w:tc>
      </w:tr>
      <w:tr w:rsidR="00AF4236" w14:paraId="37F28DF5" w14:textId="77777777" w:rsidTr="00AF4236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443F6" w14:textId="77777777" w:rsidR="00AF4236" w:rsidRDefault="00AF4236" w:rsidP="00AF4236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D01733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366,410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16C968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39785D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940,330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CB82F7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-984,155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6C2F40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5D64D8" w14:textId="77777777" w:rsidR="00AF4236" w:rsidRDefault="00AF4236" w:rsidP="00AF423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332,585</w:t>
            </w:r>
          </w:p>
        </w:tc>
      </w:tr>
    </w:tbl>
    <w:p w14:paraId="66E5C696" w14:textId="6C7911DC" w:rsidR="0057048B" w:rsidRDefault="0057048B" w:rsidP="00AF4236">
      <w:pPr>
        <w:pStyle w:val="GhostLine"/>
      </w:pPr>
    </w:p>
    <w:p w14:paraId="7BAF275E" w14:textId="09864A7F" w:rsidR="00AF4236" w:rsidRDefault="00AF4236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1239"/>
        <w:gridCol w:w="1239"/>
        <w:gridCol w:w="1239"/>
        <w:gridCol w:w="1239"/>
        <w:gridCol w:w="1239"/>
        <w:gridCol w:w="1239"/>
      </w:tblGrid>
      <w:tr w:rsidR="00681330" w14:paraId="2AC669E5" w14:textId="77777777" w:rsidTr="00681330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4D5167" w14:textId="77777777" w:rsidR="00681330" w:rsidRDefault="00681330" w:rsidP="0068133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38A95F" w14:textId="6C0CCF51" w:rsidR="00681330" w:rsidRDefault="00681330" w:rsidP="00681330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 – 2025-2026</w:t>
            </w:r>
          </w:p>
        </w:tc>
      </w:tr>
      <w:tr w:rsidR="00681330" w14:paraId="1F24F51E" w14:textId="77777777" w:rsidTr="00681330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D93B81" w14:textId="77777777" w:rsidR="00681330" w:rsidRDefault="00681330" w:rsidP="0068133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CC7803" w14:textId="52C0FAF3" w:rsidR="00681330" w:rsidRDefault="00681330" w:rsidP="00681330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2024-2025</w:t>
            </w:r>
          </w:p>
        </w:tc>
      </w:tr>
      <w:tr w:rsidR="00681330" w14:paraId="1C877270" w14:textId="77777777" w:rsidTr="00681330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DC3432" w14:textId="77777777" w:rsidR="00681330" w:rsidRDefault="00681330" w:rsidP="0068133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CB5A21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4D500B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04AEB4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AF2121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96E4DA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D64E52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681330" w14:paraId="5300EE16" w14:textId="77777777" w:rsidTr="00681330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3DF394" w14:textId="77777777" w:rsidR="00681330" w:rsidRDefault="00681330" w:rsidP="0068133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633C8" w14:textId="77777777" w:rsidR="00681330" w:rsidRDefault="00681330" w:rsidP="0068133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D5047" w14:textId="77777777" w:rsidR="00681330" w:rsidRDefault="00681330" w:rsidP="0068133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D9EB8" w14:textId="77777777" w:rsidR="00681330" w:rsidRDefault="00681330" w:rsidP="0068133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EB40A" w14:textId="77777777" w:rsidR="00681330" w:rsidRDefault="00681330" w:rsidP="0068133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DAA24" w14:textId="77777777" w:rsidR="00681330" w:rsidRDefault="00681330" w:rsidP="0068133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4FDFE" w14:textId="77777777" w:rsidR="00681330" w:rsidRDefault="00681330" w:rsidP="0068133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81330" w14:paraId="4977E14E" w14:textId="77777777" w:rsidTr="00681330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BAA2B9" w14:textId="77777777" w:rsidR="00681330" w:rsidRDefault="00681330" w:rsidP="0068133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018027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9E360F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8C816A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4DA08B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14B097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C75E42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681330" w14:paraId="5AB4B0B7" w14:textId="77777777" w:rsidTr="00681330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0B4EEF" w14:textId="77777777" w:rsidR="00681330" w:rsidRDefault="00681330" w:rsidP="0068133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HOME AFFAIRS PORTFOLIO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DFDDAC" w14:textId="77777777" w:rsidR="00681330" w:rsidRDefault="00681330" w:rsidP="0068133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47E7D3" w14:textId="77777777" w:rsidR="00681330" w:rsidRDefault="00681330" w:rsidP="0068133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95696A" w14:textId="77777777" w:rsidR="00681330" w:rsidRDefault="00681330" w:rsidP="0068133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F9C03B" w14:textId="77777777" w:rsidR="00681330" w:rsidRDefault="00681330" w:rsidP="0068133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505E2B" w14:textId="77777777" w:rsidR="00681330" w:rsidRDefault="00681330" w:rsidP="0068133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395D14" w14:textId="77777777" w:rsidR="00681330" w:rsidRDefault="00681330" w:rsidP="0068133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81330" w14:paraId="119189FC" w14:textId="77777777" w:rsidTr="00681330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EC3E43" w14:textId="77777777" w:rsidR="00681330" w:rsidRDefault="00681330" w:rsidP="0068133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1D6BC0" w14:textId="77777777" w:rsidR="00681330" w:rsidRDefault="00681330" w:rsidP="0068133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BB95AB" w14:textId="77777777" w:rsidR="00681330" w:rsidRDefault="00681330" w:rsidP="0068133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6990B2" w14:textId="77777777" w:rsidR="00681330" w:rsidRDefault="00681330" w:rsidP="0068133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E0D2C2" w14:textId="77777777" w:rsidR="00681330" w:rsidRDefault="00681330" w:rsidP="0068133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022B00" w14:textId="77777777" w:rsidR="00681330" w:rsidRDefault="00681330" w:rsidP="0068133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3886A1" w14:textId="77777777" w:rsidR="00681330" w:rsidRDefault="00681330" w:rsidP="0068133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81330" w14:paraId="10D61CB5" w14:textId="77777777" w:rsidTr="00681330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674491" w14:textId="77777777" w:rsidR="00681330" w:rsidRDefault="00681330" w:rsidP="0068133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Home Affairs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BE351B" w14:textId="77777777" w:rsidR="00681330" w:rsidRDefault="00681330" w:rsidP="0068133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08431E" w14:textId="77777777" w:rsidR="00681330" w:rsidRDefault="00681330" w:rsidP="0068133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03CEE9" w14:textId="77777777" w:rsidR="00681330" w:rsidRDefault="00681330" w:rsidP="0068133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25819B" w14:textId="77777777" w:rsidR="00681330" w:rsidRDefault="00681330" w:rsidP="0068133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EA03A7" w14:textId="77777777" w:rsidR="00681330" w:rsidRDefault="00681330" w:rsidP="0068133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9B1089" w14:textId="77777777" w:rsidR="00681330" w:rsidRDefault="00681330" w:rsidP="0068133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81330" w14:paraId="7373E7EA" w14:textId="77777777" w:rsidTr="00681330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18036E" w14:textId="77777777" w:rsidR="00681330" w:rsidRDefault="00681330" w:rsidP="00681330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Home Affairs SOETM Special Account 2018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4844DE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5,316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86AB14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5DE69B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64C3AE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B3B3B7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025497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5,316</w:t>
            </w:r>
          </w:p>
        </w:tc>
      </w:tr>
      <w:tr w:rsidR="00681330" w14:paraId="0A9EC024" w14:textId="77777777" w:rsidTr="00681330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4EBA7" w14:textId="77777777" w:rsidR="00681330" w:rsidRDefault="00681330" w:rsidP="0068133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213205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5,316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88C72E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4DEF9F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EEA4A4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2F0769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3C2D32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5,316</w:t>
            </w:r>
          </w:p>
        </w:tc>
      </w:tr>
      <w:tr w:rsidR="00681330" w14:paraId="701BCFD2" w14:textId="77777777" w:rsidTr="00681330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3DEAEA" w14:textId="77777777" w:rsidR="00681330" w:rsidRDefault="00681330" w:rsidP="0068133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69D192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99C195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A42834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A719C5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949453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0B1470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681330" w14:paraId="658EADB8" w14:textId="77777777" w:rsidTr="00681330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00A1E6" w14:textId="77777777" w:rsidR="00681330" w:rsidRDefault="00681330" w:rsidP="0068133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Home Affairs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4FE314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5,316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C726BF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2634DF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C70D6D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5AF432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572E0F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5,316</w:t>
            </w:r>
          </w:p>
        </w:tc>
      </w:tr>
      <w:tr w:rsidR="00681330" w14:paraId="50647C5C" w14:textId="77777777" w:rsidTr="00681330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B557F" w14:textId="77777777" w:rsidR="00681330" w:rsidRDefault="00681330" w:rsidP="0068133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FBB7F7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5,316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CD3580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8A673D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A74CD4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3B274C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5F76FD" w14:textId="77777777" w:rsidR="00681330" w:rsidRDefault="00681330" w:rsidP="0068133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5,316</w:t>
            </w:r>
          </w:p>
        </w:tc>
      </w:tr>
    </w:tbl>
    <w:p w14:paraId="7FE49BA9" w14:textId="50680E66" w:rsidR="00AF4236" w:rsidRDefault="00AF4236" w:rsidP="00681330">
      <w:pPr>
        <w:pStyle w:val="GhostLine"/>
      </w:pPr>
    </w:p>
    <w:p w14:paraId="42FD3BE4" w14:textId="07EF75B2" w:rsidR="00681330" w:rsidRDefault="00681330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1239"/>
        <w:gridCol w:w="1239"/>
        <w:gridCol w:w="1239"/>
        <w:gridCol w:w="1239"/>
        <w:gridCol w:w="1239"/>
        <w:gridCol w:w="1239"/>
      </w:tblGrid>
      <w:tr w:rsidR="00502A2A" w14:paraId="6B86CD5E" w14:textId="77777777" w:rsidTr="00502A2A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2A4EBE" w14:textId="77777777" w:rsidR="00502A2A" w:rsidRDefault="00502A2A" w:rsidP="00502A2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1B89EA" w14:textId="724C2994" w:rsidR="00502A2A" w:rsidRDefault="00502A2A" w:rsidP="00502A2A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 – 2025-2026</w:t>
            </w:r>
          </w:p>
        </w:tc>
      </w:tr>
      <w:tr w:rsidR="00502A2A" w14:paraId="46C7EC7D" w14:textId="77777777" w:rsidTr="00502A2A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8176A0" w14:textId="77777777" w:rsidR="00502A2A" w:rsidRDefault="00502A2A" w:rsidP="00502A2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B0AC1E" w14:textId="34CF9253" w:rsidR="00502A2A" w:rsidRDefault="00502A2A" w:rsidP="00502A2A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2024-2025</w:t>
            </w:r>
          </w:p>
        </w:tc>
      </w:tr>
      <w:tr w:rsidR="00502A2A" w14:paraId="21C11B04" w14:textId="77777777" w:rsidTr="00502A2A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C85F55" w14:textId="77777777" w:rsidR="00502A2A" w:rsidRDefault="00502A2A" w:rsidP="00502A2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FE3D9B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8E5BB8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6177B6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3A611A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ABF013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25C345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502A2A" w14:paraId="396CBDB3" w14:textId="77777777" w:rsidTr="00502A2A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362021" w14:textId="77777777" w:rsidR="00502A2A" w:rsidRDefault="00502A2A" w:rsidP="00502A2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B43E5" w14:textId="77777777" w:rsidR="00502A2A" w:rsidRDefault="00502A2A" w:rsidP="00502A2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85A9E" w14:textId="77777777" w:rsidR="00502A2A" w:rsidRDefault="00502A2A" w:rsidP="00502A2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9429B" w14:textId="77777777" w:rsidR="00502A2A" w:rsidRDefault="00502A2A" w:rsidP="00502A2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CFAAA" w14:textId="77777777" w:rsidR="00502A2A" w:rsidRDefault="00502A2A" w:rsidP="00502A2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93B19" w14:textId="77777777" w:rsidR="00502A2A" w:rsidRDefault="00502A2A" w:rsidP="00502A2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D2B24" w14:textId="77777777" w:rsidR="00502A2A" w:rsidRDefault="00502A2A" w:rsidP="00502A2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02A2A" w14:paraId="1669A027" w14:textId="77777777" w:rsidTr="00502A2A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B649A8" w14:textId="77777777" w:rsidR="00502A2A" w:rsidRDefault="00502A2A" w:rsidP="00502A2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346C67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2F7200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3547E2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1399CB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FFE1C8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8571C0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502A2A" w14:paraId="75C7F7DA" w14:textId="77777777" w:rsidTr="00502A2A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31C3FE" w14:textId="77777777" w:rsidR="00502A2A" w:rsidRDefault="00502A2A" w:rsidP="00502A2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INDUSTRY, SCIENCE AND RESOURCES PORTFOLIO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38E096" w14:textId="77777777" w:rsidR="00502A2A" w:rsidRDefault="00502A2A" w:rsidP="00502A2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0C90F8" w14:textId="77777777" w:rsidR="00502A2A" w:rsidRDefault="00502A2A" w:rsidP="00502A2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222F98" w14:textId="77777777" w:rsidR="00502A2A" w:rsidRDefault="00502A2A" w:rsidP="00502A2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88A838" w14:textId="77777777" w:rsidR="00502A2A" w:rsidRDefault="00502A2A" w:rsidP="00502A2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AA498D" w14:textId="77777777" w:rsidR="00502A2A" w:rsidRDefault="00502A2A" w:rsidP="00502A2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D4A4EE" w14:textId="77777777" w:rsidR="00502A2A" w:rsidRDefault="00502A2A" w:rsidP="00502A2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502A2A" w14:paraId="3DABCA32" w14:textId="77777777" w:rsidTr="00502A2A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7C6BA5" w14:textId="77777777" w:rsidR="00502A2A" w:rsidRDefault="00502A2A" w:rsidP="00502A2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3A5FC0" w14:textId="77777777" w:rsidR="00502A2A" w:rsidRDefault="00502A2A" w:rsidP="00502A2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78152E" w14:textId="77777777" w:rsidR="00502A2A" w:rsidRDefault="00502A2A" w:rsidP="00502A2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D143AD" w14:textId="77777777" w:rsidR="00502A2A" w:rsidRDefault="00502A2A" w:rsidP="00502A2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1E2600" w14:textId="77777777" w:rsidR="00502A2A" w:rsidRDefault="00502A2A" w:rsidP="00502A2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A4CC68" w14:textId="77777777" w:rsidR="00502A2A" w:rsidRDefault="00502A2A" w:rsidP="00502A2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4275BF" w14:textId="77777777" w:rsidR="00502A2A" w:rsidRDefault="00502A2A" w:rsidP="00502A2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502A2A" w14:paraId="48C4F4C6" w14:textId="77777777" w:rsidTr="00502A2A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78C7A5" w14:textId="77777777" w:rsidR="00502A2A" w:rsidRDefault="00502A2A" w:rsidP="00502A2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Industry, Science and Resources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8FB27F" w14:textId="77777777" w:rsidR="00502A2A" w:rsidRDefault="00502A2A" w:rsidP="00502A2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BF9CC4" w14:textId="77777777" w:rsidR="00502A2A" w:rsidRDefault="00502A2A" w:rsidP="00502A2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EDC186" w14:textId="77777777" w:rsidR="00502A2A" w:rsidRDefault="00502A2A" w:rsidP="00502A2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2625F8" w14:textId="77777777" w:rsidR="00502A2A" w:rsidRDefault="00502A2A" w:rsidP="00502A2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8B7156" w14:textId="77777777" w:rsidR="00502A2A" w:rsidRDefault="00502A2A" w:rsidP="00502A2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87CCB4" w14:textId="77777777" w:rsidR="00502A2A" w:rsidRDefault="00502A2A" w:rsidP="00502A2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502A2A" w14:paraId="758D6A00" w14:textId="77777777" w:rsidTr="00502A2A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EF3289" w14:textId="77777777" w:rsidR="00502A2A" w:rsidRDefault="00502A2A" w:rsidP="00502A2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ABCB Special Account 2019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728D1B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4,967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9C2EC3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BA9C2C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0619B4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-9,412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14F771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6576DA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4,967</w:t>
            </w:r>
          </w:p>
        </w:tc>
      </w:tr>
      <w:tr w:rsidR="00502A2A" w14:paraId="017DC050" w14:textId="77777777" w:rsidTr="00502A2A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875EA" w14:textId="77777777" w:rsidR="00502A2A" w:rsidRDefault="00502A2A" w:rsidP="00502A2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406BD9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6,167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763581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6,242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EF6F42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8BDED6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-11,442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F0A9DB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B128FA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4,967</w:t>
            </w:r>
          </w:p>
        </w:tc>
      </w:tr>
      <w:tr w:rsidR="00502A2A" w14:paraId="313A2F4E" w14:textId="77777777" w:rsidTr="00502A2A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476719" w14:textId="77777777" w:rsidR="00502A2A" w:rsidRDefault="00502A2A" w:rsidP="00502A2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4B0019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4FB876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6490F6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19FE37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3A5D73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1FB39B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502A2A" w14:paraId="0E515EF1" w14:textId="77777777" w:rsidTr="00502A2A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358FB1" w14:textId="77777777" w:rsidR="00502A2A" w:rsidRDefault="00502A2A" w:rsidP="00502A2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Industry, Science and Resources SOETM Special Account 2021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D6304C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8,913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07B9E3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7310FB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5F4D04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1A7881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8DD5D6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8,913</w:t>
            </w:r>
          </w:p>
        </w:tc>
      </w:tr>
      <w:tr w:rsidR="00502A2A" w14:paraId="0384526B" w14:textId="77777777" w:rsidTr="00502A2A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4021D" w14:textId="77777777" w:rsidR="00502A2A" w:rsidRDefault="00502A2A" w:rsidP="00502A2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C20613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8,913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6FE430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91E4BF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014F05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4178A3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BDEEF1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8,913</w:t>
            </w:r>
          </w:p>
        </w:tc>
      </w:tr>
      <w:tr w:rsidR="00502A2A" w14:paraId="41C0C919" w14:textId="77777777" w:rsidTr="00502A2A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5A9590" w14:textId="77777777" w:rsidR="00502A2A" w:rsidRDefault="00502A2A" w:rsidP="00502A2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285BC0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54B58F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C5FC80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749443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68BF69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83D64B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502A2A" w14:paraId="5D3E8B63" w14:textId="77777777" w:rsidTr="00502A2A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EF935C" w14:textId="77777777" w:rsidR="00502A2A" w:rsidRDefault="00502A2A" w:rsidP="00502A2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Innovation, Science and Technology - Donations, Bequests and Sponsorship Special Account 2016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F4EAA4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DA7496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B7849E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679158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3F9ED5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BD1E41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124</w:t>
            </w:r>
          </w:p>
        </w:tc>
      </w:tr>
      <w:tr w:rsidR="00502A2A" w14:paraId="290480C6" w14:textId="77777777" w:rsidTr="00502A2A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644C2" w14:textId="77777777" w:rsidR="00502A2A" w:rsidRDefault="00502A2A" w:rsidP="00502A2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38A09E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769495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2EE108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7BE5FE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33254E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2AE79F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119</w:t>
            </w:r>
          </w:p>
        </w:tc>
      </w:tr>
      <w:tr w:rsidR="00502A2A" w14:paraId="0AD53992" w14:textId="77777777" w:rsidTr="00502A2A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CD06BF" w14:textId="77777777" w:rsidR="00502A2A" w:rsidRDefault="00502A2A" w:rsidP="00502A2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88868E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9EE621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EF5316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533754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7E5E2C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EF6A7E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502A2A" w14:paraId="752262F3" w14:textId="77777777" w:rsidTr="00502A2A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0E48B1" w14:textId="77777777" w:rsidR="00502A2A" w:rsidRDefault="00502A2A" w:rsidP="00502A2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National Offshore Petroleum Titles Administrator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07800D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4,531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C82CB8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22,902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6858F3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292E67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-21,664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E6143D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A33484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5,769</w:t>
            </w:r>
          </w:p>
        </w:tc>
      </w:tr>
      <w:tr w:rsidR="00502A2A" w14:paraId="0C8E8943" w14:textId="77777777" w:rsidTr="00502A2A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AEA8E" w14:textId="77777777" w:rsidR="00502A2A" w:rsidRDefault="00502A2A" w:rsidP="00502A2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45212D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8,479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16A226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20,270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576DBD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19AEA6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-24,218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4DD89D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7BF5B8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4,531</w:t>
            </w:r>
          </w:p>
        </w:tc>
      </w:tr>
      <w:tr w:rsidR="00502A2A" w14:paraId="239A6A02" w14:textId="77777777" w:rsidTr="00502A2A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3474BA" w14:textId="77777777" w:rsidR="00502A2A" w:rsidRDefault="00502A2A" w:rsidP="00502A2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6EF5EA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DCCC87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9F2B90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5708F5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FF6A15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95819F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502A2A" w14:paraId="3E4DA246" w14:textId="77777777" w:rsidTr="00502A2A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E19FDF" w14:textId="77777777" w:rsidR="00502A2A" w:rsidRDefault="00502A2A" w:rsidP="00502A2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National Reconstruction Fund Corporation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BF2359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3,038,000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BBF88F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3B36BB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AF60EC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-1,500,000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263864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4E3B80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1,538,000</w:t>
            </w:r>
          </w:p>
        </w:tc>
      </w:tr>
      <w:tr w:rsidR="00502A2A" w14:paraId="7C25C28A" w14:textId="77777777" w:rsidTr="00502A2A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72C2C" w14:textId="77777777" w:rsidR="00502A2A" w:rsidRDefault="00502A2A" w:rsidP="00502A2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467E89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5,000,000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710C7C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F8CC2A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BD2CF1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-1,962,000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71F08C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25D9EA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3,038,000</w:t>
            </w:r>
          </w:p>
        </w:tc>
      </w:tr>
      <w:tr w:rsidR="00502A2A" w14:paraId="38525514" w14:textId="77777777" w:rsidTr="00502A2A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A534D9" w14:textId="77777777" w:rsidR="00502A2A" w:rsidRDefault="00502A2A" w:rsidP="00502A2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E94778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6789E2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215AED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A9F5F0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4CC8BC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BDB83F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502A2A" w14:paraId="7E947076" w14:textId="77777777" w:rsidTr="00502A2A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96B469" w14:textId="77777777" w:rsidR="00502A2A" w:rsidRDefault="00502A2A" w:rsidP="00502A2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Offshore Infrastructure Registrar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93F94F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14,509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D02B63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15,579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1D26B8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632BB3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-15,040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90371D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9F1924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15,728</w:t>
            </w:r>
          </w:p>
        </w:tc>
      </w:tr>
      <w:tr w:rsidR="00502A2A" w14:paraId="0F2E7438" w14:textId="77777777" w:rsidTr="00502A2A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B5EC6" w14:textId="77777777" w:rsidR="00502A2A" w:rsidRDefault="00502A2A" w:rsidP="00502A2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5F87CE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13,391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E9B451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15,579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B75007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861D1E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-15,136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17FC6A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3B335F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14,509</w:t>
            </w:r>
          </w:p>
        </w:tc>
      </w:tr>
      <w:tr w:rsidR="00502A2A" w14:paraId="2A30DB05" w14:textId="77777777" w:rsidTr="00502A2A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2D3E5F" w14:textId="77777777" w:rsidR="00502A2A" w:rsidRDefault="00502A2A" w:rsidP="00502A2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BE7490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8A9F0A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041D98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F03DB1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7B713E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B40502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502A2A" w14:paraId="25DFCDA5" w14:textId="77777777" w:rsidTr="00502A2A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4F189F" w14:textId="77777777" w:rsidR="00502A2A" w:rsidRDefault="00502A2A" w:rsidP="00502A2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Ranger Rehabilitation Special Account 2017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706262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535,312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7AFC2D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25,963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293B7D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DC0EE4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-176,000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340A90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85DF99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385,275</w:t>
            </w:r>
          </w:p>
        </w:tc>
      </w:tr>
      <w:tr w:rsidR="00502A2A" w14:paraId="245E82E5" w14:textId="77777777" w:rsidTr="00502A2A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0FD59" w14:textId="77777777" w:rsidR="00502A2A" w:rsidRDefault="00502A2A" w:rsidP="00502A2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6400F7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510,550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6086D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24,762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FE31CF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C9C7D5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043D54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B1783D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535,312</w:t>
            </w:r>
          </w:p>
        </w:tc>
      </w:tr>
      <w:tr w:rsidR="00502A2A" w14:paraId="7D8E33F9" w14:textId="77777777" w:rsidTr="00502A2A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050A6" w14:textId="77777777" w:rsidR="00502A2A" w:rsidRDefault="00502A2A" w:rsidP="00502A2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B2D8C1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3245E5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B03D9C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382DDC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4446DB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5F3C04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502A2A" w14:paraId="1C46EF26" w14:textId="77777777" w:rsidTr="00502A2A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6CE572" w14:textId="77777777" w:rsidR="00502A2A" w:rsidRDefault="00502A2A" w:rsidP="00502A2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Industry, Science and Resources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AB2859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3,606,351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37A152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69,861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348919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4,680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7C7AC4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-1,722,116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7EA69E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CAC727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1,958,776</w:t>
            </w:r>
          </w:p>
        </w:tc>
      </w:tr>
      <w:tr w:rsidR="00502A2A" w14:paraId="34B98216" w14:textId="77777777" w:rsidTr="00502A2A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13F52" w14:textId="77777777" w:rsidR="00502A2A" w:rsidRDefault="00502A2A" w:rsidP="00502A2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F727AD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5,547,614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B9C721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66,858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190811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4,675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574E2A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-2,012,796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5E80DE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8295CC" w14:textId="77777777" w:rsidR="00502A2A" w:rsidRDefault="00502A2A" w:rsidP="00502A2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3,606,351</w:t>
            </w:r>
          </w:p>
        </w:tc>
      </w:tr>
    </w:tbl>
    <w:p w14:paraId="0882D54E" w14:textId="1A2D587D" w:rsidR="00681330" w:rsidRDefault="00681330" w:rsidP="00502A2A">
      <w:pPr>
        <w:pStyle w:val="GhostLine"/>
      </w:pPr>
    </w:p>
    <w:p w14:paraId="58A8812F" w14:textId="5370D6BE" w:rsidR="00502A2A" w:rsidRDefault="00502A2A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1239"/>
        <w:gridCol w:w="1239"/>
        <w:gridCol w:w="1239"/>
        <w:gridCol w:w="1239"/>
        <w:gridCol w:w="1239"/>
        <w:gridCol w:w="1239"/>
      </w:tblGrid>
      <w:tr w:rsidR="00D64351" w14:paraId="625D7874" w14:textId="77777777" w:rsidTr="00D64351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15E87A" w14:textId="77777777" w:rsidR="00D64351" w:rsidRDefault="00D64351" w:rsidP="00D64351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844524" w14:textId="60D9AD4A" w:rsidR="00D64351" w:rsidRDefault="00D64351" w:rsidP="00D64351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 – 2025-2026</w:t>
            </w:r>
          </w:p>
        </w:tc>
      </w:tr>
      <w:tr w:rsidR="00D64351" w14:paraId="0365E0E4" w14:textId="77777777" w:rsidTr="00D64351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E2D614" w14:textId="77777777" w:rsidR="00D64351" w:rsidRDefault="00D64351" w:rsidP="00D64351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3B923C" w14:textId="23F2CFC1" w:rsidR="00D64351" w:rsidRDefault="00D64351" w:rsidP="00D64351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2024-2025</w:t>
            </w:r>
          </w:p>
        </w:tc>
      </w:tr>
      <w:tr w:rsidR="00D64351" w14:paraId="03230E55" w14:textId="77777777" w:rsidTr="00D64351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713D2D" w14:textId="77777777" w:rsidR="00D64351" w:rsidRDefault="00D64351" w:rsidP="00D64351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44E9F2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CFD9D4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E49006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7639AE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8F99A9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06ACE2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D64351" w14:paraId="44EE1AB8" w14:textId="77777777" w:rsidTr="00D64351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E97724" w14:textId="77777777" w:rsidR="00D64351" w:rsidRDefault="00D64351" w:rsidP="00D64351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C9CFD" w14:textId="77777777" w:rsidR="00D64351" w:rsidRDefault="00D64351" w:rsidP="00D6435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F5886" w14:textId="77777777" w:rsidR="00D64351" w:rsidRDefault="00D64351" w:rsidP="00D6435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3D283" w14:textId="77777777" w:rsidR="00D64351" w:rsidRDefault="00D64351" w:rsidP="00D6435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FDC05" w14:textId="77777777" w:rsidR="00D64351" w:rsidRDefault="00D64351" w:rsidP="00D6435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887C1" w14:textId="77777777" w:rsidR="00D64351" w:rsidRDefault="00D64351" w:rsidP="00D6435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CCC14" w14:textId="77777777" w:rsidR="00D64351" w:rsidRDefault="00D64351" w:rsidP="00D6435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64351" w14:paraId="1B1DFDD7" w14:textId="77777777" w:rsidTr="00D64351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83DDA1" w14:textId="77777777" w:rsidR="00D64351" w:rsidRDefault="00D64351" w:rsidP="00D64351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DA730E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7CCCCF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C9EA2E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29BD67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53F854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6A752B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D64351" w14:paraId="4C94D140" w14:textId="77777777" w:rsidTr="00D64351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9FE776" w14:textId="77777777" w:rsidR="00D64351" w:rsidRDefault="00D64351" w:rsidP="00D6435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IP Australia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7F8936" w14:textId="77777777" w:rsidR="00D64351" w:rsidRDefault="00D64351" w:rsidP="00D64351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BFB350" w14:textId="77777777" w:rsidR="00D64351" w:rsidRDefault="00D64351" w:rsidP="00D64351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4EBD9C" w14:textId="77777777" w:rsidR="00D64351" w:rsidRDefault="00D64351" w:rsidP="00D64351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CCD055" w14:textId="77777777" w:rsidR="00D64351" w:rsidRDefault="00D64351" w:rsidP="00D64351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610B5F" w14:textId="77777777" w:rsidR="00D64351" w:rsidRDefault="00D64351" w:rsidP="00D64351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FE01B9" w14:textId="77777777" w:rsidR="00D64351" w:rsidRDefault="00D64351" w:rsidP="00D64351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D64351" w14:paraId="0D46ED11" w14:textId="77777777" w:rsidTr="00D64351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2C6330" w14:textId="77777777" w:rsidR="00D64351" w:rsidRDefault="00D64351" w:rsidP="00D64351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Intellectual Property Special Account 2017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E5E13C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96,671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FE887F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284,264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C757D7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819592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-275,537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53B9EF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10F300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105,780</w:t>
            </w:r>
          </w:p>
        </w:tc>
      </w:tr>
      <w:tr w:rsidR="00D64351" w14:paraId="0D47133B" w14:textId="77777777" w:rsidTr="00D64351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16323" w14:textId="77777777" w:rsidR="00D64351" w:rsidRDefault="00D64351" w:rsidP="00D6435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453E3C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84,429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715BD6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272,307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DD0AFD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FB7B7B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-260,445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BCE2EA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5A24EB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96,671</w:t>
            </w:r>
          </w:p>
        </w:tc>
      </w:tr>
      <w:tr w:rsidR="00D64351" w14:paraId="3A494E8E" w14:textId="77777777" w:rsidTr="00D64351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B97953" w14:textId="77777777" w:rsidR="00D64351" w:rsidRDefault="00D64351" w:rsidP="00D6435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705C84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99F511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5B6119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A8C057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E7B5A7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309ECF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D64351" w14:paraId="34EFA00A" w14:textId="77777777" w:rsidTr="00D64351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5771E2" w14:textId="77777777" w:rsidR="00D64351" w:rsidRDefault="00D64351" w:rsidP="00D6435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IP Australia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B8ABD8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96,671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A52E8C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284,264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F789BA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382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6B6862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-275,537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9039D6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07B677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105,780</w:t>
            </w:r>
          </w:p>
        </w:tc>
      </w:tr>
      <w:tr w:rsidR="00D64351" w14:paraId="550C7040" w14:textId="77777777" w:rsidTr="00D64351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B6AEF" w14:textId="77777777" w:rsidR="00D64351" w:rsidRDefault="00D64351" w:rsidP="00D6435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A241B7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84,429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C00317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272,307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435BA1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1EF3E5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-260,445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7F922D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179718" w14:textId="77777777" w:rsidR="00D64351" w:rsidRDefault="00D64351" w:rsidP="00D643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96,671</w:t>
            </w:r>
          </w:p>
        </w:tc>
      </w:tr>
    </w:tbl>
    <w:p w14:paraId="2AEB1BBB" w14:textId="3518EB9E" w:rsidR="00502A2A" w:rsidRDefault="00502A2A" w:rsidP="00D64351">
      <w:pPr>
        <w:pStyle w:val="GhostLine"/>
      </w:pPr>
    </w:p>
    <w:p w14:paraId="1813D156" w14:textId="4B5287EA" w:rsidR="00D64351" w:rsidRDefault="00D64351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1239"/>
        <w:gridCol w:w="1239"/>
        <w:gridCol w:w="1239"/>
        <w:gridCol w:w="1239"/>
        <w:gridCol w:w="1239"/>
        <w:gridCol w:w="1239"/>
      </w:tblGrid>
      <w:tr w:rsidR="00B7568B" w14:paraId="2B76CA4B" w14:textId="77777777" w:rsidTr="00B7568B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56B3C4" w14:textId="77777777" w:rsidR="00B7568B" w:rsidRDefault="00B7568B" w:rsidP="00B756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3B3540" w14:textId="1C3C8035" w:rsidR="00B7568B" w:rsidRDefault="00B7568B" w:rsidP="00B7568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 – 2025-2026</w:t>
            </w:r>
          </w:p>
        </w:tc>
      </w:tr>
      <w:tr w:rsidR="00B7568B" w14:paraId="70DEDF8A" w14:textId="77777777" w:rsidTr="00B7568B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3B6442" w14:textId="77777777" w:rsidR="00B7568B" w:rsidRDefault="00B7568B" w:rsidP="00B756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81F69F" w14:textId="7138935C" w:rsidR="00B7568B" w:rsidRDefault="00B7568B" w:rsidP="00B7568B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2024-2025</w:t>
            </w:r>
          </w:p>
        </w:tc>
      </w:tr>
      <w:tr w:rsidR="00B7568B" w14:paraId="5CD6B6F1" w14:textId="77777777" w:rsidTr="00B7568B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32B0A9" w14:textId="77777777" w:rsidR="00B7568B" w:rsidRDefault="00B7568B" w:rsidP="00B756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B0233B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444E20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5E43C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C1C97E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5BC63C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D0AF02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B7568B" w14:paraId="41FE3D10" w14:textId="77777777" w:rsidTr="00B7568B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3525E0" w14:textId="77777777" w:rsidR="00B7568B" w:rsidRDefault="00B7568B" w:rsidP="00B756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AD28C" w14:textId="77777777" w:rsidR="00B7568B" w:rsidRDefault="00B7568B" w:rsidP="00B756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C2C56" w14:textId="77777777" w:rsidR="00B7568B" w:rsidRDefault="00B7568B" w:rsidP="00B756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DB33C" w14:textId="77777777" w:rsidR="00B7568B" w:rsidRDefault="00B7568B" w:rsidP="00B756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1F664" w14:textId="77777777" w:rsidR="00B7568B" w:rsidRDefault="00B7568B" w:rsidP="00B756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61BE4" w14:textId="77777777" w:rsidR="00B7568B" w:rsidRDefault="00B7568B" w:rsidP="00B756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8D131" w14:textId="77777777" w:rsidR="00B7568B" w:rsidRDefault="00B7568B" w:rsidP="00B756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7568B" w14:paraId="4A1E8868" w14:textId="77777777" w:rsidTr="00B7568B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7956D1" w14:textId="77777777" w:rsidR="00B7568B" w:rsidRDefault="00B7568B" w:rsidP="00B756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047F1F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8D9104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012E9A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65B637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0C47E1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2E4BCB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B7568B" w14:paraId="67C27E73" w14:textId="77777777" w:rsidTr="00B7568B">
        <w:trPr>
          <w:trHeight w:val="397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63D992" w14:textId="77777777" w:rsidR="00B7568B" w:rsidRDefault="00B7568B" w:rsidP="00B7568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INFRASTRUCTURE, TRANSPORT, REGIONAL DEVELOPMENT, COMMUNICATIONS AND THE ARTS PORTFOLIO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9E7D12" w14:textId="77777777" w:rsidR="00B7568B" w:rsidRDefault="00B7568B" w:rsidP="00B756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30FCE0" w14:textId="77777777" w:rsidR="00B7568B" w:rsidRDefault="00B7568B" w:rsidP="00B756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61CEFB" w14:textId="77777777" w:rsidR="00B7568B" w:rsidRDefault="00B7568B" w:rsidP="00B756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4E301B" w14:textId="77777777" w:rsidR="00B7568B" w:rsidRDefault="00B7568B" w:rsidP="00B756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9822C6" w14:textId="77777777" w:rsidR="00B7568B" w:rsidRDefault="00B7568B" w:rsidP="00B756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7ACACB" w14:textId="77777777" w:rsidR="00B7568B" w:rsidRDefault="00B7568B" w:rsidP="00B756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7568B" w14:paraId="216AC220" w14:textId="77777777" w:rsidTr="00B7568B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79DE2A" w14:textId="77777777" w:rsidR="00B7568B" w:rsidRDefault="00B7568B" w:rsidP="00B7568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4CC9AB" w14:textId="77777777" w:rsidR="00B7568B" w:rsidRDefault="00B7568B" w:rsidP="00B756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E1B237" w14:textId="77777777" w:rsidR="00B7568B" w:rsidRDefault="00B7568B" w:rsidP="00B756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7E9CA8" w14:textId="77777777" w:rsidR="00B7568B" w:rsidRDefault="00B7568B" w:rsidP="00B756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4CA71C" w14:textId="77777777" w:rsidR="00B7568B" w:rsidRDefault="00B7568B" w:rsidP="00B756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B39AFE" w14:textId="77777777" w:rsidR="00B7568B" w:rsidRDefault="00B7568B" w:rsidP="00B756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4DB021" w14:textId="77777777" w:rsidR="00B7568B" w:rsidRDefault="00B7568B" w:rsidP="00B756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7568B" w14:paraId="77D80BA3" w14:textId="77777777" w:rsidTr="00B7568B">
        <w:trPr>
          <w:trHeight w:val="397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A5FAD4" w14:textId="77777777" w:rsidR="00B7568B" w:rsidRDefault="00B7568B" w:rsidP="00B7568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Infrastructure, Transport, Regional Development, Communications and the Arts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944924" w14:textId="77777777" w:rsidR="00B7568B" w:rsidRDefault="00B7568B" w:rsidP="00B756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C6D7C6" w14:textId="77777777" w:rsidR="00B7568B" w:rsidRDefault="00B7568B" w:rsidP="00B756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509DC5" w14:textId="77777777" w:rsidR="00B7568B" w:rsidRDefault="00B7568B" w:rsidP="00B756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C17C69" w14:textId="77777777" w:rsidR="00B7568B" w:rsidRDefault="00B7568B" w:rsidP="00B756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CEACED" w14:textId="77777777" w:rsidR="00B7568B" w:rsidRDefault="00B7568B" w:rsidP="00B756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CCBF6A" w14:textId="77777777" w:rsidR="00B7568B" w:rsidRDefault="00B7568B" w:rsidP="00B7568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B7568B" w14:paraId="47FF3EB9" w14:textId="77777777" w:rsidTr="00B7568B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436D04" w14:textId="77777777" w:rsidR="00B7568B" w:rsidRDefault="00B7568B" w:rsidP="00B7568B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Art Rental Special Account 2016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BA1595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4,282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DADAE2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0BDD33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31EA36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-2,982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F2D6AF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22D2D5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4,980</w:t>
            </w:r>
          </w:p>
        </w:tc>
      </w:tr>
      <w:tr w:rsidR="00B7568B" w14:paraId="1DE35F64" w14:textId="77777777" w:rsidTr="00B7568B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6171A" w14:textId="77777777" w:rsidR="00B7568B" w:rsidRDefault="00B7568B" w:rsidP="00B756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80F665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3,584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795223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3,680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50F390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9CB5E7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-2,982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FB298D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75B666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4,282</w:t>
            </w:r>
          </w:p>
        </w:tc>
      </w:tr>
      <w:tr w:rsidR="00B7568B" w14:paraId="15257E02" w14:textId="77777777" w:rsidTr="00B7568B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CF4E61" w14:textId="77777777" w:rsidR="00B7568B" w:rsidRDefault="00B7568B" w:rsidP="00B756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FEAAEA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EFBE61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67743F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E342AB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81734A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309734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B7568B" w14:paraId="3B103BAE" w14:textId="77777777" w:rsidTr="00B7568B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FDD94" w14:textId="77777777" w:rsidR="00B7568B" w:rsidRDefault="00B7568B" w:rsidP="00B7568B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Christmas Island Phosphate Mining Rehabilitation Special Account 2016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C46237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F89D97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C279E1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CA8647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-1,200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8E2DF5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85D384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2,549</w:t>
            </w:r>
          </w:p>
        </w:tc>
      </w:tr>
      <w:tr w:rsidR="00B7568B" w14:paraId="242AE3B1" w14:textId="77777777" w:rsidTr="00B7568B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E5C0C" w14:textId="77777777" w:rsidR="00B7568B" w:rsidRDefault="00B7568B" w:rsidP="00B756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AE3066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2,549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836C3A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1,200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DBEF98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83843E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-1,200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751930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541809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2,549</w:t>
            </w:r>
          </w:p>
        </w:tc>
      </w:tr>
      <w:tr w:rsidR="00B7568B" w14:paraId="067DCD18" w14:textId="77777777" w:rsidTr="00B7568B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6DCFA6" w14:textId="77777777" w:rsidR="00B7568B" w:rsidRDefault="00B7568B" w:rsidP="00B756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C3DEAF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42AF12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433B06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3C4E30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906EC3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F61B30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B7568B" w14:paraId="6F2DF6A8" w14:textId="77777777" w:rsidTr="00B7568B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31BE3A" w14:textId="77777777" w:rsidR="00B7568B" w:rsidRDefault="00B7568B" w:rsidP="00B7568B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Indian Ocean, Jervis Bay and Norfolk Island Territories Special Account 2023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5B8CDD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37D34D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19,858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B202B9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1F2D33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-19,858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15EDFE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581BC4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2,197</w:t>
            </w:r>
          </w:p>
        </w:tc>
      </w:tr>
      <w:tr w:rsidR="00B7568B" w14:paraId="33935A8E" w14:textId="77777777" w:rsidTr="00B7568B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C7DAC" w14:textId="77777777" w:rsidR="00B7568B" w:rsidRDefault="00B7568B" w:rsidP="00B756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4E0606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2,197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4A0C84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19,316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CEF2DA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47794D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-19,316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054C39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4A0AF7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2,197</w:t>
            </w:r>
          </w:p>
        </w:tc>
      </w:tr>
      <w:tr w:rsidR="00B7568B" w14:paraId="32C46B75" w14:textId="77777777" w:rsidTr="00B7568B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05D59A" w14:textId="77777777" w:rsidR="00B7568B" w:rsidRDefault="00B7568B" w:rsidP="00B756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E038E7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F3EC75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C305C4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C1120E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DEABD4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72D0E3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B7568B" w14:paraId="45F9D750" w14:textId="77777777" w:rsidTr="00B7568B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5B3CEC" w14:textId="77777777" w:rsidR="00B7568B" w:rsidRDefault="00B7568B" w:rsidP="00B7568B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Indigenous Repatriation Special Account 2016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3D0646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3,105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266B6B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F3C65B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0D6CC6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-821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12A7FE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C3A0BA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3,105</w:t>
            </w:r>
          </w:p>
        </w:tc>
      </w:tr>
      <w:tr w:rsidR="00B7568B" w14:paraId="61F4F51E" w14:textId="77777777" w:rsidTr="00B7568B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5E671" w14:textId="77777777" w:rsidR="00B7568B" w:rsidRDefault="00B7568B" w:rsidP="00B756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263060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3,105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1ABCFA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D07E17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8205D5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-907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268F2D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4F802D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3,105</w:t>
            </w:r>
          </w:p>
        </w:tc>
      </w:tr>
      <w:tr w:rsidR="00B7568B" w14:paraId="13DA38DD" w14:textId="77777777" w:rsidTr="00B7568B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6C77A3" w14:textId="77777777" w:rsidR="00B7568B" w:rsidRDefault="00B7568B" w:rsidP="00B756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367133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A161DB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33EE78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503840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8AD41B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7D604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B7568B" w14:paraId="5894B62C" w14:textId="77777777" w:rsidTr="00B7568B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C42EDB" w14:textId="77777777" w:rsidR="00B7568B" w:rsidRDefault="00B7568B" w:rsidP="00B7568B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Infrastructure, Transport, Regional Development and Communications SOETM Special Account 2021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4666B8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DF6E8C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A0B233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E110FE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55982B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BB96CB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785</w:t>
            </w:r>
          </w:p>
        </w:tc>
      </w:tr>
      <w:tr w:rsidR="00B7568B" w14:paraId="4F727F51" w14:textId="77777777" w:rsidTr="00B7568B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D9A50" w14:textId="77777777" w:rsidR="00B7568B" w:rsidRDefault="00B7568B" w:rsidP="00B756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B5D137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785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28293C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C2BF2E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2D467E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F61023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D5E9AD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785</w:t>
            </w:r>
          </w:p>
        </w:tc>
      </w:tr>
      <w:tr w:rsidR="00B7568B" w14:paraId="6786700C" w14:textId="77777777" w:rsidTr="00B7568B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8B2EB9" w14:textId="77777777" w:rsidR="00B7568B" w:rsidRDefault="00B7568B" w:rsidP="00B756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C696A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B4EB3D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B153EF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EDCA52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77851B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3A2412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B7568B" w14:paraId="34908820" w14:textId="77777777" w:rsidTr="00B7568B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856E54" w14:textId="77777777" w:rsidR="00B7568B" w:rsidRDefault="00B7568B" w:rsidP="00B7568B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Melbourne Airport New Runway Land Acquisition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E64A8F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C712B5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25A3E2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0D184D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6A1DE9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0A489D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</w:tr>
      <w:tr w:rsidR="00B7568B" w14:paraId="2027D8A5" w14:textId="77777777" w:rsidTr="00B7568B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30C58" w14:textId="77777777" w:rsidR="00B7568B" w:rsidRDefault="00B7568B" w:rsidP="00B756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BD41D9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93C5F2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1DC3E1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F09AEE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74709C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10C379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47</w:t>
            </w:r>
          </w:p>
        </w:tc>
      </w:tr>
      <w:tr w:rsidR="00B7568B" w14:paraId="2A2C91F5" w14:textId="77777777" w:rsidTr="00B7568B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AEE3B2" w14:textId="77777777" w:rsidR="00B7568B" w:rsidRDefault="00B7568B" w:rsidP="00B756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61EE84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082966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291A07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D84E92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4AEA37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081C25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B7568B" w14:paraId="23F2F6E3" w14:textId="77777777" w:rsidTr="00B7568B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E827AB" w14:textId="77777777" w:rsidR="00B7568B" w:rsidRDefault="00B7568B" w:rsidP="00B7568B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National Cultural Heritage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467F6D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9323D5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D274CD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D7AED2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5A79AB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FA649E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184</w:t>
            </w:r>
          </w:p>
        </w:tc>
      </w:tr>
      <w:tr w:rsidR="00B7568B" w14:paraId="1A24C33B" w14:textId="77777777" w:rsidTr="00B7568B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6351D" w14:textId="77777777" w:rsidR="00B7568B" w:rsidRDefault="00B7568B" w:rsidP="00B756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605A6D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79C69E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C545A8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0E28F4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-500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45FA45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9F1CE8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184</w:t>
            </w:r>
          </w:p>
        </w:tc>
      </w:tr>
      <w:tr w:rsidR="00B7568B" w14:paraId="3168C4B9" w14:textId="77777777" w:rsidTr="00B7568B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6264D6" w14:textId="77777777" w:rsidR="00B7568B" w:rsidRDefault="00B7568B" w:rsidP="00B756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C31446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ED938C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426510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2BCC63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4CC6F0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7897EA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B7568B" w14:paraId="09DDD2EF" w14:textId="77777777" w:rsidTr="00B7568B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4FC972" w14:textId="77777777" w:rsidR="00B7568B" w:rsidRDefault="00B7568B" w:rsidP="00B7568B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Public Interest Telecommunications Services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EFE4E4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43,595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2CEDCC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AB8553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268F4D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-316,296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54681F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216,296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2B3D5D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43,595</w:t>
            </w:r>
          </w:p>
        </w:tc>
      </w:tr>
      <w:tr w:rsidR="00B7568B" w14:paraId="5F77A691" w14:textId="77777777" w:rsidTr="00B7568B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1CC81" w14:textId="77777777" w:rsidR="00B7568B" w:rsidRDefault="00B7568B" w:rsidP="00B756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3F34BF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43,595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D772F4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61E63D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CA85B4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-316,947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78388A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216,947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1DBA10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43,595</w:t>
            </w:r>
          </w:p>
        </w:tc>
      </w:tr>
      <w:tr w:rsidR="00B7568B" w14:paraId="74B160B2" w14:textId="77777777" w:rsidTr="00B7568B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3DEFB5" w14:textId="77777777" w:rsidR="00B7568B" w:rsidRDefault="00B7568B" w:rsidP="00B756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219CDD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8BA746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9CEBDE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116969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0598BD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C18253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B7568B" w14:paraId="69D15CBF" w14:textId="77777777" w:rsidTr="00B7568B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D795DB" w14:textId="77777777" w:rsidR="00B7568B" w:rsidRDefault="00B7568B" w:rsidP="00B7568B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Regional Broadband Scheme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9CE2E1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B88FED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766E28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6CE67F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-43,616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D37A8A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43,616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10E941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</w:tr>
      <w:tr w:rsidR="00B7568B" w14:paraId="37219D54" w14:textId="77777777" w:rsidTr="00B7568B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FE83A" w14:textId="77777777" w:rsidR="00B7568B" w:rsidRDefault="00B7568B" w:rsidP="00B7568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DCAE91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21E50B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5C8DEC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BD4FAD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-41,980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A6A1DA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41,980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9BE15E" w14:textId="77777777" w:rsidR="00B7568B" w:rsidRDefault="00B7568B" w:rsidP="00B7568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59</w:t>
            </w:r>
          </w:p>
        </w:tc>
      </w:tr>
    </w:tbl>
    <w:p w14:paraId="3834F446" w14:textId="227A2F21" w:rsidR="00D64351" w:rsidRDefault="00D64351" w:rsidP="00B7568B">
      <w:pPr>
        <w:pStyle w:val="GhostLine"/>
      </w:pPr>
    </w:p>
    <w:p w14:paraId="446EBE75" w14:textId="678D748E" w:rsidR="00B7568B" w:rsidRDefault="00B7568B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1239"/>
        <w:gridCol w:w="1239"/>
        <w:gridCol w:w="1239"/>
        <w:gridCol w:w="1239"/>
        <w:gridCol w:w="1239"/>
        <w:gridCol w:w="1239"/>
      </w:tblGrid>
      <w:tr w:rsidR="00223294" w14:paraId="7B60FA73" w14:textId="77777777" w:rsidTr="00223294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EB7480" w14:textId="77777777" w:rsidR="00223294" w:rsidRDefault="00223294" w:rsidP="00223294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E117F5" w14:textId="1F50611E" w:rsidR="00223294" w:rsidRDefault="00223294" w:rsidP="0022329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 – 2025-2026</w:t>
            </w:r>
          </w:p>
        </w:tc>
      </w:tr>
      <w:tr w:rsidR="00223294" w14:paraId="7D7E8E3A" w14:textId="77777777" w:rsidTr="00223294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7515EC" w14:textId="77777777" w:rsidR="00223294" w:rsidRDefault="00223294" w:rsidP="00223294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D6DA38" w14:textId="387E0DC9" w:rsidR="00223294" w:rsidRDefault="00223294" w:rsidP="00223294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2024-2025</w:t>
            </w:r>
          </w:p>
        </w:tc>
      </w:tr>
      <w:tr w:rsidR="00223294" w14:paraId="278CF1FA" w14:textId="77777777" w:rsidTr="00223294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2338E2" w14:textId="77777777" w:rsidR="00223294" w:rsidRDefault="00223294" w:rsidP="00223294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4A3303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93A5C5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4B72CC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7FDC17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2B5258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02DAB4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223294" w14:paraId="4B65247D" w14:textId="77777777" w:rsidTr="00223294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2BBB57" w14:textId="77777777" w:rsidR="00223294" w:rsidRDefault="00223294" w:rsidP="00223294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EE94C" w14:textId="77777777" w:rsidR="00223294" w:rsidRDefault="00223294" w:rsidP="0022329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8E9A5" w14:textId="77777777" w:rsidR="00223294" w:rsidRDefault="00223294" w:rsidP="0022329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81B09" w14:textId="77777777" w:rsidR="00223294" w:rsidRDefault="00223294" w:rsidP="0022329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1F5AB" w14:textId="77777777" w:rsidR="00223294" w:rsidRDefault="00223294" w:rsidP="0022329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A9350" w14:textId="77777777" w:rsidR="00223294" w:rsidRDefault="00223294" w:rsidP="0022329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23702" w14:textId="77777777" w:rsidR="00223294" w:rsidRDefault="00223294" w:rsidP="0022329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23294" w14:paraId="10698104" w14:textId="77777777" w:rsidTr="00223294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35A44F" w14:textId="77777777" w:rsidR="00223294" w:rsidRDefault="00223294" w:rsidP="00223294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ED1675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836358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86F378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372DE5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E861DD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FF338D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223294" w14:paraId="25E02E0F" w14:textId="77777777" w:rsidTr="00223294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87334C" w14:textId="77777777" w:rsidR="00223294" w:rsidRDefault="00223294" w:rsidP="0022329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Infrastructure, Transport, Regional Development, Communications and the Arts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C7B0F7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56,803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DCE313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24,934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0026BE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101,517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DB34DF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-385,665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880D6D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259,912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77F433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57,501</w:t>
            </w:r>
          </w:p>
        </w:tc>
      </w:tr>
      <w:tr w:rsidR="00223294" w14:paraId="0D960A35" w14:textId="77777777" w:rsidTr="00223294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3ADA6" w14:textId="77777777" w:rsidR="00223294" w:rsidRDefault="00223294" w:rsidP="0022329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39759F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56,105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623711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24,392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E76D02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101,603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4D9382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-384,224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20BB64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258,927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C1CB04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56,803</w:t>
            </w:r>
          </w:p>
        </w:tc>
      </w:tr>
      <w:tr w:rsidR="00223294" w14:paraId="617F471F" w14:textId="77777777" w:rsidTr="00223294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125E1B" w14:textId="77777777" w:rsidR="00223294" w:rsidRDefault="00223294" w:rsidP="0022329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B11D41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BC3297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ED7497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9EA55D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3AB8D4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D160E7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223294" w14:paraId="5975A138" w14:textId="77777777" w:rsidTr="00223294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D85BDB" w14:textId="77777777" w:rsidR="00223294" w:rsidRDefault="00223294" w:rsidP="0022329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Communications and Media Authority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48DA78" w14:textId="77777777" w:rsidR="00223294" w:rsidRDefault="00223294" w:rsidP="00223294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F1F573" w14:textId="77777777" w:rsidR="00223294" w:rsidRDefault="00223294" w:rsidP="00223294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621E09" w14:textId="77777777" w:rsidR="00223294" w:rsidRDefault="00223294" w:rsidP="00223294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271045" w14:textId="77777777" w:rsidR="00223294" w:rsidRDefault="00223294" w:rsidP="00223294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A7E81B" w14:textId="77777777" w:rsidR="00223294" w:rsidRDefault="00223294" w:rsidP="00223294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8020C4" w14:textId="77777777" w:rsidR="00223294" w:rsidRDefault="00223294" w:rsidP="00223294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23294" w14:paraId="78A2D741" w14:textId="77777777" w:rsidTr="00223294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B6CD05" w14:textId="77777777" w:rsidR="00223294" w:rsidRDefault="00223294" w:rsidP="00223294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Australian Communications and Media Authority SOETM Special Account 2022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E3ECF7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06A9C0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AB2BC6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BB430A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07B712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06D840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223294" w14:paraId="4366E086" w14:textId="77777777" w:rsidTr="00223294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8D572" w14:textId="77777777" w:rsidR="00223294" w:rsidRDefault="00223294" w:rsidP="0022329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914192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8D38A1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C27A58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DC2D33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BEF650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FC2D68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223294" w14:paraId="7D1DCBC5" w14:textId="77777777" w:rsidTr="00223294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C04454" w14:textId="77777777" w:rsidR="00223294" w:rsidRDefault="00223294" w:rsidP="0022329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0A2793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9D232C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5B10A0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998219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20C6DC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79AE3A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223294" w14:paraId="1740B214" w14:textId="77777777" w:rsidTr="00223294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1F4990" w14:textId="77777777" w:rsidR="00223294" w:rsidRDefault="00223294" w:rsidP="00223294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Online Safety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560308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1,597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BF557F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3FD243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63,396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72281C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-63,396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7996DC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9D43D8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1,597</w:t>
            </w:r>
          </w:p>
        </w:tc>
      </w:tr>
      <w:tr w:rsidR="00223294" w14:paraId="1269EF2D" w14:textId="77777777" w:rsidTr="00223294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C5F5E" w14:textId="77777777" w:rsidR="00223294" w:rsidRDefault="00223294" w:rsidP="0022329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E3522C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6,475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D41E3B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987269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49,230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69E9BA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-54,108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387EA0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5EBC49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1,597</w:t>
            </w:r>
          </w:p>
        </w:tc>
      </w:tr>
      <w:tr w:rsidR="00223294" w14:paraId="29D8BBC3" w14:textId="77777777" w:rsidTr="00223294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093CBC" w14:textId="77777777" w:rsidR="00223294" w:rsidRDefault="00223294" w:rsidP="0022329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6BB24A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A3B15A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D795D2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9B881B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C16673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842052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223294" w14:paraId="2EEAC40E" w14:textId="77777777" w:rsidTr="00223294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A7F6BC" w14:textId="77777777" w:rsidR="00223294" w:rsidRDefault="00223294" w:rsidP="0022329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Communications and Media Authority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B194C4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1,597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A4F074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A97666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63,396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2FDC07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-63,446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18E27E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B5CF9E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1,597</w:t>
            </w:r>
          </w:p>
        </w:tc>
      </w:tr>
      <w:tr w:rsidR="00223294" w14:paraId="168BF44E" w14:textId="77777777" w:rsidTr="00223294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016E3" w14:textId="77777777" w:rsidR="00223294" w:rsidRDefault="00223294" w:rsidP="0022329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2AFF73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6,475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96915B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531AD6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49,230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396838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-54,158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601C70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2FC455" w14:textId="77777777" w:rsidR="00223294" w:rsidRDefault="00223294" w:rsidP="0022329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1,597</w:t>
            </w:r>
          </w:p>
        </w:tc>
      </w:tr>
    </w:tbl>
    <w:p w14:paraId="38BD5490" w14:textId="56E3A7F8" w:rsidR="00B7568B" w:rsidRDefault="00B7568B" w:rsidP="00223294">
      <w:pPr>
        <w:pStyle w:val="GhostLine"/>
      </w:pPr>
    </w:p>
    <w:p w14:paraId="76AFA7A9" w14:textId="4BC0050A" w:rsidR="00223294" w:rsidRDefault="00223294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1239"/>
        <w:gridCol w:w="1239"/>
        <w:gridCol w:w="1239"/>
        <w:gridCol w:w="1239"/>
        <w:gridCol w:w="1239"/>
        <w:gridCol w:w="1239"/>
      </w:tblGrid>
      <w:tr w:rsidR="00702EFD" w14:paraId="2F32F583" w14:textId="77777777" w:rsidTr="00702EFD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B17A8F" w14:textId="77777777" w:rsidR="00702EFD" w:rsidRDefault="00702EFD" w:rsidP="00702EF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B76F3C" w14:textId="49FF88F7" w:rsidR="00702EFD" w:rsidRDefault="00702EFD" w:rsidP="00702EFD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 – 2025-2026</w:t>
            </w:r>
          </w:p>
        </w:tc>
      </w:tr>
      <w:tr w:rsidR="00702EFD" w14:paraId="617B4905" w14:textId="77777777" w:rsidTr="00702EFD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017C94" w14:textId="77777777" w:rsidR="00702EFD" w:rsidRDefault="00702EFD" w:rsidP="00702EF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151960" w14:textId="35E0197B" w:rsidR="00702EFD" w:rsidRDefault="00702EFD" w:rsidP="00702EFD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2024-2025</w:t>
            </w:r>
          </w:p>
        </w:tc>
      </w:tr>
      <w:tr w:rsidR="00702EFD" w14:paraId="51126FF7" w14:textId="77777777" w:rsidTr="00702EFD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AD3A27" w14:textId="77777777" w:rsidR="00702EFD" w:rsidRDefault="00702EFD" w:rsidP="00702EF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9CD53D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AD74A8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610F4D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94AE46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EEA133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AAFF57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702EFD" w14:paraId="0AE64DC7" w14:textId="77777777" w:rsidTr="00702EFD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5E3BE2" w14:textId="77777777" w:rsidR="00702EFD" w:rsidRDefault="00702EFD" w:rsidP="00702EF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C2F2E" w14:textId="77777777" w:rsidR="00702EFD" w:rsidRDefault="00702EFD" w:rsidP="00702EF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AEF00" w14:textId="77777777" w:rsidR="00702EFD" w:rsidRDefault="00702EFD" w:rsidP="00702EF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F8D12" w14:textId="77777777" w:rsidR="00702EFD" w:rsidRDefault="00702EFD" w:rsidP="00702EF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3BC9E" w14:textId="77777777" w:rsidR="00702EFD" w:rsidRDefault="00702EFD" w:rsidP="00702EF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79B0B" w14:textId="77777777" w:rsidR="00702EFD" w:rsidRDefault="00702EFD" w:rsidP="00702EF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3BDD4" w14:textId="77777777" w:rsidR="00702EFD" w:rsidRDefault="00702EFD" w:rsidP="00702EF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02EFD" w14:paraId="20E54797" w14:textId="77777777" w:rsidTr="00702EFD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428404" w14:textId="77777777" w:rsidR="00702EFD" w:rsidRDefault="00702EFD" w:rsidP="00702EF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CF542F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DD7AE5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C08BA5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B9F482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E60894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E3D813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702EFD" w14:paraId="7BFE8E14" w14:textId="77777777" w:rsidTr="00702EFD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F83AE8" w14:textId="77777777" w:rsidR="00702EFD" w:rsidRDefault="00702EFD" w:rsidP="00702EF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PRIME MINISTER AND CABINET PORTFOLIO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F8A1F5" w14:textId="77777777" w:rsidR="00702EFD" w:rsidRDefault="00702EFD" w:rsidP="00702EF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6A1F61" w14:textId="77777777" w:rsidR="00702EFD" w:rsidRDefault="00702EFD" w:rsidP="00702EF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428AE1" w14:textId="77777777" w:rsidR="00702EFD" w:rsidRDefault="00702EFD" w:rsidP="00702EF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D6ADE2" w14:textId="77777777" w:rsidR="00702EFD" w:rsidRDefault="00702EFD" w:rsidP="00702EF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D99044" w14:textId="77777777" w:rsidR="00702EFD" w:rsidRDefault="00702EFD" w:rsidP="00702EF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806062" w14:textId="77777777" w:rsidR="00702EFD" w:rsidRDefault="00702EFD" w:rsidP="00702EF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02EFD" w14:paraId="363962C4" w14:textId="77777777" w:rsidTr="00702EFD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9D867B" w14:textId="77777777" w:rsidR="00702EFD" w:rsidRDefault="00702EFD" w:rsidP="00702EF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3D0836" w14:textId="77777777" w:rsidR="00702EFD" w:rsidRDefault="00702EFD" w:rsidP="00702EF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70A5E9" w14:textId="77777777" w:rsidR="00702EFD" w:rsidRDefault="00702EFD" w:rsidP="00702EF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998827" w14:textId="77777777" w:rsidR="00702EFD" w:rsidRDefault="00702EFD" w:rsidP="00702EF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0915F7" w14:textId="77777777" w:rsidR="00702EFD" w:rsidRDefault="00702EFD" w:rsidP="00702EF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9C5761" w14:textId="77777777" w:rsidR="00702EFD" w:rsidRDefault="00702EFD" w:rsidP="00702EF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D11C5A" w14:textId="77777777" w:rsidR="00702EFD" w:rsidRDefault="00702EFD" w:rsidP="00702EF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02EFD" w14:paraId="09AAAE17" w14:textId="77777777" w:rsidTr="00702EFD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8ECA46" w14:textId="77777777" w:rsidR="00702EFD" w:rsidRDefault="00702EFD" w:rsidP="00702EF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Indigenous Australians Agency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F2CDCC" w14:textId="77777777" w:rsidR="00702EFD" w:rsidRDefault="00702EFD" w:rsidP="00702EF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CDFA4D" w14:textId="77777777" w:rsidR="00702EFD" w:rsidRDefault="00702EFD" w:rsidP="00702EF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084B17" w14:textId="77777777" w:rsidR="00702EFD" w:rsidRDefault="00702EFD" w:rsidP="00702EF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359981" w14:textId="77777777" w:rsidR="00702EFD" w:rsidRDefault="00702EFD" w:rsidP="00702EF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4ED649" w14:textId="77777777" w:rsidR="00702EFD" w:rsidRDefault="00702EFD" w:rsidP="00702EF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7F81FD" w14:textId="77777777" w:rsidR="00702EFD" w:rsidRDefault="00702EFD" w:rsidP="00702EFD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02EFD" w14:paraId="5863521C" w14:textId="77777777" w:rsidTr="00702EFD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E56079" w14:textId="77777777" w:rsidR="00702EFD" w:rsidRDefault="00702EFD" w:rsidP="00702EFD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Aboriginal and Torres Strait Islander Corporations Unclaimed Money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B30408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AE8D56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70DB55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9B2377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AC9966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8599A0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</w:tr>
      <w:tr w:rsidR="00702EFD" w14:paraId="4551676D" w14:textId="77777777" w:rsidTr="00702EFD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1E4D8" w14:textId="77777777" w:rsidR="00702EFD" w:rsidRDefault="00702EFD" w:rsidP="00702EF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C52927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C8B294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77C9CF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85CF34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6B0942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4EFD1F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60</w:t>
            </w:r>
          </w:p>
        </w:tc>
      </w:tr>
      <w:tr w:rsidR="00702EFD" w14:paraId="31D91899" w14:textId="77777777" w:rsidTr="00702EFD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F9A048" w14:textId="77777777" w:rsidR="00702EFD" w:rsidRDefault="00702EFD" w:rsidP="00702EF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86C246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D7C249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452F9B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4012EB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229166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30A93B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702EFD" w14:paraId="12D1B47B" w14:textId="77777777" w:rsidTr="00702EFD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916917" w14:textId="77777777" w:rsidR="00702EFD" w:rsidRDefault="00702EFD" w:rsidP="00702EFD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Aboriginals Benefit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798A73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C11140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1,129,118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BFBC48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A71610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-1,353,118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0619B0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224,000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143F6B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20,000</w:t>
            </w:r>
          </w:p>
        </w:tc>
      </w:tr>
      <w:tr w:rsidR="00702EFD" w14:paraId="32DAE520" w14:textId="77777777" w:rsidTr="00702EFD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58689" w14:textId="77777777" w:rsidR="00702EFD" w:rsidRDefault="00702EFD" w:rsidP="00702EF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0703EB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46,801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2E3985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597,570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617391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9B49C1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-848,371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696746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224,000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ABD36E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20,000</w:t>
            </w:r>
          </w:p>
        </w:tc>
      </w:tr>
      <w:tr w:rsidR="00702EFD" w14:paraId="52AA113C" w14:textId="77777777" w:rsidTr="00702EFD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94BF04" w14:textId="77777777" w:rsidR="00702EFD" w:rsidRDefault="00702EFD" w:rsidP="00702EF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70AD61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B85387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695475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D9F45B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801775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10B986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702EFD" w14:paraId="1142202F" w14:textId="77777777" w:rsidTr="00702EFD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64168B" w14:textId="77777777" w:rsidR="00702EFD" w:rsidRDefault="00702EFD" w:rsidP="00702EFD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Indigenous Land and Sea Corporation Funding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C1B3FA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2263B9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66,596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588B3E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E2BDF6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-66,596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9E6AB3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7010D2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702EFD" w14:paraId="7877BC6E" w14:textId="77777777" w:rsidTr="00702EFD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96106" w14:textId="77777777" w:rsidR="00702EFD" w:rsidRDefault="00702EFD" w:rsidP="00702EF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6BF4A1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9488F9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64,863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57930C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B0FDFD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-64,863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0CA974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CD991C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702EFD" w14:paraId="4CFFF930" w14:textId="77777777" w:rsidTr="00702EFD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84D26E" w14:textId="77777777" w:rsidR="00702EFD" w:rsidRDefault="00702EFD" w:rsidP="00702EF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899337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E162DF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9AE032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97E089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8DEA12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598994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702EFD" w14:paraId="4C79AD89" w14:textId="77777777" w:rsidTr="00702EFD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077B2F" w14:textId="77777777" w:rsidR="00702EFD" w:rsidRDefault="00702EFD" w:rsidP="00702EFD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IRSD Special Account 2020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0D7E43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71,968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B18F0F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C9E733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B76492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-39,345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9A1518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2834AE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32,623</w:t>
            </w:r>
          </w:p>
        </w:tc>
      </w:tr>
      <w:tr w:rsidR="00702EFD" w14:paraId="3BF3FC56" w14:textId="77777777" w:rsidTr="00702EFD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32EB1" w14:textId="77777777" w:rsidR="00702EFD" w:rsidRDefault="00702EFD" w:rsidP="00702EF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2338E8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104,099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4AF8D1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385048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6C9247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-32,131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348982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C004A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71,968</w:t>
            </w:r>
          </w:p>
        </w:tc>
      </w:tr>
      <w:tr w:rsidR="00702EFD" w14:paraId="53C51AAD" w14:textId="77777777" w:rsidTr="00702EFD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2446D6" w14:textId="77777777" w:rsidR="00702EFD" w:rsidRDefault="00702EFD" w:rsidP="00702EF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BE402D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B106A5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58AB02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A50EA4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2F9C25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8606F0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702EFD" w14:paraId="74734B39" w14:textId="77777777" w:rsidTr="00702EFD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9D317E" w14:textId="77777777" w:rsidR="00702EFD" w:rsidRDefault="00702EFD" w:rsidP="00702EFD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NIAA SOETM Special Account 2020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809606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08498F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FAC392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2DA2F7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-787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D198EC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E4829B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1,881</w:t>
            </w:r>
          </w:p>
        </w:tc>
      </w:tr>
      <w:tr w:rsidR="00702EFD" w14:paraId="7EA2B85C" w14:textId="77777777" w:rsidTr="00702EFD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9BE86" w14:textId="77777777" w:rsidR="00702EFD" w:rsidRDefault="00702EFD" w:rsidP="00702EF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AED50D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2,311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301A4E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6E0038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0B550A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-878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CA1B4D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863B6D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2,018</w:t>
            </w:r>
          </w:p>
        </w:tc>
      </w:tr>
      <w:tr w:rsidR="00702EFD" w14:paraId="20A1EBFE" w14:textId="77777777" w:rsidTr="00702EFD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8793B0" w14:textId="77777777" w:rsidR="00702EFD" w:rsidRDefault="00702EFD" w:rsidP="00702EF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39A0ED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DF83B6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CC87E6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8677E5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B250E6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D6770C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702EFD" w14:paraId="7E3EF34A" w14:textId="77777777" w:rsidTr="00702EFD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E72093" w14:textId="77777777" w:rsidR="00702EFD" w:rsidRDefault="00702EFD" w:rsidP="00702EF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National Indigenous Australians Agency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D9952D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94,046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3C96DE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1,196,391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74B358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10F1A4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-1,459,858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12DCAC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224,000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A87FE2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54,579</w:t>
            </w:r>
          </w:p>
        </w:tc>
      </w:tr>
      <w:tr w:rsidR="00702EFD" w14:paraId="1F5CF92E" w14:textId="77777777" w:rsidTr="00702EFD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85731" w14:textId="77777777" w:rsidR="00702EFD" w:rsidRDefault="00702EFD" w:rsidP="00702EF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05CFA2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153,256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FB7C13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663,210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D3D96A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48A2A8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-946,255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94D722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223,835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0DED7F" w14:textId="77777777" w:rsidR="00702EFD" w:rsidRDefault="00702EFD" w:rsidP="00702EF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94,046</w:t>
            </w:r>
          </w:p>
        </w:tc>
      </w:tr>
    </w:tbl>
    <w:p w14:paraId="208E3A36" w14:textId="713E502F" w:rsidR="00223294" w:rsidRDefault="00223294" w:rsidP="00702EFD">
      <w:pPr>
        <w:pStyle w:val="GhostLine"/>
      </w:pPr>
    </w:p>
    <w:p w14:paraId="7E97065E" w14:textId="02DC488D" w:rsidR="00702EFD" w:rsidRDefault="00702EFD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1239"/>
        <w:gridCol w:w="1239"/>
        <w:gridCol w:w="1239"/>
        <w:gridCol w:w="1239"/>
        <w:gridCol w:w="1239"/>
        <w:gridCol w:w="1239"/>
      </w:tblGrid>
      <w:tr w:rsidR="008368D0" w14:paraId="716A3995" w14:textId="77777777" w:rsidTr="008368D0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BA4B66" w14:textId="77777777" w:rsidR="008368D0" w:rsidRDefault="008368D0" w:rsidP="008368D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EB7812" w14:textId="4B6266ED" w:rsidR="008368D0" w:rsidRDefault="008368D0" w:rsidP="008368D0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 – 2025-2026</w:t>
            </w:r>
          </w:p>
        </w:tc>
      </w:tr>
      <w:tr w:rsidR="008368D0" w14:paraId="038B1689" w14:textId="77777777" w:rsidTr="008368D0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2FEA77" w14:textId="77777777" w:rsidR="008368D0" w:rsidRDefault="008368D0" w:rsidP="008368D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4288E9" w14:textId="65A9AAB2" w:rsidR="008368D0" w:rsidRDefault="008368D0" w:rsidP="008368D0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2024-2025</w:t>
            </w:r>
          </w:p>
        </w:tc>
      </w:tr>
      <w:tr w:rsidR="008368D0" w14:paraId="2EE35BA5" w14:textId="77777777" w:rsidTr="008368D0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EC289D" w14:textId="77777777" w:rsidR="008368D0" w:rsidRDefault="008368D0" w:rsidP="008368D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DED445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822E9C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4304D1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1CA037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3B331A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242D1C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8368D0" w14:paraId="5DF69E95" w14:textId="77777777" w:rsidTr="008368D0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3FA5ED" w14:textId="77777777" w:rsidR="008368D0" w:rsidRDefault="008368D0" w:rsidP="008368D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D5EE6" w14:textId="77777777" w:rsidR="008368D0" w:rsidRDefault="008368D0" w:rsidP="008368D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E6350" w14:textId="77777777" w:rsidR="008368D0" w:rsidRDefault="008368D0" w:rsidP="008368D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4D207" w14:textId="77777777" w:rsidR="008368D0" w:rsidRDefault="008368D0" w:rsidP="008368D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A017A" w14:textId="77777777" w:rsidR="008368D0" w:rsidRDefault="008368D0" w:rsidP="008368D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7823B" w14:textId="77777777" w:rsidR="008368D0" w:rsidRDefault="008368D0" w:rsidP="008368D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BF444" w14:textId="77777777" w:rsidR="008368D0" w:rsidRDefault="008368D0" w:rsidP="008368D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368D0" w14:paraId="6E1C7645" w14:textId="77777777" w:rsidTr="008368D0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2E97B7" w14:textId="77777777" w:rsidR="008368D0" w:rsidRDefault="008368D0" w:rsidP="008368D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7F1C4C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6D8121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FF89A9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50D47D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F48CD0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CAD364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8368D0" w14:paraId="328D5E1D" w14:textId="77777777" w:rsidTr="008368D0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F23831" w14:textId="77777777" w:rsidR="008368D0" w:rsidRDefault="008368D0" w:rsidP="008368D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SOCIAL SERVICES PORTFOLIO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6284D8" w14:textId="77777777" w:rsidR="008368D0" w:rsidRDefault="008368D0" w:rsidP="008368D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8F3287" w14:textId="77777777" w:rsidR="008368D0" w:rsidRDefault="008368D0" w:rsidP="008368D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9239CA" w14:textId="77777777" w:rsidR="008368D0" w:rsidRDefault="008368D0" w:rsidP="008368D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BFBE91" w14:textId="77777777" w:rsidR="008368D0" w:rsidRDefault="008368D0" w:rsidP="008368D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FEA5C2" w14:textId="77777777" w:rsidR="008368D0" w:rsidRDefault="008368D0" w:rsidP="008368D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29B83A" w14:textId="77777777" w:rsidR="008368D0" w:rsidRDefault="008368D0" w:rsidP="008368D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8368D0" w14:paraId="4F9860CE" w14:textId="77777777" w:rsidTr="008368D0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605E97" w14:textId="77777777" w:rsidR="008368D0" w:rsidRDefault="008368D0" w:rsidP="008368D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19C1D0" w14:textId="77777777" w:rsidR="008368D0" w:rsidRDefault="008368D0" w:rsidP="008368D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2D253F" w14:textId="77777777" w:rsidR="008368D0" w:rsidRDefault="008368D0" w:rsidP="008368D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FAD62D" w14:textId="77777777" w:rsidR="008368D0" w:rsidRDefault="008368D0" w:rsidP="008368D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F75297" w14:textId="77777777" w:rsidR="008368D0" w:rsidRDefault="008368D0" w:rsidP="008368D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284751" w14:textId="77777777" w:rsidR="008368D0" w:rsidRDefault="008368D0" w:rsidP="008368D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44CDD0" w14:textId="77777777" w:rsidR="008368D0" w:rsidRDefault="008368D0" w:rsidP="008368D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8368D0" w14:paraId="7B11990E" w14:textId="77777777" w:rsidTr="008368D0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69A2D" w14:textId="77777777" w:rsidR="008368D0" w:rsidRDefault="008368D0" w:rsidP="008368D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Social Services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1573F0" w14:textId="77777777" w:rsidR="008368D0" w:rsidRDefault="008368D0" w:rsidP="008368D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0D6B84" w14:textId="77777777" w:rsidR="008368D0" w:rsidRDefault="008368D0" w:rsidP="008368D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E2A308" w14:textId="77777777" w:rsidR="008368D0" w:rsidRDefault="008368D0" w:rsidP="008368D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956250" w14:textId="77777777" w:rsidR="008368D0" w:rsidRDefault="008368D0" w:rsidP="008368D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E9934C" w14:textId="77777777" w:rsidR="008368D0" w:rsidRDefault="008368D0" w:rsidP="008368D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C4843A" w14:textId="77777777" w:rsidR="008368D0" w:rsidRDefault="008368D0" w:rsidP="008368D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8368D0" w14:paraId="712E9F08" w14:textId="77777777" w:rsidTr="008368D0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29B52E" w14:textId="77777777" w:rsidR="008368D0" w:rsidRDefault="008368D0" w:rsidP="008368D0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Social Services SOETM Special Account 2021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1892BB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5,060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C1F4DC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DB8F89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9,029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1E5F19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-7,852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33243D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02100D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6,237</w:t>
            </w:r>
          </w:p>
        </w:tc>
      </w:tr>
      <w:tr w:rsidR="008368D0" w14:paraId="57619D23" w14:textId="77777777" w:rsidTr="008368D0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7EDB8" w14:textId="77777777" w:rsidR="008368D0" w:rsidRDefault="008368D0" w:rsidP="008368D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877066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6,988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F000FA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3,384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623D7A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19,917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DD562D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-25,229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3FC2B4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1D62BC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5,060</w:t>
            </w:r>
          </w:p>
        </w:tc>
      </w:tr>
      <w:tr w:rsidR="008368D0" w14:paraId="5F816AB9" w14:textId="77777777" w:rsidTr="008368D0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D6358F" w14:textId="77777777" w:rsidR="008368D0" w:rsidRDefault="008368D0" w:rsidP="008368D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D193BA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1D2C2C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347984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267539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6BF55B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B0823F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8368D0" w14:paraId="5E1CF7D6" w14:textId="77777777" w:rsidTr="008368D0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E8321F" w14:textId="77777777" w:rsidR="008368D0" w:rsidRDefault="008368D0" w:rsidP="008368D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Social Services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D78CDB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5,060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436CE1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B4AA83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9,029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FE34F6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-7,852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42A53F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CA409A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6,237</w:t>
            </w:r>
          </w:p>
        </w:tc>
      </w:tr>
      <w:tr w:rsidR="008368D0" w14:paraId="79A3B944" w14:textId="77777777" w:rsidTr="008368D0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CA6CF" w14:textId="77777777" w:rsidR="008368D0" w:rsidRDefault="008368D0" w:rsidP="008368D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78136A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6,988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8D9688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3,384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D4D51F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19,917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00C772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-25,229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F061AA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DF9D57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5,060</w:t>
            </w:r>
          </w:p>
        </w:tc>
      </w:tr>
      <w:tr w:rsidR="008368D0" w14:paraId="3A80505C" w14:textId="77777777" w:rsidTr="008368D0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075B6B" w14:textId="77777777" w:rsidR="008368D0" w:rsidRDefault="008368D0" w:rsidP="008368D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4AD922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78CF35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B206A3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B561A5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6FED42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EDA92F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8368D0" w14:paraId="79B5901F" w14:textId="77777777" w:rsidTr="008368D0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979CA1" w14:textId="77777777" w:rsidR="008368D0" w:rsidRDefault="008368D0" w:rsidP="008368D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Services Australia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60CA12" w14:textId="77777777" w:rsidR="008368D0" w:rsidRDefault="008368D0" w:rsidP="008368D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34D880" w14:textId="77777777" w:rsidR="008368D0" w:rsidRDefault="008368D0" w:rsidP="008368D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6276AC" w14:textId="77777777" w:rsidR="008368D0" w:rsidRDefault="008368D0" w:rsidP="008368D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6F8BF6" w14:textId="77777777" w:rsidR="008368D0" w:rsidRDefault="008368D0" w:rsidP="008368D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59304A" w14:textId="77777777" w:rsidR="008368D0" w:rsidRDefault="008368D0" w:rsidP="008368D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9E4B24" w14:textId="77777777" w:rsidR="008368D0" w:rsidRDefault="008368D0" w:rsidP="008368D0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8368D0" w14:paraId="63F5D856" w14:textId="77777777" w:rsidTr="008368D0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66F29E" w14:textId="77777777" w:rsidR="008368D0" w:rsidRDefault="008368D0" w:rsidP="008368D0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Child Support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766CE5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104,918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3C4A55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2,032,860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FC811B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F1EE1B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-2,077,843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48610C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43,673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BFB7AA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104,918</w:t>
            </w:r>
          </w:p>
        </w:tc>
      </w:tr>
      <w:tr w:rsidR="008368D0" w14:paraId="6A27C511" w14:textId="77777777" w:rsidTr="008368D0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94470" w14:textId="77777777" w:rsidR="008368D0" w:rsidRDefault="008368D0" w:rsidP="008368D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437DC9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104,918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3D86F2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1,930,911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6EE6B9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1,278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964E4D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-1,974,808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46CCFE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42,619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331134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104,918</w:t>
            </w:r>
          </w:p>
        </w:tc>
      </w:tr>
      <w:tr w:rsidR="008368D0" w14:paraId="4A535F9A" w14:textId="77777777" w:rsidTr="008368D0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BFFA77" w14:textId="77777777" w:rsidR="008368D0" w:rsidRDefault="008368D0" w:rsidP="008368D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F8602C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8E79FB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EA9802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D64817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985926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A0C285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8368D0" w14:paraId="3B8A6BF1" w14:textId="77777777" w:rsidTr="008368D0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877760" w14:textId="77777777" w:rsidR="008368D0" w:rsidRDefault="008368D0" w:rsidP="008368D0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Recovery of Compensation for Health Care and Other Services Special Account 2015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FB9550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175,517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9BE638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615,088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DBC91D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BF1E0C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-615,088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F09B42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811834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175,517</w:t>
            </w:r>
          </w:p>
        </w:tc>
      </w:tr>
      <w:tr w:rsidR="008368D0" w14:paraId="51FA16FD" w14:textId="77777777" w:rsidTr="008368D0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BC95A" w14:textId="77777777" w:rsidR="008368D0" w:rsidRDefault="008368D0" w:rsidP="008368D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486282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175,517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F7BC69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596,015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040846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BE3023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-596,015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4965DD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D59D23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175,517</w:t>
            </w:r>
          </w:p>
        </w:tc>
      </w:tr>
      <w:tr w:rsidR="008368D0" w14:paraId="6CC24376" w14:textId="77777777" w:rsidTr="008368D0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50C87F" w14:textId="77777777" w:rsidR="008368D0" w:rsidRDefault="008368D0" w:rsidP="008368D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2868C8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48A6C9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334D9A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34EBF4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4CD5C4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B1B038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8368D0" w14:paraId="301729C8" w14:textId="77777777" w:rsidTr="008368D0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A2EE04" w14:textId="77777777" w:rsidR="008368D0" w:rsidRDefault="008368D0" w:rsidP="008368D0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Services Australia SOETM Special Account 2020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91FBE0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7893EC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CF8C85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4E7E3E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4DE5A5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6FAB9B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233</w:t>
            </w:r>
          </w:p>
        </w:tc>
      </w:tr>
      <w:tr w:rsidR="008368D0" w14:paraId="3CA3CAAB" w14:textId="77777777" w:rsidTr="008368D0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ABAA5" w14:textId="77777777" w:rsidR="008368D0" w:rsidRDefault="008368D0" w:rsidP="008368D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C70F60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A5C1FF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10319A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4B8BE0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-600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4213A5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F8AA22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233</w:t>
            </w:r>
          </w:p>
        </w:tc>
      </w:tr>
      <w:tr w:rsidR="008368D0" w14:paraId="10F8987B" w14:textId="77777777" w:rsidTr="008368D0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A2E6BF" w14:textId="77777777" w:rsidR="008368D0" w:rsidRDefault="008368D0" w:rsidP="008368D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7B2B6A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3D6F6E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E8946A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92B552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42ECB9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803831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8368D0" w14:paraId="5E113CBF" w14:textId="77777777" w:rsidTr="008368D0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FE50A5" w14:textId="77777777" w:rsidR="008368D0" w:rsidRDefault="008368D0" w:rsidP="008368D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Services Australia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6898FD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280,668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C213F4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2,648,548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843CA7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1,310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17914F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-2,693,531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2E57D9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43,673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ECDE1A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280,668</w:t>
            </w:r>
          </w:p>
        </w:tc>
      </w:tr>
      <w:tr w:rsidR="008368D0" w14:paraId="5C214614" w14:textId="77777777" w:rsidTr="008368D0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45928" w14:textId="77777777" w:rsidR="008368D0" w:rsidRDefault="008368D0" w:rsidP="008368D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ED3157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280,668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8AC055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2,527,526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013BBF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1,278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5DD113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-2,571,423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2A92B5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42,619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4AE433" w14:textId="77777777" w:rsidR="008368D0" w:rsidRDefault="008368D0" w:rsidP="008368D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280,668</w:t>
            </w:r>
          </w:p>
        </w:tc>
      </w:tr>
    </w:tbl>
    <w:p w14:paraId="57D7FB33" w14:textId="39065E9C" w:rsidR="00702EFD" w:rsidRDefault="00702EFD" w:rsidP="008368D0">
      <w:pPr>
        <w:pStyle w:val="GhostLine"/>
      </w:pPr>
    </w:p>
    <w:p w14:paraId="44684862" w14:textId="6FADBCE7" w:rsidR="008368D0" w:rsidRDefault="008368D0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1239"/>
        <w:gridCol w:w="1239"/>
        <w:gridCol w:w="1239"/>
        <w:gridCol w:w="1239"/>
        <w:gridCol w:w="1239"/>
        <w:gridCol w:w="1239"/>
      </w:tblGrid>
      <w:tr w:rsidR="00ED29CF" w14:paraId="7DEF2376" w14:textId="77777777" w:rsidTr="00ED29CF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9DA38F" w14:textId="77777777" w:rsidR="00ED29CF" w:rsidRDefault="00ED29CF" w:rsidP="00ED29C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986888" w14:textId="670ED691" w:rsidR="00ED29CF" w:rsidRDefault="00ED29CF" w:rsidP="00ED29C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 – 2025-2026</w:t>
            </w:r>
          </w:p>
        </w:tc>
      </w:tr>
      <w:tr w:rsidR="00ED29CF" w14:paraId="1FC684C9" w14:textId="77777777" w:rsidTr="00ED29CF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306206" w14:textId="77777777" w:rsidR="00ED29CF" w:rsidRDefault="00ED29CF" w:rsidP="00ED29C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2D5946" w14:textId="1783CAE9" w:rsidR="00ED29CF" w:rsidRDefault="00ED29CF" w:rsidP="00ED29CF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2024-2025</w:t>
            </w:r>
          </w:p>
        </w:tc>
      </w:tr>
      <w:tr w:rsidR="00ED29CF" w14:paraId="115DAE42" w14:textId="77777777" w:rsidTr="00ED29CF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E0C8E5" w14:textId="77777777" w:rsidR="00ED29CF" w:rsidRDefault="00ED29CF" w:rsidP="00ED29C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87C3AB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6A6618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DB5A91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2E6131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5359A9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A37F75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ED29CF" w14:paraId="0727AB4F" w14:textId="77777777" w:rsidTr="00ED29CF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F2CC1A" w14:textId="77777777" w:rsidR="00ED29CF" w:rsidRDefault="00ED29CF" w:rsidP="00ED29C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CEF23" w14:textId="77777777" w:rsidR="00ED29CF" w:rsidRDefault="00ED29CF" w:rsidP="00ED29C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F0EEC" w14:textId="77777777" w:rsidR="00ED29CF" w:rsidRDefault="00ED29CF" w:rsidP="00ED29C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C3B38" w14:textId="77777777" w:rsidR="00ED29CF" w:rsidRDefault="00ED29CF" w:rsidP="00ED29C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891C3" w14:textId="77777777" w:rsidR="00ED29CF" w:rsidRDefault="00ED29CF" w:rsidP="00ED29C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ACA515" w14:textId="77777777" w:rsidR="00ED29CF" w:rsidRDefault="00ED29CF" w:rsidP="00ED29C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5D5CA" w14:textId="77777777" w:rsidR="00ED29CF" w:rsidRDefault="00ED29CF" w:rsidP="00ED29C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D29CF" w14:paraId="0BAAFFE0" w14:textId="77777777" w:rsidTr="00ED29CF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E3B22B" w14:textId="77777777" w:rsidR="00ED29CF" w:rsidRDefault="00ED29CF" w:rsidP="00ED29C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36E581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0F3D15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A749D0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C77BB7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E1FC71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9E302C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ED29CF" w14:paraId="328C9E6C" w14:textId="77777777" w:rsidTr="00ED29CF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26D977" w14:textId="77777777" w:rsidR="00ED29CF" w:rsidRDefault="00ED29CF" w:rsidP="00ED29C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TREASURY PORTFOLIO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7180B2" w14:textId="77777777" w:rsidR="00ED29CF" w:rsidRDefault="00ED29CF" w:rsidP="00ED29C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631E08" w14:textId="77777777" w:rsidR="00ED29CF" w:rsidRDefault="00ED29CF" w:rsidP="00ED29C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83EC01" w14:textId="77777777" w:rsidR="00ED29CF" w:rsidRDefault="00ED29CF" w:rsidP="00ED29C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01A6B3" w14:textId="77777777" w:rsidR="00ED29CF" w:rsidRDefault="00ED29CF" w:rsidP="00ED29C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64EDAE" w14:textId="77777777" w:rsidR="00ED29CF" w:rsidRDefault="00ED29CF" w:rsidP="00ED29C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FEFF15" w14:textId="77777777" w:rsidR="00ED29CF" w:rsidRDefault="00ED29CF" w:rsidP="00ED29C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ED29CF" w14:paraId="41B1B8F6" w14:textId="77777777" w:rsidTr="00ED29CF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A66E40" w14:textId="77777777" w:rsidR="00ED29CF" w:rsidRDefault="00ED29CF" w:rsidP="00ED29C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E05F00" w14:textId="77777777" w:rsidR="00ED29CF" w:rsidRDefault="00ED29CF" w:rsidP="00ED29C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A93D00" w14:textId="77777777" w:rsidR="00ED29CF" w:rsidRDefault="00ED29CF" w:rsidP="00ED29C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95CCBD" w14:textId="77777777" w:rsidR="00ED29CF" w:rsidRDefault="00ED29CF" w:rsidP="00ED29C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DC6127" w14:textId="77777777" w:rsidR="00ED29CF" w:rsidRDefault="00ED29CF" w:rsidP="00ED29C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87DD9F" w14:textId="77777777" w:rsidR="00ED29CF" w:rsidRDefault="00ED29CF" w:rsidP="00ED29C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4E0F68" w14:textId="77777777" w:rsidR="00ED29CF" w:rsidRDefault="00ED29CF" w:rsidP="00ED29C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ED29CF" w14:paraId="53340E7B" w14:textId="77777777" w:rsidTr="00ED29CF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118756" w14:textId="77777777" w:rsidR="00ED29CF" w:rsidRDefault="00ED29CF" w:rsidP="00ED29C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the Treasury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81E381" w14:textId="77777777" w:rsidR="00ED29CF" w:rsidRDefault="00ED29CF" w:rsidP="00ED29C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01AFF8" w14:textId="77777777" w:rsidR="00ED29CF" w:rsidRDefault="00ED29CF" w:rsidP="00ED29C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C88A57" w14:textId="77777777" w:rsidR="00ED29CF" w:rsidRDefault="00ED29CF" w:rsidP="00ED29C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703638" w14:textId="77777777" w:rsidR="00ED29CF" w:rsidRDefault="00ED29CF" w:rsidP="00ED29C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DD040C" w14:textId="77777777" w:rsidR="00ED29CF" w:rsidRDefault="00ED29CF" w:rsidP="00ED29C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F10405" w14:textId="77777777" w:rsidR="00ED29CF" w:rsidRDefault="00ED29CF" w:rsidP="00ED29C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ED29CF" w14:paraId="50B2FADB" w14:textId="77777777" w:rsidTr="00ED29CF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1C5649" w14:textId="77777777" w:rsidR="00ED29CF" w:rsidRDefault="00ED29CF" w:rsidP="00ED29CF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Federation Reform Fund (b)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26DA94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9C321C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41,325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3B4DEB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28D982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-25,965,776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2D1F5A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25,924,451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189258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ED29CF" w14:paraId="0A80F6EF" w14:textId="77777777" w:rsidTr="00ED29CF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E88EF" w14:textId="77777777" w:rsidR="00ED29CF" w:rsidRDefault="00ED29CF" w:rsidP="00ED29C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E82FCF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4,700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7F0320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329,251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A79DD2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5E47CB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-27,798,514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F53407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27,464,563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D9BEFF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ED29CF" w14:paraId="79D4EE43" w14:textId="77777777" w:rsidTr="00ED29CF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8DEE71" w14:textId="77777777" w:rsidR="00ED29CF" w:rsidRDefault="00ED29CF" w:rsidP="00ED29C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0120B2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50169F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808FF4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1F5457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F35923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AF4AC9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ED29CF" w14:paraId="4985897B" w14:textId="77777777" w:rsidTr="00ED29CF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C57A18" w14:textId="77777777" w:rsidR="00ED29CF" w:rsidRDefault="00ED29CF" w:rsidP="00ED29CF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Housing Australia Future Fund Payments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E9F15D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70,093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DD665D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ACAEA3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B48D8A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-49,334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A6B74F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D312CF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20,759</w:t>
            </w:r>
          </w:p>
        </w:tc>
      </w:tr>
      <w:tr w:rsidR="00ED29CF" w14:paraId="2B2CF240" w14:textId="77777777" w:rsidTr="00ED29CF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81E4F" w14:textId="77777777" w:rsidR="00ED29CF" w:rsidRDefault="00ED29CF" w:rsidP="00ED29C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AF8262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29C098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124,000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CE5CA4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C4B5C0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-53,907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7D6D19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CF5CEF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70,093</w:t>
            </w:r>
          </w:p>
        </w:tc>
      </w:tr>
      <w:tr w:rsidR="00ED29CF" w14:paraId="1FA98201" w14:textId="77777777" w:rsidTr="00ED29CF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564847" w14:textId="77777777" w:rsidR="00ED29CF" w:rsidRDefault="00ED29CF" w:rsidP="00ED29C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1FD37C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013A73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2C3808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6E2DC1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DDE3FC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800E17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ED29CF" w14:paraId="7450EC95" w14:textId="77777777" w:rsidTr="00ED29CF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ED22E6" w14:textId="77777777" w:rsidR="00ED29CF" w:rsidRDefault="00ED29CF" w:rsidP="00ED29CF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Housing Australia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60B6C8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297,237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50FFB5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275,610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6E8F8E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1,673,951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861B66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-2,246,798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D5BF3E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168749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ED29CF" w14:paraId="1DAD28D1" w14:textId="77777777" w:rsidTr="00ED29CF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11400" w14:textId="77777777" w:rsidR="00ED29CF" w:rsidRDefault="00ED29CF" w:rsidP="00ED29C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B93836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761,990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AE6541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496,880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6F4F33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983,927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3E103F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-1,386,733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022DFB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-558,827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AAE202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297,237</w:t>
            </w:r>
          </w:p>
        </w:tc>
      </w:tr>
      <w:tr w:rsidR="00ED29CF" w14:paraId="237C0113" w14:textId="77777777" w:rsidTr="00ED29CF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039559" w14:textId="77777777" w:rsidR="00ED29CF" w:rsidRDefault="00ED29CF" w:rsidP="00ED29C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852C61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047628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35AC2E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1B3DC6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1D9F55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7667E1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ED29CF" w14:paraId="4D5E393E" w14:textId="77777777" w:rsidTr="00ED29CF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4203AD" w14:textId="77777777" w:rsidR="00ED29CF" w:rsidRDefault="00ED29CF" w:rsidP="00ED29CF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Medicare Guarantee Fund (Treasury)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93F284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CB96A8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5F89AA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312867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-55,607,498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E7FBF7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55,607,498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BA1903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ED29CF" w14:paraId="69B9BEE1" w14:textId="77777777" w:rsidTr="00ED29CF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6DF5C" w14:textId="77777777" w:rsidR="00ED29CF" w:rsidRDefault="00ED29CF" w:rsidP="00ED29C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738C1D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D2F725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6032A3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837C25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-51,312,830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3E649E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51,312,830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A6DEAF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ED29CF" w14:paraId="5EA15754" w14:textId="77777777" w:rsidTr="00ED29CF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DCBFBE" w14:textId="77777777" w:rsidR="00ED29CF" w:rsidRDefault="00ED29CF" w:rsidP="00ED29C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B4951E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C98979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ABBE2C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AB884F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990EDF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DC687C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ED29CF" w14:paraId="4F960576" w14:textId="77777777" w:rsidTr="00ED29CF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A01C23" w14:textId="77777777" w:rsidR="00ED29CF" w:rsidRDefault="00ED29CF" w:rsidP="00ED29C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the Treasury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6456C4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367,330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614DFC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316,935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F9798B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1,673,951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B8776E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-83,869,406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CA77B4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81,531,949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5EE578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20,759</w:t>
            </w:r>
          </w:p>
        </w:tc>
      </w:tr>
      <w:tr w:rsidR="00ED29CF" w14:paraId="1631F751" w14:textId="77777777" w:rsidTr="00ED29CF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C5AAE" w14:textId="77777777" w:rsidR="00ED29CF" w:rsidRDefault="00ED29CF" w:rsidP="00ED29C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0FA4BE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766,690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2FFD91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950,131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1F76ED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983,927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220E02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-80,551,984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802724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78,218,566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6A5453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367,330</w:t>
            </w:r>
          </w:p>
        </w:tc>
      </w:tr>
      <w:tr w:rsidR="00ED29CF" w14:paraId="7532320D" w14:textId="77777777" w:rsidTr="00ED29CF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E9A3BD" w14:textId="77777777" w:rsidR="00ED29CF" w:rsidRDefault="00ED29CF" w:rsidP="00ED29C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3B3DD0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BF1839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111D5E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A0971B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D1DF98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7B9C90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ED29CF" w14:paraId="1004389E" w14:textId="77777777" w:rsidTr="00ED29CF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B71296" w14:textId="77777777" w:rsidR="00ED29CF" w:rsidRDefault="00ED29CF" w:rsidP="00ED29C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Office of Financial Management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50D3B2" w14:textId="77777777" w:rsidR="00ED29CF" w:rsidRDefault="00ED29CF" w:rsidP="00ED29C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D606EA" w14:textId="77777777" w:rsidR="00ED29CF" w:rsidRDefault="00ED29CF" w:rsidP="00ED29C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D42224" w14:textId="77777777" w:rsidR="00ED29CF" w:rsidRDefault="00ED29CF" w:rsidP="00ED29C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2E7E79" w14:textId="77777777" w:rsidR="00ED29CF" w:rsidRDefault="00ED29CF" w:rsidP="00ED29C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B68EB1" w14:textId="77777777" w:rsidR="00ED29CF" w:rsidRDefault="00ED29CF" w:rsidP="00ED29C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8D18FC" w14:textId="77777777" w:rsidR="00ED29CF" w:rsidRDefault="00ED29CF" w:rsidP="00ED29CF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ED29CF" w14:paraId="49E52D31" w14:textId="77777777" w:rsidTr="00ED29CF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FCBA4D" w14:textId="77777777" w:rsidR="00ED29CF" w:rsidRDefault="00ED29CF" w:rsidP="00ED29CF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Australian Business Securitisation Fund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83D897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1,337,679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18F0AD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221,882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D5CBD4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F95995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-312,991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EE939A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A15921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1,246,570</w:t>
            </w:r>
          </w:p>
        </w:tc>
      </w:tr>
      <w:tr w:rsidR="00ED29CF" w14:paraId="1537EC36" w14:textId="77777777" w:rsidTr="00ED29CF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38158" w14:textId="77777777" w:rsidR="00ED29CF" w:rsidRDefault="00ED29CF" w:rsidP="00ED29C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861749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1,880,005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383158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99,077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C9F767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24FC9E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-641,403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FBF6D6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396DD8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1,337,679</w:t>
            </w:r>
          </w:p>
        </w:tc>
      </w:tr>
      <w:tr w:rsidR="00ED29CF" w14:paraId="62E3146A" w14:textId="77777777" w:rsidTr="00ED29CF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6D8718" w14:textId="77777777" w:rsidR="00ED29CF" w:rsidRDefault="00ED29CF" w:rsidP="00ED29C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E47565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7856B9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A39F11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1A414A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47A64C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C39975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ED29CF" w14:paraId="31DEDC54" w14:textId="77777777" w:rsidTr="00ED29CF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930A76" w14:textId="77777777" w:rsidR="00ED29CF" w:rsidRDefault="00ED29CF" w:rsidP="00ED29CF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Structured Finance Support (Coronavirus Economic Response) Fund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05368B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15,125,263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0A5EFF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EB10B7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ECF92C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1FEBC4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A4B5CB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15,125,263</w:t>
            </w:r>
          </w:p>
        </w:tc>
      </w:tr>
      <w:tr w:rsidR="00ED29CF" w14:paraId="405832C9" w14:textId="77777777" w:rsidTr="00ED29CF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7431A" w14:textId="77777777" w:rsidR="00ED29CF" w:rsidRDefault="00ED29CF" w:rsidP="00ED29C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962C51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14,968,674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2EDA2C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156,589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748D0C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53CEA3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2B35C9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BB0915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15,125,263</w:t>
            </w:r>
          </w:p>
        </w:tc>
      </w:tr>
      <w:tr w:rsidR="00ED29CF" w14:paraId="3F673B9B" w14:textId="77777777" w:rsidTr="00ED29CF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A11FCA" w14:textId="77777777" w:rsidR="00ED29CF" w:rsidRDefault="00ED29CF" w:rsidP="00ED29C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4D48E5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F26218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A9F196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A5CA2F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4A1383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DB6966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ED29CF" w14:paraId="592DFF3F" w14:textId="77777777" w:rsidTr="00ED29CF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668312" w14:textId="77777777" w:rsidR="00ED29CF" w:rsidRDefault="00ED29CF" w:rsidP="00ED29C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Office of Financial Management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BF3A9B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16,462,942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3829E5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221,882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AC0B03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2F3D3D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-312,991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4D547B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AECE51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16,371,833</w:t>
            </w:r>
          </w:p>
        </w:tc>
      </w:tr>
      <w:tr w:rsidR="00ED29CF" w14:paraId="59F79707" w14:textId="77777777" w:rsidTr="00ED29CF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5FD9C" w14:textId="77777777" w:rsidR="00ED29CF" w:rsidRDefault="00ED29CF" w:rsidP="00ED29C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FF2ED2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16,848,679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B436BC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255,666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A49B4C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E673A5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-641,403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EF7442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4BE75C" w14:textId="77777777" w:rsidR="00ED29CF" w:rsidRDefault="00ED29CF" w:rsidP="00ED29C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16,462,942</w:t>
            </w:r>
          </w:p>
        </w:tc>
      </w:tr>
    </w:tbl>
    <w:p w14:paraId="7734D9EF" w14:textId="360C0704" w:rsidR="008368D0" w:rsidRDefault="008368D0" w:rsidP="00ED29CF">
      <w:pPr>
        <w:pStyle w:val="GhostLine"/>
      </w:pPr>
    </w:p>
    <w:p w14:paraId="0675EB0A" w14:textId="74C69627" w:rsidR="00ED29CF" w:rsidRDefault="00ED29CF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1239"/>
        <w:gridCol w:w="1239"/>
        <w:gridCol w:w="1239"/>
        <w:gridCol w:w="1239"/>
        <w:gridCol w:w="1239"/>
        <w:gridCol w:w="1239"/>
      </w:tblGrid>
      <w:tr w:rsidR="006F3E2B" w14:paraId="614571A5" w14:textId="77777777" w:rsidTr="006F3E2B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9780FA" w14:textId="77777777" w:rsidR="006F3E2B" w:rsidRDefault="006F3E2B" w:rsidP="006F3E2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3BC019" w14:textId="698E555A" w:rsidR="006F3E2B" w:rsidRDefault="006F3E2B" w:rsidP="006F3E2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 – 2025-2026</w:t>
            </w:r>
          </w:p>
        </w:tc>
      </w:tr>
      <w:tr w:rsidR="006F3E2B" w14:paraId="732A2503" w14:textId="77777777" w:rsidTr="006F3E2B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25BCCE" w14:textId="77777777" w:rsidR="006F3E2B" w:rsidRDefault="006F3E2B" w:rsidP="006F3E2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80" w:type="dxa"/>
            <w:gridSpan w:val="6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C8F9F7" w14:textId="1A535D6D" w:rsidR="006F3E2B" w:rsidRDefault="006F3E2B" w:rsidP="006F3E2B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2024-2025</w:t>
            </w:r>
          </w:p>
        </w:tc>
      </w:tr>
      <w:tr w:rsidR="006F3E2B" w14:paraId="2C6B4CBD" w14:textId="77777777" w:rsidTr="006F3E2B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DACB58" w14:textId="77777777" w:rsidR="006F3E2B" w:rsidRDefault="006F3E2B" w:rsidP="006F3E2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B7C511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0FC557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125BDE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5B3581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20783F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B1CF51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6F3E2B" w14:paraId="7BB69A5D" w14:textId="77777777" w:rsidTr="006F3E2B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6BC13C" w14:textId="77777777" w:rsidR="006F3E2B" w:rsidRDefault="006F3E2B" w:rsidP="006F3E2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0D4B7" w14:textId="77777777" w:rsidR="006F3E2B" w:rsidRDefault="006F3E2B" w:rsidP="006F3E2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D59FB" w14:textId="77777777" w:rsidR="006F3E2B" w:rsidRDefault="006F3E2B" w:rsidP="006F3E2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1C26E" w14:textId="77777777" w:rsidR="006F3E2B" w:rsidRDefault="006F3E2B" w:rsidP="006F3E2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CE468" w14:textId="77777777" w:rsidR="006F3E2B" w:rsidRDefault="006F3E2B" w:rsidP="006F3E2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33995" w14:textId="77777777" w:rsidR="006F3E2B" w:rsidRDefault="006F3E2B" w:rsidP="006F3E2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4CDC4" w14:textId="77777777" w:rsidR="006F3E2B" w:rsidRDefault="006F3E2B" w:rsidP="006F3E2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F3E2B" w14:paraId="007ADD8B" w14:textId="77777777" w:rsidTr="006F3E2B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4CCA89" w14:textId="77777777" w:rsidR="006F3E2B" w:rsidRDefault="006F3E2B" w:rsidP="006F3E2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02C136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BB0D7C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0111DC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16E72A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AED941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D13F6C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6F3E2B" w14:paraId="629B1CDA" w14:textId="77777777" w:rsidTr="006F3E2B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91BFAB" w14:textId="77777777" w:rsidR="006F3E2B" w:rsidRDefault="006F3E2B" w:rsidP="006F3E2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Prudential Regulation Authority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72B001" w14:textId="77777777" w:rsidR="006F3E2B" w:rsidRDefault="006F3E2B" w:rsidP="006F3E2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6F421" w14:textId="77777777" w:rsidR="006F3E2B" w:rsidRDefault="006F3E2B" w:rsidP="006F3E2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6087CE" w14:textId="77777777" w:rsidR="006F3E2B" w:rsidRDefault="006F3E2B" w:rsidP="006F3E2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46C04E" w14:textId="77777777" w:rsidR="006F3E2B" w:rsidRDefault="006F3E2B" w:rsidP="006F3E2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4C3B58" w14:textId="77777777" w:rsidR="006F3E2B" w:rsidRDefault="006F3E2B" w:rsidP="006F3E2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8D4BA0" w14:textId="77777777" w:rsidR="006F3E2B" w:rsidRDefault="006F3E2B" w:rsidP="006F3E2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F3E2B" w14:paraId="11044407" w14:textId="77777777" w:rsidTr="006F3E2B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AECE54" w14:textId="77777777" w:rsidR="006F3E2B" w:rsidRDefault="006F3E2B" w:rsidP="006F3E2B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Australian Prudential Regulation Authority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2E6561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81,741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F3ED43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6,157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E217ED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15,340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BCD136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-252,694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B2F708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242,992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BBD5C3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93,536</w:t>
            </w:r>
          </w:p>
        </w:tc>
      </w:tr>
      <w:tr w:rsidR="006F3E2B" w14:paraId="5CD21A61" w14:textId="77777777" w:rsidTr="006F3E2B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27E22" w14:textId="77777777" w:rsidR="006F3E2B" w:rsidRDefault="006F3E2B" w:rsidP="006F3E2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9DC408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69,667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762D1C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6,157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AD92F0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16,361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EB067C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-260,052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64A247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249,608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B278D3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81,741</w:t>
            </w:r>
          </w:p>
        </w:tc>
      </w:tr>
      <w:tr w:rsidR="006F3E2B" w14:paraId="04DBC8BA" w14:textId="77777777" w:rsidTr="006F3E2B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4AF261" w14:textId="77777777" w:rsidR="006F3E2B" w:rsidRDefault="006F3E2B" w:rsidP="006F3E2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411F5E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5D58D3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259B59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C5998C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A05F36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715BCE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6F3E2B" w14:paraId="1D2C8F50" w14:textId="77777777" w:rsidTr="006F3E2B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B047B5" w14:textId="77777777" w:rsidR="006F3E2B" w:rsidRDefault="006F3E2B" w:rsidP="006F3E2B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Private Health Insurance Risk Equalisation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BBD72D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3AACE6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430,000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0794F9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EAEEBF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-430,000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D5F8E5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BA250F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6F3E2B" w14:paraId="340CBB4F" w14:textId="77777777" w:rsidTr="006F3E2B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2A1E4" w14:textId="77777777" w:rsidR="006F3E2B" w:rsidRDefault="006F3E2B" w:rsidP="006F3E2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8979A7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0CBCA3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430,000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AD58D5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35D63E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-430,000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68F3E5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617D32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6F3E2B" w14:paraId="6EB1E1D5" w14:textId="77777777" w:rsidTr="006F3E2B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7A9EDD" w14:textId="77777777" w:rsidR="006F3E2B" w:rsidRDefault="006F3E2B" w:rsidP="006F3E2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2D63F7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60F935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45577A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39821D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41857A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AA70AF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6F3E2B" w14:paraId="71E96BE0" w14:textId="77777777" w:rsidTr="006F3E2B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3196AD" w14:textId="77777777" w:rsidR="006F3E2B" w:rsidRDefault="006F3E2B" w:rsidP="006F3E2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Prudential Regulation Authority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6E2CB6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81,741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B60EFF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436,157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6A0E0D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15,340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A9D226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-682,694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EFFC4F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242,992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AF29F6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93,536</w:t>
            </w:r>
          </w:p>
        </w:tc>
      </w:tr>
      <w:tr w:rsidR="006F3E2B" w14:paraId="71C83867" w14:textId="77777777" w:rsidTr="006F3E2B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C6258" w14:textId="77777777" w:rsidR="006F3E2B" w:rsidRDefault="006F3E2B" w:rsidP="006F3E2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B58815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69,667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327DB8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436,157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0DF1DA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16,361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043BB2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-690,052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72ED1C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249,608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FF3604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81,741</w:t>
            </w:r>
          </w:p>
        </w:tc>
      </w:tr>
      <w:tr w:rsidR="006F3E2B" w14:paraId="5718EC23" w14:textId="77777777" w:rsidTr="006F3E2B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28B87D" w14:textId="77777777" w:rsidR="006F3E2B" w:rsidRDefault="006F3E2B" w:rsidP="006F3E2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3A4AA3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4DFDAC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097AA3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B2A02D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B79378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A15A7A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6F3E2B" w14:paraId="241223CB" w14:textId="77777777" w:rsidTr="006F3E2B">
        <w:trPr>
          <w:trHeight w:val="227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27D12E" w14:textId="77777777" w:rsidR="006F3E2B" w:rsidRDefault="006F3E2B" w:rsidP="006F3E2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Securities and Investments Commission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90C313" w14:textId="77777777" w:rsidR="006F3E2B" w:rsidRDefault="006F3E2B" w:rsidP="006F3E2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98A95C" w14:textId="77777777" w:rsidR="006F3E2B" w:rsidRDefault="006F3E2B" w:rsidP="006F3E2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A61931" w14:textId="77777777" w:rsidR="006F3E2B" w:rsidRDefault="006F3E2B" w:rsidP="006F3E2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2166C9" w14:textId="77777777" w:rsidR="006F3E2B" w:rsidRDefault="006F3E2B" w:rsidP="006F3E2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70FBC6" w14:textId="77777777" w:rsidR="006F3E2B" w:rsidRDefault="006F3E2B" w:rsidP="006F3E2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778ABC" w14:textId="77777777" w:rsidR="006F3E2B" w:rsidRDefault="006F3E2B" w:rsidP="006F3E2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F3E2B" w14:paraId="1B727A2A" w14:textId="77777777" w:rsidTr="006F3E2B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F3DFE3" w14:textId="77777777" w:rsidR="006F3E2B" w:rsidRDefault="006F3E2B" w:rsidP="006F3E2B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Enforcement Special Account 2016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E0E9B2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88,677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723086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BC5CDF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56,699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43A8D5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-56,699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B0DAB4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C317BD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88,677</w:t>
            </w:r>
          </w:p>
        </w:tc>
      </w:tr>
      <w:tr w:rsidR="006F3E2B" w14:paraId="7E4E33E8" w14:textId="77777777" w:rsidTr="006F3E2B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56232" w14:textId="77777777" w:rsidR="006F3E2B" w:rsidRDefault="006F3E2B" w:rsidP="006F3E2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54CFD6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88,677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B61D02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83AE85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56,253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CAE129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-56,253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2CA841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3F8E99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88,677</w:t>
            </w:r>
          </w:p>
        </w:tc>
      </w:tr>
      <w:tr w:rsidR="006F3E2B" w14:paraId="5F714156" w14:textId="77777777" w:rsidTr="006F3E2B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2A518E" w14:textId="77777777" w:rsidR="006F3E2B" w:rsidRDefault="006F3E2B" w:rsidP="006F3E2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8786C9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4A8A75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AEA89C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873720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5A80EB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109D59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6F3E2B" w14:paraId="1056B110" w14:textId="77777777" w:rsidTr="006F3E2B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E47090" w14:textId="77777777" w:rsidR="006F3E2B" w:rsidRDefault="006F3E2B" w:rsidP="006F3E2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Securities and Investments Commission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BF0281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88,677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CFDF90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C062D7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56,699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9CAF8B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-56,699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072E61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8B12A2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88,677</w:t>
            </w:r>
          </w:p>
        </w:tc>
      </w:tr>
      <w:tr w:rsidR="006F3E2B" w14:paraId="31F2C28F" w14:textId="77777777" w:rsidTr="006F3E2B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36EFA" w14:textId="77777777" w:rsidR="006F3E2B" w:rsidRDefault="006F3E2B" w:rsidP="006F3E2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55678E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88,677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727A4A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CA6291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56,253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342DEB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-56,253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D250A9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6D3764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88,677</w:t>
            </w:r>
          </w:p>
        </w:tc>
      </w:tr>
      <w:tr w:rsidR="006F3E2B" w14:paraId="166C8DE5" w14:textId="77777777" w:rsidTr="006F3E2B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1EA983" w14:textId="77777777" w:rsidR="006F3E2B" w:rsidRDefault="006F3E2B" w:rsidP="006F3E2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59DDF5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A4D1E6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1552D9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18370E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050754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F6E2EE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6F3E2B" w14:paraId="3237B534" w14:textId="77777777" w:rsidTr="006F3E2B">
        <w:trPr>
          <w:trHeight w:val="22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8C3DF7" w14:textId="77777777" w:rsidR="006F3E2B" w:rsidRDefault="006F3E2B" w:rsidP="006F3E2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Taxation Office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321A46" w14:textId="77777777" w:rsidR="006F3E2B" w:rsidRDefault="006F3E2B" w:rsidP="006F3E2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26DEB2" w14:textId="77777777" w:rsidR="006F3E2B" w:rsidRDefault="006F3E2B" w:rsidP="006F3E2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3A48C1" w14:textId="77777777" w:rsidR="006F3E2B" w:rsidRDefault="006F3E2B" w:rsidP="006F3E2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05D1C8" w14:textId="77777777" w:rsidR="006F3E2B" w:rsidRDefault="006F3E2B" w:rsidP="006F3E2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4DABF0" w14:textId="77777777" w:rsidR="006F3E2B" w:rsidRDefault="006F3E2B" w:rsidP="006F3E2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C9FE8F" w14:textId="77777777" w:rsidR="006F3E2B" w:rsidRDefault="006F3E2B" w:rsidP="006F3E2B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6F3E2B" w14:paraId="7DC7370A" w14:textId="77777777" w:rsidTr="006F3E2B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2F4C1B" w14:textId="77777777" w:rsidR="006F3E2B" w:rsidRDefault="006F3E2B" w:rsidP="006F3E2B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Australian Charities and Not-for-profits Commission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8774D6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13,137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9A0517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C22AE8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18,667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F4E12C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-18,667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6F1520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8A32B0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13,137</w:t>
            </w:r>
          </w:p>
        </w:tc>
      </w:tr>
      <w:tr w:rsidR="006F3E2B" w14:paraId="3B8C97A1" w14:textId="77777777" w:rsidTr="006F3E2B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7882C" w14:textId="77777777" w:rsidR="006F3E2B" w:rsidRDefault="006F3E2B" w:rsidP="006F3E2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FDE77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13,137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167D4E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D1FFC4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19,790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4DC15E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-19,790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0011B5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B42F70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13,137</w:t>
            </w:r>
          </w:p>
        </w:tc>
      </w:tr>
      <w:tr w:rsidR="006F3E2B" w14:paraId="16D7ACFF" w14:textId="77777777" w:rsidTr="006F3E2B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A1E152" w14:textId="77777777" w:rsidR="006F3E2B" w:rsidRDefault="006F3E2B" w:rsidP="006F3E2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4DB47F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123E55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EE26AF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4EDF51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D9F4CD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91362A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6F3E2B" w14:paraId="30CA469A" w14:textId="77777777" w:rsidTr="006F3E2B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146DE7" w14:textId="77777777" w:rsidR="006F3E2B" w:rsidRDefault="006F3E2B" w:rsidP="006F3E2B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Superannuation Holding Accounts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C92AC3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92,881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7A276D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27,961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4736FF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15A987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-24,543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159887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-491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894FE0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95,808</w:t>
            </w:r>
          </w:p>
        </w:tc>
      </w:tr>
      <w:tr w:rsidR="006F3E2B" w14:paraId="1C5D020C" w14:textId="77777777" w:rsidTr="006F3E2B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34FF2" w14:textId="77777777" w:rsidR="006F3E2B" w:rsidRDefault="006F3E2B" w:rsidP="006F3E2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1ED420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86,148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BCA7F8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31,876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848E7D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5B307E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-21,792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603EDE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-3,351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58B679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92,881</w:t>
            </w:r>
          </w:p>
        </w:tc>
      </w:tr>
      <w:tr w:rsidR="006F3E2B" w14:paraId="533F8FCF" w14:textId="77777777" w:rsidTr="006F3E2B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2441C7" w14:textId="77777777" w:rsidR="006F3E2B" w:rsidRDefault="006F3E2B" w:rsidP="006F3E2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FC4AB6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CACC4E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0CC246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85CD86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2A5C35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201E85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6F3E2B" w14:paraId="639A56D4" w14:textId="77777777" w:rsidTr="006F3E2B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7CDA94" w14:textId="77777777" w:rsidR="006F3E2B" w:rsidRDefault="006F3E2B" w:rsidP="006F3E2B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Tax Practitioners Board Special Account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DA4C8F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B80042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9,696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EEDCFC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30,946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A096CD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-40,642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C5F57D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678D09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6F3E2B" w14:paraId="500D7373" w14:textId="77777777" w:rsidTr="006F3E2B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1E493" w14:textId="77777777" w:rsidR="006F3E2B" w:rsidRDefault="006F3E2B" w:rsidP="006F3E2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AAA1E8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123E90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4,425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F6E8C3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27,663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4C617F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-32,088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452B1D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93D98A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6F3E2B" w14:paraId="5632CBBF" w14:textId="77777777" w:rsidTr="006F3E2B">
        <w:trPr>
          <w:trHeight w:hRule="exact" w:val="23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12E768" w14:textId="77777777" w:rsidR="006F3E2B" w:rsidRDefault="006F3E2B" w:rsidP="006F3E2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445874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01FB2E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0E17E4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B739E8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3535FA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64703F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6F3E2B" w14:paraId="2BDD7FDE" w14:textId="77777777" w:rsidTr="006F3E2B">
        <w:trPr>
          <w:trHeight w:val="227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BF3454" w14:textId="77777777" w:rsidR="006F3E2B" w:rsidRDefault="006F3E2B" w:rsidP="006F3E2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Taxation Office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476178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106,018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730240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37,657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2A19EE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49,613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31A0A5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-83,852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ECA40C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-491</w:t>
            </w:r>
          </w:p>
        </w:tc>
        <w:tc>
          <w:tcPr>
            <w:tcW w:w="1280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5E2C7E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108,945</w:t>
            </w:r>
          </w:p>
        </w:tc>
      </w:tr>
      <w:tr w:rsidR="006F3E2B" w14:paraId="6A6CDF39" w14:textId="77777777" w:rsidTr="006F3E2B">
        <w:trPr>
          <w:trHeight w:val="227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F33EC" w14:textId="77777777" w:rsidR="006F3E2B" w:rsidRDefault="006F3E2B" w:rsidP="006F3E2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F7E17E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99,285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9262E3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36,301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E85636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47,453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4034D9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-73,670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3863DD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-3,351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5BF904" w14:textId="77777777" w:rsidR="006F3E2B" w:rsidRDefault="006F3E2B" w:rsidP="006F3E2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106,018</w:t>
            </w:r>
          </w:p>
        </w:tc>
      </w:tr>
    </w:tbl>
    <w:p w14:paraId="017B46DD" w14:textId="0B33E6AF" w:rsidR="00ED29CF" w:rsidRDefault="00ED29CF" w:rsidP="006F3E2B">
      <w:pPr>
        <w:pStyle w:val="GhostLine"/>
      </w:pPr>
    </w:p>
    <w:p w14:paraId="61257102" w14:textId="746D44B9" w:rsidR="006F3E2B" w:rsidRDefault="006F3E2B">
      <w:pPr>
        <w:spacing w:before="0" w:after="160" w:line="259" w:lineRule="auto"/>
        <w:rPr>
          <w:sz w:val="2"/>
        </w:rPr>
      </w:pPr>
      <w: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1239"/>
        <w:gridCol w:w="1239"/>
        <w:gridCol w:w="1239"/>
        <w:gridCol w:w="1239"/>
        <w:gridCol w:w="1239"/>
        <w:gridCol w:w="1239"/>
      </w:tblGrid>
      <w:tr w:rsidR="0027409A" w14:paraId="448DA560" w14:textId="77777777" w:rsidTr="00C81292">
        <w:trPr>
          <w:trHeight w:val="225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91F71B" w14:textId="77777777" w:rsidR="0027409A" w:rsidRDefault="0027409A" w:rsidP="0027409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4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C19568" w14:textId="096BD10F" w:rsidR="0027409A" w:rsidRDefault="0027409A" w:rsidP="0027409A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Budget Estimate – 2025-2026</w:t>
            </w:r>
          </w:p>
        </w:tc>
      </w:tr>
      <w:tr w:rsidR="0027409A" w14:paraId="7E8D0EDE" w14:textId="77777777" w:rsidTr="00C81292">
        <w:trPr>
          <w:trHeight w:val="225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0E319D" w14:textId="77777777" w:rsidR="0027409A" w:rsidRDefault="0027409A" w:rsidP="0027409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34" w:type="dxa"/>
            <w:gridSpan w:val="6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92106E" w14:textId="5BE3DF99" w:rsidR="0027409A" w:rsidRDefault="0027409A" w:rsidP="0027409A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2024-2025</w:t>
            </w:r>
          </w:p>
        </w:tc>
      </w:tr>
      <w:tr w:rsidR="0027409A" w14:paraId="5BF73FC8" w14:textId="77777777" w:rsidTr="00C81292">
        <w:trPr>
          <w:trHeight w:val="225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8062B9" w14:textId="77777777" w:rsidR="0027409A" w:rsidRDefault="0027409A" w:rsidP="0027409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580CD4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12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F0EEA4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 (Non-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12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FFEA4F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12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CCC5A5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12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C728FB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12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7BD716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27409A" w14:paraId="6336B136" w14:textId="77777777" w:rsidTr="00C81292">
        <w:trPr>
          <w:trHeight w:val="225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56BEDD" w14:textId="77777777" w:rsidR="0027409A" w:rsidRDefault="0027409A" w:rsidP="0027409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4EAA5" w14:textId="77777777" w:rsidR="0027409A" w:rsidRDefault="0027409A" w:rsidP="0027409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A84ED" w14:textId="77777777" w:rsidR="0027409A" w:rsidRDefault="0027409A" w:rsidP="0027409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A286D" w14:textId="77777777" w:rsidR="0027409A" w:rsidRDefault="0027409A" w:rsidP="0027409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DBD82" w14:textId="77777777" w:rsidR="0027409A" w:rsidRDefault="0027409A" w:rsidP="0027409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BEAE2" w14:textId="77777777" w:rsidR="0027409A" w:rsidRDefault="0027409A" w:rsidP="0027409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EC4F5" w14:textId="77777777" w:rsidR="0027409A" w:rsidRDefault="0027409A" w:rsidP="0027409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7409A" w14:paraId="319A811C" w14:textId="77777777" w:rsidTr="00C81292">
        <w:trPr>
          <w:trHeight w:val="225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394606" w14:textId="77777777" w:rsidR="0027409A" w:rsidRDefault="0027409A" w:rsidP="0027409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40331D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39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F5BEB3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39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A1805E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39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C6577C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39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1718DF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  <w:tc>
          <w:tcPr>
            <w:tcW w:w="1239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220159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($'000)</w:t>
            </w:r>
          </w:p>
        </w:tc>
      </w:tr>
      <w:tr w:rsidR="0027409A" w14:paraId="0B80918A" w14:textId="77777777" w:rsidTr="00C81292">
        <w:trPr>
          <w:trHeight w:val="225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57D77B" w14:textId="77777777" w:rsidR="0027409A" w:rsidRDefault="0027409A" w:rsidP="0027409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Royal Australian Mint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F24806" w14:textId="77777777" w:rsidR="0027409A" w:rsidRDefault="0027409A" w:rsidP="0027409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C1ECD0" w14:textId="77777777" w:rsidR="0027409A" w:rsidRDefault="0027409A" w:rsidP="0027409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A6D135" w14:textId="77777777" w:rsidR="0027409A" w:rsidRDefault="0027409A" w:rsidP="0027409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B4E2CD" w14:textId="77777777" w:rsidR="0027409A" w:rsidRDefault="0027409A" w:rsidP="0027409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6DB8C1" w14:textId="77777777" w:rsidR="0027409A" w:rsidRDefault="0027409A" w:rsidP="0027409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557545" w14:textId="77777777" w:rsidR="0027409A" w:rsidRDefault="0027409A" w:rsidP="0027409A">
            <w:pPr>
              <w:spacing w:before="0"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7409A" w14:paraId="14FA9EAC" w14:textId="77777777" w:rsidTr="00C81292">
        <w:trPr>
          <w:trHeight w:val="227"/>
        </w:trPr>
        <w:tc>
          <w:tcPr>
            <w:tcW w:w="41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5C1AD2" w14:textId="77777777" w:rsidR="0027409A" w:rsidRDefault="0027409A" w:rsidP="0027409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Royal Australian Mint Special Account 2023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7DD344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115,299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1E9D8A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145,963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8E75B4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462134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-138,601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74A52C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F18EA7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122,661</w:t>
            </w:r>
          </w:p>
        </w:tc>
      </w:tr>
      <w:tr w:rsidR="0027409A" w14:paraId="431C528E" w14:textId="77777777" w:rsidTr="00C81292">
        <w:trPr>
          <w:trHeight w:val="227"/>
        </w:trPr>
        <w:tc>
          <w:tcPr>
            <w:tcW w:w="41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5E5A7" w14:textId="77777777" w:rsidR="0027409A" w:rsidRDefault="0027409A" w:rsidP="0027409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682837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90,296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DB72DE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166,982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D25A8F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E8E45C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-141,979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8D710A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3681BF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115,299</w:t>
            </w:r>
          </w:p>
        </w:tc>
      </w:tr>
      <w:tr w:rsidR="0027409A" w14:paraId="68989336" w14:textId="77777777" w:rsidTr="00C81292">
        <w:trPr>
          <w:trHeight w:hRule="exact" w:val="23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97E715" w14:textId="77777777" w:rsidR="0027409A" w:rsidRDefault="0027409A" w:rsidP="0027409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88CDC5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4AE0CB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9ED0F8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C3926F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D58C15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6BE0B6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27409A" w14:paraId="76F59692" w14:textId="77777777" w:rsidTr="00C81292">
        <w:trPr>
          <w:trHeight w:val="227"/>
        </w:trPr>
        <w:tc>
          <w:tcPr>
            <w:tcW w:w="41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546A70" w14:textId="77777777" w:rsidR="0027409A" w:rsidRDefault="0027409A" w:rsidP="0027409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Royal Australian Mint</w:t>
            </w:r>
          </w:p>
        </w:tc>
        <w:tc>
          <w:tcPr>
            <w:tcW w:w="1239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843324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115,299</w:t>
            </w:r>
          </w:p>
        </w:tc>
        <w:tc>
          <w:tcPr>
            <w:tcW w:w="1239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AAA77F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145,963</w:t>
            </w:r>
          </w:p>
        </w:tc>
        <w:tc>
          <w:tcPr>
            <w:tcW w:w="1239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E88E8C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B18D3E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-138,601</w:t>
            </w:r>
          </w:p>
        </w:tc>
        <w:tc>
          <w:tcPr>
            <w:tcW w:w="1239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844B15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412A02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122,661</w:t>
            </w:r>
          </w:p>
        </w:tc>
      </w:tr>
      <w:tr w:rsidR="0027409A" w14:paraId="6CF8748F" w14:textId="77777777" w:rsidTr="00C81292">
        <w:trPr>
          <w:trHeight w:val="227"/>
        </w:trPr>
        <w:tc>
          <w:tcPr>
            <w:tcW w:w="41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E4504" w14:textId="77777777" w:rsidR="0027409A" w:rsidRDefault="0027409A" w:rsidP="0027409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CA8C89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90,296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7E34B1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166,982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B84ABC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17DF5E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-141,979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E10785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EA4226" w14:textId="77777777" w:rsidR="0027409A" w:rsidRDefault="0027409A" w:rsidP="0027409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115,299</w:t>
            </w:r>
          </w:p>
        </w:tc>
      </w:tr>
    </w:tbl>
    <w:p w14:paraId="29A97BAE" w14:textId="501E4ADD" w:rsidR="00C81292" w:rsidRPr="00C81292" w:rsidRDefault="00C81292" w:rsidP="00B65354">
      <w:pPr>
        <w:pStyle w:val="ChartandTableFootnoteAlpha"/>
        <w:rPr>
          <w:rFonts w:cs="Arial"/>
          <w:szCs w:val="16"/>
        </w:rPr>
      </w:pPr>
      <w:r w:rsidRPr="00C81292">
        <w:t xml:space="preserve">The COAG Reform Fund was re-named the Federation Reform Fund on 6 July 2024 upon commencement of Schedule 1 to the </w:t>
      </w:r>
      <w:r w:rsidRPr="006973AE">
        <w:rPr>
          <w:rStyle w:val="Emphasis"/>
        </w:rPr>
        <w:t>COAG Legislation Amendment Act 2024</w:t>
      </w:r>
      <w:r w:rsidRPr="00C81292">
        <w:rPr>
          <w:i/>
          <w:iCs/>
        </w:rPr>
        <w:t>.</w:t>
      </w:r>
    </w:p>
    <w:p w14:paraId="65FA9A8D" w14:textId="77777777" w:rsidR="00C81292" w:rsidRPr="00C81292" w:rsidRDefault="00C81292" w:rsidP="000A32EC">
      <w:pPr>
        <w:pStyle w:val="TableLine"/>
      </w:pPr>
    </w:p>
    <w:p w14:paraId="0ED0335D" w14:textId="628749EA" w:rsidR="0027409A" w:rsidRPr="00503A51" w:rsidRDefault="0027409A" w:rsidP="00503A51">
      <w:pPr>
        <w:spacing w:before="0" w:after="160" w:line="259" w:lineRule="auto"/>
        <w:rPr>
          <w:sz w:val="2"/>
        </w:rPr>
      </w:pPr>
    </w:p>
    <w:sectPr w:rsidR="0027409A" w:rsidRPr="00503A51" w:rsidSect="00F017E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2098" w:right="2835" w:bottom="2098" w:left="2466" w:header="1531" w:footer="1531" w:gutter="0"/>
      <w:pgNumType w:start="1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9E177" w14:textId="77777777" w:rsidR="008B7745" w:rsidRDefault="008B7745" w:rsidP="00E40261">
      <w:pPr>
        <w:spacing w:after="0" w:line="240" w:lineRule="auto"/>
      </w:pPr>
      <w:r>
        <w:separator/>
      </w:r>
    </w:p>
  </w:endnote>
  <w:endnote w:type="continuationSeparator" w:id="0">
    <w:p w14:paraId="054478B7" w14:textId="77777777" w:rsidR="008B7745" w:rsidRDefault="008B7745" w:rsidP="00E40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wiss 721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F4B8B" w14:textId="624A34B0" w:rsidR="00C81292" w:rsidRDefault="00C81292" w:rsidP="00756C97">
    <w:pPr>
      <w:pStyle w:val="FooterEven"/>
      <w:pBdr>
        <w:top w:val="none" w:sz="0" w:space="0" w:color="auto"/>
      </w:pBdr>
    </w:pPr>
    <w:r w:rsidRPr="00BD7FEB">
      <w:rPr>
        <w:b/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D79D527" wp14:editId="65F3006C">
              <wp:simplePos x="0" y="0"/>
              <wp:positionH relativeFrom="column">
                <wp:posOffset>-541020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169507484" name="Text Box 7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CC399A" w14:textId="5EB5297D" w:rsidR="00C81292" w:rsidRDefault="00C81292" w:rsidP="00447E2C">
                          <w:pPr>
                            <w:pStyle w:val="FooterEven"/>
                          </w:pPr>
                          <w:r w:rsidRPr="00B3705D">
                            <w:rPr>
                              <w:b/>
                            </w:rPr>
                            <w:t xml:space="preserve">Page </w: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B3705D">
                            <w:rPr>
                              <w:b/>
                            </w:rPr>
                            <w:instrText xml:space="preserve"> PAGE  \* Arabic  \* MERGEFORMAT </w:instrTex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end"/>
                          </w:r>
                          <w:r w:rsidRPr="006B1B1F">
                            <w:t> </w:t>
                          </w:r>
                          <w:r>
                            <w:t>|</w:t>
                          </w:r>
                          <w:r w:rsidRPr="006B1B1F">
                            <w:t> </w:t>
                          </w:r>
                          <w:r w:rsidR="0030718F">
                            <w:fldChar w:fldCharType="begin"/>
                          </w:r>
                          <w:r w:rsidR="0030718F">
                            <w:instrText xml:space="preserve"> SUBJECT   \* MERGEFORMAT </w:instrText>
                          </w:r>
                          <w:r w:rsidR="0030718F">
                            <w:fldChar w:fldCharType="separate"/>
                          </w:r>
                          <w:r w:rsidR="00032D1D">
                            <w:t>Special Accounts Table</w:t>
                          </w:r>
                          <w:r w:rsidR="0030718F"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79D52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alt="Landscape Page Number" style="position:absolute;margin-left:-42.6pt;margin-top:0;width:31.45pt;height:38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" stroked="f">
              <v:textbox style="layout-flow:vertical" inset="0,0,0,0">
                <w:txbxContent>
                  <w:p w14:paraId="67CC399A" w14:textId="5EB5297D" w:rsidR="00C81292" w:rsidRDefault="00C81292" w:rsidP="00447E2C">
                    <w:pPr>
                      <w:pStyle w:val="FooterEven"/>
                    </w:pPr>
                    <w:r w:rsidRPr="00B3705D">
                      <w:rPr>
                        <w:b/>
                      </w:rPr>
                      <w:t xml:space="preserve">Page </w:t>
                    </w:r>
                    <w:r w:rsidRPr="00B3705D">
                      <w:rPr>
                        <w:b/>
                        <w:bCs/>
                      </w:rPr>
                      <w:fldChar w:fldCharType="begin"/>
                    </w:r>
                    <w:r w:rsidRPr="00B3705D">
                      <w:rPr>
                        <w:b/>
                      </w:rPr>
                      <w:instrText xml:space="preserve"> PAGE  \* Arabic  \* MERGEFORMAT </w:instrText>
                    </w:r>
                    <w:r w:rsidRPr="00B3705D"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2</w:t>
                    </w:r>
                    <w:r w:rsidRPr="00B3705D">
                      <w:rPr>
                        <w:b/>
                        <w:bCs/>
                      </w:rPr>
                      <w:fldChar w:fldCharType="end"/>
                    </w:r>
                    <w:r w:rsidRPr="006B1B1F">
                      <w:t> </w:t>
                    </w:r>
                    <w:r>
                      <w:t>|</w:t>
                    </w:r>
                    <w:r w:rsidRPr="006B1B1F">
                      <w:t> </w:t>
                    </w:r>
                    <w:fldSimple w:instr=" SUBJECT   \* MERGEFORMAT ">
                      <w:r w:rsidR="00032D1D">
                        <w:t>Special Accounts Table</w:t>
                      </w:r>
                    </w:fldSimple>
                  </w:p>
                </w:txbxContent>
              </v:textbox>
              <w10:wrap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253AF" w14:textId="768B05A8" w:rsidR="00C81292" w:rsidRDefault="00C81292" w:rsidP="00253B48">
    <w:pPr>
      <w:pStyle w:val="FooterOdd"/>
      <w:pBdr>
        <w:top w:val="none" w:sz="0" w:space="0" w:color="auto"/>
      </w:pBdr>
      <w:jc w:val="left"/>
    </w:pPr>
    <w:r w:rsidRPr="005E792C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6AB5D5CE" wp14:editId="41AFD8AA">
              <wp:simplePos x="0" y="0"/>
              <wp:positionH relativeFrom="column">
                <wp:posOffset>-541020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1467431345" name="Text Box 7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367B4B" w14:textId="5C20AD87" w:rsidR="00C81292" w:rsidRDefault="0030718F" w:rsidP="00447E2C">
                          <w:pPr>
                            <w:pStyle w:val="FooterOdd"/>
                          </w:pPr>
                          <w:r>
                            <w:fldChar w:fldCharType="begin"/>
                          </w:r>
                          <w:r>
                            <w:instrText xml:space="preserve"> SUBJECT   \* MERGEFORMAT </w:instrText>
                          </w:r>
                          <w:r>
                            <w:fldChar w:fldCharType="separate"/>
                          </w:r>
                          <w:r w:rsidR="00032D1D">
                            <w:t>Special Accounts Table</w:t>
                          </w:r>
                          <w:r>
                            <w:fldChar w:fldCharType="end"/>
                          </w:r>
                          <w:r w:rsidR="00C81292" w:rsidRPr="006B1B1F">
                            <w:t> </w:t>
                          </w:r>
                          <w:r w:rsidR="00C81292">
                            <w:t>|</w:t>
                          </w:r>
                          <w:r w:rsidR="00C81292" w:rsidRPr="006B1B1F">
                            <w:t> </w:t>
                          </w:r>
                          <w:r w:rsidR="00C81292" w:rsidRPr="00B3705D">
                            <w:rPr>
                              <w:b/>
                              <w:bCs/>
                            </w:rPr>
                            <w:t xml:space="preserve">Page </w:t>
                          </w:r>
                          <w:r w:rsidR="00C81292" w:rsidRPr="00B3705D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="00C81292" w:rsidRPr="00B3705D">
                            <w:rPr>
                              <w:b/>
                              <w:bCs/>
                            </w:rPr>
                            <w:instrText xml:space="preserve"> PAGE  \* Arabic  \* MERGEFORMAT </w:instrText>
                          </w:r>
                          <w:r w:rsidR="00C81292" w:rsidRPr="00B3705D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C81292">
                            <w:rPr>
                              <w:b/>
                              <w:bCs/>
                            </w:rPr>
                            <w:t>3</w:t>
                          </w:r>
                          <w:r w:rsidR="00C81292" w:rsidRPr="00B3705D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B5D5CE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Landscape Page Number" style="position:absolute;margin-left:-42.6pt;margin-top:0;width:31.45pt;height:38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" stroked="f">
              <v:textbox style="layout-flow:vertical" inset="0,0,0,0">
                <w:txbxContent>
                  <w:p w14:paraId="6A367B4B" w14:textId="5C20AD87" w:rsidR="00C81292" w:rsidRDefault="00000000" w:rsidP="00447E2C">
                    <w:pPr>
                      <w:pStyle w:val="FooterOdd"/>
                    </w:pPr>
                    <w:fldSimple w:instr=" SUBJECT   \* MERGEFORMAT ">
                      <w:r w:rsidR="00032D1D">
                        <w:t>Special Accounts Table</w:t>
                      </w:r>
                    </w:fldSimple>
                    <w:r w:rsidR="00C81292" w:rsidRPr="006B1B1F">
                      <w:t> </w:t>
                    </w:r>
                    <w:r w:rsidR="00C81292">
                      <w:t>|</w:t>
                    </w:r>
                    <w:r w:rsidR="00C81292" w:rsidRPr="006B1B1F">
                      <w:t> </w:t>
                    </w:r>
                    <w:r w:rsidR="00C81292" w:rsidRPr="00B3705D">
                      <w:rPr>
                        <w:b/>
                        <w:bCs/>
                      </w:rPr>
                      <w:t xml:space="preserve">Page </w:t>
                    </w:r>
                    <w:r w:rsidR="00C81292" w:rsidRPr="00B3705D">
                      <w:rPr>
                        <w:b/>
                        <w:bCs/>
                      </w:rPr>
                      <w:fldChar w:fldCharType="begin"/>
                    </w:r>
                    <w:r w:rsidR="00C81292" w:rsidRPr="00B3705D">
                      <w:rPr>
                        <w:b/>
                        <w:bCs/>
                      </w:rPr>
                      <w:instrText xml:space="preserve"> PAGE  \* Arabic  \* MERGEFORMAT </w:instrText>
                    </w:r>
                    <w:r w:rsidR="00C81292" w:rsidRPr="00B3705D">
                      <w:rPr>
                        <w:b/>
                        <w:bCs/>
                      </w:rPr>
                      <w:fldChar w:fldCharType="separate"/>
                    </w:r>
                    <w:r w:rsidR="00C81292">
                      <w:rPr>
                        <w:b/>
                        <w:bCs/>
                      </w:rPr>
                      <w:t>3</w:t>
                    </w:r>
                    <w:r w:rsidR="00C81292" w:rsidRPr="00B3705D"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618AF" w14:textId="61CEF991" w:rsidR="00C81292" w:rsidRDefault="0030718F" w:rsidP="00360947">
    <w:pPr>
      <w:pStyle w:val="FooterOdd"/>
    </w:pPr>
    <w:r>
      <w:fldChar w:fldCharType="begin"/>
    </w:r>
    <w:r>
      <w:instrText xml:space="preserve"> SUBJECT   \* MERGEFORMAT </w:instrText>
    </w:r>
    <w:r>
      <w:fldChar w:fldCharType="separate"/>
    </w:r>
    <w:r w:rsidR="00032D1D">
      <w:t>Special Accounts Table</w:t>
    </w:r>
    <w:r>
      <w:fldChar w:fldCharType="end"/>
    </w:r>
    <w:r w:rsidR="00C81292" w:rsidRPr="00081542">
      <w:t> | </w:t>
    </w:r>
    <w:r w:rsidR="00C81292" w:rsidRPr="00B3705D">
      <w:rPr>
        <w:b/>
        <w:bCs/>
      </w:rPr>
      <w:t xml:space="preserve">Page </w:t>
    </w:r>
    <w:r w:rsidR="00C81292" w:rsidRPr="00B3705D">
      <w:rPr>
        <w:b/>
        <w:bCs/>
      </w:rPr>
      <w:fldChar w:fldCharType="begin"/>
    </w:r>
    <w:r w:rsidR="00C81292" w:rsidRPr="00B3705D">
      <w:rPr>
        <w:b/>
        <w:bCs/>
      </w:rPr>
      <w:instrText xml:space="preserve"> PAGE  \* Arabic  \* MERGEFORMAT </w:instrText>
    </w:r>
    <w:r w:rsidR="00C81292" w:rsidRPr="00B3705D">
      <w:rPr>
        <w:b/>
        <w:bCs/>
      </w:rPr>
      <w:fldChar w:fldCharType="separate"/>
    </w:r>
    <w:r w:rsidR="00C81292">
      <w:rPr>
        <w:b/>
        <w:bCs/>
      </w:rPr>
      <w:t>1</w:t>
    </w:r>
    <w:r w:rsidR="00C81292" w:rsidRPr="00B3705D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98C01" w14:textId="77777777" w:rsidR="008B7745" w:rsidRPr="003C1CA4" w:rsidRDefault="008B7745" w:rsidP="00EB6597">
      <w:pPr>
        <w:spacing w:after="0" w:line="240" w:lineRule="auto"/>
        <w:ind w:right="8277"/>
        <w:rPr>
          <w:rFonts w:asciiTheme="majorHAnsi" w:hAnsiTheme="majorHAnsi"/>
          <w:color w:val="E1E3E6" w:themeColor="background2" w:themeTint="33"/>
        </w:rPr>
      </w:pPr>
      <w:r w:rsidRPr="003C1CA4">
        <w:rPr>
          <w:rFonts w:asciiTheme="majorHAnsi" w:hAnsiTheme="majorHAnsi"/>
          <w:color w:val="E1E3E6" w:themeColor="background2" w:themeTint="33"/>
        </w:rPr>
        <w:t>—</w:t>
      </w:r>
    </w:p>
  </w:footnote>
  <w:footnote w:type="continuationSeparator" w:id="0">
    <w:p w14:paraId="6F5D6459" w14:textId="77777777" w:rsidR="008B7745" w:rsidRDefault="008B7745" w:rsidP="00E40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4C543" w14:textId="4323B45E" w:rsidR="00C81292" w:rsidRPr="007703C7" w:rsidRDefault="00C81292" w:rsidP="00756C97">
    <w:pPr>
      <w:pStyle w:val="HeaderEven"/>
      <w:rPr>
        <w:sz w:val="2"/>
        <w:szCs w:val="2"/>
      </w:rPr>
    </w:pPr>
    <w:r w:rsidRPr="00BD7FEB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98B8E0B" wp14:editId="39D5134A">
              <wp:simplePos x="0" y="0"/>
              <wp:positionH relativeFrom="column">
                <wp:posOffset>7560945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77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727249" w14:textId="7A0752B9" w:rsidR="00C81292" w:rsidRPr="00137C7E" w:rsidRDefault="00C81292" w:rsidP="00CC6004">
                          <w:pPr>
                            <w:pStyle w:val="HeaderEven"/>
                          </w:pPr>
                          <w:r w:rsidRPr="005476BD">
                            <w:rPr>
                              <w:noProof/>
                              <w:position w:val="-8"/>
                            </w:rPr>
                            <w:drawing>
                              <wp:inline distT="0" distB="0" distL="0" distR="0" wp14:anchorId="159750AF" wp14:editId="69647DB5">
                                <wp:extent cx="864091" cy="198000"/>
                                <wp:effectExtent l="9207" t="0" r="0" b="2857"/>
                                <wp:docPr id="987838109" name="Picture 3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87838109" name="Picture 3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864091" cy="198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6B1B1F">
                            <w:t> </w:t>
                          </w:r>
                          <w:r>
                            <w:t>|</w:t>
                          </w:r>
                          <w:r w:rsidRPr="006B1B1F">
                            <w:t> </w:t>
                          </w:r>
                          <w:r w:rsidR="0030718F">
                            <w:fldChar w:fldCharType="begin"/>
                          </w:r>
                          <w:r w:rsidR="0030718F">
                            <w:instrText xml:space="preserve"> TITLE   \* MERGEFORMAT </w:instrText>
                          </w:r>
                          <w:r w:rsidR="0030718F">
                            <w:fldChar w:fldCharType="separate"/>
                          </w:r>
                          <w:r w:rsidR="00032D1D">
                            <w:t>Budget Paper No. 4</w:t>
                          </w:r>
                          <w:r w:rsidR="0030718F"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8B8E0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Landscape Odd Header" style="position:absolute;margin-left:595.35pt;margin-top:0;width:31.45pt;height:38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" stroked="f">
              <v:textbox style="layout-flow:vertical" inset="0,0,0,0">
                <w:txbxContent>
                  <w:p w14:paraId="64727249" w14:textId="7A0752B9" w:rsidR="00C81292" w:rsidRPr="00137C7E" w:rsidRDefault="00C81292" w:rsidP="00CC6004">
                    <w:pPr>
                      <w:pStyle w:val="HeaderEven"/>
                    </w:pPr>
                    <w:r w:rsidRPr="005476BD">
                      <w:rPr>
                        <w:noProof/>
                        <w:position w:val="-8"/>
                      </w:rPr>
                      <w:drawing>
                        <wp:inline distT="0" distB="0" distL="0" distR="0" wp14:anchorId="159750AF" wp14:editId="69647DB5">
                          <wp:extent cx="864091" cy="198000"/>
                          <wp:effectExtent l="9207" t="0" r="0" b="2857"/>
                          <wp:docPr id="987838109" name="Picture 3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87838109" name="Picture 3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864091" cy="198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6B1B1F">
                      <w:t> </w:t>
                    </w:r>
                    <w:r>
                      <w:t>|</w:t>
                    </w:r>
                    <w:r w:rsidRPr="006B1B1F">
                      <w:t> </w:t>
                    </w:r>
                    <w:fldSimple w:instr=" TITLE   \* MERGEFORMAT ">
                      <w:r w:rsidR="00032D1D">
                        <w:t>Budget Paper No. 4</w:t>
                      </w:r>
                    </w:fldSimple>
                  </w:p>
                </w:txbxContent>
              </v:textbox>
              <w10:wrap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E6760" w14:textId="22399CFF" w:rsidR="00C81292" w:rsidRPr="00562EDC" w:rsidRDefault="00C81292" w:rsidP="00562EDC">
    <w:pPr>
      <w:pStyle w:val="HeaderOdd"/>
      <w:jc w:val="left"/>
      <w:rPr>
        <w:sz w:val="2"/>
        <w:szCs w:val="4"/>
      </w:rPr>
    </w:pPr>
    <w:r w:rsidRPr="00BD7FEB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23EDF9F7" wp14:editId="6A75BBBB">
              <wp:simplePos x="0" y="0"/>
              <wp:positionH relativeFrom="column">
                <wp:posOffset>7560945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841765857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BF3EA6" w14:textId="6A425DE8" w:rsidR="00C81292" w:rsidRPr="00137C7E" w:rsidRDefault="0030718F" w:rsidP="00687C1A">
                          <w:pPr>
                            <w:pStyle w:val="HeaderOdd"/>
                          </w:pPr>
                          <w:r>
                            <w:fldChar w:fldCharType="begin"/>
                          </w:r>
                          <w:r>
                            <w:instrText xml:space="preserve"> TITLE   \* MERGEFORMAT </w:instrText>
                          </w:r>
                          <w:r>
                            <w:fldChar w:fldCharType="separate"/>
                          </w:r>
                          <w:r w:rsidR="00032D1D">
                            <w:t>Budget Paper No. 4</w:t>
                          </w:r>
                          <w:r>
                            <w:fldChar w:fldCharType="end"/>
                          </w:r>
                          <w:r w:rsidR="00C81292" w:rsidRPr="006B1B1F">
                            <w:t> </w:t>
                          </w:r>
                          <w:r w:rsidR="00C81292">
                            <w:t>|</w:t>
                          </w:r>
                          <w:r w:rsidR="00C81292" w:rsidRPr="006B1B1F">
                            <w:t> </w:t>
                          </w:r>
                          <w:r w:rsidR="00C81292" w:rsidRPr="005476BD">
                            <w:rPr>
                              <w:noProof/>
                              <w:position w:val="-8"/>
                            </w:rPr>
                            <w:drawing>
                              <wp:inline distT="0" distB="0" distL="0" distR="0" wp14:anchorId="77D3308E" wp14:editId="3DB419D9">
                                <wp:extent cx="864091" cy="198000"/>
                                <wp:effectExtent l="9207" t="0" r="0" b="2857"/>
                                <wp:docPr id="742010816" name="Picture 18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42010816" name="Picture 18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864091" cy="198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" wrap="square" lIns="0" tIns="0" rIns="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EDF9F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Landscape Odd Header" style="position:absolute;margin-left:595.35pt;margin-top:0;width:31.45pt;height:38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" stroked="f">
              <v:textbox style="layout-flow:vertical" inset="0,0,0,.2mm">
                <w:txbxContent>
                  <w:p w14:paraId="44BF3EA6" w14:textId="6A425DE8" w:rsidR="00C81292" w:rsidRPr="00137C7E" w:rsidRDefault="00000000" w:rsidP="00687C1A">
                    <w:pPr>
                      <w:pStyle w:val="HeaderOdd"/>
                    </w:pPr>
                    <w:fldSimple w:instr=" TITLE   \* MERGEFORMAT ">
                      <w:r w:rsidR="00032D1D">
                        <w:t>Budget Paper No. 4</w:t>
                      </w:r>
                    </w:fldSimple>
                    <w:r w:rsidR="00C81292" w:rsidRPr="006B1B1F">
                      <w:t> </w:t>
                    </w:r>
                    <w:r w:rsidR="00C81292">
                      <w:t>|</w:t>
                    </w:r>
                    <w:r w:rsidR="00C81292" w:rsidRPr="006B1B1F">
                      <w:t> </w:t>
                    </w:r>
                    <w:r w:rsidR="00C81292" w:rsidRPr="005476BD">
                      <w:rPr>
                        <w:noProof/>
                        <w:position w:val="-8"/>
                      </w:rPr>
                      <w:drawing>
                        <wp:inline distT="0" distB="0" distL="0" distR="0" wp14:anchorId="77D3308E" wp14:editId="3DB419D9">
                          <wp:extent cx="864091" cy="198000"/>
                          <wp:effectExtent l="9207" t="0" r="0" b="2857"/>
                          <wp:docPr id="742010816" name="Picture 18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42010816" name="Picture 18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864091" cy="198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CC9FA" w14:textId="4540A596" w:rsidR="00C81292" w:rsidRDefault="00C81292">
    <w:pPr>
      <w:pStyle w:val="Header"/>
      <w:rPr>
        <w:sz w:val="2"/>
        <w:szCs w:val="2"/>
      </w:rPr>
    </w:pPr>
  </w:p>
  <w:p w14:paraId="5A7D61CC" w14:textId="77777777" w:rsidR="00C81292" w:rsidRDefault="00C81292">
    <w:pPr>
      <w:pStyle w:val="Header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C81292" w14:paraId="692095DA" w14:textId="77777777" w:rsidTr="001051B9">
      <w:trPr>
        <w:trHeight w:hRule="exact" w:val="340"/>
      </w:trPr>
      <w:tc>
        <w:tcPr>
          <w:tcW w:w="7797" w:type="dxa"/>
          <w:tcMar>
            <w:left w:w="108" w:type="dxa"/>
            <w:right w:w="108" w:type="dxa"/>
          </w:tcMar>
        </w:tcPr>
        <w:p w14:paraId="171DB11E" w14:textId="2E9808BE" w:rsidR="00C81292" w:rsidRPr="00D13BF9" w:rsidRDefault="0030718F" w:rsidP="00D13BF9">
          <w:pPr>
            <w:pStyle w:val="HeaderOdd"/>
          </w:pPr>
          <w:r>
            <w:fldChar w:fldCharType="begin"/>
          </w:r>
          <w:r>
            <w:instrText xml:space="preserve"> TITLE   \* MERGEFORMAT </w:instrText>
          </w:r>
          <w:r>
            <w:fldChar w:fldCharType="separate"/>
          </w:r>
          <w:r w:rsidR="00032D1D">
            <w:t>Budget Paper No. 4</w:t>
          </w:r>
          <w:r>
            <w:fldChar w:fldCharType="end"/>
          </w:r>
          <w:r w:rsidR="00C81292" w:rsidRPr="00081542">
            <w:t> | </w:t>
          </w:r>
          <w:r w:rsidR="00C81292" w:rsidRPr="002709D2">
            <w:rPr>
              <w:noProof/>
              <w:position w:val="-8"/>
              <w:vertAlign w:val="subscript"/>
            </w:rPr>
            <w:drawing>
              <wp:inline distT="0" distB="0" distL="0" distR="0" wp14:anchorId="67984EC5" wp14:editId="6C76F1D4">
                <wp:extent cx="864091" cy="198000"/>
                <wp:effectExtent l="0" t="0" r="0" b="0"/>
                <wp:docPr id="1839990864" name="Picture 183999086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39990864" name="Picture 183999086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091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221B0C0" w14:textId="77777777" w:rsidR="00C81292" w:rsidRPr="005B2F30" w:rsidRDefault="00C81292">
    <w:pPr>
      <w:pStyle w:val="Header"/>
      <w:rPr>
        <w:sz w:val="2"/>
        <w:szCs w:val="2"/>
      </w:rPr>
    </w:pPr>
    <w:r w:rsidRPr="00692105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4267E312" wp14:editId="267EF37F">
              <wp:simplePos x="0" y="0"/>
              <wp:positionH relativeFrom="column">
                <wp:posOffset>7560945</wp:posOffset>
              </wp:positionH>
              <wp:positionV relativeFrom="margin">
                <wp:align>bottom</wp:align>
              </wp:positionV>
              <wp:extent cx="399600" cy="4896000"/>
              <wp:effectExtent l="0" t="0" r="635" b="0"/>
              <wp:wrapNone/>
              <wp:docPr id="661672946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C77869" w14:textId="692C9605" w:rsidR="00C81292" w:rsidRPr="00137C7E" w:rsidRDefault="0030718F" w:rsidP="001D33D6">
                          <w:pPr>
                            <w:pStyle w:val="HeaderOdd"/>
                          </w:pPr>
                          <w:r>
                            <w:fldChar w:fldCharType="begin"/>
                          </w:r>
                          <w:r>
                            <w:instrText xml:space="preserve"> TITLE   \* MERGEFORMAT </w:instrText>
                          </w:r>
                          <w:r>
                            <w:fldChar w:fldCharType="separate"/>
                          </w:r>
                          <w:r w:rsidR="00032D1D">
                            <w:t>Budget Paper No. 4</w:t>
                          </w:r>
                          <w:r>
                            <w:fldChar w:fldCharType="end"/>
                          </w:r>
                          <w:r w:rsidR="00C81292">
                            <w:t xml:space="preserve">  |  </w:t>
                          </w:r>
                          <w:r w:rsidR="00C81292" w:rsidRPr="000635BE">
                            <w:rPr>
                              <w:rFonts w:ascii="Arial Bold" w:hAnsi="Arial Bold"/>
                              <w:b/>
                              <w:bCs/>
                              <w:noProof/>
                              <w:position w:val="-10"/>
                            </w:rPr>
                            <w:drawing>
                              <wp:inline distT="0" distB="0" distL="0" distR="0" wp14:anchorId="156304B3" wp14:editId="2A284A94">
                                <wp:extent cx="1000760" cy="228609"/>
                                <wp:effectExtent l="5080" t="0" r="0" b="0"/>
                                <wp:docPr id="291430375" name="Picture 291430375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91430375" name="Picture 291430375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1000760" cy="2286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" wrap="square" lIns="0" tIns="0" rIns="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67E312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Landscape Odd Header" style="position:absolute;margin-left:595.35pt;margin-top:0;width:31.45pt;height:385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" stroked="f">
              <v:textbox style="layout-flow:vertical" inset="0,0,0,.2mm">
                <w:txbxContent>
                  <w:p w14:paraId="0EC77869" w14:textId="692C9605" w:rsidR="00C81292" w:rsidRPr="00137C7E" w:rsidRDefault="00000000" w:rsidP="001D33D6">
                    <w:pPr>
                      <w:pStyle w:val="HeaderOdd"/>
                    </w:pPr>
                    <w:fldSimple w:instr=" TITLE   \* MERGEFORMAT ">
                      <w:r w:rsidR="00032D1D">
                        <w:t>Budget Paper No. 4</w:t>
                      </w:r>
                    </w:fldSimple>
                    <w:r w:rsidR="00C81292">
                      <w:t xml:space="preserve">  |  </w:t>
                    </w:r>
                    <w:r w:rsidR="00C81292" w:rsidRPr="000635BE">
                      <w:rPr>
                        <w:rFonts w:ascii="Arial Bold" w:hAnsi="Arial Bold"/>
                        <w:b/>
                        <w:bCs/>
                        <w:noProof/>
                        <w:position w:val="-10"/>
                      </w:rPr>
                      <w:drawing>
                        <wp:inline distT="0" distB="0" distL="0" distR="0" wp14:anchorId="156304B3" wp14:editId="2A284A94">
                          <wp:extent cx="1000760" cy="228609"/>
                          <wp:effectExtent l="5080" t="0" r="0" b="0"/>
                          <wp:docPr id="291430375" name="Picture 291430375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91430375" name="Picture 291430375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1000760" cy="2286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BA4A8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4E7D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BC0E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74B4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821A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60DD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2C7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4A2E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16B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7C75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42909"/>
    <w:multiLevelType w:val="multilevel"/>
    <w:tmpl w:val="9828D65A"/>
    <w:lvl w:ilvl="0">
      <w:start w:val="1"/>
      <w:numFmt w:val="bullet"/>
      <w:lvlRestart w:val="0"/>
      <w:pStyle w:val="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  <w:lvl w:ilvl="1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4"/>
      </w:pPr>
      <w:rPr>
        <w:rFonts w:ascii="Times New Roman" w:hAnsi="Times New Roman" w:cs="Times New Roman"/>
        <w:b w:val="0"/>
        <w:i w:val="0"/>
      </w:rPr>
    </w:lvl>
    <w:lvl w:ilvl="2">
      <w:start w:val="1"/>
      <w:numFmt w:val="bullet"/>
      <w:pStyle w:val="DoubleDot"/>
      <w:lvlText w:val=":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i w:val="0"/>
      </w:rPr>
    </w:lvl>
  </w:abstractNum>
  <w:abstractNum w:abstractNumId="11" w15:restartNumberingAfterBreak="0">
    <w:nsid w:val="10757CBC"/>
    <w:multiLevelType w:val="singleLevel"/>
    <w:tmpl w:val="103C53FC"/>
    <w:name w:val="Box Bullet List"/>
    <w:lvl w:ilvl="0">
      <w:start w:val="1"/>
      <w:numFmt w:val="bullet"/>
      <w:lvlRestart w:val="0"/>
      <w:pStyle w:val="Box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</w:abstractNum>
  <w:abstractNum w:abstractNumId="12" w15:restartNumberingAfterBreak="0">
    <w:nsid w:val="1647577F"/>
    <w:multiLevelType w:val="multilevel"/>
    <w:tmpl w:val="794240C4"/>
    <w:lvl w:ilvl="0">
      <w:start w:val="1"/>
      <w:numFmt w:val="lowerLetter"/>
      <w:pStyle w:val="ChartandTableFootnoteAlpha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B2E19AC"/>
    <w:multiLevelType w:val="singleLevel"/>
    <w:tmpl w:val="45BE0508"/>
    <w:lvl w:ilvl="0">
      <w:start w:val="2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i w:val="0"/>
        <w:color w:val="000000"/>
        <w:sz w:val="16"/>
      </w:rPr>
    </w:lvl>
  </w:abstractNum>
  <w:abstractNum w:abstractNumId="14" w15:restartNumberingAfterBreak="0">
    <w:nsid w:val="43FB49B7"/>
    <w:multiLevelType w:val="singleLevel"/>
    <w:tmpl w:val="9EDE5682"/>
    <w:name w:val="Alpha Paragraph"/>
    <w:lvl w:ilvl="0">
      <w:start w:val="1"/>
      <w:numFmt w:val="lowerLetter"/>
      <w:lvlRestart w:val="0"/>
      <w:pStyle w:val="AlphaParagraph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color w:val="000000"/>
      </w:rPr>
    </w:lvl>
  </w:abstractNum>
  <w:abstractNum w:abstractNumId="15" w15:restartNumberingAfterBreak="0">
    <w:nsid w:val="5FAA4416"/>
    <w:multiLevelType w:val="multilevel"/>
    <w:tmpl w:val="D2300CFC"/>
    <w:lvl w:ilvl="0">
      <w:start w:val="1"/>
      <w:numFmt w:val="decimal"/>
      <w:pStyle w:val="OutlineNumbered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EA3959"/>
    <w:multiLevelType w:val="multilevel"/>
    <w:tmpl w:val="BA54A7CC"/>
    <w:lvl w:ilvl="0">
      <w:start w:val="1"/>
      <w:numFmt w:val="lowerLetter"/>
      <w:lvlRestart w:val="0"/>
      <w:lvlText w:val="(%1)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1134" w:hanging="567"/>
      </w:pPr>
      <w:rPr>
        <w:b w:val="0"/>
        <w:i w:val="0"/>
        <w:color w:val="000000"/>
      </w:rPr>
    </w:lvl>
    <w:lvl w:ilvl="2">
      <w:start w:val="1"/>
      <w:numFmt w:val="decimal"/>
      <w:lvlText w:val="%3"/>
      <w:lvlJc w:val="left"/>
      <w:pPr>
        <w:tabs>
          <w:tab w:val="num" w:pos="1701"/>
        </w:tabs>
        <w:ind w:left="1701" w:hanging="567"/>
      </w:pPr>
      <w:rPr>
        <w:b w:val="0"/>
        <w:i w:val="0"/>
        <w:color w:val="000000"/>
      </w:r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 w:val="0"/>
        <w:color w:val="000000"/>
      </w:rPr>
    </w:lvl>
    <w:lvl w:ilvl="4">
      <w:start w:val="1"/>
      <w:numFmt w:val="decimal"/>
      <w:lvlText w:val="%5"/>
      <w:lvlJc w:val="left"/>
      <w:pPr>
        <w:tabs>
          <w:tab w:val="num" w:pos="2835"/>
        </w:tabs>
        <w:ind w:left="2835" w:hanging="567"/>
      </w:pPr>
      <w:rPr>
        <w:b w:val="0"/>
        <w:i w:val="0"/>
        <w:color w:val="000000"/>
      </w:rPr>
    </w:lvl>
    <w:lvl w:ilvl="5">
      <w:start w:val="1"/>
      <w:numFmt w:val="decimal"/>
      <w:lvlText w:val="%6"/>
      <w:lvlJc w:val="left"/>
      <w:pPr>
        <w:tabs>
          <w:tab w:val="num" w:pos="3402"/>
        </w:tabs>
        <w:ind w:left="3402" w:hanging="567"/>
      </w:pPr>
      <w:rPr>
        <w:b w:val="0"/>
        <w:i w:val="0"/>
        <w:color w:val="000000"/>
      </w:rPr>
    </w:lvl>
    <w:lvl w:ilvl="6">
      <w:start w:val="1"/>
      <w:numFmt w:val="decimal"/>
      <w:lvlText w:val="%7"/>
      <w:lvlJc w:val="left"/>
      <w:pPr>
        <w:tabs>
          <w:tab w:val="num" w:pos="3969"/>
        </w:tabs>
        <w:ind w:left="3969" w:hanging="567"/>
      </w:pPr>
      <w:rPr>
        <w:b w:val="0"/>
        <w:i w:val="0"/>
        <w:color w:val="000000"/>
      </w:rPr>
    </w:lvl>
    <w:lvl w:ilvl="7">
      <w:start w:val="1"/>
      <w:numFmt w:val="decimal"/>
      <w:lvlText w:val="%8"/>
      <w:lvlJc w:val="left"/>
      <w:pPr>
        <w:tabs>
          <w:tab w:val="num" w:pos="4536"/>
        </w:tabs>
        <w:ind w:left="4536" w:hanging="567"/>
      </w:pPr>
      <w:rPr>
        <w:b w:val="0"/>
        <w:i w:val="0"/>
        <w:color w:val="000000"/>
      </w:rPr>
    </w:lvl>
    <w:lvl w:ilvl="8">
      <w:start w:val="1"/>
      <w:numFmt w:val="decimal"/>
      <w:lvlText w:val="%9"/>
      <w:lvlJc w:val="left"/>
      <w:pPr>
        <w:tabs>
          <w:tab w:val="num" w:pos="5103"/>
        </w:tabs>
        <w:ind w:left="5103" w:hanging="567"/>
      </w:pPr>
      <w:rPr>
        <w:b w:val="0"/>
        <w:i w:val="0"/>
        <w:color w:val="000000"/>
      </w:rPr>
    </w:lvl>
  </w:abstractNum>
  <w:abstractNum w:abstractNumId="17" w15:restartNumberingAfterBreak="0">
    <w:nsid w:val="74553C6C"/>
    <w:multiLevelType w:val="multilevel"/>
    <w:tmpl w:val="EF5ADE80"/>
    <w:name w:val="StandardNumberedList"/>
    <w:lvl w:ilvl="0">
      <w:start w:val="1"/>
      <w:numFmt w:val="decimal"/>
      <w:lvlText w:val="%1."/>
      <w:lvlJc w:val="left"/>
      <w:pPr>
        <w:tabs>
          <w:tab w:val="num" w:pos="449"/>
        </w:tabs>
        <w:ind w:left="449" w:hanging="449"/>
      </w:pPr>
    </w:lvl>
    <w:lvl w:ilvl="1">
      <w:start w:val="1"/>
      <w:numFmt w:val="decimal"/>
      <w:pStyle w:val="OutlineNumbered2"/>
      <w:lvlText w:val="%1.%2."/>
      <w:lvlJc w:val="left"/>
      <w:pPr>
        <w:tabs>
          <w:tab w:val="num" w:pos="898"/>
        </w:tabs>
        <w:ind w:left="898" w:hanging="449"/>
      </w:pPr>
    </w:lvl>
    <w:lvl w:ilvl="2">
      <w:start w:val="1"/>
      <w:numFmt w:val="decimal"/>
      <w:pStyle w:val="OutlineNumbered3"/>
      <w:lvlText w:val="%1.%2.%3."/>
      <w:lvlJc w:val="left"/>
      <w:pPr>
        <w:tabs>
          <w:tab w:val="num" w:pos="1347"/>
        </w:tabs>
        <w:ind w:left="1347" w:hanging="449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21152449">
    <w:abstractNumId w:val="14"/>
  </w:num>
  <w:num w:numId="2" w16cid:durableId="1945066057">
    <w:abstractNumId w:val="11"/>
  </w:num>
  <w:num w:numId="3" w16cid:durableId="1426921232">
    <w:abstractNumId w:val="10"/>
  </w:num>
  <w:num w:numId="4" w16cid:durableId="1452629517">
    <w:abstractNumId w:val="12"/>
  </w:num>
  <w:num w:numId="5" w16cid:durableId="1344434743">
    <w:abstractNumId w:val="16"/>
  </w:num>
  <w:num w:numId="6" w16cid:durableId="934359240">
    <w:abstractNumId w:val="10"/>
  </w:num>
  <w:num w:numId="7" w16cid:durableId="318077451">
    <w:abstractNumId w:val="10"/>
  </w:num>
  <w:num w:numId="8" w16cid:durableId="2097092947">
    <w:abstractNumId w:val="9"/>
  </w:num>
  <w:num w:numId="9" w16cid:durableId="889145176">
    <w:abstractNumId w:val="7"/>
  </w:num>
  <w:num w:numId="10" w16cid:durableId="2071535550">
    <w:abstractNumId w:val="6"/>
  </w:num>
  <w:num w:numId="11" w16cid:durableId="470832704">
    <w:abstractNumId w:val="5"/>
  </w:num>
  <w:num w:numId="12" w16cid:durableId="1339691660">
    <w:abstractNumId w:val="4"/>
  </w:num>
  <w:num w:numId="13" w16cid:durableId="866676731">
    <w:abstractNumId w:val="8"/>
  </w:num>
  <w:num w:numId="14" w16cid:durableId="1608151479">
    <w:abstractNumId w:val="3"/>
  </w:num>
  <w:num w:numId="15" w16cid:durableId="1079911279">
    <w:abstractNumId w:val="2"/>
  </w:num>
  <w:num w:numId="16" w16cid:durableId="1338537675">
    <w:abstractNumId w:val="1"/>
  </w:num>
  <w:num w:numId="17" w16cid:durableId="698627753">
    <w:abstractNumId w:val="0"/>
  </w:num>
  <w:num w:numId="18" w16cid:durableId="1999461540">
    <w:abstractNumId w:val="12"/>
  </w:num>
  <w:num w:numId="19" w16cid:durableId="19558190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882668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50777835">
    <w:abstractNumId w:val="17"/>
  </w:num>
  <w:num w:numId="22" w16cid:durableId="837427632">
    <w:abstractNumId w:val="15"/>
  </w:num>
  <w:num w:numId="23" w16cid:durableId="11058085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ecurityClassificationInHeader" w:val="False"/>
  </w:docVars>
  <w:rsids>
    <w:rsidRoot w:val="0030061D"/>
    <w:rsid w:val="000004EA"/>
    <w:rsid w:val="00011DBB"/>
    <w:rsid w:val="00013EA8"/>
    <w:rsid w:val="00015270"/>
    <w:rsid w:val="00024BA4"/>
    <w:rsid w:val="0003034C"/>
    <w:rsid w:val="00032198"/>
    <w:rsid w:val="00032D1D"/>
    <w:rsid w:val="00035D8D"/>
    <w:rsid w:val="000546EB"/>
    <w:rsid w:val="00062060"/>
    <w:rsid w:val="000622DA"/>
    <w:rsid w:val="000635BE"/>
    <w:rsid w:val="00074B9D"/>
    <w:rsid w:val="0007571E"/>
    <w:rsid w:val="00081542"/>
    <w:rsid w:val="00081728"/>
    <w:rsid w:val="00083194"/>
    <w:rsid w:val="0008399A"/>
    <w:rsid w:val="0008597F"/>
    <w:rsid w:val="00090721"/>
    <w:rsid w:val="00091B29"/>
    <w:rsid w:val="000A32EC"/>
    <w:rsid w:val="000A4760"/>
    <w:rsid w:val="000B38A8"/>
    <w:rsid w:val="000C25CF"/>
    <w:rsid w:val="000C48E6"/>
    <w:rsid w:val="000D78F4"/>
    <w:rsid w:val="000E105B"/>
    <w:rsid w:val="000E149B"/>
    <w:rsid w:val="000E3090"/>
    <w:rsid w:val="000E5E14"/>
    <w:rsid w:val="00103F65"/>
    <w:rsid w:val="001051B9"/>
    <w:rsid w:val="0011175D"/>
    <w:rsid w:val="00117B5F"/>
    <w:rsid w:val="00122713"/>
    <w:rsid w:val="00140630"/>
    <w:rsid w:val="001472CA"/>
    <w:rsid w:val="00160928"/>
    <w:rsid w:val="00172CFE"/>
    <w:rsid w:val="0017428C"/>
    <w:rsid w:val="0019115B"/>
    <w:rsid w:val="001970E6"/>
    <w:rsid w:val="001A5A92"/>
    <w:rsid w:val="001A7712"/>
    <w:rsid w:val="001B31F5"/>
    <w:rsid w:val="001B3722"/>
    <w:rsid w:val="001B7232"/>
    <w:rsid w:val="001C29BA"/>
    <w:rsid w:val="001C301C"/>
    <w:rsid w:val="001C3B4C"/>
    <w:rsid w:val="001C5E21"/>
    <w:rsid w:val="001D33D6"/>
    <w:rsid w:val="001E430E"/>
    <w:rsid w:val="001E6FD3"/>
    <w:rsid w:val="001F08E1"/>
    <w:rsid w:val="001F6978"/>
    <w:rsid w:val="001F769D"/>
    <w:rsid w:val="00206A05"/>
    <w:rsid w:val="0020736B"/>
    <w:rsid w:val="002123CE"/>
    <w:rsid w:val="00214D4F"/>
    <w:rsid w:val="00223294"/>
    <w:rsid w:val="00226175"/>
    <w:rsid w:val="00237F04"/>
    <w:rsid w:val="00242462"/>
    <w:rsid w:val="00242479"/>
    <w:rsid w:val="0024521A"/>
    <w:rsid w:val="00250208"/>
    <w:rsid w:val="00253B48"/>
    <w:rsid w:val="002661BF"/>
    <w:rsid w:val="00267200"/>
    <w:rsid w:val="002709D2"/>
    <w:rsid w:val="0027409A"/>
    <w:rsid w:val="00281716"/>
    <w:rsid w:val="002A6A16"/>
    <w:rsid w:val="002B6106"/>
    <w:rsid w:val="002C2097"/>
    <w:rsid w:val="002C3DEB"/>
    <w:rsid w:val="002C596C"/>
    <w:rsid w:val="002D3D8C"/>
    <w:rsid w:val="002D789E"/>
    <w:rsid w:val="002E10D6"/>
    <w:rsid w:val="002E431C"/>
    <w:rsid w:val="002E638A"/>
    <w:rsid w:val="002E7B71"/>
    <w:rsid w:val="002F40F3"/>
    <w:rsid w:val="0030061D"/>
    <w:rsid w:val="00304565"/>
    <w:rsid w:val="00305105"/>
    <w:rsid w:val="0030718F"/>
    <w:rsid w:val="003303B0"/>
    <w:rsid w:val="003353DC"/>
    <w:rsid w:val="003373FA"/>
    <w:rsid w:val="003421CD"/>
    <w:rsid w:val="003451F5"/>
    <w:rsid w:val="003478ED"/>
    <w:rsid w:val="003506C0"/>
    <w:rsid w:val="00360947"/>
    <w:rsid w:val="0036510B"/>
    <w:rsid w:val="00376330"/>
    <w:rsid w:val="00377927"/>
    <w:rsid w:val="00381D29"/>
    <w:rsid w:val="00382E3D"/>
    <w:rsid w:val="00390F79"/>
    <w:rsid w:val="003950E4"/>
    <w:rsid w:val="003A3AC2"/>
    <w:rsid w:val="003A57C9"/>
    <w:rsid w:val="003B3670"/>
    <w:rsid w:val="003C1580"/>
    <w:rsid w:val="003C1CA4"/>
    <w:rsid w:val="003D051F"/>
    <w:rsid w:val="003D21AB"/>
    <w:rsid w:val="003D754F"/>
    <w:rsid w:val="003E230A"/>
    <w:rsid w:val="003E4F75"/>
    <w:rsid w:val="003E632B"/>
    <w:rsid w:val="003F42F4"/>
    <w:rsid w:val="003F62DD"/>
    <w:rsid w:val="00410AC2"/>
    <w:rsid w:val="00413365"/>
    <w:rsid w:val="00414D61"/>
    <w:rsid w:val="00421B76"/>
    <w:rsid w:val="004233DE"/>
    <w:rsid w:val="00430D04"/>
    <w:rsid w:val="00433F61"/>
    <w:rsid w:val="00443615"/>
    <w:rsid w:val="004479B6"/>
    <w:rsid w:val="00447E2C"/>
    <w:rsid w:val="00456EDD"/>
    <w:rsid w:val="0046391C"/>
    <w:rsid w:val="004738EA"/>
    <w:rsid w:val="0048563A"/>
    <w:rsid w:val="00496B3C"/>
    <w:rsid w:val="004A5FDD"/>
    <w:rsid w:val="004C3F27"/>
    <w:rsid w:val="004C40C8"/>
    <w:rsid w:val="004F3FD9"/>
    <w:rsid w:val="004F60DD"/>
    <w:rsid w:val="004F769C"/>
    <w:rsid w:val="00502A2A"/>
    <w:rsid w:val="00503A51"/>
    <w:rsid w:val="00513FCE"/>
    <w:rsid w:val="005151D9"/>
    <w:rsid w:val="00532259"/>
    <w:rsid w:val="00533CD9"/>
    <w:rsid w:val="005476BD"/>
    <w:rsid w:val="00551E91"/>
    <w:rsid w:val="00557806"/>
    <w:rsid w:val="00562EDC"/>
    <w:rsid w:val="005642C7"/>
    <w:rsid w:val="00566A71"/>
    <w:rsid w:val="0057048B"/>
    <w:rsid w:val="00573E2D"/>
    <w:rsid w:val="00580067"/>
    <w:rsid w:val="00580D57"/>
    <w:rsid w:val="005A1748"/>
    <w:rsid w:val="005A43A4"/>
    <w:rsid w:val="005A6F5F"/>
    <w:rsid w:val="005B2F30"/>
    <w:rsid w:val="005B3010"/>
    <w:rsid w:val="005B5E98"/>
    <w:rsid w:val="005C7152"/>
    <w:rsid w:val="005D23CB"/>
    <w:rsid w:val="005D6ADA"/>
    <w:rsid w:val="005E4F85"/>
    <w:rsid w:val="005E5957"/>
    <w:rsid w:val="005E792C"/>
    <w:rsid w:val="005F0777"/>
    <w:rsid w:val="005F35F8"/>
    <w:rsid w:val="0060305C"/>
    <w:rsid w:val="00614554"/>
    <w:rsid w:val="00614FC4"/>
    <w:rsid w:val="00621EBE"/>
    <w:rsid w:val="00622CDB"/>
    <w:rsid w:val="006275F5"/>
    <w:rsid w:val="006447B6"/>
    <w:rsid w:val="00646A27"/>
    <w:rsid w:val="00653D2B"/>
    <w:rsid w:val="006568AA"/>
    <w:rsid w:val="00664F1B"/>
    <w:rsid w:val="00666D0F"/>
    <w:rsid w:val="00677EBB"/>
    <w:rsid w:val="00680768"/>
    <w:rsid w:val="00681330"/>
    <w:rsid w:val="00682D05"/>
    <w:rsid w:val="00687C1A"/>
    <w:rsid w:val="00691396"/>
    <w:rsid w:val="00692105"/>
    <w:rsid w:val="00692BED"/>
    <w:rsid w:val="006973AE"/>
    <w:rsid w:val="0069742D"/>
    <w:rsid w:val="006A37EE"/>
    <w:rsid w:val="006A4B63"/>
    <w:rsid w:val="006C1494"/>
    <w:rsid w:val="006C3E1F"/>
    <w:rsid w:val="006C4809"/>
    <w:rsid w:val="006C4A90"/>
    <w:rsid w:val="006D4A4D"/>
    <w:rsid w:val="006D7D4C"/>
    <w:rsid w:val="006E7F46"/>
    <w:rsid w:val="006F3E2B"/>
    <w:rsid w:val="006F46B6"/>
    <w:rsid w:val="006F7CBF"/>
    <w:rsid w:val="00702304"/>
    <w:rsid w:val="00702EFD"/>
    <w:rsid w:val="0072449F"/>
    <w:rsid w:val="00727021"/>
    <w:rsid w:val="0074527D"/>
    <w:rsid w:val="00754CF2"/>
    <w:rsid w:val="00755F34"/>
    <w:rsid w:val="00756C97"/>
    <w:rsid w:val="007577B1"/>
    <w:rsid w:val="007703C7"/>
    <w:rsid w:val="0077191D"/>
    <w:rsid w:val="007747A0"/>
    <w:rsid w:val="0077573F"/>
    <w:rsid w:val="00787DEE"/>
    <w:rsid w:val="00791275"/>
    <w:rsid w:val="007913DD"/>
    <w:rsid w:val="00792F0C"/>
    <w:rsid w:val="007B2AB1"/>
    <w:rsid w:val="007B6672"/>
    <w:rsid w:val="007C34E6"/>
    <w:rsid w:val="007D4ECA"/>
    <w:rsid w:val="007D5AEF"/>
    <w:rsid w:val="0082186E"/>
    <w:rsid w:val="008240F1"/>
    <w:rsid w:val="00824E07"/>
    <w:rsid w:val="008253FB"/>
    <w:rsid w:val="008336E1"/>
    <w:rsid w:val="00834CC5"/>
    <w:rsid w:val="008368D0"/>
    <w:rsid w:val="00856C62"/>
    <w:rsid w:val="0087230F"/>
    <w:rsid w:val="00881984"/>
    <w:rsid w:val="00881D59"/>
    <w:rsid w:val="00885620"/>
    <w:rsid w:val="008A00A4"/>
    <w:rsid w:val="008A164C"/>
    <w:rsid w:val="008A7A3E"/>
    <w:rsid w:val="008B7745"/>
    <w:rsid w:val="008C2AAD"/>
    <w:rsid w:val="008C56E1"/>
    <w:rsid w:val="008D3CA1"/>
    <w:rsid w:val="008D3EF8"/>
    <w:rsid w:val="008D3F8A"/>
    <w:rsid w:val="008D45DE"/>
    <w:rsid w:val="008D4BC2"/>
    <w:rsid w:val="008D71E5"/>
    <w:rsid w:val="008E19CE"/>
    <w:rsid w:val="008E4967"/>
    <w:rsid w:val="008E7225"/>
    <w:rsid w:val="008F55F8"/>
    <w:rsid w:val="0093363A"/>
    <w:rsid w:val="009345C5"/>
    <w:rsid w:val="009401CC"/>
    <w:rsid w:val="0094345F"/>
    <w:rsid w:val="00943C8B"/>
    <w:rsid w:val="00945C29"/>
    <w:rsid w:val="0095269D"/>
    <w:rsid w:val="009526DA"/>
    <w:rsid w:val="0097774D"/>
    <w:rsid w:val="009804F5"/>
    <w:rsid w:val="00981E05"/>
    <w:rsid w:val="0098629D"/>
    <w:rsid w:val="00997029"/>
    <w:rsid w:val="009A05D0"/>
    <w:rsid w:val="009A553C"/>
    <w:rsid w:val="009A7DCC"/>
    <w:rsid w:val="009B286F"/>
    <w:rsid w:val="009B2CFA"/>
    <w:rsid w:val="009C24DD"/>
    <w:rsid w:val="009C37E9"/>
    <w:rsid w:val="009C3A40"/>
    <w:rsid w:val="009C4905"/>
    <w:rsid w:val="009C7EB6"/>
    <w:rsid w:val="009D44CF"/>
    <w:rsid w:val="009D4ACD"/>
    <w:rsid w:val="009D7662"/>
    <w:rsid w:val="009E766A"/>
    <w:rsid w:val="009F3CAB"/>
    <w:rsid w:val="009F4D67"/>
    <w:rsid w:val="00A04475"/>
    <w:rsid w:val="00A11F5D"/>
    <w:rsid w:val="00A26245"/>
    <w:rsid w:val="00A267BA"/>
    <w:rsid w:val="00A268AC"/>
    <w:rsid w:val="00A27919"/>
    <w:rsid w:val="00A34C18"/>
    <w:rsid w:val="00A36880"/>
    <w:rsid w:val="00A40A63"/>
    <w:rsid w:val="00A50EBB"/>
    <w:rsid w:val="00A515EA"/>
    <w:rsid w:val="00A52AFA"/>
    <w:rsid w:val="00A73510"/>
    <w:rsid w:val="00A813C7"/>
    <w:rsid w:val="00A819BF"/>
    <w:rsid w:val="00A85845"/>
    <w:rsid w:val="00A87063"/>
    <w:rsid w:val="00AA5439"/>
    <w:rsid w:val="00AA71F1"/>
    <w:rsid w:val="00AB5E51"/>
    <w:rsid w:val="00AB63E5"/>
    <w:rsid w:val="00AC2FED"/>
    <w:rsid w:val="00AC7716"/>
    <w:rsid w:val="00AD68DA"/>
    <w:rsid w:val="00AF4236"/>
    <w:rsid w:val="00AF4239"/>
    <w:rsid w:val="00B051A6"/>
    <w:rsid w:val="00B05A49"/>
    <w:rsid w:val="00B13235"/>
    <w:rsid w:val="00B16159"/>
    <w:rsid w:val="00B16D18"/>
    <w:rsid w:val="00B26722"/>
    <w:rsid w:val="00B26C0C"/>
    <w:rsid w:val="00B31138"/>
    <w:rsid w:val="00B45D39"/>
    <w:rsid w:val="00B62ED2"/>
    <w:rsid w:val="00B64A19"/>
    <w:rsid w:val="00B65354"/>
    <w:rsid w:val="00B7067E"/>
    <w:rsid w:val="00B74134"/>
    <w:rsid w:val="00B742E3"/>
    <w:rsid w:val="00B75456"/>
    <w:rsid w:val="00B7568B"/>
    <w:rsid w:val="00B75873"/>
    <w:rsid w:val="00B850FB"/>
    <w:rsid w:val="00B91AED"/>
    <w:rsid w:val="00B96A23"/>
    <w:rsid w:val="00BA7246"/>
    <w:rsid w:val="00BB207D"/>
    <w:rsid w:val="00BB52EC"/>
    <w:rsid w:val="00BC4E72"/>
    <w:rsid w:val="00BD32AB"/>
    <w:rsid w:val="00BD44D2"/>
    <w:rsid w:val="00BD7FEB"/>
    <w:rsid w:val="00BE0487"/>
    <w:rsid w:val="00BE2420"/>
    <w:rsid w:val="00BE712B"/>
    <w:rsid w:val="00BF5E88"/>
    <w:rsid w:val="00BF65C5"/>
    <w:rsid w:val="00C060D7"/>
    <w:rsid w:val="00C21110"/>
    <w:rsid w:val="00C24AA3"/>
    <w:rsid w:val="00C256C6"/>
    <w:rsid w:val="00C33129"/>
    <w:rsid w:val="00C4293F"/>
    <w:rsid w:val="00C44195"/>
    <w:rsid w:val="00C461BE"/>
    <w:rsid w:val="00C46768"/>
    <w:rsid w:val="00C46E26"/>
    <w:rsid w:val="00C56A01"/>
    <w:rsid w:val="00C601D0"/>
    <w:rsid w:val="00C633BC"/>
    <w:rsid w:val="00C64CC1"/>
    <w:rsid w:val="00C75ABC"/>
    <w:rsid w:val="00C81292"/>
    <w:rsid w:val="00C907EE"/>
    <w:rsid w:val="00C93398"/>
    <w:rsid w:val="00C9389A"/>
    <w:rsid w:val="00C94AB7"/>
    <w:rsid w:val="00C97360"/>
    <w:rsid w:val="00CC6004"/>
    <w:rsid w:val="00CD5D27"/>
    <w:rsid w:val="00CF6112"/>
    <w:rsid w:val="00D02E72"/>
    <w:rsid w:val="00D13BF9"/>
    <w:rsid w:val="00D146F0"/>
    <w:rsid w:val="00D1656D"/>
    <w:rsid w:val="00D1685E"/>
    <w:rsid w:val="00D27078"/>
    <w:rsid w:val="00D270F4"/>
    <w:rsid w:val="00D33288"/>
    <w:rsid w:val="00D41484"/>
    <w:rsid w:val="00D47C6E"/>
    <w:rsid w:val="00D51587"/>
    <w:rsid w:val="00D5274D"/>
    <w:rsid w:val="00D5281E"/>
    <w:rsid w:val="00D5569F"/>
    <w:rsid w:val="00D6267C"/>
    <w:rsid w:val="00D62928"/>
    <w:rsid w:val="00D64351"/>
    <w:rsid w:val="00D81A31"/>
    <w:rsid w:val="00D82B0F"/>
    <w:rsid w:val="00D93796"/>
    <w:rsid w:val="00DA1DFB"/>
    <w:rsid w:val="00DA42A3"/>
    <w:rsid w:val="00DA58C6"/>
    <w:rsid w:val="00DB513A"/>
    <w:rsid w:val="00DE504B"/>
    <w:rsid w:val="00DE71D2"/>
    <w:rsid w:val="00DF1BCC"/>
    <w:rsid w:val="00DF5A91"/>
    <w:rsid w:val="00E11FAE"/>
    <w:rsid w:val="00E21AEF"/>
    <w:rsid w:val="00E24377"/>
    <w:rsid w:val="00E40261"/>
    <w:rsid w:val="00E404C5"/>
    <w:rsid w:val="00E4685E"/>
    <w:rsid w:val="00E47746"/>
    <w:rsid w:val="00E66821"/>
    <w:rsid w:val="00E70282"/>
    <w:rsid w:val="00E71045"/>
    <w:rsid w:val="00E80210"/>
    <w:rsid w:val="00E85029"/>
    <w:rsid w:val="00E93CD9"/>
    <w:rsid w:val="00E93DAE"/>
    <w:rsid w:val="00EA52E4"/>
    <w:rsid w:val="00EB47AA"/>
    <w:rsid w:val="00EB6597"/>
    <w:rsid w:val="00EB7483"/>
    <w:rsid w:val="00ED29CF"/>
    <w:rsid w:val="00EE4527"/>
    <w:rsid w:val="00EF1B7E"/>
    <w:rsid w:val="00EF338C"/>
    <w:rsid w:val="00EF4C8A"/>
    <w:rsid w:val="00EF5D79"/>
    <w:rsid w:val="00F017EF"/>
    <w:rsid w:val="00F11365"/>
    <w:rsid w:val="00F22903"/>
    <w:rsid w:val="00F31924"/>
    <w:rsid w:val="00F362DE"/>
    <w:rsid w:val="00F3743A"/>
    <w:rsid w:val="00F40B89"/>
    <w:rsid w:val="00F44E41"/>
    <w:rsid w:val="00F45707"/>
    <w:rsid w:val="00F51DA2"/>
    <w:rsid w:val="00F51F93"/>
    <w:rsid w:val="00F563AC"/>
    <w:rsid w:val="00F60EA1"/>
    <w:rsid w:val="00F66C61"/>
    <w:rsid w:val="00F71B75"/>
    <w:rsid w:val="00F84F40"/>
    <w:rsid w:val="00F85472"/>
    <w:rsid w:val="00FA7D31"/>
    <w:rsid w:val="00FB5DDD"/>
    <w:rsid w:val="00FC0F6C"/>
    <w:rsid w:val="00FC7371"/>
    <w:rsid w:val="00FE166D"/>
    <w:rsid w:val="00FE48A3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9349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2" w:unhideWhenUsed="1"/>
    <w:lsdException w:name="toc 2" w:semiHidden="1" w:uiPriority="2" w:unhideWhenUsed="1" w:qFormat="1"/>
    <w:lsdException w:name="toc 3" w:semiHidden="1" w:uiPriority="2" w:unhideWhenUsed="1"/>
    <w:lsdException w:name="toc 4" w:semiHidden="1" w:uiPriority="2" w:unhideWhenUsed="1"/>
    <w:lsdException w:name="toc 5" w:semiHidden="1" w:uiPriority="2" w:unhideWhenUsed="1"/>
    <w:lsdException w:name="toc 6" w:semiHidden="1" w:uiPriority="2" w:unhideWhenUsed="1"/>
    <w:lsdException w:name="toc 7" w:semiHidden="1" w:uiPriority="2" w:unhideWhenUsed="1"/>
    <w:lsdException w:name="toc 8" w:semiHidden="1" w:uiPriority="2" w:unhideWhenUsed="1"/>
    <w:lsdException w:name="toc 9" w:semiHidden="1" w:uiPriority="2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74D"/>
    <w:pPr>
      <w:spacing w:before="240" w:after="240" w:line="240" w:lineRule="exact"/>
    </w:pPr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Heading1">
    <w:name w:val="heading 1"/>
    <w:basedOn w:val="HeadingBase"/>
    <w:next w:val="Normal"/>
    <w:link w:val="Heading1Char"/>
    <w:qFormat/>
    <w:rsid w:val="00242479"/>
    <w:pPr>
      <w:spacing w:after="240"/>
      <w:outlineLvl w:val="0"/>
    </w:pPr>
    <w:rPr>
      <w:rFonts w:ascii="Arial Bold" w:hAnsi="Arial Bold"/>
      <w:b/>
      <w:kern w:val="34"/>
      <w:sz w:val="36"/>
    </w:rPr>
  </w:style>
  <w:style w:type="paragraph" w:styleId="Heading2">
    <w:name w:val="heading 2"/>
    <w:basedOn w:val="HeadingBase"/>
    <w:next w:val="Normal"/>
    <w:link w:val="Heading2Char"/>
    <w:qFormat/>
    <w:rsid w:val="00242479"/>
    <w:pPr>
      <w:spacing w:before="240" w:after="240"/>
      <w:outlineLvl w:val="1"/>
    </w:pPr>
    <w:rPr>
      <w:rFonts w:ascii="Arial Bold" w:hAnsi="Arial Bold"/>
      <w:b/>
      <w:sz w:val="26"/>
    </w:rPr>
  </w:style>
  <w:style w:type="paragraph" w:styleId="Heading3">
    <w:name w:val="heading 3"/>
    <w:basedOn w:val="HeadingBase"/>
    <w:next w:val="Normal"/>
    <w:link w:val="Heading3Char"/>
    <w:qFormat/>
    <w:rsid w:val="00242479"/>
    <w:pPr>
      <w:spacing w:before="120" w:after="120"/>
      <w:outlineLvl w:val="2"/>
    </w:pPr>
    <w:rPr>
      <w:rFonts w:ascii="Arial Bold" w:hAnsi="Arial Bold"/>
      <w:b/>
      <w:sz w:val="22"/>
    </w:rPr>
  </w:style>
  <w:style w:type="paragraph" w:styleId="Heading4">
    <w:name w:val="heading 4"/>
    <w:basedOn w:val="HeadingBase"/>
    <w:next w:val="Normal"/>
    <w:link w:val="Heading4Char"/>
    <w:qFormat/>
    <w:rsid w:val="00242479"/>
    <w:pPr>
      <w:spacing w:after="120"/>
      <w:outlineLvl w:val="3"/>
    </w:pPr>
    <w:rPr>
      <w:rFonts w:ascii="Arial Bold" w:hAnsi="Arial Bold"/>
      <w:b/>
      <w:sz w:val="20"/>
    </w:rPr>
  </w:style>
  <w:style w:type="paragraph" w:styleId="Heading5">
    <w:name w:val="heading 5"/>
    <w:basedOn w:val="HeadingBase"/>
    <w:next w:val="Normal"/>
    <w:link w:val="Heading5Char"/>
    <w:qFormat/>
    <w:rsid w:val="00242479"/>
    <w:pPr>
      <w:spacing w:after="120"/>
      <w:outlineLvl w:val="4"/>
    </w:pPr>
    <w:rPr>
      <w:bCs/>
      <w:i/>
      <w:iCs/>
      <w:sz w:val="20"/>
      <w:szCs w:val="26"/>
    </w:rPr>
  </w:style>
  <w:style w:type="paragraph" w:styleId="Heading6">
    <w:name w:val="heading 6"/>
    <w:basedOn w:val="HeadingBase"/>
    <w:next w:val="Normal"/>
    <w:link w:val="Heading6Char"/>
    <w:rsid w:val="00242479"/>
    <w:pPr>
      <w:spacing w:after="120"/>
      <w:outlineLvl w:val="5"/>
    </w:pPr>
    <w:rPr>
      <w:bCs/>
      <w:sz w:val="20"/>
      <w:szCs w:val="22"/>
    </w:rPr>
  </w:style>
  <w:style w:type="paragraph" w:styleId="Heading7">
    <w:name w:val="heading 7"/>
    <w:basedOn w:val="HeadingBase"/>
    <w:next w:val="Normal"/>
    <w:link w:val="Heading7Char"/>
    <w:rsid w:val="00242479"/>
    <w:pPr>
      <w:spacing w:before="120"/>
      <w:outlineLvl w:val="6"/>
    </w:pPr>
    <w:rPr>
      <w:sz w:val="20"/>
      <w:szCs w:val="24"/>
    </w:rPr>
  </w:style>
  <w:style w:type="paragraph" w:styleId="Heading8">
    <w:name w:val="heading 8"/>
    <w:basedOn w:val="HeadingBase"/>
    <w:next w:val="Normal"/>
    <w:link w:val="Heading8Char"/>
    <w:rsid w:val="00242479"/>
    <w:pPr>
      <w:spacing w:before="240" w:after="60"/>
      <w:outlineLvl w:val="7"/>
    </w:pPr>
    <w:rPr>
      <w:rFonts w:ascii="Times New Roman" w:hAnsi="Times New Roman"/>
      <w:i/>
      <w:iCs/>
      <w:sz w:val="16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242479"/>
    <w:pPr>
      <w:spacing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erBase"/>
    <w:link w:val="HeaderChar"/>
    <w:rsid w:val="00BB207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B207D"/>
    <w:rPr>
      <w:rFonts w:ascii="Book Antiqua" w:eastAsia="Times New Roman" w:hAnsi="Book Antiqua" w:cs="Times New Roman"/>
      <w:i/>
      <w:sz w:val="20"/>
      <w:szCs w:val="20"/>
      <w:lang w:eastAsia="en-AU"/>
    </w:rPr>
  </w:style>
  <w:style w:type="paragraph" w:styleId="Footer">
    <w:name w:val="footer"/>
    <w:basedOn w:val="FooterBase"/>
    <w:link w:val="FooterChar"/>
    <w:rsid w:val="00BB207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B207D"/>
    <w:rPr>
      <w:rFonts w:ascii="Arial" w:eastAsia="Times New Roman" w:hAnsi="Arial" w:cs="Times New Roman"/>
      <w:sz w:val="20"/>
      <w:szCs w:val="20"/>
      <w:lang w:eastAsia="en-AU"/>
    </w:rPr>
  </w:style>
  <w:style w:type="paragraph" w:customStyle="1" w:styleId="SecurityClassificationHeader">
    <w:name w:val="Security Classification Header"/>
    <w:link w:val="SecurityClassificationHeaderChar"/>
    <w:rsid w:val="00E40261"/>
    <w:pPr>
      <w:spacing w:before="240" w:after="60"/>
      <w:jc w:val="center"/>
    </w:pPr>
    <w:rPr>
      <w:rFonts w:ascii="Calibri" w:hAnsi="Calibri" w:cs="Calibri"/>
      <w:b/>
      <w:caps/>
      <w:sz w:val="24"/>
    </w:rPr>
  </w:style>
  <w:style w:type="character" w:customStyle="1" w:styleId="SecurityClassificationHeaderChar">
    <w:name w:val="Security Classification Header Char"/>
    <w:basedOn w:val="HeaderChar"/>
    <w:link w:val="SecurityClassificationHead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SecurityClassificationFooter">
    <w:name w:val="Security Classification Footer"/>
    <w:link w:val="SecurityClassificationFooterChar"/>
    <w:rsid w:val="00E40261"/>
    <w:pPr>
      <w:spacing w:before="60" w:after="240"/>
      <w:jc w:val="center"/>
    </w:pPr>
    <w:rPr>
      <w:rFonts w:ascii="Calibri" w:hAnsi="Calibri" w:cs="Calibri"/>
      <w:b/>
      <w:caps/>
      <w:sz w:val="24"/>
    </w:rPr>
  </w:style>
  <w:style w:type="character" w:customStyle="1" w:styleId="SecurityClassificationFooterChar">
    <w:name w:val="Security Classification Footer Char"/>
    <w:basedOn w:val="HeaderChar"/>
    <w:link w:val="SecurityClassificationFoot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DLMSecurityHeader">
    <w:name w:val="DLM Security Header"/>
    <w:link w:val="DLMSecurityHeaderChar"/>
    <w:rsid w:val="00E40261"/>
    <w:pPr>
      <w:spacing w:before="60" w:after="240"/>
      <w:jc w:val="center"/>
    </w:pPr>
    <w:rPr>
      <w:rFonts w:ascii="Calibri" w:hAnsi="Calibri" w:cs="Calibri"/>
      <w:b/>
      <w:caps/>
      <w:sz w:val="24"/>
    </w:rPr>
  </w:style>
  <w:style w:type="character" w:customStyle="1" w:styleId="DLMSecurityHeaderChar">
    <w:name w:val="DLM Security Header Char"/>
    <w:basedOn w:val="HeaderChar"/>
    <w:link w:val="DLMSecurityHead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DLMSecurityFooter">
    <w:name w:val="DLM Security Footer"/>
    <w:link w:val="DLMSecurityFooterChar"/>
    <w:rsid w:val="00E40261"/>
    <w:pPr>
      <w:spacing w:before="240" w:after="60"/>
      <w:jc w:val="center"/>
    </w:pPr>
    <w:rPr>
      <w:rFonts w:ascii="Calibri" w:hAnsi="Calibri" w:cs="Calibri"/>
      <w:b/>
      <w:caps/>
      <w:sz w:val="24"/>
    </w:rPr>
  </w:style>
  <w:style w:type="character" w:customStyle="1" w:styleId="DLMSecurityFooterChar">
    <w:name w:val="DLM Security Footer Char"/>
    <w:basedOn w:val="HeaderChar"/>
    <w:link w:val="DLMSecurityFoot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Classification">
    <w:name w:val="Classification"/>
    <w:basedOn w:val="HeadingBase"/>
    <w:rsid w:val="00A819BF"/>
    <w:pPr>
      <w:jc w:val="center"/>
    </w:pPr>
    <w:rPr>
      <w:rFonts w:ascii="Arial Bold" w:hAnsi="Arial Bold"/>
      <w:b/>
      <w:caps/>
      <w:sz w:val="22"/>
    </w:rPr>
  </w:style>
  <w:style w:type="paragraph" w:customStyle="1" w:styleId="FileProperties">
    <w:name w:val="File Properties"/>
    <w:basedOn w:val="Normal"/>
    <w:rsid w:val="008D3CA1"/>
    <w:pPr>
      <w:spacing w:before="0"/>
    </w:pPr>
    <w:rPr>
      <w:i/>
    </w:rPr>
  </w:style>
  <w:style w:type="paragraph" w:customStyle="1" w:styleId="AlphaParagraph">
    <w:name w:val="Alpha Paragraph"/>
    <w:basedOn w:val="Normal"/>
    <w:rsid w:val="00BB207D"/>
    <w:pPr>
      <w:numPr>
        <w:numId w:val="1"/>
      </w:numPr>
      <w:tabs>
        <w:tab w:val="clear" w:pos="567"/>
        <w:tab w:val="num" w:pos="360"/>
      </w:tabs>
      <w:ind w:left="0" w:firstLine="0"/>
    </w:pPr>
  </w:style>
  <w:style w:type="paragraph" w:customStyle="1" w:styleId="HeadingBase">
    <w:name w:val="Heading Base"/>
    <w:rsid w:val="000B38A8"/>
    <w:pPr>
      <w:keepNext/>
      <w:spacing w:after="0" w:line="240" w:lineRule="auto"/>
    </w:pPr>
    <w:rPr>
      <w:rFonts w:ascii="Arial" w:eastAsia="Times New Roman" w:hAnsi="Arial" w:cs="Times New Roman"/>
      <w:sz w:val="24"/>
      <w:szCs w:val="20"/>
      <w:lang w:eastAsia="en-AU"/>
    </w:rPr>
  </w:style>
  <w:style w:type="paragraph" w:customStyle="1" w:styleId="Heading1-Statement">
    <w:name w:val="Heading 1 - Statement"/>
    <w:basedOn w:val="Heading1"/>
    <w:next w:val="Normal"/>
    <w:autoRedefine/>
    <w:qFormat/>
    <w:rsid w:val="008E19CE"/>
    <w:rPr>
      <w:bCs/>
      <w:color w:val="002A54" w:themeColor="text2"/>
      <w:szCs w:val="52"/>
    </w:rPr>
  </w:style>
  <w:style w:type="paragraph" w:customStyle="1" w:styleId="BoxText">
    <w:name w:val="Box Text"/>
    <w:basedOn w:val="Normal"/>
    <w:link w:val="BoxTextChar"/>
    <w:qFormat/>
    <w:rsid w:val="00BB207D"/>
    <w:pPr>
      <w:spacing w:before="120" w:after="120" w:line="240" w:lineRule="auto"/>
    </w:pPr>
  </w:style>
  <w:style w:type="paragraph" w:customStyle="1" w:styleId="BoxBullet">
    <w:name w:val="Box Bullet"/>
    <w:basedOn w:val="BoxText"/>
    <w:rsid w:val="00BB207D"/>
    <w:pPr>
      <w:numPr>
        <w:numId w:val="2"/>
      </w:numPr>
    </w:pPr>
  </w:style>
  <w:style w:type="paragraph" w:customStyle="1" w:styleId="BoxHeading">
    <w:name w:val="Box Heading"/>
    <w:basedOn w:val="HeadingBase"/>
    <w:next w:val="BoxText"/>
    <w:rsid w:val="00242479"/>
    <w:pPr>
      <w:spacing w:before="120" w:after="120"/>
    </w:pPr>
    <w:rPr>
      <w:b/>
      <w:sz w:val="20"/>
    </w:rPr>
  </w:style>
  <w:style w:type="character" w:customStyle="1" w:styleId="Heading6Char">
    <w:name w:val="Heading 6 Char"/>
    <w:basedOn w:val="DefaultParagraphFont"/>
    <w:link w:val="Heading6"/>
    <w:rsid w:val="00242479"/>
    <w:rPr>
      <w:rFonts w:ascii="Arial" w:eastAsia="Times New Roman" w:hAnsi="Arial" w:cs="Times New Roman"/>
      <w:bCs/>
      <w:sz w:val="20"/>
      <w:lang w:eastAsia="en-AU"/>
    </w:rPr>
  </w:style>
  <w:style w:type="paragraph" w:customStyle="1" w:styleId="Bullet">
    <w:name w:val="Bullet"/>
    <w:basedOn w:val="Normal"/>
    <w:qFormat/>
    <w:rsid w:val="00160928"/>
    <w:pPr>
      <w:numPr>
        <w:numId w:val="7"/>
      </w:numPr>
      <w:spacing w:after="160"/>
      <w:ind w:left="284" w:hanging="284"/>
    </w:pPr>
  </w:style>
  <w:style w:type="paragraph" w:styleId="Caption">
    <w:name w:val="caption"/>
    <w:basedOn w:val="Normal"/>
    <w:next w:val="Normal"/>
    <w:rsid w:val="00BB207D"/>
    <w:rPr>
      <w:b/>
      <w:bCs/>
    </w:rPr>
  </w:style>
  <w:style w:type="paragraph" w:customStyle="1" w:styleId="ChartandTableFootnote">
    <w:name w:val="Chart and Table Footnote"/>
    <w:basedOn w:val="HeadingBase"/>
    <w:next w:val="Normal"/>
    <w:rsid w:val="007913DD"/>
    <w:pPr>
      <w:keepNext w:val="0"/>
      <w:tabs>
        <w:tab w:val="left" w:pos="709"/>
      </w:tabs>
      <w:spacing w:before="30"/>
      <w:ind w:left="709" w:hanging="709"/>
    </w:pPr>
    <w:rPr>
      <w:color w:val="000000"/>
      <w:sz w:val="16"/>
    </w:rPr>
  </w:style>
  <w:style w:type="paragraph" w:customStyle="1" w:styleId="ChartandTableFootnoteAlpha">
    <w:name w:val="Chart and Table Footnote Alpha"/>
    <w:basedOn w:val="HeadingBase"/>
    <w:next w:val="Normal"/>
    <w:rsid w:val="007913DD"/>
    <w:pPr>
      <w:keepNext w:val="0"/>
      <w:numPr>
        <w:numId w:val="18"/>
      </w:numPr>
      <w:spacing w:before="30"/>
    </w:pPr>
    <w:rPr>
      <w:color w:val="000000"/>
      <w:sz w:val="16"/>
    </w:rPr>
  </w:style>
  <w:style w:type="paragraph" w:customStyle="1" w:styleId="ChartandTableFootnoteSmall">
    <w:name w:val="Chart and Table Footnote Small"/>
    <w:basedOn w:val="HeadingBase"/>
    <w:next w:val="Normal"/>
    <w:rsid w:val="00BB207D"/>
    <w:pPr>
      <w:keepNext w:val="0"/>
      <w:tabs>
        <w:tab w:val="left" w:pos="284"/>
      </w:tabs>
      <w:jc w:val="both"/>
    </w:pPr>
    <w:rPr>
      <w:color w:val="000000"/>
      <w:sz w:val="15"/>
    </w:rPr>
  </w:style>
  <w:style w:type="paragraph" w:customStyle="1" w:styleId="ChartGraphic">
    <w:name w:val="Chart Graphic"/>
    <w:basedOn w:val="HeadingBase"/>
    <w:rsid w:val="005A6F5F"/>
    <w:rPr>
      <w:sz w:val="20"/>
    </w:rPr>
  </w:style>
  <w:style w:type="paragraph" w:customStyle="1" w:styleId="TableLine">
    <w:name w:val="Table Line"/>
    <w:basedOn w:val="Normal"/>
    <w:next w:val="Normal"/>
    <w:autoRedefine/>
    <w:rsid w:val="00EB6597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SecondHeading">
    <w:name w:val="Chart Second Heading"/>
    <w:basedOn w:val="HeadingBase"/>
    <w:next w:val="ChartGraphic"/>
    <w:rsid w:val="00EB6597"/>
    <w:pPr>
      <w:spacing w:after="60"/>
    </w:pPr>
    <w:rPr>
      <w:sz w:val="19"/>
    </w:rPr>
  </w:style>
  <w:style w:type="character" w:styleId="CommentReference">
    <w:name w:val="annotation reference"/>
    <w:basedOn w:val="DefaultParagraphFont"/>
    <w:semiHidden/>
    <w:rsid w:val="00BB207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B207D"/>
  </w:style>
  <w:style w:type="character" w:customStyle="1" w:styleId="CommentTextChar">
    <w:name w:val="Comment Text Char"/>
    <w:basedOn w:val="DefaultParagraphFont"/>
    <w:link w:val="CommentText"/>
    <w:semiHidden/>
    <w:rsid w:val="00BB207D"/>
    <w:rPr>
      <w:rFonts w:ascii="Book Antiqua" w:eastAsia="Times New Roman" w:hAnsi="Book Antiqua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B20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B207D"/>
    <w:rPr>
      <w:rFonts w:ascii="Book Antiqua" w:eastAsia="Times New Roman" w:hAnsi="Book Antiqua" w:cs="Times New Roman"/>
      <w:b/>
      <w:bCs/>
      <w:sz w:val="20"/>
      <w:szCs w:val="20"/>
      <w:lang w:eastAsia="en-AU"/>
    </w:rPr>
  </w:style>
  <w:style w:type="paragraph" w:customStyle="1" w:styleId="ContentsHeading">
    <w:name w:val="Contents Heading"/>
    <w:basedOn w:val="Heading1"/>
    <w:next w:val="Normal"/>
    <w:rsid w:val="00A04475"/>
    <w:pPr>
      <w:spacing w:after="720"/>
      <w:outlineLvl w:val="9"/>
    </w:pPr>
  </w:style>
  <w:style w:type="character" w:styleId="Strong">
    <w:name w:val="Strong"/>
    <w:basedOn w:val="DefaultParagraphFont"/>
    <w:uiPriority w:val="22"/>
    <w:qFormat/>
    <w:rsid w:val="001B7232"/>
    <w:rPr>
      <w:b/>
      <w:bCs/>
      <w:color w:val="auto"/>
    </w:rPr>
  </w:style>
  <w:style w:type="paragraph" w:customStyle="1" w:styleId="Dash">
    <w:name w:val="Dash"/>
    <w:basedOn w:val="Normal"/>
    <w:qFormat/>
    <w:rsid w:val="00BB207D"/>
    <w:pPr>
      <w:numPr>
        <w:ilvl w:val="1"/>
        <w:numId w:val="7"/>
      </w:numPr>
      <w:tabs>
        <w:tab w:val="left" w:pos="567"/>
      </w:tabs>
    </w:pPr>
  </w:style>
  <w:style w:type="paragraph" w:styleId="DocumentMap">
    <w:name w:val="Document Map"/>
    <w:basedOn w:val="Normal"/>
    <w:link w:val="DocumentMapChar"/>
    <w:semiHidden/>
    <w:rsid w:val="00BB207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BB207D"/>
    <w:rPr>
      <w:rFonts w:ascii="Tahoma" w:eastAsia="Times New Roman" w:hAnsi="Tahoma" w:cs="Tahoma"/>
      <w:sz w:val="20"/>
      <w:szCs w:val="20"/>
      <w:shd w:val="clear" w:color="auto" w:fill="000080"/>
      <w:lang w:eastAsia="en-AU"/>
    </w:rPr>
  </w:style>
  <w:style w:type="paragraph" w:customStyle="1" w:styleId="DoubleDot">
    <w:name w:val="Double Dot"/>
    <w:basedOn w:val="Normal"/>
    <w:rsid w:val="00BB207D"/>
    <w:pPr>
      <w:numPr>
        <w:ilvl w:val="2"/>
        <w:numId w:val="7"/>
      </w:numPr>
      <w:tabs>
        <w:tab w:val="clear" w:pos="850"/>
        <w:tab w:val="num" w:pos="360"/>
        <w:tab w:val="left" w:pos="851"/>
      </w:tabs>
    </w:pPr>
  </w:style>
  <w:style w:type="paragraph" w:customStyle="1" w:styleId="FigureHeading">
    <w:name w:val="Figure Heading"/>
    <w:basedOn w:val="HeadingBase"/>
    <w:next w:val="ChartGraphic"/>
    <w:rsid w:val="00BB207D"/>
    <w:pPr>
      <w:spacing w:before="120" w:after="20"/>
    </w:pPr>
    <w:rPr>
      <w:b/>
      <w:sz w:val="20"/>
    </w:rPr>
  </w:style>
  <w:style w:type="paragraph" w:customStyle="1" w:styleId="FooterBase">
    <w:name w:val="Footer Base"/>
    <w:rsid w:val="00D47C6E"/>
    <w:pPr>
      <w:spacing w:after="0" w:line="240" w:lineRule="auto"/>
      <w:jc w:val="center"/>
    </w:pPr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FooterEven">
    <w:name w:val="Footer Even"/>
    <w:basedOn w:val="Footer"/>
    <w:rsid w:val="00D47C6E"/>
    <w:pPr>
      <w:pBdr>
        <w:top w:val="single" w:sz="4" w:space="10" w:color="002A54" w:themeColor="text2"/>
      </w:pBdr>
      <w:jc w:val="left"/>
    </w:pPr>
    <w:rPr>
      <w:sz w:val="18"/>
    </w:rPr>
  </w:style>
  <w:style w:type="paragraph" w:customStyle="1" w:styleId="FooterOdd">
    <w:name w:val="Footer Odd"/>
    <w:basedOn w:val="Footer"/>
    <w:qFormat/>
    <w:rsid w:val="00D47C6E"/>
    <w:pPr>
      <w:pBdr>
        <w:top w:val="single" w:sz="4" w:space="10" w:color="002A54" w:themeColor="text2"/>
      </w:pBdr>
      <w:jc w:val="right"/>
    </w:pPr>
    <w:rPr>
      <w:sz w:val="18"/>
    </w:rPr>
  </w:style>
  <w:style w:type="character" w:styleId="FootnoteReference">
    <w:name w:val="footnote reference"/>
    <w:basedOn w:val="DefaultParagraphFont"/>
    <w:rsid w:val="00BB207D"/>
    <w:rPr>
      <w:vertAlign w:val="superscript"/>
    </w:rPr>
  </w:style>
  <w:style w:type="paragraph" w:styleId="FootnoteText">
    <w:name w:val="footnote text"/>
    <w:basedOn w:val="Normal"/>
    <w:link w:val="FootnoteTextChar"/>
    <w:rsid w:val="003C1CA4"/>
    <w:pPr>
      <w:tabs>
        <w:tab w:val="left" w:pos="284"/>
      </w:tabs>
      <w:spacing w:before="80" w:after="0" w:line="240" w:lineRule="auto"/>
      <w:ind w:left="284" w:hanging="284"/>
      <w:contextualSpacing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3C1CA4"/>
    <w:rPr>
      <w:rFonts w:ascii="Book Antiqua" w:eastAsia="Times New Roman" w:hAnsi="Book Antiqua" w:cs="Times New Roman"/>
      <w:sz w:val="18"/>
      <w:szCs w:val="20"/>
      <w:lang w:eastAsia="en-AU"/>
    </w:rPr>
  </w:style>
  <w:style w:type="character" w:customStyle="1" w:styleId="FramedHeader">
    <w:name w:val="Framed Header"/>
    <w:basedOn w:val="DefaultParagraphFont"/>
    <w:rsid w:val="00BB207D"/>
    <w:rPr>
      <w:rFonts w:ascii="Book Antiqua" w:hAnsi="Book Antiqua"/>
      <w:i/>
      <w:dstrike w:val="0"/>
      <w:color w:val="auto"/>
      <w:sz w:val="20"/>
      <w:vertAlign w:val="baseline"/>
    </w:rPr>
  </w:style>
  <w:style w:type="paragraph" w:customStyle="1" w:styleId="HeaderBase">
    <w:name w:val="Header Base"/>
    <w:rsid w:val="009B2CFA"/>
    <w:pPr>
      <w:spacing w:after="0" w:line="240" w:lineRule="auto"/>
    </w:pPr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customStyle="1" w:styleId="HeaderEven">
    <w:name w:val="Header Even"/>
    <w:basedOn w:val="HeaderBase"/>
    <w:rsid w:val="00242479"/>
  </w:style>
  <w:style w:type="paragraph" w:customStyle="1" w:styleId="HeaderOdd">
    <w:name w:val="Header Odd"/>
    <w:basedOn w:val="HeaderBase"/>
    <w:rsid w:val="00242479"/>
    <w:pPr>
      <w:jc w:val="right"/>
    </w:pPr>
  </w:style>
  <w:style w:type="character" w:customStyle="1" w:styleId="Heading1Char">
    <w:name w:val="Heading 1 Char"/>
    <w:basedOn w:val="DefaultParagraphFont"/>
    <w:link w:val="Heading1"/>
    <w:rsid w:val="00242479"/>
    <w:rPr>
      <w:rFonts w:ascii="Arial Bold" w:eastAsia="Times New Roman" w:hAnsi="Arial Bold" w:cs="Times New Roman"/>
      <w:b/>
      <w:kern w:val="34"/>
      <w:sz w:val="36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242479"/>
    <w:rPr>
      <w:rFonts w:ascii="Arial Bold" w:eastAsia="Times New Roman" w:hAnsi="Arial Bold" w:cs="Times New Roman"/>
      <w:b/>
      <w:sz w:val="26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rsid w:val="00242479"/>
    <w:rPr>
      <w:rFonts w:ascii="Arial Bold" w:eastAsia="Times New Roman" w:hAnsi="Arial Bold" w:cs="Times New Roman"/>
      <w:b/>
      <w:szCs w:val="20"/>
      <w:lang w:eastAsia="en-AU"/>
    </w:rPr>
  </w:style>
  <w:style w:type="paragraph" w:customStyle="1" w:styleId="Heading3noTOC">
    <w:name w:val="Heading 3 no TOC"/>
    <w:basedOn w:val="Heading3"/>
    <w:rsid w:val="00242479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242479"/>
    <w:rPr>
      <w:rFonts w:ascii="Arial Bold" w:eastAsia="Times New Roman" w:hAnsi="Arial Bold" w:cs="Times New Roman"/>
      <w:b/>
      <w:sz w:val="20"/>
      <w:szCs w:val="20"/>
      <w:lang w:eastAsia="en-AU"/>
    </w:rPr>
  </w:style>
  <w:style w:type="character" w:customStyle="1" w:styleId="Heading5Char">
    <w:name w:val="Heading 5 Char"/>
    <w:basedOn w:val="DefaultParagraphFont"/>
    <w:link w:val="Heading5"/>
    <w:rsid w:val="00242479"/>
    <w:rPr>
      <w:rFonts w:ascii="Arial" w:eastAsia="Times New Roman" w:hAnsi="Arial" w:cs="Times New Roman"/>
      <w:bCs/>
      <w:i/>
      <w:iCs/>
      <w:sz w:val="20"/>
      <w:szCs w:val="26"/>
      <w:lang w:eastAsia="en-AU"/>
    </w:rPr>
  </w:style>
  <w:style w:type="character" w:customStyle="1" w:styleId="Heading7Char">
    <w:name w:val="Heading 7 Char"/>
    <w:basedOn w:val="DefaultParagraphFont"/>
    <w:link w:val="Heading7"/>
    <w:rsid w:val="00242479"/>
    <w:rPr>
      <w:rFonts w:ascii="Arial" w:eastAsia="Times New Roman" w:hAnsi="Arial" w:cs="Times New Roman"/>
      <w:sz w:val="20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rsid w:val="00242479"/>
    <w:rPr>
      <w:rFonts w:ascii="Times New Roman" w:eastAsia="Times New Roman" w:hAnsi="Times New Roman" w:cs="Times New Roman"/>
      <w:i/>
      <w:iCs/>
      <w:sz w:val="16"/>
      <w:szCs w:val="24"/>
      <w:lang w:eastAsia="en-AU"/>
    </w:rPr>
  </w:style>
  <w:style w:type="character" w:customStyle="1" w:styleId="HiddenSequenceCode">
    <w:name w:val="Hidden Sequence Code"/>
    <w:basedOn w:val="DefaultParagraphFont"/>
    <w:rsid w:val="00BB207D"/>
    <w:rPr>
      <w:rFonts w:ascii="Times New Roman" w:hAnsi="Times New Roman"/>
      <w:vanish/>
      <w:sz w:val="16"/>
    </w:rPr>
  </w:style>
  <w:style w:type="character" w:styleId="Hyperlink">
    <w:name w:val="Hyperlink"/>
    <w:basedOn w:val="DefaultParagraphFont"/>
    <w:uiPriority w:val="99"/>
    <w:unhideWhenUsed/>
    <w:rsid w:val="005A6F5F"/>
    <w:rPr>
      <w:color w:val="auto"/>
      <w:u w:val="single"/>
    </w:rPr>
  </w:style>
  <w:style w:type="paragraph" w:styleId="Index4">
    <w:name w:val="index 4"/>
    <w:basedOn w:val="Normal"/>
    <w:next w:val="Normal"/>
    <w:autoRedefine/>
    <w:semiHidden/>
    <w:rsid w:val="00BB207D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BB207D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BB207D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BB207D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BB207D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BB207D"/>
    <w:pPr>
      <w:ind w:left="1800" w:hanging="200"/>
    </w:pPr>
  </w:style>
  <w:style w:type="paragraph" w:styleId="MacroText">
    <w:name w:val="macro"/>
    <w:link w:val="MacroTextChar"/>
    <w:unhideWhenUsed/>
    <w:rsid w:val="00BB20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60" w:lineRule="exact"/>
      <w:jc w:val="both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rsid w:val="00BB207D"/>
    <w:rPr>
      <w:rFonts w:ascii="Courier New" w:eastAsia="Times New Roman" w:hAnsi="Courier New" w:cs="Courier New"/>
      <w:sz w:val="20"/>
      <w:szCs w:val="20"/>
      <w:lang w:eastAsia="en-AU"/>
    </w:rPr>
  </w:style>
  <w:style w:type="paragraph" w:styleId="NormalIndent">
    <w:name w:val="Normal Indent"/>
    <w:basedOn w:val="Normal"/>
    <w:rsid w:val="00BB207D"/>
    <w:pPr>
      <w:ind w:left="567"/>
    </w:pPr>
  </w:style>
  <w:style w:type="paragraph" w:customStyle="1" w:styleId="NoteTableHeading">
    <w:name w:val="Note Table Heading"/>
    <w:basedOn w:val="HeadingBase"/>
    <w:next w:val="Normal"/>
    <w:rsid w:val="00242479"/>
    <w:pPr>
      <w:spacing w:before="240"/>
    </w:pPr>
    <w:rPr>
      <w:b/>
      <w:sz w:val="20"/>
    </w:rPr>
  </w:style>
  <w:style w:type="paragraph" w:customStyle="1" w:styleId="OverviewParagraph">
    <w:name w:val="Overview Paragraph"/>
    <w:basedOn w:val="Normal"/>
    <w:rsid w:val="00BB207D"/>
    <w:pPr>
      <w:spacing w:before="120" w:after="120" w:line="240" w:lineRule="auto"/>
    </w:pPr>
  </w:style>
  <w:style w:type="character" w:styleId="PageNumber">
    <w:name w:val="page number"/>
    <w:basedOn w:val="DefaultParagraphFont"/>
    <w:rsid w:val="00BB207D"/>
    <w:rPr>
      <w:rFonts w:ascii="Arial" w:hAnsi="Arial" w:cs="Arial"/>
    </w:rPr>
  </w:style>
  <w:style w:type="paragraph" w:customStyle="1" w:styleId="SingleParagraph">
    <w:name w:val="Single Paragraph"/>
    <w:basedOn w:val="Normal"/>
    <w:rsid w:val="00E404C5"/>
    <w:pPr>
      <w:spacing w:before="0" w:after="0"/>
    </w:pPr>
  </w:style>
  <w:style w:type="paragraph" w:customStyle="1" w:styleId="Source">
    <w:name w:val="Source"/>
    <w:basedOn w:val="Normal"/>
    <w:rsid w:val="005642C7"/>
    <w:pPr>
      <w:tabs>
        <w:tab w:val="left" w:pos="709"/>
      </w:tabs>
      <w:spacing w:before="30" w:line="240" w:lineRule="auto"/>
      <w:ind w:left="709" w:hanging="709"/>
    </w:pPr>
    <w:rPr>
      <w:rFonts w:ascii="Arial" w:hAnsi="Arial"/>
      <w:sz w:val="16"/>
    </w:rPr>
  </w:style>
  <w:style w:type="paragraph" w:customStyle="1" w:styleId="TableColumnHeadingBase">
    <w:name w:val="Table Column Heading Base"/>
    <w:basedOn w:val="Normal"/>
    <w:rsid w:val="00242479"/>
    <w:pPr>
      <w:spacing w:before="40" w:after="40" w:line="240" w:lineRule="auto"/>
    </w:pPr>
    <w:rPr>
      <w:rFonts w:ascii="Arial Bold" w:hAnsi="Arial Bold"/>
      <w:b/>
      <w:sz w:val="16"/>
    </w:rPr>
  </w:style>
  <w:style w:type="paragraph" w:customStyle="1" w:styleId="TableColumnHeadingCentred">
    <w:name w:val="Table Column Heading Centred"/>
    <w:basedOn w:val="TableColumnHeadingBase"/>
    <w:next w:val="Normal"/>
    <w:rsid w:val="00242479"/>
    <w:pPr>
      <w:jc w:val="center"/>
    </w:pPr>
  </w:style>
  <w:style w:type="paragraph" w:customStyle="1" w:styleId="TableColumnHeadingLeft">
    <w:name w:val="Table Column Heading Left"/>
    <w:basedOn w:val="TableColumnHeadingBase"/>
    <w:next w:val="Normal"/>
    <w:rsid w:val="00242479"/>
  </w:style>
  <w:style w:type="paragraph" w:customStyle="1" w:styleId="TableColumnHeadingRight">
    <w:name w:val="Table Column Heading Right"/>
    <w:basedOn w:val="TableColumnHeadingBase"/>
    <w:next w:val="Normal"/>
    <w:rsid w:val="00242479"/>
    <w:pPr>
      <w:jc w:val="right"/>
    </w:pPr>
  </w:style>
  <w:style w:type="paragraph" w:customStyle="1" w:styleId="TableGraphic">
    <w:name w:val="Table Graphic"/>
    <w:basedOn w:val="Normal"/>
    <w:next w:val="Normal"/>
    <w:rsid w:val="00BB207D"/>
    <w:pPr>
      <w:spacing w:after="0" w:line="240" w:lineRule="auto"/>
      <w:ind w:right="-113"/>
    </w:pPr>
  </w:style>
  <w:style w:type="table" w:styleId="TableGrid">
    <w:name w:val="Table Grid"/>
    <w:basedOn w:val="TableNormal"/>
    <w:rsid w:val="00FA7D31"/>
    <w:pPr>
      <w:spacing w:after="240" w:line="260" w:lineRule="exact"/>
    </w:pPr>
    <w:rPr>
      <w:rFonts w:ascii="Arial" w:eastAsia="Times New Roman" w:hAnsi="Arial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HeadingBase"/>
    <w:next w:val="TableGraphic"/>
    <w:qFormat/>
    <w:rsid w:val="00242479"/>
    <w:pPr>
      <w:spacing w:before="120" w:after="20"/>
    </w:pPr>
    <w:rPr>
      <w:b/>
      <w:sz w:val="20"/>
    </w:rPr>
  </w:style>
  <w:style w:type="paragraph" w:customStyle="1" w:styleId="TableHeadingcontinued">
    <w:name w:val="Table Heading continued"/>
    <w:basedOn w:val="HeadingBase"/>
    <w:next w:val="TableGraphic"/>
    <w:rsid w:val="00242479"/>
    <w:pPr>
      <w:spacing w:before="120" w:after="20"/>
    </w:pPr>
    <w:rPr>
      <w:rFonts w:ascii="Arial Bold" w:hAnsi="Arial Bold"/>
      <w:b/>
      <w:sz w:val="20"/>
    </w:rPr>
  </w:style>
  <w:style w:type="paragraph" w:styleId="TableofFigures">
    <w:name w:val="table of figures"/>
    <w:basedOn w:val="Normal"/>
    <w:next w:val="Normal"/>
    <w:rsid w:val="00BB207D"/>
  </w:style>
  <w:style w:type="paragraph" w:customStyle="1" w:styleId="TableTextBase">
    <w:name w:val="Table Text Base"/>
    <w:basedOn w:val="Normal"/>
    <w:rsid w:val="00BB207D"/>
    <w:pPr>
      <w:spacing w:before="20" w:after="20" w:line="240" w:lineRule="auto"/>
    </w:pPr>
    <w:rPr>
      <w:rFonts w:ascii="Arial" w:hAnsi="Arial"/>
      <w:sz w:val="16"/>
    </w:rPr>
  </w:style>
  <w:style w:type="paragraph" w:customStyle="1" w:styleId="TableTextCentred">
    <w:name w:val="Table Text Centred"/>
    <w:basedOn w:val="TableTextBase"/>
    <w:rsid w:val="00BB207D"/>
    <w:pPr>
      <w:jc w:val="center"/>
    </w:pPr>
  </w:style>
  <w:style w:type="paragraph" w:customStyle="1" w:styleId="TableTextIndented">
    <w:name w:val="Table Text Indented"/>
    <w:basedOn w:val="TableTextBase"/>
    <w:rsid w:val="00BB207D"/>
    <w:pPr>
      <w:ind w:left="284"/>
    </w:pPr>
  </w:style>
  <w:style w:type="paragraph" w:customStyle="1" w:styleId="TableTextLeft">
    <w:name w:val="Table Text Left"/>
    <w:basedOn w:val="TableTextBase"/>
    <w:rsid w:val="00BB207D"/>
  </w:style>
  <w:style w:type="paragraph" w:customStyle="1" w:styleId="TableTextRight">
    <w:name w:val="Table Text Right"/>
    <w:basedOn w:val="TableTextBase"/>
    <w:rsid w:val="00BB207D"/>
    <w:pPr>
      <w:jc w:val="right"/>
    </w:pPr>
  </w:style>
  <w:style w:type="paragraph" w:styleId="TOAHeading">
    <w:name w:val="toa heading"/>
    <w:basedOn w:val="Normal"/>
    <w:next w:val="Normal"/>
    <w:rsid w:val="00BB207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HeaderBase"/>
    <w:next w:val="Normal"/>
    <w:uiPriority w:val="2"/>
    <w:rsid w:val="00BB52EC"/>
    <w:pPr>
      <w:keepNext/>
      <w:tabs>
        <w:tab w:val="right" w:leader="dot" w:pos="7700"/>
      </w:tabs>
      <w:spacing w:before="240"/>
      <w:ind w:right="851"/>
    </w:pPr>
    <w:rPr>
      <w:rFonts w:ascii="Arial Bold" w:hAnsi="Arial Bold"/>
      <w:b/>
      <w:color w:val="auto"/>
      <w:sz w:val="20"/>
    </w:rPr>
  </w:style>
  <w:style w:type="paragraph" w:styleId="TOC2">
    <w:name w:val="toc 2"/>
    <w:basedOn w:val="HeadingBase"/>
    <w:next w:val="Normal"/>
    <w:uiPriority w:val="2"/>
    <w:qFormat/>
    <w:rsid w:val="002D3D8C"/>
    <w:pPr>
      <w:keepNext w:val="0"/>
      <w:tabs>
        <w:tab w:val="left" w:pos="992"/>
        <w:tab w:val="right" w:leader="dot" w:pos="7700"/>
      </w:tabs>
      <w:spacing w:before="60" w:after="60"/>
      <w:ind w:right="851"/>
    </w:pPr>
    <w:rPr>
      <w:sz w:val="18"/>
    </w:rPr>
  </w:style>
  <w:style w:type="paragraph" w:styleId="TOC3">
    <w:name w:val="toc 3"/>
    <w:basedOn w:val="HeadingBase"/>
    <w:next w:val="Normal"/>
    <w:uiPriority w:val="2"/>
    <w:unhideWhenUsed/>
    <w:rsid w:val="00BB207D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4">
    <w:name w:val="toc 4"/>
    <w:basedOn w:val="HeadingBase"/>
    <w:next w:val="Normal"/>
    <w:uiPriority w:val="2"/>
    <w:unhideWhenUsed/>
    <w:rsid w:val="00BB207D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5">
    <w:name w:val="toc 5"/>
    <w:basedOn w:val="Normal"/>
    <w:next w:val="Normal"/>
    <w:autoRedefine/>
    <w:uiPriority w:val="2"/>
    <w:semiHidden/>
    <w:rsid w:val="00BB207D"/>
    <w:pPr>
      <w:tabs>
        <w:tab w:val="left" w:pos="851"/>
        <w:tab w:val="right" w:leader="dot" w:pos="7700"/>
      </w:tabs>
      <w:ind w:left="896" w:hanging="896"/>
    </w:pPr>
    <w:rPr>
      <w:rFonts w:ascii="Arial" w:hAnsi="Arial"/>
      <w:noProof/>
      <w:color w:val="002B54"/>
    </w:rPr>
  </w:style>
  <w:style w:type="paragraph" w:styleId="TOC6">
    <w:name w:val="toc 6"/>
    <w:basedOn w:val="TOC4"/>
    <w:next w:val="Normal"/>
    <w:uiPriority w:val="2"/>
    <w:semiHidden/>
    <w:rsid w:val="00BB207D"/>
    <w:pPr>
      <w:tabs>
        <w:tab w:val="left" w:pos="851"/>
      </w:tabs>
      <w:ind w:left="851" w:hanging="851"/>
    </w:pPr>
    <w:rPr>
      <w:color w:val="000000"/>
    </w:rPr>
  </w:style>
  <w:style w:type="paragraph" w:styleId="TOC7">
    <w:name w:val="toc 7"/>
    <w:basedOn w:val="Normal"/>
    <w:next w:val="Normal"/>
    <w:autoRedefine/>
    <w:uiPriority w:val="2"/>
    <w:semiHidden/>
    <w:rsid w:val="00BB207D"/>
    <w:pPr>
      <w:ind w:left="1200"/>
    </w:pPr>
  </w:style>
  <w:style w:type="paragraph" w:styleId="TOC8">
    <w:name w:val="toc 8"/>
    <w:basedOn w:val="Normal"/>
    <w:next w:val="Normal"/>
    <w:autoRedefine/>
    <w:uiPriority w:val="2"/>
    <w:semiHidden/>
    <w:rsid w:val="00BB207D"/>
    <w:pPr>
      <w:ind w:left="1400"/>
    </w:pPr>
  </w:style>
  <w:style w:type="paragraph" w:styleId="TOC9">
    <w:name w:val="toc 9"/>
    <w:basedOn w:val="Normal"/>
    <w:next w:val="Normal"/>
    <w:autoRedefine/>
    <w:uiPriority w:val="2"/>
    <w:semiHidden/>
    <w:rsid w:val="00BB207D"/>
    <w:pPr>
      <w:ind w:left="1600"/>
    </w:pPr>
  </w:style>
  <w:style w:type="paragraph" w:customStyle="1" w:styleId="TPHeading1">
    <w:name w:val="TP Heading 1"/>
    <w:basedOn w:val="HeadingBase"/>
    <w:semiHidden/>
    <w:rsid w:val="00242479"/>
    <w:pPr>
      <w:spacing w:before="60" w:after="60"/>
      <w:ind w:left="1134"/>
    </w:pPr>
    <w:rPr>
      <w:rFonts w:ascii="Arial Bold" w:hAnsi="Arial Bold"/>
      <w:b/>
      <w:caps/>
      <w:spacing w:val="-10"/>
      <w:sz w:val="28"/>
    </w:rPr>
  </w:style>
  <w:style w:type="paragraph" w:customStyle="1" w:styleId="TPHeading2">
    <w:name w:val="TP Heading 2"/>
    <w:basedOn w:val="HeadingBase"/>
    <w:semiHidden/>
    <w:rsid w:val="00242479"/>
    <w:pPr>
      <w:ind w:left="1134"/>
    </w:pPr>
    <w:rPr>
      <w:caps/>
      <w:spacing w:val="-10"/>
      <w:sz w:val="28"/>
    </w:rPr>
  </w:style>
  <w:style w:type="paragraph" w:customStyle="1" w:styleId="TPHeading3">
    <w:name w:val="TP Heading 3"/>
    <w:basedOn w:val="HeadingBase"/>
    <w:semiHidden/>
    <w:rsid w:val="00242479"/>
    <w:pPr>
      <w:ind w:left="1134"/>
    </w:pPr>
    <w:rPr>
      <w:caps/>
      <w:spacing w:val="-10"/>
    </w:rPr>
  </w:style>
  <w:style w:type="paragraph" w:customStyle="1" w:styleId="TPHeading3bold">
    <w:name w:val="TP Heading 3 bold"/>
    <w:basedOn w:val="TPHeading3"/>
    <w:semiHidden/>
    <w:rsid w:val="00242479"/>
    <w:rPr>
      <w:rFonts w:cs="Arial"/>
      <w:b/>
      <w:sz w:val="22"/>
      <w:szCs w:val="22"/>
    </w:rPr>
  </w:style>
  <w:style w:type="paragraph" w:customStyle="1" w:styleId="TPHEADING3boldspace">
    <w:name w:val="TP HEADING 3 bold space"/>
    <w:basedOn w:val="TPHeading3bold"/>
    <w:semiHidden/>
    <w:rsid w:val="00242479"/>
    <w:pPr>
      <w:spacing w:after="120"/>
    </w:pPr>
  </w:style>
  <w:style w:type="paragraph" w:customStyle="1" w:styleId="TPHEADING3space">
    <w:name w:val="TP HEADING 3 space"/>
    <w:basedOn w:val="TPHeading3"/>
    <w:semiHidden/>
    <w:rsid w:val="00242479"/>
    <w:pPr>
      <w:spacing w:before="120" w:after="120"/>
    </w:pPr>
    <w:rPr>
      <w:rFonts w:cs="Arial"/>
      <w:sz w:val="22"/>
      <w:szCs w:val="22"/>
    </w:rPr>
  </w:style>
  <w:style w:type="paragraph" w:customStyle="1" w:styleId="TPHeading4">
    <w:name w:val="TP Heading 4"/>
    <w:basedOn w:val="TPHeading3"/>
    <w:semiHidden/>
    <w:rsid w:val="00242479"/>
    <w:rPr>
      <w:sz w:val="20"/>
    </w:rPr>
  </w:style>
  <w:style w:type="paragraph" w:customStyle="1" w:styleId="TPHEADING4space">
    <w:name w:val="TP HEADING 4 space"/>
    <w:basedOn w:val="TPHEADING3space"/>
    <w:semiHidden/>
    <w:rsid w:val="00242479"/>
  </w:style>
  <w:style w:type="paragraph" w:customStyle="1" w:styleId="ChartLine">
    <w:name w:val="Chart Line"/>
    <w:basedOn w:val="Normal"/>
    <w:autoRedefine/>
    <w:qFormat/>
    <w:rsid w:val="00BC4E72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MainHeading">
    <w:name w:val="Chart Main Heading"/>
    <w:basedOn w:val="Normal"/>
    <w:next w:val="ChartGraphic"/>
    <w:rsid w:val="00E70282"/>
    <w:pPr>
      <w:keepNext/>
      <w:spacing w:before="120" w:after="20" w:line="240" w:lineRule="auto"/>
    </w:pPr>
    <w:rPr>
      <w:rFonts w:asciiTheme="majorHAnsi" w:hAnsiTheme="majorHAnsi"/>
      <w:b/>
      <w:sz w:val="20"/>
    </w:rPr>
  </w:style>
  <w:style w:type="character" w:customStyle="1" w:styleId="BoxHeading-Continued">
    <w:name w:val="Box Heading - Continued"/>
    <w:uiPriority w:val="1"/>
    <w:qFormat/>
    <w:rsid w:val="00E404C5"/>
    <w:rPr>
      <w:sz w:val="16"/>
    </w:rPr>
  </w:style>
  <w:style w:type="paragraph" w:customStyle="1" w:styleId="Box-continuedon">
    <w:name w:val="Box - continued on"/>
    <w:basedOn w:val="Normal"/>
    <w:qFormat/>
    <w:rsid w:val="00E404C5"/>
    <w:pPr>
      <w:jc w:val="right"/>
    </w:pPr>
    <w:rPr>
      <w:rFonts w:asciiTheme="majorHAnsi" w:hAnsiTheme="majorHAnsi" w:cstheme="majorHAnsi"/>
      <w:i/>
      <w:iCs/>
      <w:sz w:val="18"/>
      <w:szCs w:val="24"/>
    </w:rPr>
  </w:style>
  <w:style w:type="paragraph" w:customStyle="1" w:styleId="BoxHeading2">
    <w:name w:val="Box Heading 2"/>
    <w:basedOn w:val="BoxHeading"/>
    <w:autoRedefine/>
    <w:rsid w:val="00242479"/>
    <w:pPr>
      <w:spacing w:after="0"/>
    </w:pPr>
    <w:rPr>
      <w:b w:val="0"/>
      <w:bCs/>
      <w:szCs w:val="14"/>
    </w:rPr>
  </w:style>
  <w:style w:type="character" w:customStyle="1" w:styleId="Heading9Char">
    <w:name w:val="Heading 9 Char"/>
    <w:basedOn w:val="DefaultParagraphFont"/>
    <w:link w:val="Heading9"/>
    <w:uiPriority w:val="9"/>
    <w:rsid w:val="00242479"/>
    <w:rPr>
      <w:rFonts w:ascii="Cambria" w:eastAsia="Times New Roman" w:hAnsi="Cambria" w:cs="Times New Roman"/>
      <w:lang w:eastAsia="en-AU"/>
    </w:rPr>
  </w:style>
  <w:style w:type="paragraph" w:customStyle="1" w:styleId="GhostLine">
    <w:name w:val="Ghost Line"/>
    <w:basedOn w:val="NoSpacing"/>
    <w:qFormat/>
    <w:rsid w:val="009D44CF"/>
    <w:pPr>
      <w:jc w:val="both"/>
    </w:pPr>
    <w:rPr>
      <w:rFonts w:ascii="Book Antiqua" w:hAnsi="Book Antiqua"/>
      <w:sz w:val="2"/>
    </w:rPr>
  </w:style>
  <w:style w:type="paragraph" w:styleId="NoSpacing">
    <w:name w:val="No Spacing"/>
    <w:uiPriority w:val="1"/>
    <w:qFormat/>
    <w:rsid w:val="009D44CF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character" w:customStyle="1" w:styleId="BoxTextChar">
    <w:name w:val="Box Text Char"/>
    <w:basedOn w:val="DefaultParagraphFont"/>
    <w:link w:val="BoxText"/>
    <w:rsid w:val="00D146F0"/>
    <w:rPr>
      <w:rFonts w:ascii="Book Antiqua" w:eastAsia="Times New Roman" w:hAnsi="Book Antiqua" w:cs="Times New Roman"/>
      <w:sz w:val="19"/>
      <w:szCs w:val="20"/>
      <w:lang w:eastAsia="en-AU"/>
    </w:rPr>
  </w:style>
  <w:style w:type="character" w:customStyle="1" w:styleId="A5">
    <w:name w:val="A5"/>
    <w:uiPriority w:val="99"/>
    <w:rsid w:val="00433F61"/>
    <w:rPr>
      <w:rFonts w:cs="Swiss 721 BT"/>
      <w:color w:val="000000"/>
      <w:sz w:val="20"/>
      <w:szCs w:val="20"/>
    </w:rPr>
  </w:style>
  <w:style w:type="paragraph" w:customStyle="1" w:styleId="CreativeCommonsNormal">
    <w:name w:val="Creative Commons Normal"/>
    <w:basedOn w:val="Normal"/>
    <w:qFormat/>
    <w:rsid w:val="00433F61"/>
    <w:pPr>
      <w:spacing w:before="120" w:after="120"/>
    </w:pPr>
  </w:style>
  <w:style w:type="paragraph" w:customStyle="1" w:styleId="CreativeCommonsH1">
    <w:name w:val="Creative Commons H1"/>
    <w:basedOn w:val="Normal"/>
    <w:qFormat/>
    <w:rsid w:val="00433F61"/>
    <w:pPr>
      <w:spacing w:before="180" w:after="120"/>
    </w:pPr>
    <w:rPr>
      <w:b/>
      <w:bCs/>
    </w:rPr>
  </w:style>
  <w:style w:type="paragraph" w:customStyle="1" w:styleId="CreativeCommonsIndented">
    <w:name w:val="Creative Commons Indented"/>
    <w:basedOn w:val="CreativeCommonsNormal"/>
    <w:qFormat/>
    <w:rsid w:val="00433F61"/>
    <w:pPr>
      <w:ind w:left="567"/>
    </w:pPr>
  </w:style>
  <w:style w:type="paragraph" w:customStyle="1" w:styleId="OutlineNumbered1">
    <w:name w:val="Outline Numbered 1"/>
    <w:basedOn w:val="Normal"/>
    <w:link w:val="OutlineNumbered1Char"/>
    <w:qFormat/>
    <w:rsid w:val="003A57C9"/>
    <w:pPr>
      <w:numPr>
        <w:numId w:val="22"/>
      </w:numPr>
    </w:pPr>
  </w:style>
  <w:style w:type="character" w:customStyle="1" w:styleId="OutlineNumbered1Char">
    <w:name w:val="Outline Numbered 1 Char"/>
    <w:basedOn w:val="DefaultParagraphFont"/>
    <w:link w:val="OutlineNumbered1"/>
    <w:rsid w:val="003A57C9"/>
    <w:rPr>
      <w:rFonts w:ascii="Book Antiqua" w:eastAsia="Times New Roman" w:hAnsi="Book Antiqua" w:cs="Times New Roman"/>
      <w:sz w:val="19"/>
      <w:szCs w:val="20"/>
      <w:lang w:eastAsia="en-AU"/>
    </w:rPr>
  </w:style>
  <w:style w:type="paragraph" w:customStyle="1" w:styleId="OutlineNumbered2">
    <w:name w:val="Outline Numbered 2"/>
    <w:basedOn w:val="Normal"/>
    <w:qFormat/>
    <w:rsid w:val="008D3F8A"/>
    <w:pPr>
      <w:numPr>
        <w:ilvl w:val="1"/>
        <w:numId w:val="21"/>
      </w:numPr>
    </w:pPr>
  </w:style>
  <w:style w:type="paragraph" w:customStyle="1" w:styleId="OutlineNumbered3">
    <w:name w:val="Outline Numbered 3"/>
    <w:basedOn w:val="Normal"/>
    <w:qFormat/>
    <w:rsid w:val="008D3F8A"/>
    <w:pPr>
      <w:numPr>
        <w:ilvl w:val="2"/>
        <w:numId w:val="21"/>
      </w:numPr>
    </w:pPr>
  </w:style>
  <w:style w:type="character" w:styleId="Emphasis">
    <w:name w:val="Emphasis"/>
    <w:basedOn w:val="DefaultParagraphFont"/>
    <w:uiPriority w:val="20"/>
    <w:qFormat/>
    <w:rsid w:val="003950E4"/>
    <w:rPr>
      <w:i/>
      <w:iCs/>
    </w:rPr>
  </w:style>
  <w:style w:type="paragraph" w:styleId="BalloonText">
    <w:name w:val="Balloon Text"/>
    <w:basedOn w:val="Normal"/>
    <w:link w:val="BalloonTextChar"/>
    <w:semiHidden/>
    <w:unhideWhenUsed/>
    <w:rsid w:val="00D3328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33288"/>
    <w:rPr>
      <w:rFonts w:ascii="Segoe UI" w:eastAsia="Times New Roman" w:hAnsi="Segoe UI" w:cs="Segoe UI"/>
      <w:sz w:val="18"/>
      <w:szCs w:val="18"/>
      <w:lang w:eastAsia="en-AU"/>
    </w:rPr>
  </w:style>
  <w:style w:type="paragraph" w:styleId="Revision">
    <w:name w:val="Revision"/>
    <w:hidden/>
    <w:uiPriority w:val="99"/>
    <w:semiHidden/>
    <w:rsid w:val="00B16D18"/>
    <w:pPr>
      <w:spacing w:after="0" w:line="240" w:lineRule="auto"/>
    </w:pPr>
    <w:rPr>
      <w:rFonts w:ascii="Book Antiqua" w:eastAsia="Times New Roman" w:hAnsi="Book Antiqua" w:cs="Times New Roman"/>
      <w:sz w:val="19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udget">
      <a:dk1>
        <a:sysClr val="windowText" lastClr="000000"/>
      </a:dk1>
      <a:lt1>
        <a:sysClr val="window" lastClr="FFFFFF"/>
      </a:lt1>
      <a:dk2>
        <a:srgbClr val="002A54"/>
      </a:dk2>
      <a:lt2>
        <a:srgbClr val="6D7684"/>
      </a:lt2>
      <a:accent1>
        <a:srgbClr val="0364C3"/>
      </a:accent1>
      <a:accent2>
        <a:srgbClr val="BE5154"/>
      </a:accent2>
      <a:accent3>
        <a:srgbClr val="844D9E"/>
      </a:accent3>
      <a:accent4>
        <a:srgbClr val="00818F"/>
      </a:accent4>
      <a:accent5>
        <a:srgbClr val="213657"/>
      </a:accent5>
      <a:accent6>
        <a:srgbClr val="02843D"/>
      </a:accent6>
      <a:hlink>
        <a:srgbClr val="3A6FAF"/>
      </a:hlink>
      <a:folHlink>
        <a:srgbClr val="E61E26"/>
      </a:folHlink>
    </a:clrScheme>
    <a:fontScheme name="Budget">
      <a:majorFont>
        <a:latin typeface="Arial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UI/_rels/customUI14.xml.rels><?xml version="1.0" encoding="UTF-8" standalone="yes"?>
<Relationships xmlns="http://schemas.openxmlformats.org/package/2006/relationships"><Relationship Id="H1" Type="http://schemas.openxmlformats.org/officeDocument/2006/relationships/image" Target="images/H1.png"/></Relationships>
</file>

<file path=customUI/customUI14.xml><customUI 
	xmlns="http://schemas.microsoft.com/office/2009/07/customui"
	onLoad="Onload"
	xmlns:nsCustom="Custom Namespace">
		<ribbon>
			<tabs>
				<tab idQ="nsCustom:TabTreasury">
					<!--<group idMso="GroupFont"/>-->
					<group idQ="nsCustom:grpStylesBP1" label="Budget Styles">

						<menu id="mnuParagraphText" label="Paragraph Text" imageMso="P" >
							<button id="btnNormal" label="Normal (Ctrl+Shift+N)" onAction="ChangeParagraphText"/>
							<button id="btnBlockedQuotation" label="Blocked Quotation Style" onAction="ChangeParagraphText"/>
							<button id="btnSingleParagraph" label="Single Paragraph (Ctrl+Shift+S)" onAction="ChangeParagraphText"/>
							<menuSeparator id="sep01" />
							<button id="btnBullet" label="Bullet (Ctrl+Shift+B)" onAction="ChangeParagraphText"/>
							<button id="btnDash" label="Dash (Ctrl+Shift+D)" onAction="ChangeParagraphText"/>
							<button id="btnDDot" label="Double Dot (Ctrl+Shift+O)" onAction="ChangeParagraphText"/>
							<menuSeparator id="sep02" />
							<button id="btnAlphaPara" label="Alpha Paragraph Style" 
								imageMso="Numbering"
								onAction="ChangeParagraphText"/>
							<button idMso="NumberingRestart" visible="true" />					
						
						</menu>
						<menu id="mnuHeadings" label="Heading Styles" image="H1">
							<button id="btnH1" label="Heading 1   Ctrl+Shift+1" onAction="ChangeHeadings"/>
							<button id="btnH2" label="Heading 2   Ctrl+Shift+2" onAction="ChangeHeadings"/>
							<button id="btnH3" label="Heading 3   Ctrl+Shift+3" onAction="ChangeHeadings"/>
							<button id="btnH4" label="Heading 4   Ctrl+Shift+4" onAction="ChangeHeadings"/>
							<button id="btnH5" label="Heading 5   Ctrl+Shift+5" onAction="ChangeHeadings"/>
							<button id="btnH6" label="Heading 6   Ctrl+Shift+6" onAction="ChangeHeadings"/>
							<menuSeparator id="sep03" />
							<button id="btnAppH" label="Appendix Heading   Ctrl+Shift+A" onAction="ChangeHeadings"/>
						</menu>


					</group>

					<group idQ="nsCustom:grpTablesBP1" label="Tables and Charts">

						<menu id="mnuTableStyles" label="Tables" imageMso="CreateTable">
							<button id="btnTableMainHead" label="Table Heading (Ctrl+Shift+A)" onAction="ChangeTables"/>
							<button id="btnTableMainHeadCont" label="Table Heading Contd (Alt+A)" onAction="ChangeTables"/>
							<button id="btnTableGraphic" label="Table Graphic" onAction="ChangeTables"/>						
							<menuSeparator id="sep04" />

							<button id="btnTableNote" label="Chart and Table Note	Ctrl+Shift+F" onAction="ChangeTables"/>
							<button id="btnTableSource" label="Source" onAction="ChangeTables"/>
							<button id="btnTableAlphaFootnote" label="Chart and Table Footnote Alpha (Alt+Ctrl+T)" 
								onAction="ChangeTables"/>
							<button idMso="NumberingRestart" label="Restart Alpha Numbering"/>

							<menuSeparator id="sep08" />

						
							<button id="btnColumnHeadLeft" label="Table Column Heading Left" onAction="ChangeTables"/>
							<button id="btnColumnHeadRight" label="Table Column Heading Right" onAction="ChangeTables"/>
							<button id="btnColumnHeadCentred" label="Table Column Heading Centred" 
								onAction="ChangeTables"/>

							
							<menuSeparator id="sep09" />

							<button id="btnTextLeft" label="Table Text Left" imageMso="AlignLeft"
								onAction="ChangeTables"/>
							<button id="btnTextRight" label="Table Text Right" imageMso="AlignRight"
								onAction="ChangeTables"/>
							<button id="btnTextCentred" label="Table Text Centred" imageMso="AlignCenter"
								onAction="ChangeTables"/>
							<button id="btnTextIndented" label="Table Text Indented" onAction="ChangeTables"/>


						</menu>

						<menu id="mnuChartTables" label="Tables for Charts" imageMso="AdpDiagramAddTable">
							<button id="btnSideBySide2PCharts" label="Side By Side Charts (2 Panel)" 
								onAction="ChangeCharts"/>

							<button id="btnSideBySide4PCharts" label="Side By Side Charts (4 Panel)" 
								onAction="ChangeCharts"/>

							<button id="btnSideBySide6PCharts" label="Side By Side Charts (6 Panel)" 
								onAction="ChangeCharts"/>
			


						</menu>
		
						
						<menu id="mnuCharts" label="Charts" imageMso="Chart3DColumnChart">
							<button id="btnChartMainHeading" label="Chart Heading	(Ctrl+Shift+C)" onAction="ChangeCharts"/>
							<button id="btnChartSecondHeading" label="Chart Second Heading (Ctrl+Shift+Z)" 
								onAction="ChangeCharts"/>
							<button id="btnFigureHeading" label="Figure Heading" 
								onAction="ChangeCharts"/>
							
							<menuSeparator id="sep10" />

							<button id="btnChartNote" label="Chart and Table Note	(Ctrl+Shift+F)" onAction="ChangeCharts"/>
							<button id="btnChartSource" label="Source" onAction="ChangeCharts"/>
							<button id="btnChartAlphaFootnote" label="Chart and Table Footnote Alpha (Alt+Ctrl+T)" 
								onAction="ChangeCharts"/>
							<button idMso="NumberingRestart" label="Restart Alpha Numbering"/>
							<menuSeparator id="sep11" />

							<button id="btnChartGraphic" label="Chart Graphic - fixes line spacing" 
								onAction="ChangeCharts"/>


						</menu>


					</group>

					<group idQ="nsCustom:grpAutotextBP1" label="Insert Boxes and Text">
							<button id="btnShadedBox" label="Shaded Text Box" imageMso="TableProperties"
								onAction="ChangeAutoText"/>
							<button id="btn2ColBox" label="2 Column Text Box" imageMso="ColumnsDialog"
								onAction="ChangeAutoText"/>
							<button id="btnStatementOverview" label="Statement Overview and Contents" imageMso="S"
								onAction="ChangeAutoText"/>
					</group>


					<group idQ="nsCustom:grpbHeaderFooterCDP" label="Headers and Footers">
						<menu id="mnuInsertPage" label="Insert New Page" imageMso="Thesaurus" >
							<button id="btnLandscapePage" label="Insert Landscape Page" onAction="ChangeHeaderFooter" imageMso="PageOrientationLandscape"/>
							<button id="btnPortraitPage" label="Insert Portrait Page" onAction="ChangeHeaderFooter" imageMso="PageOrientationPortrait"/>
						</menu>

						<menu id="mnuPortraitHeadersFooters" label="Portrait Headers and Footers" imageMso="PageOrientationPortrait" >
							<button id="btnPortraitOddHeader" label="Portrait Odd Header" onAction="ChangeHeaderFooter" imageMso="HeaderFooterEditHeader"/>
							<button id="btnPortraitEvenHeader" label="Portrait Even Header" onAction="ChangeHeaderFooter" imageMso="HeaderFooterEditHeader"/>
							<button id="btnPortraitOddFooter" label="Portrait Odd Footer" onAction="ChangeHeaderFooter" imageMso="HeaderFooterEditFooter"/>
							<button id="btnPortraitEvenFooter" label="Portrait Even Footer" onAction="ChangeHeaderFooter" imageMso="HeaderFooterEditFooter"/>
							

						</menu>
						<menu id="mnuLandscapeHeadersFooters" label="Landscape Headers and Footers" imageMso="PageOrientationLandscape" >
							<button id="btnLandscapeHeader" label="Landscape Header" onAction="ChangeHeaderFooter" imageMso="HeaderFooterEditHeader"/>
							<button id="btnLandscapeFooter" label="Landscape Footer" onAction="ChangeHeaderFooter" imageMso="HeaderFooterEditFooter"/>	

						</menu>

		

					</group>
				</tab>				
<!--All other comments go here-->
			</tabs>
		</ribbon>
</customUI>


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9115ddca-c623-419f-a3c0-6a1c58c4dac8" xsi:nil="true"/>
    <MudmapEVID xmlns="9115ddca-c623-419f-a3c0-6a1c58c4dac8" xsi:nil="true"/>
    <_ip_UnifiedCompliancePolicyProperties xmlns="http://schemas.microsoft.com/sharepoint/v3" xsi:nil="true"/>
    <TaxCatchAll xmlns="244fe85f-b655-4145-9b20-543b75dc1c24" xsi:nil="true"/>
    <Status xmlns="9115ddca-c623-419f-a3c0-6a1c58c4dac8" xsi:nil="true"/>
    <lcf76f155ced4ddcb4097134ff3c332f xmlns="9115ddca-c623-419f-a3c0-6a1c58c4dac8">
      <Terms xmlns="http://schemas.microsoft.com/office/infopath/2007/PartnerControls"/>
    </lcf76f155ced4ddcb4097134ff3c332f>
    <LetterID xmlns="9115ddca-c623-419f-a3c0-6a1c58c4dac8" xsi:nil="true"/>
    <Notes xmlns="9115ddca-c623-419f-a3c0-6a1c58c4dac8" xsi:nil="true"/>
    <Date_x005f_x0020_of_x005f_x0020_Creation xmlns="244fe85f-b655-4145-9b20-543b75dc1c24" xsi:nil="true"/>
    <Image xmlns="9115ddca-c623-419f-a3c0-6a1c58c4dac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EFA3CD0C9384883E202483A01CFD0" ma:contentTypeVersion="29" ma:contentTypeDescription="Create a new document." ma:contentTypeScope="" ma:versionID="802b58b1da4c87c67cb8f13d07b747fd">
  <xsd:schema xmlns:xsd="http://www.w3.org/2001/XMLSchema" xmlns:xs="http://www.w3.org/2001/XMLSchema" xmlns:p="http://schemas.microsoft.com/office/2006/metadata/properties" xmlns:ns1="http://schemas.microsoft.com/sharepoint/v3" xmlns:ns2="9115ddca-c623-419f-a3c0-6a1c58c4dac8" xmlns:ns3="244fe85f-b655-4145-9b20-543b75dc1c24" targetNamespace="http://schemas.microsoft.com/office/2006/metadata/properties" ma:root="true" ma:fieldsID="1fcf1c21f49c808727b3a378cd86067a" ns1:_="" ns2:_="" ns3:_="">
    <xsd:import namespace="http://schemas.microsoft.com/sharepoint/v3"/>
    <xsd:import namespace="9115ddca-c623-419f-a3c0-6a1c58c4dac8"/>
    <xsd:import namespace="244fe85f-b655-4145-9b20-543b75dc1c24"/>
    <xsd:element name="properties">
      <xsd:complexType>
        <xsd:sequence>
          <xsd:element name="documentManagement">
            <xsd:complexType>
              <xsd:all>
                <xsd:element ref="ns2:Image" minOccurs="0"/>
                <xsd:element ref="ns2:Status" minOccurs="0"/>
                <xsd:element ref="ns2:Notes" minOccurs="0"/>
                <xsd:element ref="ns2:_Flow_SignoffStatus" minOccurs="0"/>
                <xsd:element ref="ns3:Date_x005f_x0020_of_x005f_x0020_Creation" minOccurs="0"/>
                <xsd:element ref="ns2:MudmapEVID" minOccurs="0"/>
                <xsd:element ref="ns2:LetterID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5ddca-c623-419f-a3c0-6a1c58c4dac8" elementFormDefault="qualified">
    <xsd:import namespace="http://schemas.microsoft.com/office/2006/documentManagement/types"/>
    <xsd:import namespace="http://schemas.microsoft.com/office/infopath/2007/PartnerControls"/>
    <xsd:element name="Image" ma:index="3" nillable="true" ma:displayName="Image" ma:format="Thumbnail" ma:internalName="Image" ma:readOnly="false">
      <xsd:simpleType>
        <xsd:restriction base="dms:Unknown"/>
      </xsd:simpleType>
    </xsd:element>
    <xsd:element name="Status" ma:index="4" nillable="true" ma:displayName="Status" ma:format="Dropdown" ma:internalName="Status" ma:readOnly="false">
      <xsd:simpleType>
        <xsd:restriction base="dms:Choice">
          <xsd:enumeration value="With drafter"/>
          <xsd:enumeration value="With EB for comment"/>
          <xsd:enumeration value="With TO for comment"/>
          <xsd:enumeration value="With EB for final review"/>
          <xsd:enumeration value="With TO for final review"/>
          <xsd:enumeration value="With Treasurer for final review"/>
          <xsd:enumeration value="In sandy"/>
          <xsd:enumeration value="In hard close"/>
        </xsd:restriction>
      </xsd:simpleType>
    </xsd:element>
    <xsd:element name="Notes" ma:index="5" nillable="true" ma:displayName="Notes" ma:format="Dropdown" ma:internalName="Notes" ma:readOnly="false">
      <xsd:simpleType>
        <xsd:restriction base="dms:Note">
          <xsd:maxLength value="255"/>
        </xsd:restriction>
      </xsd:simpleType>
    </xsd:element>
    <xsd:element name="_Flow_SignoffStatus" ma:index="6" nillable="true" ma:displayName="Sign-off status" ma:format="Dropdown" ma:internalName="Sign_x002d_off_x0020_status" ma:readOnly="false">
      <xsd:simpleType>
        <xsd:restriction base="dms:Text">
          <xsd:maxLength value="255"/>
        </xsd:restriction>
      </xsd:simpleType>
    </xsd:element>
    <xsd:element name="MudmapEVID" ma:index="8" nillable="true" ma:displayName="Mudmap ID" ma:description="This is the ID in column A of the live Mudmap" ma:format="Dropdown" ma:internalName="MudmapEVID" ma:readOnly="false">
      <xsd:simpleType>
        <xsd:restriction base="dms:Text">
          <xsd:maxLength value="255"/>
        </xsd:restriction>
      </xsd:simpleType>
    </xsd:element>
    <xsd:element name="LetterID" ma:index="9" nillable="true" ma:displayName="Letter ID" ma:format="Dropdown" ma:internalName="LetterID" ma:readOnly="false">
      <xsd:simpleType>
        <xsd:restriction base="dms:Text">
          <xsd:maxLength value="255"/>
        </xsd:restriction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18240cd-c75f-40bd-87f4-262ac964b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3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fe85f-b655-4145-9b20-543b75dc1c24" elementFormDefault="qualified">
    <xsd:import namespace="http://schemas.microsoft.com/office/2006/documentManagement/types"/>
    <xsd:import namespace="http://schemas.microsoft.com/office/infopath/2007/PartnerControls"/>
    <xsd:element name="Date_x005f_x0020_of_x005f_x0020_Creation" ma:index="7" nillable="true" ma:displayName="Date of Creation" ma:format="DateOnly" ma:internalName="Date_x0020_of_x0020_Creation" ma:readOnly="false">
      <xsd:simpleType>
        <xsd:restriction base="dms:DateTime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8" nillable="true" ma:displayName="Taxonomy Catch All Column" ma:hidden="true" ma:list="{eed413a1-1c23-4ed2-af48-854dd5cd0a31}" ma:internalName="TaxCatchAll" ma:readOnly="false" ma:showField="CatchAllData" ma:web="244fe85f-b655-4145-9b20-543b75dc1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79ED71-6501-415D-83C3-7DB066DB6412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sharepoint/v3"/>
    <ds:schemaRef ds:uri="http://purl.org/dc/dcmitype/"/>
    <ds:schemaRef ds:uri="9115ddca-c623-419f-a3c0-6a1c58c4dac8"/>
    <ds:schemaRef ds:uri="http://schemas.microsoft.com/office/infopath/2007/PartnerControls"/>
    <ds:schemaRef ds:uri="http://schemas.openxmlformats.org/package/2006/metadata/core-properties"/>
    <ds:schemaRef ds:uri="244fe85f-b655-4145-9b20-543b75dc1c24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187E7F1-2E82-4500-BE9F-810C7CBEA7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DC199C-B068-4772-911C-75E7C866F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15ddca-c623-419f-a3c0-6a1c58c4dac8"/>
    <ds:schemaRef ds:uri="244fe85f-b655-4145-9b20-543b75dc1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4395</Words>
  <Characters>25935</Characters>
  <Application>Microsoft Office Word</Application>
  <DocSecurity>0</DocSecurity>
  <Lines>6483</Lines>
  <Paragraphs>3369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Paper No. 4</vt:lpstr>
    </vt:vector>
  </TitlesOfParts>
  <Company/>
  <LinksUpToDate>false</LinksUpToDate>
  <CharactersWithSpaces>26961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Paper No. 4</dc:title>
  <dc:subject>Special Accounts Table</dc:subject>
  <dc:creator/>
  <cp:keywords/>
  <dc:description/>
  <cp:lastModifiedBy/>
  <cp:revision>1</cp:revision>
  <dcterms:created xsi:type="dcterms:W3CDTF">2025-03-22T08:50:00Z</dcterms:created>
  <dcterms:modified xsi:type="dcterms:W3CDTF">2025-03-22T08:54:00Z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f932d64-9ab1-4d9b-81d2-a3a8b82dd47d_Enabled">
    <vt:lpwstr>true</vt:lpwstr>
  </property>
  <property fmtid="{D5CDD505-2E9C-101B-9397-08002B2CF9AE}" pid="3" name="MSIP_Label_4f932d64-9ab1-4d9b-81d2-a3a8b82dd47d_SetDate">
    <vt:lpwstr>2025-03-22T08:51:01Z</vt:lpwstr>
  </property>
  <property fmtid="{D5CDD505-2E9C-101B-9397-08002B2CF9AE}" pid="4" name="MSIP_Label_4f932d64-9ab1-4d9b-81d2-a3a8b82dd47d_Method">
    <vt:lpwstr>Privileged</vt:lpwstr>
  </property>
  <property fmtid="{D5CDD505-2E9C-101B-9397-08002B2CF9AE}" pid="5" name="MSIP_Label_4f932d64-9ab1-4d9b-81d2-a3a8b82dd47d_Name">
    <vt:lpwstr>OFFICIAL No Visual Marking</vt:lpwstr>
  </property>
  <property fmtid="{D5CDD505-2E9C-101B-9397-08002B2CF9AE}" pid="6" name="MSIP_Label_4f932d64-9ab1-4d9b-81d2-a3a8b82dd47d_SiteId">
    <vt:lpwstr>214f1646-2021-47cc-8397-e3d3a7ba7d9d</vt:lpwstr>
  </property>
  <property fmtid="{D5CDD505-2E9C-101B-9397-08002B2CF9AE}" pid="7" name="MSIP_Label_4f932d64-9ab1-4d9b-81d2-a3a8b82dd47d_ActionId">
    <vt:lpwstr>12d8d1d2-4ec1-4853-96f8-4efa3132702d</vt:lpwstr>
  </property>
  <property fmtid="{D5CDD505-2E9C-101B-9397-08002B2CF9AE}" pid="8" name="MSIP_Label_4f932d64-9ab1-4d9b-81d2-a3a8b82dd47d_ContentBits">
    <vt:lpwstr>0</vt:lpwstr>
  </property>
  <property fmtid="{D5CDD505-2E9C-101B-9397-08002B2CF9AE}" pid="9" name="ContentTypeId">
    <vt:lpwstr>0x010100DA4EFA3CD0C9384883E202483A01CFD0</vt:lpwstr>
  </property>
  <property fmtid="{D5CDD505-2E9C-101B-9397-08002B2CF9AE}" pid="10" name="MediaServiceImageTags">
    <vt:lpwstr/>
  </property>
</Properties>
</file>